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DA0A6" w14:textId="09A20A6B" w:rsidR="008978AB" w:rsidRDefault="00BF3CED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434343"/>
          <w:sz w:val="28"/>
          <w:szCs w:val="28"/>
        </w:rPr>
      </w:pPr>
      <w:r>
        <w:rPr>
          <w:rFonts w:ascii="맑은 고딕" w:eastAsia="맑은 고딕" w:hAnsi="맑은 고딕" w:cs="맑은 고딕"/>
          <w:color w:val="434343"/>
          <w:sz w:val="28"/>
          <w:szCs w:val="28"/>
        </w:rPr>
        <w:t>Our APP Landed!</w:t>
      </w:r>
    </w:p>
    <w:p w14:paraId="53E21FB4" w14:textId="4C1D20D2" w:rsidR="008978AB" w:rsidRDefault="008978AB"/>
    <w:p w14:paraId="148100AB" w14:textId="131CEAE3" w:rsidR="00062D06" w:rsidRDefault="005F3106">
      <w:r>
        <w:t>KP’s patient</w:t>
      </w:r>
      <w:r w:rsidR="005351D7">
        <w:t>s</w:t>
      </w:r>
      <w:r>
        <w:t xml:space="preserve"> </w:t>
      </w:r>
      <w:r w:rsidR="005351D7">
        <w:rPr>
          <w:rFonts w:hint="eastAsia"/>
        </w:rPr>
        <w:t>n</w:t>
      </w:r>
      <w:r w:rsidR="005351D7">
        <w:t>eed our help and we try our best to build app to transform patient to become physically active and having health habit.</w:t>
      </w:r>
      <w:r>
        <w:t xml:space="preserve"> </w:t>
      </w:r>
    </w:p>
    <w:p w14:paraId="7ED04492" w14:textId="16E38596" w:rsidR="00062D06" w:rsidRDefault="00062D06"/>
    <w:p w14:paraId="31887860" w14:textId="30652BA3" w:rsidR="00062D06" w:rsidRDefault="00B67BF4">
      <w:r>
        <w:t xml:space="preserve">today, </w:t>
      </w:r>
      <w:r w:rsidR="005F3106">
        <w:rPr>
          <w:rFonts w:hint="eastAsia"/>
        </w:rPr>
        <w:t>w</w:t>
      </w:r>
      <w:r w:rsidR="005F3106">
        <w:t xml:space="preserve">e hlaunched </w:t>
      </w:r>
      <w:r>
        <w:t xml:space="preserve">the </w:t>
      </w:r>
      <w:r w:rsidR="005F3106">
        <w:t>app for our patient. the app is focusing on motivation</w:t>
      </w:r>
      <w:r>
        <w:t xml:space="preserve">. in the app, </w:t>
      </w:r>
      <w:r w:rsidR="005F3106">
        <w:t xml:space="preserve">there are various features : reward system, body test, Q&amp;A. </w:t>
      </w:r>
    </w:p>
    <w:p w14:paraId="186380EE" w14:textId="5BDE8426" w:rsidR="005F3106" w:rsidRDefault="005F3106">
      <w:r>
        <w:rPr>
          <w:rFonts w:hint="eastAsia"/>
        </w:rPr>
        <w:t>t</w:t>
      </w:r>
      <w:r>
        <w:t xml:space="preserve">his features push patient to become active and motivated to </w:t>
      </w:r>
      <w:r w:rsidR="00EF45CB">
        <w:t>have healty life.</w:t>
      </w:r>
    </w:p>
    <w:p w14:paraId="2A90EF37" w14:textId="77777777" w:rsidR="00062D06" w:rsidRDefault="00062D06"/>
    <w:p w14:paraId="24E7230B" w14:textId="7AA136A1" w:rsidR="008978AB" w:rsidRDefault="005F3106">
      <w:r w:rsidRPr="005F3106">
        <w:rPr>
          <w:noProof/>
        </w:rPr>
        <w:drawing>
          <wp:inline distT="0" distB="0" distL="0" distR="0" wp14:anchorId="0BC3FED2" wp14:editId="16FC6299">
            <wp:extent cx="2619375" cy="214335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7757" cy="21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BDCB" w14:textId="2B06F8FA" w:rsidR="005F3106" w:rsidRDefault="005F3106">
      <w:r>
        <w:t>above is the post – launch data</w:t>
      </w:r>
    </w:p>
    <w:p w14:paraId="458A509B" w14:textId="742D42C0" w:rsidR="005F3106" w:rsidRDefault="005F3106">
      <w:r>
        <w:rPr>
          <w:rFonts w:hint="eastAsia"/>
        </w:rPr>
        <w:t>w</w:t>
      </w:r>
      <w:r>
        <w:t>e are successfully landed our app. only in 5 weeks there are 15,000 new users.</w:t>
      </w:r>
    </w:p>
    <w:p w14:paraId="0766BAF0" w14:textId="77777777" w:rsidR="005F3106" w:rsidRDefault="005F3106"/>
    <w:p w14:paraId="2BAD1FB2" w14:textId="6F8B2FAA" w:rsidR="005F3106" w:rsidRDefault="005F3106">
      <w:r>
        <w:rPr>
          <w:rFonts w:hint="eastAsia"/>
        </w:rPr>
        <w:t>h</w:t>
      </w:r>
      <w:r>
        <w:t>owever there are some of the issue we have to figure out.</w:t>
      </w:r>
    </w:p>
    <w:p w14:paraId="42DDA4C9" w14:textId="52DCF3A0" w:rsidR="005F3106" w:rsidRDefault="005F3106">
      <w:r>
        <w:rPr>
          <w:rFonts w:hint="eastAsia"/>
        </w:rPr>
        <w:t>o</w:t>
      </w:r>
      <w:r>
        <w:t xml:space="preserve">nly 10% of our user give permission to notification. </w:t>
      </w:r>
      <w:r>
        <w:rPr>
          <w:rFonts w:hint="eastAsia"/>
        </w:rPr>
        <w:t>t</w:t>
      </w:r>
      <w:r>
        <w:t xml:space="preserve">his is cruicial for us. because we have to notify user to keep in motivated. furthermore, user retention rate is low. </w:t>
      </w:r>
    </w:p>
    <w:p w14:paraId="017B2CE0" w14:textId="415D99B9" w:rsidR="005F3106" w:rsidRDefault="005F3106"/>
    <w:p w14:paraId="11B770F8" w14:textId="2275A16B" w:rsidR="005F3106" w:rsidRDefault="005F3106">
      <w:r w:rsidRPr="005F3106">
        <w:rPr>
          <w:noProof/>
        </w:rPr>
        <w:drawing>
          <wp:inline distT="0" distB="0" distL="0" distR="0" wp14:anchorId="15BE53B9" wp14:editId="163CB12A">
            <wp:extent cx="5942646" cy="2092147"/>
            <wp:effectExtent l="0" t="0" r="127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581" cy="20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1CB9" w14:textId="591696D0" w:rsidR="005F3106" w:rsidRDefault="005F3106">
      <w:r>
        <w:t>if you see the above data, new users are 38,500 and users retained are 9702</w:t>
      </w:r>
      <w:r>
        <w:rPr>
          <w:rFonts w:hint="eastAsia"/>
        </w:rPr>
        <w:t>.</w:t>
      </w:r>
    </w:p>
    <w:p w14:paraId="52A493CF" w14:textId="6B87B90F" w:rsidR="005F3106" w:rsidRDefault="005F3106">
      <w:r>
        <w:rPr>
          <w:rFonts w:hint="eastAsia"/>
        </w:rPr>
        <w:t>o</w:t>
      </w:r>
      <w:r>
        <w:t xml:space="preserve">nly 20% of the user remain in our app. </w:t>
      </w:r>
    </w:p>
    <w:p w14:paraId="10D64611" w14:textId="77777777" w:rsidR="005F3106" w:rsidRDefault="005F3106"/>
    <w:p w14:paraId="1ED9D32E" w14:textId="7069CA48" w:rsidR="005F3106" w:rsidRDefault="004B6A30">
      <w:r>
        <w:rPr>
          <w:rFonts w:hint="eastAsia"/>
        </w:rPr>
        <w:t>s</w:t>
      </w:r>
      <w:r>
        <w:t>o our next steps are below</w:t>
      </w:r>
    </w:p>
    <w:p w14:paraId="25822E15" w14:textId="677E5013" w:rsidR="004B6A30" w:rsidRDefault="004B6A30" w:rsidP="004B6A3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>igure a way to get more permission of notification from user</w:t>
      </w:r>
    </w:p>
    <w:p w14:paraId="73D2E68E" w14:textId="382C7E34" w:rsidR="004B6A30" w:rsidRDefault="004B6A30" w:rsidP="004B6A3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evise UI/UX to increase retaintino rate</w:t>
      </w:r>
    </w:p>
    <w:p w14:paraId="1DF2602B" w14:textId="77777777" w:rsidR="004B6A30" w:rsidRDefault="004B6A30" w:rsidP="004B6A30">
      <w:pPr>
        <w:pStyle w:val="a5"/>
        <w:ind w:leftChars="0" w:left="760"/>
      </w:pPr>
    </w:p>
    <w:p w14:paraId="2F078EA1" w14:textId="28E2B55D" w:rsidR="008978AB" w:rsidRDefault="004B6A30">
      <w:r>
        <w:t>Chae Wook Kim</w:t>
      </w:r>
    </w:p>
    <w:p w14:paraId="1C546A8F" w14:textId="33000856" w:rsidR="004B6A30" w:rsidRDefault="004B6A30">
      <w:r>
        <w:rPr>
          <w:rFonts w:hint="eastAsia"/>
        </w:rPr>
        <w:t>t</w:t>
      </w:r>
      <w:r>
        <w:t xml:space="preserve">hank you for all the effort you have been putting on this project. </w:t>
      </w:r>
    </w:p>
    <w:p w14:paraId="234CA8E8" w14:textId="4D11AE0B" w:rsidR="004B6A30" w:rsidRDefault="004B6A30">
      <w:r>
        <w:t>on behalf of all my engineer and QA and design team member, i really appreciated</w:t>
      </w:r>
    </w:p>
    <w:p w14:paraId="43B206F5" w14:textId="77777777" w:rsidR="008978AB" w:rsidRDefault="008978AB"/>
    <w:p w14:paraId="1FC1CCC8" w14:textId="77777777" w:rsidR="008978AB" w:rsidRDefault="008978AB"/>
    <w:sectPr w:rsidR="00897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B1509"/>
    <w:multiLevelType w:val="hybridMultilevel"/>
    <w:tmpl w:val="302C8FE2"/>
    <w:lvl w:ilvl="0" w:tplc="B6E26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8AB"/>
    <w:rsid w:val="00062D06"/>
    <w:rsid w:val="004B6A30"/>
    <w:rsid w:val="005351D7"/>
    <w:rsid w:val="005F3106"/>
    <w:rsid w:val="008978AB"/>
    <w:rsid w:val="00B67BF4"/>
    <w:rsid w:val="00BF3CED"/>
    <w:rsid w:val="00E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7FAC"/>
  <w15:docId w15:val="{505B3C83-FCC6-4E5B-8956-B850F6D7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B6A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김채욱</cp:lastModifiedBy>
  <cp:revision>6</cp:revision>
  <dcterms:created xsi:type="dcterms:W3CDTF">2020-12-28T11:17:00Z</dcterms:created>
  <dcterms:modified xsi:type="dcterms:W3CDTF">2020-12-30T15:46:00Z</dcterms:modified>
</cp:coreProperties>
</file>