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EFFC3" w14:textId="1DFEEECC" w:rsidR="00C330FC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t>Main script</w:t>
      </w:r>
    </w:p>
    <w:p w14:paraId="4E6B5A0B" w14:textId="030DCC03" w:rsidR="00FA66D5" w:rsidRDefault="00FA66D5"/>
    <w:p w14:paraId="68602FC2" w14:textId="4D150502" w:rsidR="00487558" w:rsidRDefault="00FA66D5">
      <w:pPr>
        <w:sectPr w:rsidR="00487558" w:rsidSect="00312E4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7D35BBB" wp14:editId="6B64689E">
            <wp:extent cx="8418786" cy="6049654"/>
            <wp:effectExtent l="0" t="0" r="1905" b="0"/>
            <wp:docPr id="2738215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1500" name="Picture 27382150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0335" cy="607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F6E8" w14:textId="4A4A7D3F" w:rsidR="00FA66D5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lastRenderedPageBreak/>
        <w:t>Script complete</w:t>
      </w:r>
    </w:p>
    <w:p w14:paraId="6C471543" w14:textId="77777777" w:rsidR="00487558" w:rsidRDefault="00487558"/>
    <w:p w14:paraId="03647241" w14:textId="77777777" w:rsidR="00487558" w:rsidRDefault="00487558"/>
    <w:p w14:paraId="3BB124F7" w14:textId="77777777" w:rsidR="00FA66D5" w:rsidRDefault="00FA66D5"/>
    <w:p w14:paraId="52BD33A1" w14:textId="3CEBC353" w:rsidR="00FA66D5" w:rsidRDefault="00FA66D5">
      <w:r>
        <w:rPr>
          <w:noProof/>
        </w:rPr>
        <w:drawing>
          <wp:inline distT="0" distB="0" distL="0" distR="0" wp14:anchorId="4170F99A" wp14:editId="003C5066">
            <wp:extent cx="9395889" cy="4761186"/>
            <wp:effectExtent l="0" t="0" r="2540" b="1905"/>
            <wp:docPr id="2025957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57112" name="Picture 20259571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4763" cy="47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22F694F" w14:textId="2F270EC4" w:rsidR="00FA66D5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lastRenderedPageBreak/>
        <w:t>Complete worksheet</w:t>
      </w:r>
    </w:p>
    <w:p w14:paraId="3BD4320F" w14:textId="77777777" w:rsidR="00487558" w:rsidRDefault="00487558"/>
    <w:p w14:paraId="27BF4DC1" w14:textId="77777777" w:rsidR="00FA66D5" w:rsidRDefault="00FA66D5"/>
    <w:p w14:paraId="2C166E90" w14:textId="507ECC11" w:rsidR="00487558" w:rsidRDefault="00FA66D5">
      <w:r>
        <w:rPr>
          <w:noProof/>
        </w:rPr>
        <w:drawing>
          <wp:inline distT="0" distB="0" distL="0" distR="0" wp14:anchorId="4D5B25D1" wp14:editId="672FDE8F">
            <wp:extent cx="8941860" cy="5738649"/>
            <wp:effectExtent l="0" t="0" r="0" b="1905"/>
            <wp:docPr id="1067334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34498" name="Picture 106733449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8968" cy="574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5BE8" w14:textId="77777777" w:rsidR="00487558" w:rsidRDefault="00487558">
      <w:pPr>
        <w:sectPr w:rsidR="00487558" w:rsidSect="00312E4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</w:p>
    <w:p w14:paraId="1CA879F8" w14:textId="14C1CDDF" w:rsidR="00FA66D5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lastRenderedPageBreak/>
        <w:t xml:space="preserve">Complete worksheet </w:t>
      </w:r>
    </w:p>
    <w:p w14:paraId="7F5AE7B4" w14:textId="77777777" w:rsidR="00487558" w:rsidRDefault="00487558"/>
    <w:p w14:paraId="0D5089B4" w14:textId="77777777" w:rsidR="00FA66D5" w:rsidRDefault="00FA66D5"/>
    <w:p w14:paraId="11D37AA0" w14:textId="135EC8A8" w:rsidR="00487558" w:rsidRDefault="00FA66D5">
      <w:pPr>
        <w:sectPr w:rsidR="00487558" w:rsidSect="00312E4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3A45B4D" wp14:editId="58411040">
            <wp:extent cx="8781393" cy="5681636"/>
            <wp:effectExtent l="0" t="0" r="0" b="0"/>
            <wp:docPr id="12777723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72345" name="Picture 12777723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1975" cy="57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C7D8" w14:textId="51B9AC9F" w:rsidR="00FA66D5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lastRenderedPageBreak/>
        <w:t xml:space="preserve">Reset Function </w:t>
      </w:r>
    </w:p>
    <w:p w14:paraId="3A8B07E6" w14:textId="77777777" w:rsidR="00487558" w:rsidRDefault="00487558"/>
    <w:p w14:paraId="53195DB8" w14:textId="77777777" w:rsidR="00487558" w:rsidRDefault="00487558"/>
    <w:p w14:paraId="4AF96AD3" w14:textId="77777777" w:rsidR="00487558" w:rsidRDefault="00487558"/>
    <w:p w14:paraId="4BB2E110" w14:textId="6EB44BFD" w:rsidR="00487558" w:rsidRDefault="00487558">
      <w:pPr>
        <w:sectPr w:rsidR="00487558" w:rsidSect="00312E46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5D41FC0" wp14:editId="7D1BF3A5">
            <wp:extent cx="9112833" cy="5533697"/>
            <wp:effectExtent l="0" t="0" r="6350" b="3810"/>
            <wp:docPr id="26633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6007" name="Picture 2663360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3935" cy="5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FD9F" w14:textId="7A2E5E66" w:rsidR="00FA66D5" w:rsidRPr="00487558" w:rsidRDefault="00487558">
      <w:pPr>
        <w:rPr>
          <w:b/>
          <w:bCs/>
          <w:sz w:val="32"/>
          <w:szCs w:val="32"/>
        </w:rPr>
      </w:pPr>
      <w:r w:rsidRPr="00487558">
        <w:rPr>
          <w:b/>
          <w:bCs/>
          <w:sz w:val="32"/>
          <w:szCs w:val="32"/>
        </w:rPr>
        <w:lastRenderedPageBreak/>
        <w:t xml:space="preserve">Reset Successful </w:t>
      </w:r>
    </w:p>
    <w:p w14:paraId="4D9F4B1D" w14:textId="77777777" w:rsidR="00FA66D5" w:rsidRDefault="00FA66D5"/>
    <w:p w14:paraId="5D258362" w14:textId="580FED63" w:rsidR="00FA66D5" w:rsidRDefault="00FA66D5">
      <w:r>
        <w:rPr>
          <w:noProof/>
        </w:rPr>
        <w:drawing>
          <wp:inline distT="0" distB="0" distL="0" distR="0" wp14:anchorId="62F5E08A" wp14:editId="55971E26">
            <wp:extent cx="8844455" cy="6405101"/>
            <wp:effectExtent l="0" t="0" r="0" b="0"/>
            <wp:docPr id="503364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64958" name="Picture 5033649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9531" cy="64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6D5" w:rsidSect="00312E4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6D5"/>
    <w:rsid w:val="000B72F2"/>
    <w:rsid w:val="00312E46"/>
    <w:rsid w:val="00487558"/>
    <w:rsid w:val="00A91692"/>
    <w:rsid w:val="00C330FC"/>
    <w:rsid w:val="00FA6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0DC33"/>
  <w15:chartTrackingRefBased/>
  <w15:docId w15:val="{CEA2FEB9-05FF-664D-8C3C-75A8B8FA9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Waggoner</dc:creator>
  <cp:keywords/>
  <dc:description/>
  <cp:lastModifiedBy>Casey Waggoner</cp:lastModifiedBy>
  <cp:revision>1</cp:revision>
  <dcterms:created xsi:type="dcterms:W3CDTF">2023-12-22T03:50:00Z</dcterms:created>
  <dcterms:modified xsi:type="dcterms:W3CDTF">2023-12-22T04:07:00Z</dcterms:modified>
</cp:coreProperties>
</file>