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C7676D9" w:rsidR="00754985" w:rsidRDefault="006537D2" w:rsidP="00C02ADC">
      <w:pPr>
        <w:pStyle w:val="a4"/>
      </w:pPr>
      <w:bookmarkStart w:id="0" w:name="_Toc205821054"/>
      <w:r w:rsidRPr="006537D2">
        <w:rPr>
          <w:rFonts w:hint="eastAsia"/>
        </w:rPr>
        <w:t>C++</w:t>
      </w:r>
      <w:r w:rsidRPr="006537D2">
        <w:rPr>
          <w:rFonts w:hint="eastAsia"/>
        </w:rPr>
        <w:t>程式數計：運算子多載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2401FE4" w14:textId="62F18A2A" w:rsidR="00E22D5D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21054" w:history="1">
            <w:r w:rsidR="00E22D5D" w:rsidRPr="0017249D">
              <w:rPr>
                <w:rStyle w:val="af0"/>
                <w:noProof/>
              </w:rPr>
              <w:t>C++</w:t>
            </w:r>
            <w:r w:rsidR="00E22D5D" w:rsidRPr="0017249D">
              <w:rPr>
                <w:rStyle w:val="af0"/>
                <w:rFonts w:hint="eastAsia"/>
                <w:noProof/>
              </w:rPr>
              <w:t>程式數計：運算子多載</w:t>
            </w:r>
            <w:r w:rsidR="00E22D5D">
              <w:rPr>
                <w:noProof/>
                <w:webHidden/>
              </w:rPr>
              <w:tab/>
            </w:r>
            <w:r w:rsidR="00E22D5D">
              <w:rPr>
                <w:noProof/>
                <w:webHidden/>
              </w:rPr>
              <w:fldChar w:fldCharType="begin"/>
            </w:r>
            <w:r w:rsidR="00E22D5D">
              <w:rPr>
                <w:noProof/>
                <w:webHidden/>
              </w:rPr>
              <w:instrText xml:space="preserve"> PAGEREF _Toc205821054 \h </w:instrText>
            </w:r>
            <w:r w:rsidR="00E22D5D">
              <w:rPr>
                <w:noProof/>
                <w:webHidden/>
              </w:rPr>
            </w:r>
            <w:r w:rsidR="00E22D5D">
              <w:rPr>
                <w:noProof/>
                <w:webHidden/>
              </w:rPr>
              <w:fldChar w:fldCharType="separate"/>
            </w:r>
            <w:r w:rsidR="00E22D5D">
              <w:rPr>
                <w:noProof/>
                <w:webHidden/>
              </w:rPr>
              <w:t>1</w:t>
            </w:r>
            <w:r w:rsidR="00E22D5D">
              <w:rPr>
                <w:noProof/>
                <w:webHidden/>
              </w:rPr>
              <w:fldChar w:fldCharType="end"/>
            </w:r>
          </w:hyperlink>
        </w:p>
        <w:p w14:paraId="01145C5A" w14:textId="0CA3432F" w:rsidR="00E22D5D" w:rsidRDefault="00E22D5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055" w:history="1">
            <w:r w:rsidRPr="0017249D">
              <w:rPr>
                <w:rStyle w:val="af0"/>
                <w:noProof/>
              </w:rPr>
              <w:t>1.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二元運算子多載（最常見）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991A" w14:textId="4F232B2C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56" w:history="1">
            <w:r w:rsidRPr="0017249D">
              <w:rPr>
                <w:rStyle w:val="af0"/>
                <w:noProof/>
              </w:rPr>
              <w:t>1.1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範例：使用成員函式多載</w:t>
            </w:r>
            <w:r w:rsidRPr="0017249D">
              <w:rPr>
                <w:rStyle w:val="af0"/>
                <w:noProof/>
              </w:rPr>
              <w:t xml:space="preserve"> +</w:t>
            </w:r>
            <w:r w:rsidRPr="0017249D">
              <w:rPr>
                <w:rStyle w:val="af0"/>
                <w:rFonts w:hint="eastAsia"/>
                <w:noProof/>
              </w:rPr>
              <w:t>（沒用</w:t>
            </w:r>
            <w:r w:rsidRPr="0017249D">
              <w:rPr>
                <w:rStyle w:val="af0"/>
                <w:noProof/>
              </w:rPr>
              <w:t xml:space="preserve"> friend</w:t>
            </w:r>
            <w:r w:rsidRPr="0017249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3AF5" w14:textId="04412A9A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57" w:history="1">
            <w:r w:rsidRPr="0017249D">
              <w:rPr>
                <w:rStyle w:val="af0"/>
                <w:noProof/>
              </w:rPr>
              <w:t>1.2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範例：使用</w:t>
            </w:r>
            <w:r w:rsidRPr="0017249D">
              <w:rPr>
                <w:rStyle w:val="af0"/>
                <w:noProof/>
              </w:rPr>
              <w:t xml:space="preserve"> friend </w:t>
            </w:r>
            <w:r w:rsidRPr="0017249D">
              <w:rPr>
                <w:rStyle w:val="af0"/>
                <w:rFonts w:hint="eastAsia"/>
                <w:noProof/>
              </w:rPr>
              <w:t>外部函式多載</w:t>
            </w:r>
            <w:r w:rsidRPr="0017249D">
              <w:rPr>
                <w:rStyle w:val="af0"/>
                <w:noProof/>
              </w:rPr>
              <w:t xml:space="preserve">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BD66" w14:textId="0F7C09CA" w:rsidR="00E22D5D" w:rsidRDefault="00E22D5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058" w:history="1">
            <w:r w:rsidRPr="0017249D">
              <w:rPr>
                <w:rStyle w:val="af0"/>
                <w:noProof/>
              </w:rPr>
              <w:t>2.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一元運算子多載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DE54" w14:textId="4DD864A0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59" w:history="1">
            <w:r w:rsidRPr="0017249D">
              <w:rPr>
                <w:rStyle w:val="af0"/>
                <w:noProof/>
              </w:rPr>
              <w:t>2.1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範例：多載</w:t>
            </w:r>
            <w:r w:rsidRPr="0017249D">
              <w:rPr>
                <w:rStyle w:val="af0"/>
                <w:noProof/>
              </w:rPr>
              <w:t xml:space="preserve"> ! </w:t>
            </w:r>
            <w:r w:rsidRPr="0017249D">
              <w:rPr>
                <w:rStyle w:val="af0"/>
                <w:rFonts w:hint="eastAsia"/>
                <w:noProof/>
              </w:rPr>
              <w:t>判斷是否為</w:t>
            </w:r>
            <w:r w:rsidRPr="0017249D">
              <w:rPr>
                <w:rStyle w:val="af0"/>
                <w:noProof/>
              </w:rPr>
              <w:t xml:space="preserve">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020D" w14:textId="6DD826CB" w:rsidR="00E22D5D" w:rsidRDefault="00E22D5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060" w:history="1">
            <w:r w:rsidRPr="0017249D">
              <w:rPr>
                <w:rStyle w:val="af0"/>
                <w:noProof/>
              </w:rPr>
              <w:t>3.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複製機制</w:t>
            </w:r>
            <w:r w:rsidRPr="0017249D">
              <w:rPr>
                <w:rStyle w:val="af0"/>
                <w:noProof/>
              </w:rPr>
              <w:t xml:space="preserve"> Shallow Copy &amp; Deep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75C7" w14:textId="16FF0F30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61" w:history="1">
            <w:r w:rsidRPr="0017249D">
              <w:rPr>
                <w:rStyle w:val="af0"/>
                <w:noProof/>
              </w:rPr>
              <w:t>3.1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淺層複製（</w:t>
            </w:r>
            <w:r w:rsidRPr="0017249D">
              <w:rPr>
                <w:rStyle w:val="af0"/>
                <w:noProof/>
              </w:rPr>
              <w:t>Shallow Copy</w:t>
            </w:r>
            <w:r w:rsidRPr="0017249D">
              <w:rPr>
                <w:rStyle w:val="af0"/>
                <w:rFonts w:hint="eastAsia"/>
                <w:noProof/>
              </w:rPr>
              <w:t>）</w:t>
            </w:r>
            <w:r w:rsidRPr="0017249D">
              <w:rPr>
                <w:rStyle w:val="af0"/>
                <w:noProof/>
              </w:rPr>
              <w:t>(</w:t>
            </w:r>
            <w:r w:rsidRPr="0017249D">
              <w:rPr>
                <w:rStyle w:val="af0"/>
                <w:rFonts w:hint="eastAsia"/>
                <w:noProof/>
              </w:rPr>
              <w:t>預設</w:t>
            </w:r>
            <w:r w:rsidRPr="0017249D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30F4" w14:textId="761B3533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62" w:history="1">
            <w:r w:rsidRPr="0017249D">
              <w:rPr>
                <w:rStyle w:val="af0"/>
                <w:noProof/>
              </w:rPr>
              <w:t>3.2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深層複製（</w:t>
            </w:r>
            <w:r w:rsidRPr="0017249D">
              <w:rPr>
                <w:rStyle w:val="af0"/>
                <w:noProof/>
              </w:rPr>
              <w:t>Deep Copy</w:t>
            </w:r>
            <w:r w:rsidRPr="0017249D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DC6E" w14:textId="5AD7D2C9" w:rsidR="00E22D5D" w:rsidRDefault="00E22D5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063" w:history="1">
            <w:r w:rsidRPr="0017249D">
              <w:rPr>
                <w:rStyle w:val="af0"/>
                <w:noProof/>
              </w:rPr>
              <w:t>4.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特殊運算子多載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2EFF" w14:textId="339BD223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64" w:history="1">
            <w:r w:rsidRPr="0017249D">
              <w:rPr>
                <w:rStyle w:val="af0"/>
                <w:noProof/>
              </w:rPr>
              <w:t>4.1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</w:t>
            </w:r>
            <w:r w:rsidRPr="0017249D">
              <w:rPr>
                <w:rStyle w:val="af0"/>
                <w:noProof/>
              </w:rPr>
              <w:t xml:space="preserve">&gt;&gt; </w:t>
            </w:r>
            <w:r w:rsidRPr="0017249D">
              <w:rPr>
                <w:rStyle w:val="af0"/>
                <w:rFonts w:hint="eastAsia"/>
                <w:noProof/>
              </w:rPr>
              <w:t>與</w:t>
            </w:r>
            <w:r w:rsidRPr="0017249D">
              <w:rPr>
                <w:rStyle w:val="af0"/>
                <w:noProof/>
              </w:rPr>
              <w:t xml:space="preserve"> &lt;&lt; </w:t>
            </w:r>
            <w:r w:rsidRPr="0017249D">
              <w:rPr>
                <w:rStyle w:val="af0"/>
                <w:rFonts w:hint="eastAsia"/>
                <w:noProof/>
              </w:rPr>
              <w:t>運算子多載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A79A" w14:textId="5AB2B545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65" w:history="1">
            <w:r w:rsidRPr="0017249D">
              <w:rPr>
                <w:rStyle w:val="af0"/>
                <w:noProof/>
              </w:rPr>
              <w:t>4.2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</w:t>
            </w:r>
            <w:r w:rsidRPr="0017249D">
              <w:rPr>
                <w:rStyle w:val="af0"/>
                <w:noProof/>
              </w:rPr>
              <w:t xml:space="preserve">= </w:t>
            </w:r>
            <w:r w:rsidRPr="0017249D">
              <w:rPr>
                <w:rStyle w:val="af0"/>
                <w:rFonts w:hint="eastAsia"/>
                <w:noProof/>
              </w:rPr>
              <w:t>運算子多載（指定／複製）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BD46" w14:textId="161192EB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66" w:history="1">
            <w:r w:rsidRPr="0017249D">
              <w:rPr>
                <w:rStyle w:val="af0"/>
                <w:noProof/>
              </w:rPr>
              <w:t>4.3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</w:t>
            </w:r>
            <w:r w:rsidRPr="0017249D">
              <w:rPr>
                <w:rStyle w:val="af0"/>
                <w:noProof/>
              </w:rPr>
              <w:t>==</w:t>
            </w:r>
            <w:r w:rsidRPr="0017249D">
              <w:rPr>
                <w:rStyle w:val="af0"/>
                <w:rFonts w:hint="eastAsia"/>
                <w:noProof/>
              </w:rPr>
              <w:t>運算子多載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09B5" w14:textId="56BE0E46" w:rsidR="00E22D5D" w:rsidRDefault="00E22D5D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067" w:history="1">
            <w:r w:rsidRPr="0017249D">
              <w:rPr>
                <w:rStyle w:val="af0"/>
                <w:noProof/>
              </w:rPr>
              <w:t>5.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型態轉換運算子多載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5885" w14:textId="487AB12F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68" w:history="1">
            <w:r w:rsidRPr="0017249D">
              <w:rPr>
                <w:rStyle w:val="af0"/>
                <w:noProof/>
              </w:rPr>
              <w:t>5.1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範例：把「公分」自動轉成「公尺」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B225" w14:textId="72A25FE6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69" w:history="1">
            <w:r w:rsidRPr="0017249D">
              <w:rPr>
                <w:rStyle w:val="af0"/>
                <w:noProof/>
              </w:rPr>
              <w:t>5.2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範例：把「公分」自動轉成「公尺」，並配合多載</w:t>
            </w:r>
            <w:r w:rsidRPr="0017249D">
              <w:rPr>
                <w:rStyle w:val="af0"/>
                <w:noProof/>
              </w:rPr>
              <w:t xml:space="preserve">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0864" w14:textId="49053DFC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70" w:history="1">
            <w:r w:rsidRPr="0017249D">
              <w:rPr>
                <w:rStyle w:val="af0"/>
                <w:noProof/>
              </w:rPr>
              <w:t>5.3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範例：類別</w:t>
            </w:r>
            <w:r w:rsidRPr="0017249D">
              <w:rPr>
                <w:rStyle w:val="af0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→</w:t>
            </w:r>
            <w:r w:rsidRPr="0017249D">
              <w:rPr>
                <w:rStyle w:val="af0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基本型別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9ABB" w14:textId="33BC4F1D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71" w:history="1">
            <w:r w:rsidRPr="0017249D">
              <w:rPr>
                <w:rStyle w:val="af0"/>
                <w:noProof/>
              </w:rPr>
              <w:t>5.4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範例：基本型別</w:t>
            </w:r>
            <w:r w:rsidRPr="0017249D">
              <w:rPr>
                <w:rStyle w:val="af0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→</w:t>
            </w:r>
            <w:r w:rsidRPr="0017249D">
              <w:rPr>
                <w:rStyle w:val="af0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A676" w14:textId="14D0BB97" w:rsidR="00E22D5D" w:rsidRDefault="00E22D5D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072" w:history="1">
            <w:r w:rsidRPr="0017249D">
              <w:rPr>
                <w:rStyle w:val="af0"/>
                <w:noProof/>
              </w:rPr>
              <w:t>5.5</w:t>
            </w:r>
            <w:r w:rsidRPr="0017249D">
              <w:rPr>
                <w:rStyle w:val="af0"/>
                <w:rFonts w:hint="eastAsia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範例：類別</w:t>
            </w:r>
            <w:r w:rsidRPr="0017249D">
              <w:rPr>
                <w:rStyle w:val="af0"/>
                <w:noProof/>
              </w:rPr>
              <w:t xml:space="preserve"> A </w:t>
            </w:r>
            <w:r w:rsidRPr="0017249D">
              <w:rPr>
                <w:rStyle w:val="af0"/>
                <w:rFonts w:hint="eastAsia"/>
                <w:noProof/>
              </w:rPr>
              <w:t>→</w:t>
            </w:r>
            <w:r w:rsidRPr="0017249D">
              <w:rPr>
                <w:rStyle w:val="af0"/>
                <w:noProof/>
              </w:rPr>
              <w:t xml:space="preserve"> </w:t>
            </w:r>
            <w:r w:rsidRPr="0017249D">
              <w:rPr>
                <w:rStyle w:val="af0"/>
                <w:rFonts w:hint="eastAsia"/>
                <w:noProof/>
              </w:rPr>
              <w:t>類別</w:t>
            </w:r>
            <w:r w:rsidRPr="0017249D">
              <w:rPr>
                <w:rStyle w:val="af0"/>
                <w:noProof/>
              </w:rPr>
              <w:t xml:space="preserve">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55B7F55A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B8AD00A" w14:textId="318CE9CF" w:rsidR="000D429D" w:rsidRDefault="000D429D" w:rsidP="000D429D">
      <w:r w:rsidRPr="000D429D">
        <w:rPr>
          <w:rFonts w:hint="eastAsia"/>
        </w:rPr>
        <w:t>在</w:t>
      </w:r>
      <w:r w:rsidRPr="000D429D">
        <w:rPr>
          <w:rFonts w:hint="eastAsia"/>
        </w:rPr>
        <w:t xml:space="preserve"> C++ </w:t>
      </w:r>
      <w:r w:rsidRPr="000D429D">
        <w:rPr>
          <w:rFonts w:hint="eastAsia"/>
        </w:rPr>
        <w:t>裡面，運算子（</w:t>
      </w:r>
      <w:r w:rsidRPr="000D429D">
        <w:rPr>
          <w:rFonts w:hint="eastAsia"/>
        </w:rPr>
        <w:t xml:space="preserve">+ - \* / &gt; &lt; </w:t>
      </w:r>
      <w:r w:rsidRPr="000D429D">
        <w:rPr>
          <w:rFonts w:hint="eastAsia"/>
        </w:rPr>
        <w:t>等）也可以被「重新定義」成你自己的函式，讓它支援你設計的類別（物件）操作</w:t>
      </w:r>
      <w:r>
        <w:rPr>
          <w:rFonts w:hint="eastAsia"/>
        </w:rPr>
        <w:t>，</w:t>
      </w:r>
      <w:r w:rsidRPr="000D429D">
        <w:rPr>
          <w:rFonts w:hint="eastAsia"/>
        </w:rPr>
        <w:t>讓你可以這樣進行</w:t>
      </w:r>
      <w:r>
        <w:rPr>
          <w:rFonts w:hint="eastAsia"/>
        </w:rPr>
        <w:t>。</w:t>
      </w:r>
    </w:p>
    <w:p w14:paraId="048F5236" w14:textId="05F27090" w:rsidR="000D429D" w:rsidRDefault="000D429D" w:rsidP="000D429D"/>
    <w:p w14:paraId="4A66D33B" w14:textId="77777777" w:rsidR="000D429D" w:rsidRPr="000D429D" w:rsidRDefault="000D429D" w:rsidP="000D42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0D429D">
        <w:rPr>
          <w:rFonts w:ascii="Courier New" w:eastAsia="新細明體" w:hAnsi="Courier New" w:cs="Courier New"/>
          <w:color w:val="000000"/>
          <w:kern w:val="0"/>
          <w:szCs w:val="20"/>
        </w:rPr>
        <w:t>Student s1</w:t>
      </w:r>
      <w:r w:rsidRPr="000D429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0D429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s2</w:t>
      </w:r>
      <w:r w:rsidRPr="000D429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0D429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s3</w:t>
      </w:r>
      <w:r w:rsidRPr="000D429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</w:p>
    <w:p w14:paraId="65C265E8" w14:textId="77777777" w:rsidR="000D429D" w:rsidRPr="000D429D" w:rsidRDefault="000D429D" w:rsidP="000D42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D429D">
        <w:rPr>
          <w:rFonts w:ascii="Courier New" w:eastAsia="新細明體" w:hAnsi="Courier New" w:cs="Courier New"/>
          <w:color w:val="000000"/>
          <w:kern w:val="0"/>
          <w:szCs w:val="20"/>
        </w:rPr>
        <w:t xml:space="preserve">s3 </w:t>
      </w:r>
      <w:r w:rsidRPr="000D429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0D429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s1 </w:t>
      </w:r>
      <w:r w:rsidRPr="000D429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+</w:t>
      </w:r>
      <w:r w:rsidRPr="000D429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s2</w:t>
      </w:r>
      <w:r w:rsidRPr="000D429D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  <w:r w:rsidRPr="000D429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</w:t>
      </w:r>
      <w:r w:rsidRPr="000D429D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0D429D">
        <w:rPr>
          <w:rFonts w:ascii="Segoe UI Emoji" w:eastAsia="新細明體" w:hAnsi="Segoe UI Emoji" w:cs="Segoe UI Emoji"/>
          <w:color w:val="008000"/>
          <w:kern w:val="0"/>
          <w:szCs w:val="20"/>
        </w:rPr>
        <w:t>✅</w:t>
      </w:r>
      <w:r w:rsidRPr="000D429D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r w:rsidRPr="000D429D">
        <w:rPr>
          <w:rFonts w:ascii="Courier New" w:eastAsia="新細明體" w:hAnsi="Courier New" w:cs="Courier New"/>
          <w:color w:val="008000"/>
          <w:kern w:val="0"/>
          <w:szCs w:val="20"/>
        </w:rPr>
        <w:t>自訂類別也能用「</w:t>
      </w:r>
      <w:r w:rsidRPr="000D429D">
        <w:rPr>
          <w:rFonts w:ascii="Courier New" w:eastAsia="新細明體" w:hAnsi="Courier New" w:cs="Courier New"/>
          <w:color w:val="008000"/>
          <w:kern w:val="0"/>
          <w:szCs w:val="20"/>
        </w:rPr>
        <w:t>+</w:t>
      </w:r>
      <w:r w:rsidRPr="000D429D">
        <w:rPr>
          <w:rFonts w:ascii="Courier New" w:eastAsia="新細明體" w:hAnsi="Courier New" w:cs="Courier New"/>
          <w:color w:val="008000"/>
          <w:kern w:val="0"/>
          <w:szCs w:val="20"/>
        </w:rPr>
        <w:t>」做相加</w:t>
      </w:r>
    </w:p>
    <w:p w14:paraId="40D4E6EE" w14:textId="42AC0F27" w:rsidR="000D429D" w:rsidRDefault="000D429D" w:rsidP="000D429D"/>
    <w:p w14:paraId="5DCE2B13" w14:textId="267506DB" w:rsidR="000D429D" w:rsidRDefault="000D429D" w:rsidP="000D429D">
      <w:pPr>
        <w:pStyle w:val="1"/>
      </w:pPr>
      <w:bookmarkStart w:id="1" w:name="_Toc205821055"/>
      <w:r w:rsidRPr="000D429D">
        <w:rPr>
          <w:rFonts w:hint="eastAsia"/>
        </w:rPr>
        <w:t>二元運算子多載（最常見）</w:t>
      </w:r>
      <w:bookmarkEnd w:id="1"/>
    </w:p>
    <w:p w14:paraId="38C79697" w14:textId="057F3AF3" w:rsidR="000D429D" w:rsidRDefault="000D429D" w:rsidP="000D429D">
      <w:r w:rsidRPr="000D429D">
        <w:rPr>
          <w:rFonts w:hint="eastAsia"/>
        </w:rPr>
        <w:t>例如：</w:t>
      </w:r>
      <w:r w:rsidRPr="000D429D">
        <w:rPr>
          <w:rFonts w:hint="eastAsia"/>
        </w:rPr>
        <w:t>+</w:t>
      </w:r>
      <w:r w:rsidRPr="000D429D">
        <w:rPr>
          <w:rFonts w:hint="eastAsia"/>
        </w:rPr>
        <w:t>、</w:t>
      </w:r>
      <w:r w:rsidRPr="000D429D">
        <w:rPr>
          <w:rFonts w:hint="eastAsia"/>
        </w:rPr>
        <w:t>-</w:t>
      </w:r>
      <w:r w:rsidRPr="000D429D">
        <w:rPr>
          <w:rFonts w:hint="eastAsia"/>
        </w:rPr>
        <w:t>、</w:t>
      </w:r>
      <w:r w:rsidRPr="000D429D">
        <w:rPr>
          <w:rFonts w:hint="eastAsia"/>
        </w:rPr>
        <w:t>\*</w:t>
      </w:r>
      <w:r w:rsidRPr="000D429D">
        <w:rPr>
          <w:rFonts w:hint="eastAsia"/>
        </w:rPr>
        <w:t>、</w:t>
      </w:r>
      <w:r w:rsidRPr="000D429D">
        <w:rPr>
          <w:rFonts w:hint="eastAsia"/>
        </w:rPr>
        <w:t>&gt;</w:t>
      </w:r>
      <w:r w:rsidRPr="000D429D">
        <w:rPr>
          <w:rFonts w:hint="eastAsia"/>
        </w:rPr>
        <w:t>、</w:t>
      </w:r>
      <w:r w:rsidRPr="000D429D">
        <w:rPr>
          <w:rFonts w:hint="eastAsia"/>
        </w:rPr>
        <w:t>==</w:t>
      </w:r>
    </w:p>
    <w:p w14:paraId="50D58D36" w14:textId="64F0F3AC" w:rsidR="000D429D" w:rsidRDefault="000D429D" w:rsidP="000D429D">
      <w:r w:rsidRPr="000D429D">
        <w:rPr>
          <w:rFonts w:hint="eastAsia"/>
        </w:rPr>
        <w:t>可以分為兩種：</w:t>
      </w:r>
    </w:p>
    <w:p w14:paraId="048E0A88" w14:textId="432D9210" w:rsidR="000D429D" w:rsidRDefault="000D429D" w:rsidP="000D429D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相加的兩個，一個是單純是</w:t>
      </w:r>
      <w:r>
        <w:rPr>
          <w:rFonts w:hint="eastAsia"/>
        </w:rPr>
        <w:t xml:space="preserve"> class</w:t>
      </w:r>
      <w:r>
        <w:rPr>
          <w:rFonts w:hint="eastAsia"/>
        </w:rPr>
        <w:t>，另一個是物件</w:t>
      </w:r>
    </w:p>
    <w:p w14:paraId="640D7C1A" w14:textId="6310BE2D" w:rsidR="000D429D" w:rsidRDefault="000D429D" w:rsidP="000D429D">
      <w:pPr>
        <w:pStyle w:val="aa"/>
        <w:numPr>
          <w:ilvl w:val="0"/>
          <w:numId w:val="40"/>
        </w:numPr>
      </w:pPr>
      <w:r>
        <w:rPr>
          <w:rFonts w:hint="eastAsia"/>
        </w:rPr>
        <w:t>相加的兩個，兩個都是物件</w:t>
      </w:r>
      <w:r>
        <w:rPr>
          <w:rFonts w:hint="eastAsia"/>
        </w:rPr>
        <w:t xml:space="preserve"> =&gt; </w:t>
      </w:r>
      <w:r>
        <w:rPr>
          <w:rFonts w:hint="eastAsia"/>
        </w:rPr>
        <w:t>要使用</w:t>
      </w:r>
      <w:r>
        <w:rPr>
          <w:rFonts w:hint="eastAsia"/>
        </w:rPr>
        <w:t xml:space="preserve"> friend</w:t>
      </w:r>
    </w:p>
    <w:p w14:paraId="145CA65B" w14:textId="77777777" w:rsidR="000D429D" w:rsidRDefault="000D429D" w:rsidP="000D429D">
      <w:pPr>
        <w:rPr>
          <w:rFonts w:hint="eastAsia"/>
        </w:rPr>
      </w:pPr>
    </w:p>
    <w:p w14:paraId="75A92A2B" w14:textId="16BF4260" w:rsidR="000D429D" w:rsidRDefault="000D429D" w:rsidP="000D429D">
      <w:pPr>
        <w:pStyle w:val="2"/>
      </w:pPr>
      <w:bookmarkStart w:id="2" w:name="_Toc205821056"/>
      <w:r w:rsidRPr="000D429D">
        <w:rPr>
          <w:rFonts w:hint="eastAsia"/>
        </w:rPr>
        <w:lastRenderedPageBreak/>
        <w:t>範例：使用成員函式多載</w:t>
      </w:r>
      <w:r w:rsidRPr="000D429D">
        <w:rPr>
          <w:rFonts w:hint="eastAsia"/>
        </w:rPr>
        <w:t xml:space="preserve"> +</w:t>
      </w:r>
      <w:r w:rsidRPr="000D429D">
        <w:rPr>
          <w:rFonts w:hint="eastAsia"/>
        </w:rPr>
        <w:t>（沒用</w:t>
      </w:r>
      <w:r w:rsidRPr="000D429D">
        <w:rPr>
          <w:rFonts w:hint="eastAsia"/>
        </w:rPr>
        <w:t xml:space="preserve"> friend</w:t>
      </w:r>
      <w:r w:rsidRPr="000D429D">
        <w:rPr>
          <w:rFonts w:hint="eastAsia"/>
        </w:rPr>
        <w:t>）</w:t>
      </w:r>
      <w:bookmarkEnd w:id="2"/>
    </w:p>
    <w:p w14:paraId="7FC80545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77F1BFB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2614606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C825DB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160F597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7FBA49B7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Score;</w:t>
      </w:r>
    </w:p>
    <w:p w14:paraId="28AAE399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3EEA3C2C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3B134AC9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Score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6E28E2F3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1976DA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557BF4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二元運算子多載：左邊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class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本身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 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7F80F789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+(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1A52FF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2CFD0E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DF4C706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283E8DA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88CB76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FF246A7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),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0C8D7E3D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總分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165</w:t>
      </w:r>
    </w:p>
    <w:p w14:paraId="2B30B085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F130031" w14:textId="46FB43EC" w:rsidR="000D429D" w:rsidRDefault="000D429D" w:rsidP="000D429D"/>
    <w:p w14:paraId="306992C5" w14:textId="46A596C2" w:rsidR="000D429D" w:rsidRDefault="000D429D" w:rsidP="000D429D">
      <w:pPr>
        <w:pStyle w:val="2"/>
      </w:pPr>
      <w:bookmarkStart w:id="3" w:name="_Toc205821057"/>
      <w:r w:rsidRPr="000D429D">
        <w:rPr>
          <w:rFonts w:hint="eastAsia"/>
        </w:rPr>
        <w:t>範例：使用</w:t>
      </w:r>
      <w:r w:rsidRPr="000D429D">
        <w:rPr>
          <w:rFonts w:hint="eastAsia"/>
        </w:rPr>
        <w:t xml:space="preserve"> friend </w:t>
      </w:r>
      <w:r w:rsidRPr="000D429D">
        <w:rPr>
          <w:rFonts w:hint="eastAsia"/>
        </w:rPr>
        <w:t>外部函式多載</w:t>
      </w:r>
      <w:r w:rsidRPr="000D429D">
        <w:rPr>
          <w:rFonts w:hint="eastAsia"/>
        </w:rPr>
        <w:t xml:space="preserve"> +</w:t>
      </w:r>
      <w:bookmarkEnd w:id="3"/>
    </w:p>
    <w:p w14:paraId="5DB0C72A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1D56F32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17C24E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860ED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7F331A7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77C4C9AD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Score;</w:t>
      </w:r>
    </w:p>
    <w:p w14:paraId="5379F545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08C348FD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46D3BB1F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Score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43BE6A5B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B02F395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4782C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二元運算子多載：左邊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class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本身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 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4170080B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+(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01F17759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7C53A5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7A1B144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11A63C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71CC17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4AF543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),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53D9A5D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總分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165</w:t>
      </w:r>
    </w:p>
    <w:p w14:paraId="5757D553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0C2F2C" w14:textId="5F7A67D3" w:rsidR="000D429D" w:rsidRDefault="000D429D" w:rsidP="000D429D"/>
    <w:p w14:paraId="75EDF65F" w14:textId="678B0C4B" w:rsidR="000D429D" w:rsidRDefault="000D429D" w:rsidP="000D429D">
      <w:pPr>
        <w:pStyle w:val="1"/>
      </w:pPr>
      <w:bookmarkStart w:id="4" w:name="_Toc205821058"/>
      <w:r w:rsidRPr="000D429D">
        <w:rPr>
          <w:rFonts w:hint="eastAsia"/>
        </w:rPr>
        <w:t>一元運算子多載</w:t>
      </w:r>
      <w:bookmarkEnd w:id="4"/>
    </w:p>
    <w:p w14:paraId="4CE26D66" w14:textId="12A59AC4" w:rsidR="000D429D" w:rsidRDefault="000D429D" w:rsidP="000D429D">
      <w:r w:rsidRPr="000D429D">
        <w:rPr>
          <w:rFonts w:hint="eastAsia"/>
        </w:rPr>
        <w:t>例如：</w:t>
      </w:r>
      <w:r w:rsidRPr="000D429D">
        <w:rPr>
          <w:rFonts w:hint="eastAsia"/>
        </w:rPr>
        <w:t>!</w:t>
      </w:r>
      <w:r w:rsidRPr="000D429D">
        <w:rPr>
          <w:rFonts w:hint="eastAsia"/>
        </w:rPr>
        <w:t>、</w:t>
      </w:r>
      <w:r w:rsidRPr="000D429D">
        <w:rPr>
          <w:rFonts w:hint="eastAsia"/>
        </w:rPr>
        <w:t>++</w:t>
      </w:r>
      <w:r w:rsidRPr="000D429D">
        <w:rPr>
          <w:rFonts w:hint="eastAsia"/>
        </w:rPr>
        <w:t>、</w:t>
      </w:r>
      <w:r w:rsidRPr="000D429D">
        <w:rPr>
          <w:rFonts w:hint="eastAsia"/>
        </w:rPr>
        <w:t>--</w:t>
      </w:r>
      <w:r w:rsidRPr="000D429D">
        <w:rPr>
          <w:rFonts w:hint="eastAsia"/>
        </w:rPr>
        <w:t>、</w:t>
      </w:r>
      <w:r w:rsidRPr="000D429D">
        <w:rPr>
          <w:rFonts w:hint="eastAsia"/>
        </w:rPr>
        <w:t>~</w:t>
      </w:r>
    </w:p>
    <w:p w14:paraId="7FB38F54" w14:textId="7E1E3FF2" w:rsidR="000D429D" w:rsidRDefault="000D429D" w:rsidP="000D429D">
      <w:r w:rsidRPr="000D429D">
        <w:rPr>
          <w:rFonts w:hint="eastAsia"/>
        </w:rPr>
        <w:t>你可以多載</w:t>
      </w:r>
      <w:r w:rsidRPr="000D429D">
        <w:rPr>
          <w:rFonts w:hint="eastAsia"/>
        </w:rPr>
        <w:t xml:space="preserve"> !a </w:t>
      </w:r>
      <w:r w:rsidRPr="000D429D">
        <w:rPr>
          <w:rFonts w:hint="eastAsia"/>
        </w:rPr>
        <w:t>表示「</w:t>
      </w:r>
      <w:r w:rsidRPr="000D429D">
        <w:rPr>
          <w:rFonts w:hint="eastAsia"/>
        </w:rPr>
        <w:t xml:space="preserve">a </w:t>
      </w:r>
      <w:r w:rsidRPr="000D429D">
        <w:rPr>
          <w:rFonts w:hint="eastAsia"/>
        </w:rPr>
        <w:t>是否為</w:t>
      </w:r>
      <w:r w:rsidRPr="000D429D">
        <w:rPr>
          <w:rFonts w:hint="eastAsia"/>
        </w:rPr>
        <w:t xml:space="preserve"> 0</w:t>
      </w:r>
      <w:r w:rsidRPr="000D429D">
        <w:rPr>
          <w:rFonts w:hint="eastAsia"/>
        </w:rPr>
        <w:t>」之類的用途。</w:t>
      </w:r>
    </w:p>
    <w:p w14:paraId="47097536" w14:textId="50E2772D" w:rsidR="000D429D" w:rsidRDefault="000D429D" w:rsidP="000D429D"/>
    <w:p w14:paraId="1B02DC08" w14:textId="32D99559" w:rsidR="000D429D" w:rsidRDefault="000D429D" w:rsidP="000D429D">
      <w:pPr>
        <w:pStyle w:val="2"/>
      </w:pPr>
      <w:bookmarkStart w:id="5" w:name="_Toc205821059"/>
      <w:r w:rsidRPr="000D429D">
        <w:rPr>
          <w:rFonts w:hint="eastAsia"/>
        </w:rPr>
        <w:t>範例：多載</w:t>
      </w:r>
      <w:r w:rsidRPr="000D429D">
        <w:rPr>
          <w:rFonts w:hint="eastAsia"/>
        </w:rPr>
        <w:t xml:space="preserve"> ! </w:t>
      </w:r>
      <w:r w:rsidRPr="000D429D">
        <w:rPr>
          <w:rFonts w:hint="eastAsia"/>
        </w:rPr>
        <w:t>判斷是否為</w:t>
      </w:r>
      <w:r w:rsidRPr="000D429D">
        <w:rPr>
          <w:rFonts w:hint="eastAsia"/>
        </w:rPr>
        <w:t xml:space="preserve"> 0</w:t>
      </w:r>
      <w:bookmarkEnd w:id="5"/>
    </w:p>
    <w:p w14:paraId="68ECF989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62DFC12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2C2FAF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2E0AB0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IsZero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85CF208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30BDEC8E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Num;</w:t>
      </w:r>
    </w:p>
    <w:p w14:paraId="0128E0A7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83F0AB6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IsZero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58AA9C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Num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</w:p>
    <w:p w14:paraId="739F3AF2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EA558BD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4A2A3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!(){</w:t>
      </w:r>
    </w:p>
    <w:p w14:paraId="00418A59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652510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回傳</w:t>
      </w:r>
      <w:r w:rsidRPr="000D42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true/false</w:t>
      </w:r>
    </w:p>
    <w:p w14:paraId="5C4BC183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14B99A0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518391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E310F7E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IsZero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D42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B2C28FE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a) </w:t>
      </w:r>
      <w:proofErr w:type="spellStart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"Num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小於等於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0"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2D7867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D42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"Num 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大於</w:t>
      </w:r>
      <w:r w:rsidRPr="000D42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0"</w:t>
      </w: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710959" w14:textId="77777777" w:rsidR="000D429D" w:rsidRPr="000D429D" w:rsidRDefault="000D429D" w:rsidP="000D429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D42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63B9CA8" w14:textId="67F5D376" w:rsidR="000D429D" w:rsidRDefault="000D429D" w:rsidP="000D429D"/>
    <w:p w14:paraId="5CBE4E93" w14:textId="34187A66" w:rsidR="000D429D" w:rsidRDefault="000D429D" w:rsidP="000D429D">
      <w:pPr>
        <w:pStyle w:val="1"/>
      </w:pPr>
      <w:bookmarkStart w:id="6" w:name="_Toc205821060"/>
      <w:r w:rsidRPr="000D429D">
        <w:rPr>
          <w:rFonts w:hint="eastAsia"/>
        </w:rPr>
        <w:t>複製機制</w:t>
      </w:r>
      <w:r w:rsidRPr="000D429D">
        <w:rPr>
          <w:rFonts w:hint="eastAsia"/>
        </w:rPr>
        <w:t xml:space="preserve"> Shallow Copy &amp; Deep Copy</w:t>
      </w:r>
      <w:bookmarkEnd w:id="6"/>
    </w:p>
    <w:p w14:paraId="2ABE0DF1" w14:textId="7EA1E7FC" w:rsidR="000D429D" w:rsidRDefault="000D429D" w:rsidP="000D429D">
      <w:r w:rsidRPr="000D429D">
        <w:rPr>
          <w:rFonts w:hint="eastAsia"/>
        </w:rPr>
        <w:t>當你寫</w:t>
      </w:r>
      <w:r w:rsidRPr="000D429D">
        <w:rPr>
          <w:rFonts w:hint="eastAsia"/>
        </w:rPr>
        <w:t xml:space="preserve"> `obj2 = obj1;`</w:t>
      </w:r>
      <w:r w:rsidRPr="000D429D">
        <w:rPr>
          <w:rFonts w:hint="eastAsia"/>
        </w:rPr>
        <w:t>時，</w:t>
      </w:r>
      <w:r w:rsidRPr="000D429D">
        <w:rPr>
          <w:rFonts w:hint="eastAsia"/>
        </w:rPr>
        <w:t xml:space="preserve"> C++ </w:t>
      </w:r>
      <w:r w:rsidRPr="000D429D">
        <w:rPr>
          <w:rFonts w:hint="eastAsia"/>
        </w:rPr>
        <w:t>會建立一個「物件的副本」。但到底是真的一模一樣（值複製），還是只是共用同一塊記憶體（指標複製），就看你有沒有自己寫「複製邏輯」了。</w:t>
      </w:r>
    </w:p>
    <w:p w14:paraId="50C5B07E" w14:textId="4B10B906" w:rsidR="000D429D" w:rsidRDefault="000D429D" w:rsidP="000D429D"/>
    <w:p w14:paraId="5B97008E" w14:textId="695A893E" w:rsidR="000D429D" w:rsidRDefault="004B5129" w:rsidP="004B5129">
      <w:pPr>
        <w:pStyle w:val="2"/>
      </w:pPr>
      <w:bookmarkStart w:id="7" w:name="_Toc205821061"/>
      <w:r w:rsidRPr="004B5129">
        <w:rPr>
          <w:rFonts w:hint="eastAsia"/>
        </w:rPr>
        <w:lastRenderedPageBreak/>
        <w:t>淺層複製（</w:t>
      </w:r>
      <w:r w:rsidRPr="004B5129">
        <w:rPr>
          <w:rFonts w:hint="eastAsia"/>
        </w:rPr>
        <w:t>Shallow Copy</w:t>
      </w:r>
      <w:r w:rsidRPr="004B5129">
        <w:rPr>
          <w:rFonts w:hint="eastAsia"/>
        </w:rPr>
        <w:t>）</w:t>
      </w:r>
      <w:r w:rsidRPr="004B5129">
        <w:rPr>
          <w:rFonts w:hint="eastAsia"/>
        </w:rPr>
        <w:t>(</w:t>
      </w:r>
      <w:r w:rsidRPr="004B5129">
        <w:rPr>
          <w:rFonts w:hint="eastAsia"/>
        </w:rPr>
        <w:t>預設</w:t>
      </w:r>
      <w:r w:rsidRPr="004B5129">
        <w:rPr>
          <w:rFonts w:hint="eastAsia"/>
        </w:rPr>
        <w:t>)</w:t>
      </w:r>
      <w:bookmarkEnd w:id="7"/>
    </w:p>
    <w:p w14:paraId="705651F6" w14:textId="0E59A316" w:rsidR="000D429D" w:rsidRDefault="004B5129" w:rsidP="000D429D">
      <w:r w:rsidRPr="004B5129">
        <w:rPr>
          <w:rFonts w:hint="eastAsia"/>
        </w:rPr>
        <w:t>複製「指標位址」，不複製記憶體內容</w:t>
      </w:r>
    </w:p>
    <w:p w14:paraId="7346714C" w14:textId="02F34449" w:rsidR="000D429D" w:rsidRDefault="004B5129" w:rsidP="000D429D">
      <w:r w:rsidRPr="004B5129">
        <w:rPr>
          <w:rFonts w:hint="eastAsia"/>
        </w:rPr>
        <w:t>多個物件共用同一塊記憶體</w:t>
      </w:r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→</w:t>
      </w:r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容易產生</w:t>
      </w:r>
      <w:r w:rsidRPr="004B5129">
        <w:rPr>
          <w:rFonts w:hint="eastAsia"/>
        </w:rPr>
        <w:t xml:space="preserve"> bug</w:t>
      </w:r>
    </w:p>
    <w:p w14:paraId="3D4E880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8C581F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167E4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F8069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/**</w:t>
      </w:r>
    </w:p>
    <w:p w14:paraId="3721DF0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*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下述程式碼會無法執行：</w:t>
      </w:r>
    </w:p>
    <w:p w14:paraId="2975889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* 1.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a.score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b.score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其實指向同一塊記憶體</w:t>
      </w:r>
    </w:p>
    <w:p w14:paraId="1D054D5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* 2.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main()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結束後，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都會執行解構子，兩次都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delete score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，導致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雙重刪除（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double delete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→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程式崩潰</w:t>
      </w:r>
    </w:p>
    <w:p w14:paraId="6F75BA1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*/</w:t>
      </w:r>
    </w:p>
    <w:p w14:paraId="1270948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FF54F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756B519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3126AB4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score;</w:t>
      </w:r>
    </w:p>
    <w:p w14:paraId="3384D7D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A5A582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score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(s);</w:t>
      </w:r>
    </w:p>
    <w:p w14:paraId="46F3ED3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6DF264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9CD25F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369EA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071DE7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B7034A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b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Shallow Copy =&gt;  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b.score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a.score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是同一塊記憶體</w:t>
      </w:r>
    </w:p>
    <w:p w14:paraId="3A9FBD3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2A875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974D2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50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被影響）</w:t>
      </w:r>
    </w:p>
    <w:p w14:paraId="5E77B99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18C42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598002C" w14:textId="134B7739" w:rsidR="000D429D" w:rsidRDefault="000D429D" w:rsidP="000D429D"/>
    <w:p w14:paraId="51297403" w14:textId="16FE947C" w:rsidR="000D429D" w:rsidRDefault="004B5129" w:rsidP="004B5129">
      <w:pPr>
        <w:pStyle w:val="2"/>
      </w:pPr>
      <w:bookmarkStart w:id="8" w:name="_Toc205821062"/>
      <w:r w:rsidRPr="004B5129">
        <w:rPr>
          <w:rFonts w:hint="eastAsia"/>
        </w:rPr>
        <w:t>深層複製（</w:t>
      </w:r>
      <w:r w:rsidRPr="004B5129">
        <w:rPr>
          <w:rFonts w:hint="eastAsia"/>
        </w:rPr>
        <w:t>Deep Copy</w:t>
      </w:r>
      <w:r w:rsidRPr="004B5129">
        <w:rPr>
          <w:rFonts w:hint="eastAsia"/>
        </w:rPr>
        <w:t>）</w:t>
      </w:r>
      <w:bookmarkEnd w:id="8"/>
    </w:p>
    <w:p w14:paraId="49F2DB52" w14:textId="2F482F48" w:rsidR="000D429D" w:rsidRDefault="004B5129" w:rsidP="004B5129">
      <w:r>
        <w:rPr>
          <w:rFonts w:hint="eastAsia"/>
        </w:rPr>
        <w:t>複製資料內容，不共用記憶體</w:t>
      </w:r>
      <w:r>
        <w:rPr>
          <w:rFonts w:hint="eastAsia"/>
        </w:rPr>
        <w:t>。</w:t>
      </w:r>
      <w:r>
        <w:rPr>
          <w:rFonts w:hint="eastAsia"/>
        </w:rPr>
        <w:t>需要自己寫「複製建構子」與「賦值運算子」</w:t>
      </w:r>
      <w:r>
        <w:rPr>
          <w:rFonts w:hint="eastAsia"/>
        </w:rPr>
        <w:t>。</w:t>
      </w:r>
    </w:p>
    <w:p w14:paraId="6EF81A9B" w14:textId="3F21A0F9" w:rsidR="000D429D" w:rsidRDefault="000D429D" w:rsidP="000D429D"/>
    <w:p w14:paraId="5D3859C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5D8649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98752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D474F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99859B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4B5779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score;</w:t>
      </w:r>
    </w:p>
    <w:p w14:paraId="50BB01E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45C1E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2CAED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score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(s);</w:t>
      </w:r>
    </w:p>
    <w:p w14:paraId="393BFB2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D1E852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E6B9F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深層複製：拷貝建構子</w:t>
      </w:r>
    </w:p>
    <w:p w14:paraId="7C78937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BF180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score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160A651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7D5104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DF37D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深層複製：賦值運算子</w:t>
      </w:r>
    </w:p>
    <w:p w14:paraId="156EBD4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=(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5F214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other) {</w:t>
      </w:r>
    </w:p>
    <w:p w14:paraId="608CA99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score;</w:t>
      </w:r>
    </w:p>
    <w:p w14:paraId="0F53B97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score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19FDC98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38289FE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8B175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80A535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F2B42E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B2C17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9B567A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F5513B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b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5DE2C60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FD3ACE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輸出：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50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被影響）</w:t>
      </w:r>
    </w:p>
    <w:p w14:paraId="569CA96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31CAB7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8294342" w14:textId="3205E370" w:rsidR="000D429D" w:rsidRDefault="000D429D" w:rsidP="000D429D"/>
    <w:p w14:paraId="26F31CD3" w14:textId="69E226BB" w:rsidR="000D429D" w:rsidRDefault="004B5129" w:rsidP="004B5129">
      <w:pPr>
        <w:pStyle w:val="1"/>
      </w:pPr>
      <w:bookmarkStart w:id="9" w:name="_Toc205821063"/>
      <w:r w:rsidRPr="004B5129">
        <w:rPr>
          <w:rFonts w:hint="eastAsia"/>
        </w:rPr>
        <w:t>特殊運算子多載</w:t>
      </w:r>
      <w:bookmarkEnd w:id="9"/>
    </w:p>
    <w:p w14:paraId="3344D46B" w14:textId="598E08EE" w:rsidR="004B5129" w:rsidRDefault="004B5129" w:rsidP="004B5129">
      <w:pPr>
        <w:pStyle w:val="2"/>
      </w:pPr>
      <w:bookmarkStart w:id="10" w:name="_Toc205821064"/>
      <w:r w:rsidRPr="004B5129">
        <w:rPr>
          <w:rFonts w:hint="eastAsia"/>
        </w:rPr>
        <w:t>範例：</w:t>
      </w:r>
      <w:r w:rsidRPr="004B5129">
        <w:rPr>
          <w:rFonts w:hint="eastAsia"/>
        </w:rPr>
        <w:t xml:space="preserve">&gt;&gt; </w:t>
      </w:r>
      <w:r w:rsidRPr="004B5129">
        <w:rPr>
          <w:rFonts w:hint="eastAsia"/>
        </w:rPr>
        <w:t>與</w:t>
      </w:r>
      <w:r w:rsidRPr="004B5129">
        <w:rPr>
          <w:rFonts w:hint="eastAsia"/>
        </w:rPr>
        <w:t xml:space="preserve"> &lt;&lt; </w:t>
      </w:r>
      <w:r w:rsidRPr="004B5129">
        <w:rPr>
          <w:rFonts w:hint="eastAsia"/>
        </w:rPr>
        <w:t>運算子多載</w:t>
      </w:r>
      <w:bookmarkEnd w:id="10"/>
    </w:p>
    <w:p w14:paraId="7A4AF699" w14:textId="3957CDCF" w:rsidR="004B5129" w:rsidRDefault="004B5129" w:rsidP="000D429D">
      <w:r w:rsidRPr="004B5129">
        <w:rPr>
          <w:rFonts w:hint="eastAsia"/>
        </w:rPr>
        <w:t xml:space="preserve">C++ iostream </w:t>
      </w:r>
      <w:r w:rsidRPr="004B5129">
        <w:rPr>
          <w:rFonts w:hint="eastAsia"/>
        </w:rPr>
        <w:t>類別庫中定義了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istream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及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ostream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這兩個子類別，並定義</w:t>
      </w:r>
      <w:r w:rsidRPr="004B5129">
        <w:rPr>
          <w:rFonts w:hint="eastAsia"/>
        </w:rPr>
        <w:t>&gt;&gt;</w:t>
      </w:r>
      <w:r w:rsidRPr="004B5129">
        <w:rPr>
          <w:rFonts w:hint="eastAsia"/>
        </w:rPr>
        <w:t>運算子及</w:t>
      </w:r>
      <w:r w:rsidRPr="004B5129">
        <w:rPr>
          <w:rFonts w:hint="eastAsia"/>
        </w:rPr>
        <w:t xml:space="preserve"> &lt;&lt; </w:t>
      </w:r>
      <w:r w:rsidRPr="004B5129">
        <w:rPr>
          <w:rFonts w:hint="eastAsia"/>
        </w:rPr>
        <w:t>運算子供我們直接使用。除了可作為位元位移運算子之外</w:t>
      </w:r>
      <w:r w:rsidRPr="004B5129">
        <w:rPr>
          <w:rFonts w:hint="eastAsia"/>
        </w:rPr>
        <w:t>,</w:t>
      </w:r>
      <w:r w:rsidRPr="004B5129">
        <w:rPr>
          <w:rFonts w:hint="eastAsia"/>
        </w:rPr>
        <w:t>也是</w:t>
      </w:r>
      <w:r w:rsidRPr="004B5129">
        <w:rPr>
          <w:rFonts w:hint="eastAsia"/>
        </w:rPr>
        <w:t xml:space="preserve"> C++</w:t>
      </w:r>
      <w:r w:rsidRPr="004B5129">
        <w:rPr>
          <w:rFonts w:hint="eastAsia"/>
        </w:rPr>
        <w:t>中執行輸出入的運算子。而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cin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及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cout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則分別為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istream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與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ostream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類別所定義的物件</w:t>
      </w:r>
      <w:r w:rsidRPr="004B5129">
        <w:rPr>
          <w:rFonts w:hint="eastAsia"/>
        </w:rPr>
        <w:t>,</w:t>
      </w:r>
      <w:r w:rsidRPr="004B5129">
        <w:rPr>
          <w:rFonts w:hint="eastAsia"/>
        </w:rPr>
        <w:t>主要作用是方便我們執行輸出入的操作。</w:t>
      </w:r>
    </w:p>
    <w:p w14:paraId="329A32DF" w14:textId="68E087E0" w:rsidR="004B5129" w:rsidRDefault="004B5129" w:rsidP="000D429D">
      <w:r w:rsidRPr="004B5129">
        <w:rPr>
          <w:rFonts w:hint="eastAsia"/>
        </w:rPr>
        <w:t>當各位設計多載</w:t>
      </w:r>
      <w:r w:rsidRPr="004B5129">
        <w:rPr>
          <w:rFonts w:hint="eastAsia"/>
        </w:rPr>
        <w:t>&gt;&gt;</w:t>
      </w:r>
      <w:r w:rsidRPr="004B5129">
        <w:rPr>
          <w:rFonts w:hint="eastAsia"/>
        </w:rPr>
        <w:t>或</w:t>
      </w:r>
      <w:r w:rsidRPr="004B5129">
        <w:rPr>
          <w:rFonts w:hint="eastAsia"/>
        </w:rPr>
        <w:t xml:space="preserve"> &lt;&lt; </w:t>
      </w:r>
      <w:r w:rsidRPr="004B5129">
        <w:rPr>
          <w:rFonts w:hint="eastAsia"/>
        </w:rPr>
        <w:t>運算子時</w:t>
      </w:r>
      <w:r w:rsidRPr="004B5129">
        <w:rPr>
          <w:rFonts w:hint="eastAsia"/>
        </w:rPr>
        <w:t>,</w:t>
      </w:r>
      <w:r w:rsidRPr="004B5129">
        <w:rPr>
          <w:rFonts w:hint="eastAsia"/>
        </w:rPr>
        <w:t>在運算子左方必須有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istream</w:t>
      </w:r>
      <w:proofErr w:type="spellEnd"/>
      <w:r w:rsidRPr="004B5129">
        <w:rPr>
          <w:rFonts w:hint="eastAsia"/>
        </w:rPr>
        <w:t>&amp;</w:t>
      </w:r>
      <w:r w:rsidRPr="004B5129">
        <w:rPr>
          <w:rFonts w:hint="eastAsia"/>
        </w:rPr>
        <w:t>或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ostream</w:t>
      </w:r>
      <w:proofErr w:type="spellEnd"/>
      <w:r w:rsidRPr="004B5129">
        <w:rPr>
          <w:rFonts w:hint="eastAsia"/>
        </w:rPr>
        <w:t>&amp;</w:t>
      </w:r>
      <w:r w:rsidRPr="004B5129">
        <w:rPr>
          <w:rFonts w:hint="eastAsia"/>
        </w:rPr>
        <w:t>型態的運算元</w:t>
      </w:r>
      <w:r w:rsidRPr="004B5129">
        <w:rPr>
          <w:rFonts w:hint="eastAsia"/>
        </w:rPr>
        <w:t>(</w:t>
      </w:r>
      <w:r w:rsidRPr="004B5129">
        <w:rPr>
          <w:rFonts w:hint="eastAsia"/>
        </w:rPr>
        <w:t>例如</w:t>
      </w:r>
      <w:r w:rsidRPr="004B5129">
        <w:rPr>
          <w:rFonts w:hint="eastAsia"/>
        </w:rPr>
        <w:t xml:space="preserve"> C++</w:t>
      </w:r>
      <w:r w:rsidRPr="004B5129">
        <w:rPr>
          <w:rFonts w:hint="eastAsia"/>
        </w:rPr>
        <w:t>內建的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cin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與</w:t>
      </w:r>
      <w:r w:rsidRPr="004B5129">
        <w:rPr>
          <w:rFonts w:hint="eastAsia"/>
        </w:rPr>
        <w:t xml:space="preserve"> </w:t>
      </w:r>
      <w:proofErr w:type="spellStart"/>
      <w:r w:rsidRPr="004B5129">
        <w:rPr>
          <w:rFonts w:hint="eastAsia"/>
        </w:rPr>
        <w:t>cout</w:t>
      </w:r>
      <w:proofErr w:type="spellEnd"/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關鍵字</w:t>
      </w:r>
      <w:r w:rsidRPr="004B5129">
        <w:rPr>
          <w:rFonts w:hint="eastAsia"/>
        </w:rPr>
        <w:t>),</w:t>
      </w:r>
      <w:r w:rsidRPr="004B5129">
        <w:rPr>
          <w:rFonts w:hint="eastAsia"/>
        </w:rPr>
        <w:t>因此這兩個運算子必須被多載成非成員函數。</w:t>
      </w:r>
    </w:p>
    <w:p w14:paraId="11AB44D1" w14:textId="77777777" w:rsidR="004B5129" w:rsidRPr="004B5129" w:rsidRDefault="004B5129" w:rsidP="004B51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istream</w:t>
      </w:r>
      <w:proofErr w:type="spellEnd"/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&amp;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5129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operator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&gt;&gt;(</w:t>
      </w:r>
      <w:proofErr w:type="spellStart"/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istream</w:t>
      </w:r>
      <w:proofErr w:type="spellEnd"/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&amp;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傳回參數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類別名稱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物件參數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27BC982" w14:textId="77777777" w:rsidR="004B5129" w:rsidRPr="004B5129" w:rsidRDefault="004B5129" w:rsidP="004B51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ostream</w:t>
      </w:r>
      <w:proofErr w:type="spellEnd"/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&amp;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5129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operator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&lt;&lt;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ostream</w:t>
      </w:r>
      <w:proofErr w:type="spellEnd"/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&amp;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傳回參數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類別名稱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B5129">
        <w:rPr>
          <w:rFonts w:ascii="Courier New" w:eastAsia="新細明體" w:hAnsi="Courier New" w:cs="Courier New"/>
          <w:color w:val="000000"/>
          <w:kern w:val="0"/>
          <w:szCs w:val="20"/>
        </w:rPr>
        <w:t>物件參數</w:t>
      </w:r>
      <w:r w:rsidRPr="004B512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6014F60B" w14:textId="1F2FE75A" w:rsidR="004B5129" w:rsidRDefault="004B5129" w:rsidP="000D429D"/>
    <w:p w14:paraId="3CB2210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8A98A5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2E11E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7208B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EC50BA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285BED5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var1;</w:t>
      </w:r>
    </w:p>
    <w:p w14:paraId="69ACF1E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2AC8255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&gt;&gt;(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5B4C99C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請輸入一個整數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B50D3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input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C9A6B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input;</w:t>
      </w:r>
    </w:p>
    <w:p w14:paraId="630E88B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FA0799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&lt;&lt;(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0A65D29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output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輸入的值為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4D269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output;</w:t>
      </w:r>
    </w:p>
    <w:p w14:paraId="4DCFA94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29F05C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9AE7BF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D67B2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040ACB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Score st1;</w:t>
      </w:r>
    </w:p>
    <w:p w14:paraId="6C2EBED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st1;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利用多載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進行輸入</w:t>
      </w:r>
    </w:p>
    <w:p w14:paraId="585D5B6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st1;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利用多載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&lt;&lt;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進行輸出</w:t>
      </w:r>
    </w:p>
    <w:p w14:paraId="1088A24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C6ADD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CB3BFE" w14:textId="0EC94004" w:rsidR="004B5129" w:rsidRDefault="004B5129" w:rsidP="000D429D"/>
    <w:p w14:paraId="59A98A88" w14:textId="75EC59AB" w:rsidR="004B5129" w:rsidRDefault="004B5129" w:rsidP="004B5129">
      <w:pPr>
        <w:pStyle w:val="2"/>
      </w:pPr>
      <w:bookmarkStart w:id="11" w:name="_Toc205821065"/>
      <w:r w:rsidRPr="004B5129">
        <w:rPr>
          <w:rFonts w:hint="eastAsia"/>
        </w:rPr>
        <w:t>範例：</w:t>
      </w:r>
      <w:r w:rsidRPr="004B5129">
        <w:rPr>
          <w:rFonts w:hint="eastAsia"/>
        </w:rPr>
        <w:t xml:space="preserve">= </w:t>
      </w:r>
      <w:r w:rsidRPr="004B5129">
        <w:rPr>
          <w:rFonts w:hint="eastAsia"/>
        </w:rPr>
        <w:t>運算子多載（指定／複製）</w:t>
      </w:r>
      <w:bookmarkEnd w:id="11"/>
    </w:p>
    <w:p w14:paraId="1D5C43E1" w14:textId="77777777" w:rsidR="004B5129" w:rsidRDefault="004B5129" w:rsidP="004B5129">
      <w:pPr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是「指定」運算子，預設會做「淺層複製」（</w:t>
      </w:r>
      <w:r>
        <w:rPr>
          <w:rFonts w:hint="eastAsia"/>
        </w:rPr>
        <w:t>shallow copy</w:t>
      </w:r>
      <w:r>
        <w:rPr>
          <w:rFonts w:hint="eastAsia"/>
        </w:rPr>
        <w:t>），如果你的</w:t>
      </w:r>
      <w:r>
        <w:rPr>
          <w:rFonts w:hint="eastAsia"/>
        </w:rPr>
        <w:t xml:space="preserve"> class </w:t>
      </w:r>
      <w:r>
        <w:rPr>
          <w:rFonts w:hint="eastAsia"/>
        </w:rPr>
        <w:t>有動態記憶體配置（</w:t>
      </w:r>
      <w:r>
        <w:rPr>
          <w:rFonts w:hint="eastAsia"/>
        </w:rPr>
        <w:t>new / delete</w:t>
      </w:r>
      <w:r>
        <w:rPr>
          <w:rFonts w:hint="eastAsia"/>
        </w:rPr>
        <w:t>），你就需要自己定義</w:t>
      </w:r>
      <w:r>
        <w:rPr>
          <w:rFonts w:hint="eastAsia"/>
        </w:rPr>
        <w:t xml:space="preserve"> operator= </w:t>
      </w:r>
      <w:r>
        <w:rPr>
          <w:rFonts w:hint="eastAsia"/>
        </w:rPr>
        <w:t>做「深層複製」（</w:t>
      </w:r>
      <w:r>
        <w:rPr>
          <w:rFonts w:hint="eastAsia"/>
        </w:rPr>
        <w:t>deep copy</w:t>
      </w:r>
      <w:r>
        <w:rPr>
          <w:rFonts w:hint="eastAsia"/>
        </w:rPr>
        <w:t>）。</w:t>
      </w:r>
    </w:p>
    <w:p w14:paraId="77A4C86E" w14:textId="77777777" w:rsidR="004B5129" w:rsidRDefault="004B5129" w:rsidP="004B5129"/>
    <w:p w14:paraId="6BC4AD3D" w14:textId="07AA1EEC" w:rsidR="004B5129" w:rsidRDefault="004B5129" w:rsidP="004B5129">
      <w:r>
        <w:rPr>
          <w:rFonts w:hint="eastAsia"/>
        </w:rPr>
        <w:t>它是個</w:t>
      </w:r>
      <w:r>
        <w:rPr>
          <w:rFonts w:hint="eastAsia"/>
        </w:rPr>
        <w:t xml:space="preserve"> </w:t>
      </w:r>
      <w:r>
        <w:rPr>
          <w:rFonts w:hint="eastAsia"/>
        </w:rPr>
        <w:t>成員函式（非靜態）不能是</w:t>
      </w:r>
      <w:r>
        <w:rPr>
          <w:rFonts w:hint="eastAsia"/>
        </w:rPr>
        <w:t xml:space="preserve"> friend</w:t>
      </w:r>
      <w:r>
        <w:rPr>
          <w:rFonts w:hint="eastAsia"/>
        </w:rPr>
        <w:t>！</w:t>
      </w:r>
    </w:p>
    <w:p w14:paraId="7A38503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D6A0E7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cstring</w:t>
      </w:r>
      <w:proofErr w:type="spellEnd"/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for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strcpy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,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strlen</w:t>
      </w:r>
      <w:proofErr w:type="spellEnd"/>
    </w:p>
    <w:p w14:paraId="48BAE0B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4CEB9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F6980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034449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20398B6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動態字串</w:t>
      </w:r>
    </w:p>
    <w:p w14:paraId="5AA61A8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m_English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548FA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m_Math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17AEA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m_Chinese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93B38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5B15B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D5DC97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4206402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Eng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Math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D8104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配置記憶體</w:t>
      </w:r>
    </w:p>
    <w:p w14:paraId="6FF5542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1AA264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m_English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Eng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78B17A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m_Math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Math;</w:t>
      </w:r>
    </w:p>
    <w:p w14:paraId="5E16714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m_Chinese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Ch;</w:t>
      </w:r>
    </w:p>
    <w:p w14:paraId="1E0478F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CA0D90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B361E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解構子</w:t>
      </w:r>
    </w:p>
    <w:p w14:paraId="49BE90E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~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 {</w:t>
      </w:r>
    </w:p>
    <w:p w14:paraId="2ECA1FE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    delete[]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;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釋放記憶體</w:t>
      </w:r>
    </w:p>
    <w:p w14:paraId="1B35971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}</w:t>
      </w:r>
    </w:p>
    <w:p w14:paraId="71F10D9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A420D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賦值運算子多載（深複製）</w:t>
      </w:r>
    </w:p>
    <w:p w14:paraId="7E8CCC0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=(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A7BB59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other) {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避免自我賦值</w:t>
      </w:r>
    </w:p>
    <w:p w14:paraId="76F1DFF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delete[]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清除舊記憶體</w:t>
      </w:r>
    </w:p>
    <w:p w14:paraId="382A8BB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533E6B6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CAB47A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m_English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m_English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E8A77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m_Math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m_Math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6D32E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m_Chinese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m_Chinese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45D9D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17C33A3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回傳目前物件</w:t>
      </w:r>
    </w:p>
    <w:p w14:paraId="379C33E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80176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0EDF9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輸出運算子多載</w:t>
      </w:r>
    </w:p>
    <w:p w14:paraId="3CA4E34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&lt;&lt;(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CB0B7F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學生姓名：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m_Name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8E8B5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英文成績：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m_English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85930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數學成績：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m_Math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66536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國文成績：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m_Chinese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99700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out;</w:t>
      </w:r>
    </w:p>
    <w:p w14:paraId="556A9FF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686C8C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BD1472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A4248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21AE63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4CFF10F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eng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math,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ch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3AC20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32486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78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使用建構子建立</w:t>
      </w:r>
    </w:p>
    <w:p w14:paraId="39108AB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[student1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原始資料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student1;</w:t>
      </w:r>
    </w:p>
    <w:p w14:paraId="4AA716A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1DD68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MyClass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student2;</w:t>
      </w:r>
    </w:p>
    <w:p w14:paraId="1EBB86D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student2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student1;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operator=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做深複製</w:t>
      </w:r>
    </w:p>
    <w:p w14:paraId="1B305D0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[student2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複製後資料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student2;</w:t>
      </w:r>
    </w:p>
    <w:p w14:paraId="296E234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4CEC3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0E7FA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193332" w14:textId="0DCDD86A" w:rsidR="004B5129" w:rsidRDefault="004B5129" w:rsidP="000D429D"/>
    <w:p w14:paraId="2902CCC7" w14:textId="16FA14D1" w:rsidR="004B5129" w:rsidRDefault="004B5129" w:rsidP="004B5129">
      <w:pPr>
        <w:pStyle w:val="2"/>
      </w:pPr>
      <w:bookmarkStart w:id="12" w:name="_Toc205821066"/>
      <w:r w:rsidRPr="004B5129">
        <w:rPr>
          <w:rFonts w:hint="eastAsia"/>
        </w:rPr>
        <w:t>範例：</w:t>
      </w:r>
      <w:r w:rsidRPr="004B5129">
        <w:rPr>
          <w:rFonts w:hint="eastAsia"/>
        </w:rPr>
        <w:t>==</w:t>
      </w:r>
      <w:r w:rsidRPr="004B5129">
        <w:rPr>
          <w:rFonts w:hint="eastAsia"/>
        </w:rPr>
        <w:t>運算子多載</w:t>
      </w:r>
      <w:bookmarkEnd w:id="12"/>
    </w:p>
    <w:p w14:paraId="5FC715FF" w14:textId="64F22B7C" w:rsidR="004B5129" w:rsidRDefault="004B5129" w:rsidP="000D429D">
      <w:pPr>
        <w:rPr>
          <w:rFonts w:hint="eastAsia"/>
        </w:rPr>
      </w:pPr>
      <w:r w:rsidRPr="004B5129">
        <w:rPr>
          <w:rFonts w:hint="eastAsia"/>
        </w:rPr>
        <w:t>比較兩個學生的學號與分數</w:t>
      </w:r>
    </w:p>
    <w:p w14:paraId="2B9E321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EF3774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cstring</w:t>
      </w:r>
      <w:proofErr w:type="spellEnd"/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0D3425C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9B141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5EC8C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B48DE3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0580F9A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Student_Num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3FF6858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6DBAF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ABCDD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D05494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預設建構子</w:t>
      </w:r>
    </w:p>
    <w:p w14:paraId="2ED86F1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02AF12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Student_Num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num);</w:t>
      </w:r>
    </w:p>
    <w:p w14:paraId="4A72C55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score;</w:t>
      </w:r>
    </w:p>
    <w:p w14:paraId="3009F98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9B62568" w14:textId="77777777" w:rsidR="004B5129" w:rsidRPr="004B5129" w:rsidRDefault="004B5129" w:rsidP="004B5129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C5C23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比較運算子多載</w:t>
      </w:r>
    </w:p>
    <w:p w14:paraId="5CB7F9F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==(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8FC5D1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8CA46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28B19B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65903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C59691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206CB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FF89E7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FE36B0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8EEAA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CCD81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08AD8E0" w14:textId="77777777" w:rsidR="004B5129" w:rsidRPr="004B5129" w:rsidRDefault="004B5129" w:rsidP="004B5129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AEE03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友元函式讓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可讀取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</w:t>
      </w:r>
    </w:p>
    <w:p w14:paraId="14DC8BD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&gt;&gt;(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BED026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請輸入學生學號：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E831B8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input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Student_Num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C548D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請輸入學生分數：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883EB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input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DBC24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input;</w:t>
      </w:r>
    </w:p>
    <w:p w14:paraId="3BBA2EE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0A57A4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51D2E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顯示用</w:t>
      </w:r>
    </w:p>
    <w:p w14:paraId="39140C2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1223AA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Student_Num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，分數：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30413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B4328E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8445A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getNum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F70486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Student_Num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961DC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70192B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66698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DEA000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Student_Score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0F228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0AC385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9FA03E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7555E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B6DE26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"TA1"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78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),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s2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"TA2"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1934E9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B3A505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(s1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s2) {</w:t>
      </w:r>
    </w:p>
    <w:p w14:paraId="37290BD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兩位學生的分數相同。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B9440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(s1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s2) {</w:t>
      </w:r>
    </w:p>
    <w:p w14:paraId="2A72939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getNum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分數較高（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分）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9598D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getNum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分數較低（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分）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147F4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363186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getNum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分數較高（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s2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分）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AC63B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getNum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分數較低（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getScore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分）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7A28B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C78C80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9E7C5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075F7610" w14:textId="397B129B" w:rsidR="000D429D" w:rsidRDefault="000D429D" w:rsidP="000D429D"/>
    <w:p w14:paraId="4185A6FD" w14:textId="010CC148" w:rsidR="004B5129" w:rsidRDefault="004B5129" w:rsidP="004B5129">
      <w:pPr>
        <w:pStyle w:val="1"/>
      </w:pPr>
      <w:bookmarkStart w:id="13" w:name="_Toc205821067"/>
      <w:r w:rsidRPr="004B5129">
        <w:rPr>
          <w:rFonts w:hint="eastAsia"/>
        </w:rPr>
        <w:t>型態轉換運算子多載</w:t>
      </w:r>
      <w:bookmarkEnd w:id="13"/>
    </w:p>
    <w:p w14:paraId="31B196E8" w14:textId="77777777" w:rsidR="004B5129" w:rsidRDefault="004B5129" w:rsidP="004B5129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允許將基本型別（如</w:t>
      </w:r>
      <w:r>
        <w:rPr>
          <w:rFonts w:hint="eastAsia"/>
        </w:rPr>
        <w:t xml:space="preserve"> int, float, double </w:t>
      </w:r>
      <w:r>
        <w:rPr>
          <w:rFonts w:hint="eastAsia"/>
        </w:rPr>
        <w:t>等）使用</w:t>
      </w:r>
      <w:r>
        <w:rPr>
          <w:rFonts w:hint="eastAsia"/>
        </w:rPr>
        <w:t xml:space="preserve"> </w:t>
      </w:r>
      <w:r>
        <w:rPr>
          <w:rFonts w:hint="eastAsia"/>
        </w:rPr>
        <w:t>強制轉換</w:t>
      </w:r>
      <w:r>
        <w:rPr>
          <w:rFonts w:hint="eastAsia"/>
        </w:rPr>
        <w:t xml:space="preserve"> (cast) </w:t>
      </w:r>
      <w:r>
        <w:rPr>
          <w:rFonts w:hint="eastAsia"/>
        </w:rPr>
        <w:t>的方式互相轉換</w:t>
      </w:r>
    </w:p>
    <w:p w14:paraId="17CD99A0" w14:textId="77777777" w:rsidR="004B5129" w:rsidRDefault="004B5129" w:rsidP="004B5129">
      <w:pPr>
        <w:rPr>
          <w:rFonts w:hint="eastAsia"/>
        </w:rPr>
      </w:pPr>
      <w:r>
        <w:rPr>
          <w:rFonts w:hint="eastAsia"/>
        </w:rPr>
        <w:t>自訂類別之間的轉換，可以透過下方式：</w:t>
      </w:r>
    </w:p>
    <w:p w14:paraId="0BFC8ECF" w14:textId="77777777" w:rsidR="004B5129" w:rsidRDefault="004B5129" w:rsidP="004B512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類別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基本型別：類別中多載型別轉換函數</w:t>
      </w:r>
      <w:r>
        <w:rPr>
          <w:rFonts w:hint="eastAsia"/>
        </w:rPr>
        <w:t xml:space="preserve"> `operator type()`</w:t>
      </w:r>
    </w:p>
    <w:p w14:paraId="72FF4F92" w14:textId="77777777" w:rsidR="004B5129" w:rsidRDefault="004B5129" w:rsidP="004B512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基本型別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類別：目標類別中提供「帶參數的建構子</w:t>
      </w:r>
    </w:p>
    <w:p w14:paraId="7E4E95CE" w14:textId="479C92F8" w:rsidR="004B5129" w:rsidRDefault="004B5129" w:rsidP="004B5129">
      <w:r>
        <w:rPr>
          <w:rFonts w:hint="eastAsia"/>
        </w:rPr>
        <w:t xml:space="preserve">3. </w:t>
      </w:r>
      <w:r>
        <w:rPr>
          <w:rFonts w:hint="eastAsia"/>
        </w:rPr>
        <w:t>類別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類別</w:t>
      </w:r>
      <w:r>
        <w:rPr>
          <w:rFonts w:hint="eastAsia"/>
        </w:rPr>
        <w:t xml:space="preserve"> B</w:t>
      </w:r>
      <w:r>
        <w:rPr>
          <w:rFonts w:hint="eastAsia"/>
        </w:rPr>
        <w:t>：目標類別</w:t>
      </w:r>
      <w:r>
        <w:rPr>
          <w:rFonts w:hint="eastAsia"/>
        </w:rPr>
        <w:t xml:space="preserve"> B </w:t>
      </w:r>
      <w:r>
        <w:rPr>
          <w:rFonts w:hint="eastAsia"/>
        </w:rPr>
        <w:t>中建構子接受</w:t>
      </w:r>
      <w:r>
        <w:rPr>
          <w:rFonts w:hint="eastAsia"/>
        </w:rPr>
        <w:t xml:space="preserve"> A </w:t>
      </w:r>
      <w:r>
        <w:rPr>
          <w:rFonts w:hint="eastAsia"/>
        </w:rPr>
        <w:t>類別為參數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類別</w:t>
      </w:r>
      <w:r>
        <w:rPr>
          <w:rFonts w:hint="eastAsia"/>
        </w:rPr>
        <w:t xml:space="preserve"> A </w:t>
      </w:r>
      <w:r>
        <w:rPr>
          <w:rFonts w:hint="eastAsia"/>
        </w:rPr>
        <w:t>中定義</w:t>
      </w:r>
      <w:r>
        <w:rPr>
          <w:rFonts w:hint="eastAsia"/>
        </w:rPr>
        <w:t xml:space="preserve"> operator B()</w:t>
      </w:r>
    </w:p>
    <w:p w14:paraId="56EEFB69" w14:textId="292FDCE3" w:rsidR="004B5129" w:rsidRDefault="004B5129" w:rsidP="000D429D"/>
    <w:p w14:paraId="2C39BFF7" w14:textId="2B0234D8" w:rsidR="004B5129" w:rsidRDefault="004B5129" w:rsidP="004B5129">
      <w:pPr>
        <w:pStyle w:val="2"/>
      </w:pPr>
      <w:bookmarkStart w:id="14" w:name="_Toc205821068"/>
      <w:r w:rsidRPr="004B5129">
        <w:rPr>
          <w:rFonts w:hint="eastAsia"/>
        </w:rPr>
        <w:t>範例：把「公分」自動轉成「公尺」</w:t>
      </w:r>
      <w:bookmarkEnd w:id="14"/>
    </w:p>
    <w:p w14:paraId="26D16F28" w14:textId="4BA21125" w:rsidR="004B5129" w:rsidRDefault="004B5129" w:rsidP="000D429D"/>
    <w:p w14:paraId="35ADB93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4A6E02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F2E17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0C1224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Length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C4D85C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451186F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cm;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長度（公分）</w:t>
      </w:r>
    </w:p>
    <w:p w14:paraId="4C73BF1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77D8B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03C2814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7E690F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4353CCC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0E332C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20B3C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型別轉換運算子：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Length → float</w:t>
      </w:r>
    </w:p>
    <w:p w14:paraId="2C9D697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float() {</w:t>
      </w:r>
    </w:p>
    <w:p w14:paraId="2DE45BA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100.0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自動轉成公尺</w:t>
      </w:r>
    </w:p>
    <w:p w14:paraId="2C9CEE3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B6AD22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C0D56D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C9FD9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E126CF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Length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250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公分</w:t>
      </w:r>
    </w:p>
    <w:p w14:paraId="43EBE54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4B512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⬅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️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自動呼叫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operator float()</w:t>
      </w:r>
    </w:p>
    <w:p w14:paraId="4BC8881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公尺長度為：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m"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719173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9CA2C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3789A73" w14:textId="64C9F7BB" w:rsidR="004B5129" w:rsidRDefault="004B5129" w:rsidP="000D429D"/>
    <w:p w14:paraId="3331A57D" w14:textId="5F9AF64C" w:rsidR="004B5129" w:rsidRDefault="004B5129" w:rsidP="004B5129">
      <w:pPr>
        <w:pStyle w:val="2"/>
      </w:pPr>
      <w:bookmarkStart w:id="15" w:name="_Toc205821069"/>
      <w:r w:rsidRPr="004B5129">
        <w:rPr>
          <w:rFonts w:hint="eastAsia"/>
        </w:rPr>
        <w:t>範例：把「公分」自動轉成「公尺」，並配合多載</w:t>
      </w:r>
      <w:r w:rsidRPr="004B5129">
        <w:rPr>
          <w:rFonts w:hint="eastAsia"/>
        </w:rPr>
        <w:t xml:space="preserve"> &gt;&gt;</w:t>
      </w:r>
      <w:bookmarkEnd w:id="15"/>
    </w:p>
    <w:p w14:paraId="181A66B4" w14:textId="47E2BE76" w:rsidR="004B5129" w:rsidRDefault="004B5129" w:rsidP="000D429D"/>
    <w:p w14:paraId="275EEED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FFCAC8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749B4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74D42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Length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3FC615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543034A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cm;</w:t>
      </w:r>
    </w:p>
    <w:p w14:paraId="585FEA6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2AFD95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cm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 }</w:t>
      </w:r>
    </w:p>
    <w:p w14:paraId="5F32B93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F8A40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輸出多載</w:t>
      </w:r>
    </w:p>
    <w:p w14:paraId="58B9CF6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&lt;&lt;(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Length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B57607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公分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1D77B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out;</w:t>
      </w:r>
    </w:p>
    <w:p w14:paraId="0F86C5A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059828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F0DC8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float() {</w:t>
      </w:r>
    </w:p>
    <w:p w14:paraId="67498B1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100.0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6B212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7E4409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A8ED61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B9210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D33F09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Length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CA29B4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長度為：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&lt;&lt;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多載</w:t>
      </w:r>
    </w:p>
    <w:p w14:paraId="752C411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  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operator float()</w:t>
      </w:r>
    </w:p>
    <w:p w14:paraId="3DC92B8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轉成公尺為：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m"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989C2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ABA5D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B1A21C" w14:textId="19A505EF" w:rsidR="004B5129" w:rsidRDefault="004B5129" w:rsidP="000D429D"/>
    <w:p w14:paraId="6AE15BAB" w14:textId="3C2E167A" w:rsidR="004B5129" w:rsidRDefault="004B5129" w:rsidP="004B5129">
      <w:pPr>
        <w:pStyle w:val="2"/>
      </w:pPr>
      <w:bookmarkStart w:id="16" w:name="_Toc205821070"/>
      <w:r w:rsidRPr="004B5129">
        <w:rPr>
          <w:rFonts w:hint="eastAsia"/>
        </w:rPr>
        <w:t>範例：類別</w:t>
      </w:r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→</w:t>
      </w:r>
      <w:r w:rsidRPr="004B5129">
        <w:rPr>
          <w:rFonts w:hint="eastAsia"/>
        </w:rPr>
        <w:t xml:space="preserve"> </w:t>
      </w:r>
      <w:r w:rsidRPr="004B5129">
        <w:rPr>
          <w:rFonts w:hint="eastAsia"/>
        </w:rPr>
        <w:t>基本型別</w:t>
      </w:r>
      <w:bookmarkEnd w:id="16"/>
    </w:p>
    <w:p w14:paraId="39956792" w14:textId="77777777" w:rsidR="004B5129" w:rsidRDefault="004B5129" w:rsidP="004B5129">
      <w:pPr>
        <w:rPr>
          <w:rFonts w:hint="eastAsia"/>
        </w:rPr>
      </w:pPr>
      <w:r>
        <w:rPr>
          <w:rFonts w:hint="eastAsia"/>
        </w:rPr>
        <w:t>有時候你希望把你自己定義的類別（</w:t>
      </w:r>
      <w:r>
        <w:rPr>
          <w:rFonts w:hint="eastAsia"/>
        </w:rPr>
        <w:t>class</w:t>
      </w:r>
      <w:r>
        <w:rPr>
          <w:rFonts w:hint="eastAsia"/>
        </w:rPr>
        <w:t>）轉換成內建資料型態，像是</w:t>
      </w:r>
      <w:r>
        <w:rPr>
          <w:rFonts w:hint="eastAsia"/>
        </w:rPr>
        <w:t xml:space="preserve"> float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14:paraId="5F8E881C" w14:textId="7BC3AEC4" w:rsidR="004B5129" w:rsidRDefault="004B5129" w:rsidP="004B5129">
      <w:r>
        <w:rPr>
          <w:rFonts w:hint="eastAsia"/>
        </w:rPr>
        <w:t>因為匯率通常不會是整數，因此需要進行型態轉換</w:t>
      </w:r>
    </w:p>
    <w:p w14:paraId="356AD9D1" w14:textId="5F33009D" w:rsidR="004B5129" w:rsidRPr="004B5129" w:rsidRDefault="004B5129" w:rsidP="000D429D"/>
    <w:p w14:paraId="2476C59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B85E23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44BEC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A5703B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35C11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Dollar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14:paraId="043D921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491AEE3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2931E76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表示擁有的新台幣</w:t>
      </w:r>
    </w:p>
    <w:p w14:paraId="7A88684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台幣對美金的匯率</w:t>
      </w:r>
    </w:p>
    <w:p w14:paraId="5E15A5F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F8DC34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建構子多載</w:t>
      </w:r>
    </w:p>
    <w:p w14:paraId="7C89A25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Dollar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725766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3C8AC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A434E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A8E687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4BB42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Dollar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74B9BE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Money;</w:t>
      </w:r>
    </w:p>
    <w:p w14:paraId="4AA8D57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Rate;</w:t>
      </w:r>
    </w:p>
    <w:p w14:paraId="4A1138C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1BCE7C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輸入運算子多載：從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istream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與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Exchange_Rate</w:t>
      </w:r>
      <w:proofErr w:type="spellEnd"/>
    </w:p>
    <w:p w14:paraId="1714152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&gt;&gt; (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Dollar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787B856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美元可兌換的台幣金額：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5B9A84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in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Exchange_Rate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792F9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請輸入欲兌換的台幣金額：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247DF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in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02389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in;</w:t>
      </w:r>
    </w:p>
    <w:p w14:paraId="2141BF1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24BAA3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CE054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輸出運算子多載：將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</w:p>
    <w:p w14:paraId="09AD540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&lt;&lt; (</w:t>
      </w:r>
      <w:proofErr w:type="spellStart"/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51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Dollar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597D653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A0AC33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out;</w:t>
      </w:r>
    </w:p>
    <w:p w14:paraId="40FAE35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3F1418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6B8A40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DA3615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DA00E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9615DAE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53CC3A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類別型別轉換成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float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operator</w:t>
      </w:r>
    </w:p>
    <w:p w14:paraId="44CEBC1D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float() {</w:t>
      </w:r>
    </w:p>
    <w:p w14:paraId="4A1385B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FDADDF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匯率計算</w:t>
      </w:r>
    </w:p>
    <w:p w14:paraId="44042F8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US_Dollar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A0675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7A98D3B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E9C10C9" w14:textId="77777777" w:rsidR="004B5129" w:rsidRPr="004B5129" w:rsidRDefault="004B5129" w:rsidP="004B5129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43CCEB5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BD2A78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Dollar TWD;</w:t>
      </w:r>
    </w:p>
    <w:p w14:paraId="4B70F11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USD;</w:t>
      </w:r>
    </w:p>
    <w:p w14:paraId="46DD77B6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466D17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TWD;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TWD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的內容</w:t>
      </w:r>
    </w:p>
    <w:p w14:paraId="5DD3DB61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USD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4B51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)TWD;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// </w:t>
      </w:r>
      <w:r w:rsidRPr="004B51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呼叫型別轉換函數</w:t>
      </w:r>
    </w:p>
    <w:p w14:paraId="2393F1C8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AF3B7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88BB04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兌換比率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(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美金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: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台幣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= 1 : 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TWD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51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Get_Rate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7B5542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要兌換的台幣金額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TWD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827F6C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可兌換美金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</w:t>
      </w:r>
      <w:r w:rsidRPr="004B51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5F1FC9" w14:textId="77777777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1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1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2958BA" w14:textId="193CD9F1" w:rsidR="004B5129" w:rsidRPr="004B5129" w:rsidRDefault="004B5129" w:rsidP="004B51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4B51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AB7122" w14:textId="462006FC" w:rsidR="004B5129" w:rsidRDefault="004B5129" w:rsidP="000D429D"/>
    <w:p w14:paraId="55B8BF06" w14:textId="6E06898C" w:rsidR="004B5129" w:rsidRDefault="004B5129" w:rsidP="00411F17">
      <w:pPr>
        <w:pStyle w:val="2"/>
      </w:pPr>
      <w:bookmarkStart w:id="17" w:name="_Toc205821071"/>
      <w:r w:rsidRPr="004B5129">
        <w:rPr>
          <w:rFonts w:hint="eastAsia"/>
        </w:rPr>
        <w:t>範例：</w:t>
      </w:r>
      <w:r w:rsidR="00E22D5D" w:rsidRPr="00E22D5D">
        <w:rPr>
          <w:rFonts w:hint="eastAsia"/>
        </w:rPr>
        <w:t>基本型別</w:t>
      </w:r>
      <w:r w:rsidR="00E22D5D" w:rsidRPr="00E22D5D">
        <w:rPr>
          <w:rFonts w:hint="eastAsia"/>
        </w:rPr>
        <w:t xml:space="preserve"> </w:t>
      </w:r>
      <w:r w:rsidR="00E22D5D" w:rsidRPr="00E22D5D">
        <w:rPr>
          <w:rFonts w:hint="eastAsia"/>
        </w:rPr>
        <w:t>→</w:t>
      </w:r>
      <w:r w:rsidR="00E22D5D" w:rsidRPr="00E22D5D">
        <w:rPr>
          <w:rFonts w:hint="eastAsia"/>
        </w:rPr>
        <w:t xml:space="preserve"> </w:t>
      </w:r>
      <w:r w:rsidR="00E22D5D" w:rsidRPr="00E22D5D">
        <w:rPr>
          <w:rFonts w:hint="eastAsia"/>
        </w:rPr>
        <w:t>類別</w:t>
      </w:r>
      <w:bookmarkEnd w:id="17"/>
    </w:p>
    <w:p w14:paraId="2F458B7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A0495B3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EFA75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0F411C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全域變數：台幣對美元匯率</w:t>
      </w:r>
    </w:p>
    <w:p w14:paraId="3E5B7A6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72A8B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Dollar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7BF474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01E3D9E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新台幣金額</w:t>
      </w:r>
    </w:p>
    <w:p w14:paraId="332EB389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Dollar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1AA6025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3728F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2B1DB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41FBFBC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0B6970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Dollar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D8B4DE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Money;</w:t>
      </w:r>
    </w:p>
    <w:p w14:paraId="2D9F97E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Rate;</w:t>
      </w:r>
    </w:p>
    <w:p w14:paraId="5E93E22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A58769E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CB73EC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型別轉換建構子：從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float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轉換為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Dollar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</w:t>
      </w:r>
    </w:p>
    <w:p w14:paraId="3E2B0D7C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Dollar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4B1255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執行多載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型別轉換建構子函數。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F2458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Money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將美元轉台幣</w:t>
      </w:r>
    </w:p>
    <w:p w14:paraId="6B6264D2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8C2B43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88796D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輸出多載：讓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&lt;&lt; Dollar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可以印出內容</w:t>
      </w:r>
    </w:p>
    <w:p w14:paraId="2EA6FD1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&lt;&lt; (</w:t>
      </w:r>
      <w:proofErr w:type="spellStart"/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Dollar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748924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out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1FB03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out;</w:t>
      </w:r>
    </w:p>
    <w:p w14:paraId="58B7F75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498716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43BAD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Getter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：取得台幣金額（可加也可不加）</w:t>
      </w:r>
    </w:p>
    <w:p w14:paraId="4C62861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GetNT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ABF19F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53EB0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6B49E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4FFC44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1A37E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FDF7DD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Dollar TWD;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台幣物件</w:t>
      </w:r>
    </w:p>
    <w:p w14:paraId="6BEBBB0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USD, Rate;</w:t>
      </w:r>
    </w:p>
    <w:p w14:paraId="4D721929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3C273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美元可兌換的台幣金額：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B9435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Rate;</w:t>
      </w:r>
    </w:p>
    <w:p w14:paraId="1959630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請輸入要兌換的美金金額：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539F312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USD;</w:t>
      </w:r>
    </w:p>
    <w:p w14:paraId="6B2EAAFD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62A79D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Rate;</w:t>
      </w:r>
    </w:p>
    <w:p w14:paraId="7BC52E0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TWD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E22D5D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❗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此行會觸發「型別轉換建構子」</w:t>
      </w:r>
    </w:p>
    <w:p w14:paraId="5684272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DEBDD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259D33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兌換比率（美金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: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台幣）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 1 : 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0C7AEE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要兌換的美金金額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D4C84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可兌換的台幣金額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TWD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1491D5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2B4EC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63C5FA4" w14:textId="252DD419" w:rsidR="004B5129" w:rsidRDefault="004B5129" w:rsidP="000D429D"/>
    <w:p w14:paraId="6A2E7B6D" w14:textId="57876093" w:rsidR="004B5129" w:rsidRDefault="00E22D5D" w:rsidP="00E22D5D">
      <w:pPr>
        <w:pStyle w:val="2"/>
      </w:pPr>
      <w:bookmarkStart w:id="18" w:name="_Toc205821072"/>
      <w:r>
        <w:rPr>
          <w:rFonts w:hint="eastAsia"/>
        </w:rPr>
        <w:t>範例：</w:t>
      </w:r>
      <w:r w:rsidRPr="00E22D5D">
        <w:rPr>
          <w:rFonts w:hint="eastAsia"/>
        </w:rPr>
        <w:t>類別</w:t>
      </w:r>
      <w:r w:rsidRPr="00E22D5D">
        <w:rPr>
          <w:rFonts w:hint="eastAsia"/>
        </w:rPr>
        <w:t xml:space="preserve"> A </w:t>
      </w:r>
      <w:r w:rsidRPr="00E22D5D">
        <w:rPr>
          <w:rFonts w:hint="eastAsia"/>
        </w:rPr>
        <w:t>→</w:t>
      </w:r>
      <w:r w:rsidRPr="00E22D5D">
        <w:rPr>
          <w:rFonts w:hint="eastAsia"/>
        </w:rPr>
        <w:t xml:space="preserve"> </w:t>
      </w:r>
      <w:r w:rsidRPr="00E22D5D">
        <w:rPr>
          <w:rFonts w:hint="eastAsia"/>
        </w:rPr>
        <w:t>類別</w:t>
      </w:r>
      <w:r w:rsidRPr="00E22D5D">
        <w:rPr>
          <w:rFonts w:hint="eastAsia"/>
        </w:rPr>
        <w:t xml:space="preserve"> B</w:t>
      </w:r>
      <w:bookmarkEnd w:id="18"/>
    </w:p>
    <w:p w14:paraId="2731B26C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896ABB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46FE40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94A482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USD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</w:t>
      </w:r>
    </w:p>
    <w:p w14:paraId="6677DF19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FB6B40D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2614C3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台幣類別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NTD</w:t>
      </w:r>
    </w:p>
    <w:p w14:paraId="32F765F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NTD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80F8880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美金可兌換的台幣金額</w:t>
      </w:r>
    </w:p>
    <w:p w14:paraId="66F4732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AF3C65D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public:</w:t>
      </w:r>
    </w:p>
    <w:p w14:paraId="050DB40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79C04D00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NTD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156FEB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77C81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B43167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C25282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NTD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4E43FA9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Rate;</w:t>
      </w:r>
    </w:p>
    <w:p w14:paraId="636B089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C356CA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966723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讓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NTD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成功</w:t>
      </w:r>
    </w:p>
    <w:p w14:paraId="4CFF781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&gt;&gt; (</w:t>
      </w:r>
      <w:proofErr w:type="spellStart"/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istream</w:t>
      </w:r>
      <w:proofErr w:type="spellEnd"/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NTD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FAEE40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請輸入匯率比（台幣：美金）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6F641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"1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美金等於：台幣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5FCE5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in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NT_Exchange_Rate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7C203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in;</w:t>
      </w:r>
    </w:p>
    <w:p w14:paraId="7DEDEAA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B4FD360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06CC119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operator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：把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NTD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類別轉成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USD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</w:t>
      </w:r>
    </w:p>
    <w:p w14:paraId="5738B0E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USD();</w:t>
      </w:r>
    </w:p>
    <w:p w14:paraId="34E75912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A50E87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F42B9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美金類別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USD</w:t>
      </w:r>
    </w:p>
    <w:p w14:paraId="3E3A6AA6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21A2DC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15A41F2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A0ABE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4F02965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C70C50E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44A13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CE9DA33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64D64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17D5674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Rate;</w:t>
      </w:r>
    </w:p>
    <w:p w14:paraId="206A993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4850DED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741E5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讓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&lt;&lt; USD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成功</w:t>
      </w:r>
    </w:p>
    <w:p w14:paraId="54BD5A0E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&lt;&lt; (</w:t>
      </w:r>
      <w:proofErr w:type="spellStart"/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ostream</w:t>
      </w:r>
      <w:proofErr w:type="spellEnd"/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F34B28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out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Tmp_Money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22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B3123C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out;</w:t>
      </w:r>
    </w:p>
    <w:p w14:paraId="27CF4C0F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6A5A122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};</w:t>
      </w:r>
    </w:p>
    <w:p w14:paraId="2B236C58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004164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operator USD()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：實作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NTD → USD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類型轉換</w:t>
      </w:r>
    </w:p>
    <w:p w14:paraId="69D94F80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NTD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operator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USD() {</w:t>
      </w:r>
    </w:p>
    <w:p w14:paraId="50CBC7D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換算美金：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1 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台幣</w:t>
      </w:r>
    </w:p>
    <w:p w14:paraId="34BED4AE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USD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US_Exchange_Rate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7F1F2ED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8012E2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54C05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main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主程式</w:t>
      </w:r>
    </w:p>
    <w:p w14:paraId="6E63EDEC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AAB5D8A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NTD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3032B3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USD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15E66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33D9B3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NTD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的匯率內容</w:t>
      </w:r>
    </w:p>
    <w:p w14:paraId="62338649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NT_Dollar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operator USD()</w:t>
      </w:r>
      <w:r w:rsidRPr="00E22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，完成轉換</w:t>
      </w:r>
    </w:p>
    <w:p w14:paraId="6DB38BB0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02D1BB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34B0E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等於匯率比（美金：台幣）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7349B7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"1 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塊美金：</w:t>
      </w:r>
      <w:r w:rsidRPr="00E22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US_Dollar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DFA301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7D6009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22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22D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DA3115" w14:textId="77777777" w:rsidR="00E22D5D" w:rsidRPr="00E22D5D" w:rsidRDefault="00E22D5D" w:rsidP="00E22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22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169190B" w14:textId="77F2A192" w:rsidR="004B5129" w:rsidRDefault="004B5129" w:rsidP="000D429D"/>
    <w:p w14:paraId="322D516E" w14:textId="0F99B850" w:rsidR="004B5129" w:rsidRDefault="004B5129" w:rsidP="000D429D"/>
    <w:p w14:paraId="17409641" w14:textId="23D0F024" w:rsidR="004B5129" w:rsidRDefault="004B5129" w:rsidP="000D429D"/>
    <w:p w14:paraId="21995538" w14:textId="12670B68" w:rsidR="004B5129" w:rsidRDefault="004B5129" w:rsidP="000D429D"/>
    <w:p w14:paraId="162D41E4" w14:textId="614588A4" w:rsidR="004B5129" w:rsidRDefault="004B5129" w:rsidP="000D429D"/>
    <w:p w14:paraId="4397D9FD" w14:textId="339293A8" w:rsidR="004B5129" w:rsidRDefault="004B5129" w:rsidP="000D429D"/>
    <w:p w14:paraId="19375838" w14:textId="7B401B0E" w:rsidR="004B5129" w:rsidRDefault="004B5129" w:rsidP="000D429D"/>
    <w:p w14:paraId="655AE98F" w14:textId="6BBF0E5B" w:rsidR="004B5129" w:rsidRDefault="004B5129" w:rsidP="000D429D"/>
    <w:p w14:paraId="1B96991F" w14:textId="7B7CE8A4" w:rsidR="004B5129" w:rsidRDefault="004B5129" w:rsidP="000D429D"/>
    <w:p w14:paraId="01F5C621" w14:textId="4CBE9EDA" w:rsidR="004B5129" w:rsidRDefault="004B5129" w:rsidP="000D429D"/>
    <w:p w14:paraId="47E0FA3F" w14:textId="1CED26B2" w:rsidR="004B5129" w:rsidRDefault="004B5129" w:rsidP="000D429D"/>
    <w:p w14:paraId="50F22C0B" w14:textId="7590705E" w:rsidR="004B5129" w:rsidRDefault="004B5129" w:rsidP="000D429D"/>
    <w:p w14:paraId="4133C633" w14:textId="77777777" w:rsidR="004B5129" w:rsidRPr="004B5129" w:rsidRDefault="004B5129" w:rsidP="000D429D">
      <w:pPr>
        <w:rPr>
          <w:rFonts w:hint="eastAsia"/>
        </w:rPr>
      </w:pPr>
    </w:p>
    <w:sectPr w:rsidR="004B5129" w:rsidRPr="004B5129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45DE" w14:textId="77777777" w:rsidR="005F67B0" w:rsidRDefault="005F67B0" w:rsidP="00293216">
      <w:r>
        <w:separator/>
      </w:r>
    </w:p>
  </w:endnote>
  <w:endnote w:type="continuationSeparator" w:id="0">
    <w:p w14:paraId="5DA75A89" w14:textId="77777777" w:rsidR="005F67B0" w:rsidRDefault="005F67B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AF64" w14:textId="77777777" w:rsidR="005F67B0" w:rsidRDefault="005F67B0" w:rsidP="00293216">
      <w:r>
        <w:separator/>
      </w:r>
    </w:p>
  </w:footnote>
  <w:footnote w:type="continuationSeparator" w:id="0">
    <w:p w14:paraId="399079E2" w14:textId="77777777" w:rsidR="005F67B0" w:rsidRDefault="005F67B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705CADCB" w:rsidR="00626970" w:rsidRDefault="006537D2" w:rsidP="00D93A50">
    <w:pPr>
      <w:pStyle w:val="a6"/>
    </w:pPr>
    <w:r w:rsidRPr="006537D2">
      <w:rPr>
        <w:rFonts w:hint="eastAsia"/>
      </w:rPr>
      <w:t>C++</w:t>
    </w:r>
    <w:r w:rsidRPr="006537D2">
      <w:rPr>
        <w:rFonts w:hint="eastAsia"/>
      </w:rPr>
      <w:t>程式數計：運算子多載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2A3FE0"/>
    <w:multiLevelType w:val="hybridMultilevel"/>
    <w:tmpl w:val="12EAF53A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71C6DF4"/>
    <w:multiLevelType w:val="hybridMultilevel"/>
    <w:tmpl w:val="F28EF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CEF6E06"/>
    <w:multiLevelType w:val="hybridMultilevel"/>
    <w:tmpl w:val="4A586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6F30A9D"/>
    <w:multiLevelType w:val="hybridMultilevel"/>
    <w:tmpl w:val="A692B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8C5F31"/>
    <w:multiLevelType w:val="hybridMultilevel"/>
    <w:tmpl w:val="1DC8FDB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3C4619"/>
    <w:multiLevelType w:val="hybridMultilevel"/>
    <w:tmpl w:val="BA7486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A320D8"/>
    <w:multiLevelType w:val="hybridMultilevel"/>
    <w:tmpl w:val="8A0ED2E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648024E"/>
    <w:multiLevelType w:val="hybridMultilevel"/>
    <w:tmpl w:val="1B3E5AC0"/>
    <w:lvl w:ilvl="0" w:tplc="C0BC82B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8D4EF5"/>
    <w:multiLevelType w:val="hybridMultilevel"/>
    <w:tmpl w:val="A680FC06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B965E1F"/>
    <w:multiLevelType w:val="hybridMultilevel"/>
    <w:tmpl w:val="22823C08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E8C7823"/>
    <w:multiLevelType w:val="hybridMultilevel"/>
    <w:tmpl w:val="49BE909C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FA75039"/>
    <w:multiLevelType w:val="hybridMultilevel"/>
    <w:tmpl w:val="A2CA9582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0E32A89"/>
    <w:multiLevelType w:val="hybridMultilevel"/>
    <w:tmpl w:val="30C8C4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8C4E9F"/>
    <w:multiLevelType w:val="hybridMultilevel"/>
    <w:tmpl w:val="C8C83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7C74E32"/>
    <w:multiLevelType w:val="hybridMultilevel"/>
    <w:tmpl w:val="4CFCE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8B6371D"/>
    <w:multiLevelType w:val="hybridMultilevel"/>
    <w:tmpl w:val="36E42F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B6E0696"/>
    <w:multiLevelType w:val="hybridMultilevel"/>
    <w:tmpl w:val="A4BA0A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9"/>
  </w:num>
  <w:num w:numId="4">
    <w:abstractNumId w:val="23"/>
  </w:num>
  <w:num w:numId="5">
    <w:abstractNumId w:val="22"/>
  </w:num>
  <w:num w:numId="6">
    <w:abstractNumId w:val="37"/>
  </w:num>
  <w:num w:numId="7">
    <w:abstractNumId w:val="11"/>
  </w:num>
  <w:num w:numId="8">
    <w:abstractNumId w:val="15"/>
  </w:num>
  <w:num w:numId="9">
    <w:abstractNumId w:val="40"/>
  </w:num>
  <w:num w:numId="10">
    <w:abstractNumId w:val="1"/>
  </w:num>
  <w:num w:numId="11">
    <w:abstractNumId w:val="30"/>
  </w:num>
  <w:num w:numId="12">
    <w:abstractNumId w:val="2"/>
  </w:num>
  <w:num w:numId="13">
    <w:abstractNumId w:val="32"/>
  </w:num>
  <w:num w:numId="14">
    <w:abstractNumId w:val="38"/>
  </w:num>
  <w:num w:numId="15">
    <w:abstractNumId w:val="8"/>
  </w:num>
  <w:num w:numId="16">
    <w:abstractNumId w:val="25"/>
  </w:num>
  <w:num w:numId="17">
    <w:abstractNumId w:val="10"/>
  </w:num>
  <w:num w:numId="18">
    <w:abstractNumId w:val="12"/>
  </w:num>
  <w:num w:numId="19">
    <w:abstractNumId w:val="24"/>
  </w:num>
  <w:num w:numId="20">
    <w:abstractNumId w:val="17"/>
  </w:num>
  <w:num w:numId="21">
    <w:abstractNumId w:val="18"/>
  </w:num>
  <w:num w:numId="22">
    <w:abstractNumId w:val="34"/>
  </w:num>
  <w:num w:numId="23">
    <w:abstractNumId w:val="4"/>
  </w:num>
  <w:num w:numId="24">
    <w:abstractNumId w:val="6"/>
  </w:num>
  <w:num w:numId="25">
    <w:abstractNumId w:val="31"/>
  </w:num>
  <w:num w:numId="26">
    <w:abstractNumId w:val="5"/>
  </w:num>
  <w:num w:numId="27">
    <w:abstractNumId w:val="29"/>
  </w:num>
  <w:num w:numId="28">
    <w:abstractNumId w:val="36"/>
  </w:num>
  <w:num w:numId="29">
    <w:abstractNumId w:val="7"/>
  </w:num>
  <w:num w:numId="30">
    <w:abstractNumId w:val="3"/>
  </w:num>
  <w:num w:numId="31">
    <w:abstractNumId w:val="21"/>
  </w:num>
  <w:num w:numId="32">
    <w:abstractNumId w:val="27"/>
  </w:num>
  <w:num w:numId="33">
    <w:abstractNumId w:val="39"/>
  </w:num>
  <w:num w:numId="34">
    <w:abstractNumId w:val="35"/>
  </w:num>
  <w:num w:numId="35">
    <w:abstractNumId w:val="13"/>
  </w:num>
  <w:num w:numId="36">
    <w:abstractNumId w:val="26"/>
  </w:num>
  <w:num w:numId="37">
    <w:abstractNumId w:val="28"/>
  </w:num>
  <w:num w:numId="38">
    <w:abstractNumId w:val="16"/>
  </w:num>
  <w:num w:numId="39">
    <w:abstractNumId w:val="14"/>
  </w:num>
  <w:num w:numId="40">
    <w:abstractNumId w:val="9"/>
  </w:num>
  <w:num w:numId="41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0B9E"/>
    <w:rsid w:val="000628AC"/>
    <w:rsid w:val="0006414C"/>
    <w:rsid w:val="0007039E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29D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5E9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0ADE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B5099"/>
    <w:rsid w:val="003D2CC9"/>
    <w:rsid w:val="003E4C29"/>
    <w:rsid w:val="003E788E"/>
    <w:rsid w:val="003E79C0"/>
    <w:rsid w:val="003F0A14"/>
    <w:rsid w:val="003F21CC"/>
    <w:rsid w:val="003F3A0F"/>
    <w:rsid w:val="003F42A7"/>
    <w:rsid w:val="003F6475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5129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5F67B0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37D2"/>
    <w:rsid w:val="00654F0F"/>
    <w:rsid w:val="00655144"/>
    <w:rsid w:val="0066076C"/>
    <w:rsid w:val="0066588B"/>
    <w:rsid w:val="0067377F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6B3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3B5A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56E67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156C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51514"/>
    <w:rsid w:val="00A602E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1AE8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790"/>
    <w:rsid w:val="00E20B74"/>
    <w:rsid w:val="00E20B9B"/>
    <w:rsid w:val="00E22D5D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67C39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A602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A602ED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16</Pages>
  <Words>2021</Words>
  <Characters>11523</Characters>
  <Application>Microsoft Office Word</Application>
  <DocSecurity>0</DocSecurity>
  <Lines>96</Lines>
  <Paragraphs>27</Paragraphs>
  <ScaleCrop>false</ScaleCrop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587</cp:revision>
  <cp:lastPrinted>2025-08-11T08:10:00Z</cp:lastPrinted>
  <dcterms:created xsi:type="dcterms:W3CDTF">2025-07-10T05:58:00Z</dcterms:created>
  <dcterms:modified xsi:type="dcterms:W3CDTF">2025-08-11T08:10:00Z</dcterms:modified>
</cp:coreProperties>
</file>