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C32E8F8" w:rsidR="00754985" w:rsidRDefault="00B83697" w:rsidP="00C02ADC">
      <w:pPr>
        <w:pStyle w:val="a4"/>
      </w:pPr>
      <w:bookmarkStart w:id="0" w:name="_Toc204275125"/>
      <w:r w:rsidRPr="00B83697">
        <w:rPr>
          <w:rFonts w:hint="eastAsia"/>
        </w:rPr>
        <w:t>C++</w:t>
      </w:r>
      <w:r w:rsidRPr="00B83697">
        <w:rPr>
          <w:rFonts w:hint="eastAsia"/>
        </w:rPr>
        <w:t>程式設計：判斷式、迴圈、輸入輸出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F185530" w14:textId="557F2218" w:rsidR="006C5D6A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75125" w:history="1">
            <w:r w:rsidR="006C5D6A" w:rsidRPr="00CB6E4B">
              <w:rPr>
                <w:rStyle w:val="af0"/>
                <w:noProof/>
              </w:rPr>
              <w:t>C++</w:t>
            </w:r>
            <w:r w:rsidR="006C5D6A" w:rsidRPr="00CB6E4B">
              <w:rPr>
                <w:rStyle w:val="af0"/>
                <w:rFonts w:hint="eastAsia"/>
                <w:noProof/>
              </w:rPr>
              <w:t>程式設計：判斷式、迴圈、輸入輸出</w:t>
            </w:r>
            <w:r w:rsidR="006C5D6A">
              <w:rPr>
                <w:noProof/>
                <w:webHidden/>
              </w:rPr>
              <w:tab/>
            </w:r>
            <w:r w:rsidR="006C5D6A">
              <w:rPr>
                <w:noProof/>
                <w:webHidden/>
              </w:rPr>
              <w:fldChar w:fldCharType="begin"/>
            </w:r>
            <w:r w:rsidR="006C5D6A">
              <w:rPr>
                <w:noProof/>
                <w:webHidden/>
              </w:rPr>
              <w:instrText xml:space="preserve"> PAGEREF _Toc204275125 \h </w:instrText>
            </w:r>
            <w:r w:rsidR="006C5D6A">
              <w:rPr>
                <w:noProof/>
                <w:webHidden/>
              </w:rPr>
            </w:r>
            <w:r w:rsidR="006C5D6A">
              <w:rPr>
                <w:noProof/>
                <w:webHidden/>
              </w:rPr>
              <w:fldChar w:fldCharType="separate"/>
            </w:r>
            <w:r w:rsidR="006C5D6A">
              <w:rPr>
                <w:noProof/>
                <w:webHidden/>
              </w:rPr>
              <w:t>1</w:t>
            </w:r>
            <w:r w:rsidR="006C5D6A">
              <w:rPr>
                <w:noProof/>
                <w:webHidden/>
              </w:rPr>
              <w:fldChar w:fldCharType="end"/>
            </w:r>
          </w:hyperlink>
        </w:p>
        <w:p w14:paraId="2388D859" w14:textId="522ED038" w:rsidR="006C5D6A" w:rsidRDefault="006C5D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5126" w:history="1">
            <w:r w:rsidRPr="00CB6E4B">
              <w:rPr>
                <w:rStyle w:val="af0"/>
                <w:rFonts w:ascii="Consolas" w:eastAsia="新細明體" w:hAnsi="Consolas" w:cs="新細明體"/>
                <w:noProof/>
                <w:kern w:val="0"/>
              </w:rPr>
              <w:t>1.</w:t>
            </w:r>
            <w:r w:rsidRPr="00CB6E4B">
              <w:rPr>
                <w:rStyle w:val="af0"/>
                <w:rFonts w:hint="eastAsia"/>
                <w:noProof/>
              </w:rPr>
              <w:t xml:space="preserve"> </w:t>
            </w:r>
            <w:r w:rsidRPr="00CB6E4B">
              <w:rPr>
                <w:rStyle w:val="af0"/>
                <w:rFonts w:hint="eastAsia"/>
                <w:noProof/>
              </w:rPr>
              <w:t>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53E093DD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E11C8CF" w14:textId="7D4456B8" w:rsidR="00B83697" w:rsidRDefault="006C5D6A" w:rsidP="006C5D6A">
      <w:pPr>
        <w:pStyle w:val="1"/>
        <w:rPr>
          <w:rFonts w:hint="eastAsia"/>
        </w:rPr>
      </w:pPr>
      <w:r>
        <w:rPr>
          <w:rFonts w:hint="eastAsia"/>
        </w:rPr>
        <w:t>判斷式</w:t>
      </w:r>
      <w:r>
        <w:rPr>
          <w:rFonts w:hint="eastAsia"/>
        </w:rPr>
        <w:t>i</w:t>
      </w:r>
      <w:r>
        <w:t>f</w:t>
      </w:r>
    </w:p>
    <w:p w14:paraId="11C4BBA9" w14:textId="46CC21B8" w:rsidR="00B83697" w:rsidRDefault="006C5D6A" w:rsidP="006C5D6A">
      <w:pPr>
        <w:pStyle w:val="2"/>
      </w:pPr>
      <w:r w:rsidRPr="006C5D6A">
        <w:rPr>
          <w:rFonts w:hint="eastAsia"/>
        </w:rPr>
        <w:t>範例：做絕對值</w:t>
      </w:r>
      <w:r w:rsidRPr="006C5D6A">
        <w:rPr>
          <w:rFonts w:hint="eastAsia"/>
        </w:rPr>
        <w:t xml:space="preserve"> abs()</w:t>
      </w:r>
    </w:p>
    <w:p w14:paraId="56003FCF" w14:textId="079FE275" w:rsidR="00B83697" w:rsidRDefault="00B83697" w:rsidP="00B83697"/>
    <w:p w14:paraId="04EA6C33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04589BD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6C1EDC0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CAD3A4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6825FBD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k;</w:t>
      </w:r>
    </w:p>
    <w:p w14:paraId="143B48F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6AE7C0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k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49772F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6E1606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4FB6C1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BBF632B" w14:textId="184C3919" w:rsidR="006C5D6A" w:rsidRDefault="006C5D6A" w:rsidP="00B83697"/>
    <w:p w14:paraId="3F372AB5" w14:textId="3710D8FD" w:rsidR="006C5D6A" w:rsidRDefault="006C5D6A" w:rsidP="006C5D6A">
      <w:pPr>
        <w:pStyle w:val="2"/>
      </w:pPr>
      <w:r w:rsidRPr="006C5D6A">
        <w:rPr>
          <w:rFonts w:hint="eastAsia"/>
        </w:rPr>
        <w:t>範例：實作三者最大值</w:t>
      </w:r>
    </w:p>
    <w:p w14:paraId="16958E90" w14:textId="028AE1EA" w:rsidR="006C5D6A" w:rsidRDefault="006C5D6A" w:rsidP="00B83697"/>
    <w:p w14:paraId="04A15961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CEE92D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84093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6244EC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7FABF3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j, k, max;</w:t>
      </w:r>
    </w:p>
    <w:p w14:paraId="798684A2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請輸入三個整數：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89B2B05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k;</w:t>
      </w:r>
    </w:p>
    <w:p w14:paraId="33CE3582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E79C23" w14:textId="3AC52F61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max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j)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j;</w:t>
      </w:r>
      <w:r w:rsidR="007F5C9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// </w:t>
      </w:r>
      <w:r w:rsidR="007F5C9C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>三元運算子</w:t>
      </w:r>
    </w:p>
    <w:p w14:paraId="385DB15F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(k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max) {</w:t>
      </w:r>
    </w:p>
    <w:p w14:paraId="7D6A6E5D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max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k;</w:t>
      </w:r>
    </w:p>
    <w:p w14:paraId="0E4ACE8B" w14:textId="245F3C99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6E26A1C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最大值為：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0D962E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472CA9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0978F2" w14:textId="77719276" w:rsidR="006C5D6A" w:rsidRDefault="006C5D6A" w:rsidP="00B83697"/>
    <w:p w14:paraId="5B0CB2B3" w14:textId="448379FA" w:rsidR="006C5D6A" w:rsidRDefault="00C41590" w:rsidP="00C41590">
      <w:pPr>
        <w:pStyle w:val="2"/>
      </w:pPr>
      <w:r w:rsidRPr="00C41590">
        <w:rPr>
          <w:rFonts w:hint="eastAsia"/>
        </w:rPr>
        <w:t>範例：閏年判斷</w:t>
      </w:r>
    </w:p>
    <w:p w14:paraId="0886BD0C" w14:textId="340F1B80" w:rsidR="006C5D6A" w:rsidRDefault="006C5D6A" w:rsidP="00B83697"/>
    <w:p w14:paraId="269C6CBA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A03DCD5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3BB93C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3E152D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7BF4C25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year;</w:t>
      </w:r>
    </w:p>
    <w:p w14:paraId="70D8F763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請輸入年份：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E9789E6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year;</w:t>
      </w:r>
    </w:p>
    <w:p w14:paraId="26921CFD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6EE6FB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leapYear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A0198E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C01256B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(year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0542A1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leapYear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D9DC47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((year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(year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{</w:t>
      </w:r>
    </w:p>
    <w:p w14:paraId="0FE455B4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leapYear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B89FED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6DC1027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6485D4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leapYear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是閏年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不是閏年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6EF1CD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3F32DF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29EC26F" w14:textId="5F95FA5C" w:rsidR="006C5D6A" w:rsidRDefault="006C5D6A" w:rsidP="00B83697"/>
    <w:p w14:paraId="17B273B1" w14:textId="5BE2B787" w:rsidR="006C5D6A" w:rsidRDefault="00E335F5" w:rsidP="00B83697">
      <w:r>
        <w:rPr>
          <w:rFonts w:hint="eastAsia"/>
        </w:rPr>
        <w:t>判斷式</w:t>
      </w:r>
      <w:r>
        <w:t>switch</w:t>
      </w:r>
    </w:p>
    <w:p w14:paraId="23A79BE8" w14:textId="697E421C" w:rsidR="00F903BF" w:rsidRDefault="00F903BF" w:rsidP="00F903BF">
      <w:pPr>
        <w:pStyle w:val="2"/>
        <w:rPr>
          <w:rFonts w:hint="eastAsia"/>
        </w:rPr>
      </w:pPr>
      <w:r w:rsidRPr="00F903BF">
        <w:rPr>
          <w:rFonts w:hint="eastAsia"/>
        </w:rPr>
        <w:t>範例：使用</w:t>
      </w:r>
      <w:r w:rsidRPr="00F903BF">
        <w:rPr>
          <w:rFonts w:hint="eastAsia"/>
        </w:rPr>
        <w:t xml:space="preserve"> switch </w:t>
      </w:r>
      <w:r w:rsidRPr="00F903BF">
        <w:rPr>
          <w:rFonts w:hint="eastAsia"/>
        </w:rPr>
        <w:t>去計算次方</w:t>
      </w:r>
    </w:p>
    <w:p w14:paraId="71BB65C6" w14:textId="3D3C49A7" w:rsidR="006C5D6A" w:rsidRDefault="006C5D6A" w:rsidP="00B83697"/>
    <w:p w14:paraId="764366AA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903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2C69154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C209DF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019F5B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024B3CC1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903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base, power, exponent;</w:t>
      </w:r>
    </w:p>
    <w:p w14:paraId="1B6671A9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exponent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23270E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base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9E1995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F90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F90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exponent &gt;&gt; base;</w:t>
      </w:r>
    </w:p>
    <w:p w14:paraId="33482646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(exponent) {</w:t>
      </w:r>
    </w:p>
    <w:p w14:paraId="71F1074B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6B1CD78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2E244CF0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A84C95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08ECF36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31B037B7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562CF0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506DBA4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4324DDFF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655B0C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362CC46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438F71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AE2BF1D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CA85F1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CE254B9" w14:textId="21D91ADF" w:rsidR="006C5D6A" w:rsidRDefault="006C5D6A" w:rsidP="00B83697"/>
    <w:p w14:paraId="20E89270" w14:textId="31AABF7E" w:rsidR="006C5D6A" w:rsidRDefault="00F903BF" w:rsidP="00B83697">
      <w:r w:rsidRPr="00F903BF">
        <w:rPr>
          <w:rFonts w:hint="eastAsia"/>
        </w:rPr>
        <w:t>如果</w:t>
      </w:r>
      <w:r w:rsidRPr="00F903BF">
        <w:rPr>
          <w:rFonts w:hint="eastAsia"/>
        </w:rPr>
        <w:t xml:space="preserve"> case </w:t>
      </w:r>
      <w:r w:rsidRPr="00F903BF">
        <w:rPr>
          <w:rFonts w:hint="eastAsia"/>
        </w:rPr>
        <w:t>裡面沒有</w:t>
      </w:r>
      <w:r w:rsidRPr="00F903BF">
        <w:rPr>
          <w:rFonts w:hint="eastAsia"/>
        </w:rPr>
        <w:t xml:space="preserve"> break </w:t>
      </w:r>
      <w:r w:rsidRPr="00F903BF">
        <w:rPr>
          <w:rFonts w:hint="eastAsia"/>
        </w:rPr>
        <w:t>呢</w:t>
      </w:r>
      <w:r>
        <w:rPr>
          <w:rFonts w:hint="eastAsia"/>
        </w:rPr>
        <w:t>？</w:t>
      </w:r>
    </w:p>
    <w:p w14:paraId="5084092D" w14:textId="7460DB50" w:rsidR="006C5D6A" w:rsidRDefault="006C5D6A" w:rsidP="00B83697"/>
    <w:p w14:paraId="2C7A6192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52E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DFDDFC0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F7DAE0E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8B18BD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1A40F9B5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2E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base, power, exponent;</w:t>
      </w:r>
    </w:p>
    <w:p w14:paraId="49B84F93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exponent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D1846F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base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D25B7D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752E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752E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exponent &gt;&gt; base;</w:t>
      </w:r>
    </w:p>
    <w:p w14:paraId="4F0C709F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(exponent) {</w:t>
      </w:r>
    </w:p>
    <w:p w14:paraId="2B497607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C41C475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421A9525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D881B7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CF4F1B7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3BE9E813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        // break;</w:t>
      </w:r>
    </w:p>
    <w:p w14:paraId="1778FEA4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7CD95F9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44FF345E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88DBDC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6673500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69360A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F4AECD4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6C80FF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2CA6F58" w14:textId="6B1E505E" w:rsidR="006C5D6A" w:rsidRDefault="006C5D6A" w:rsidP="00B83697"/>
    <w:p w14:paraId="04FE1858" w14:textId="70D57451" w:rsidR="006C5D6A" w:rsidRDefault="00752E93" w:rsidP="00752E93">
      <w:pPr>
        <w:pStyle w:val="2"/>
      </w:pPr>
      <w:r w:rsidRPr="00752E93">
        <w:rPr>
          <w:rFonts w:hint="eastAsia"/>
        </w:rPr>
        <w:t>範例：使用</w:t>
      </w:r>
      <w:r w:rsidRPr="00752E93">
        <w:rPr>
          <w:rFonts w:hint="eastAsia"/>
        </w:rPr>
        <w:t xml:space="preserve"> switch </w:t>
      </w:r>
      <w:r w:rsidRPr="00752E93">
        <w:rPr>
          <w:rFonts w:hint="eastAsia"/>
        </w:rPr>
        <w:t>去計算次方</w:t>
      </w:r>
    </w:p>
    <w:p w14:paraId="3804CF4F" w14:textId="3BA6DD40" w:rsidR="00752E93" w:rsidRDefault="00752E93" w:rsidP="00B83697">
      <w:r w:rsidRPr="00752E93">
        <w:rPr>
          <w:rFonts w:hint="eastAsia"/>
        </w:rPr>
        <w:t>請設計一個</w:t>
      </w:r>
      <w:r w:rsidRPr="00752E93">
        <w:rPr>
          <w:rFonts w:hint="eastAsia"/>
        </w:rPr>
        <w:t xml:space="preserve"> C++ </w:t>
      </w:r>
      <w:r w:rsidRPr="00752E93">
        <w:rPr>
          <w:rFonts w:hint="eastAsia"/>
        </w:rPr>
        <w:t>程式，讓使用者輸入某個年份與月份，程式能夠根據輸入資訊輸出該月的天數。需正確判斷閏年與平年二月的天數。</w:t>
      </w:r>
    </w:p>
    <w:p w14:paraId="04AC16FD" w14:textId="2C91629B" w:rsidR="00814D89" w:rsidRDefault="00814D89" w:rsidP="00814D89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像是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  <w:r>
        <w:rPr>
          <w:rFonts w:hint="eastAsia"/>
        </w:rPr>
        <w:t>月就是</w:t>
      </w:r>
      <w:r>
        <w:rPr>
          <w:rFonts w:hint="eastAsia"/>
        </w:rPr>
        <w:t xml:space="preserve"> 31 </w:t>
      </w:r>
      <w:r>
        <w:rPr>
          <w:rFonts w:hint="eastAsia"/>
        </w:rPr>
        <w:t>天</w:t>
      </w:r>
    </w:p>
    <w:p w14:paraId="58FAAAD2" w14:textId="0F0A54CF" w:rsidR="00814D89" w:rsidRDefault="00814D89" w:rsidP="00814D89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lastRenderedPageBreak/>
        <w:t>像是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11 </w:t>
      </w:r>
      <w:r>
        <w:rPr>
          <w:rFonts w:hint="eastAsia"/>
        </w:rPr>
        <w:t>月就是</w:t>
      </w:r>
      <w:r>
        <w:rPr>
          <w:rFonts w:hint="eastAsia"/>
        </w:rPr>
        <w:t xml:space="preserve"> 30 </w:t>
      </w:r>
      <w:r>
        <w:rPr>
          <w:rFonts w:hint="eastAsia"/>
        </w:rPr>
        <w:t>天</w:t>
      </w:r>
    </w:p>
    <w:p w14:paraId="52B09740" w14:textId="5CE372EB" w:rsidR="00752E93" w:rsidRDefault="00814D89" w:rsidP="00814D89">
      <w:pPr>
        <w:pStyle w:val="aa"/>
        <w:numPr>
          <w:ilvl w:val="0"/>
          <w:numId w:val="25"/>
        </w:numPr>
      </w:pPr>
      <w:r>
        <w:rPr>
          <w:rFonts w:hint="eastAsia"/>
        </w:rPr>
        <w:t xml:space="preserve">2 </w:t>
      </w:r>
      <w:r>
        <w:rPr>
          <w:rFonts w:hint="eastAsia"/>
        </w:rPr>
        <w:t>月的話，就要依據閏年看是</w:t>
      </w:r>
      <w:r>
        <w:rPr>
          <w:rFonts w:hint="eastAsia"/>
        </w:rPr>
        <w:t xml:space="preserve"> 28 </w:t>
      </w:r>
      <w:r>
        <w:rPr>
          <w:rFonts w:hint="eastAsia"/>
        </w:rPr>
        <w:t>天還是</w:t>
      </w:r>
      <w:r>
        <w:rPr>
          <w:rFonts w:hint="eastAsia"/>
        </w:rPr>
        <w:t xml:space="preserve"> 29 </w:t>
      </w:r>
      <w:r>
        <w:rPr>
          <w:rFonts w:hint="eastAsia"/>
        </w:rPr>
        <w:t>天</w:t>
      </w:r>
    </w:p>
    <w:p w14:paraId="3B7267CA" w14:textId="2F04747E" w:rsidR="00752E93" w:rsidRDefault="00752E93" w:rsidP="00B83697"/>
    <w:p w14:paraId="142770B0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55E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81AC8F5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9C419C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8DD902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23CB0BAD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year, month, days;</w:t>
      </w:r>
    </w:p>
    <w:p w14:paraId="3F8BBFB1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month;</w:t>
      </w:r>
    </w:p>
    <w:p w14:paraId="6F45CCF4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(month) {</w:t>
      </w:r>
    </w:p>
    <w:p w14:paraId="63D49CCE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E9087E4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9BA15BD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E0BA52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2589A47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23825D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4D0B45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BB6159A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((year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(year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(year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)))</w:t>
      </w:r>
    </w:p>
    <w:p w14:paraId="4367B659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CB427B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1CC253D5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16E2A0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010292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CCC6AD7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2B7EBD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4AA012F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FC50D3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4D96C95" w14:textId="77777777" w:rsidR="00654935" w:rsidRDefault="00654935" w:rsidP="00B83697"/>
    <w:p w14:paraId="29C89BEA" w14:textId="594E1DC8" w:rsidR="00752E93" w:rsidRDefault="00654935" w:rsidP="00654935">
      <w:pPr>
        <w:pStyle w:val="2"/>
      </w:pPr>
      <w:r w:rsidRPr="00654935">
        <w:rPr>
          <w:rFonts w:hint="eastAsia"/>
        </w:rPr>
        <w:t>範例：四則運算</w:t>
      </w:r>
    </w:p>
    <w:p w14:paraId="21FDBCA6" w14:textId="7F0A8614" w:rsidR="00752E93" w:rsidRDefault="00654935" w:rsidP="00B83697">
      <w:r w:rsidRPr="00654935">
        <w:rPr>
          <w:rFonts w:hint="eastAsia"/>
        </w:rPr>
        <w:t>輸入三個變數</w:t>
      </w:r>
      <w:r w:rsidRPr="00654935">
        <w:rPr>
          <w:rFonts w:hint="eastAsia"/>
        </w:rPr>
        <w:t xml:space="preserve"> </w:t>
      </w:r>
      <w:proofErr w:type="spellStart"/>
      <w:r w:rsidRPr="00654935">
        <w:rPr>
          <w:rFonts w:hint="eastAsia"/>
        </w:rPr>
        <w:t>a,b,c,d</w:t>
      </w:r>
      <w:proofErr w:type="spellEnd"/>
      <w:r>
        <w:rPr>
          <w:rFonts w:hint="eastAsia"/>
        </w:rPr>
        <w:t>。</w:t>
      </w:r>
      <w:r w:rsidRPr="00654935">
        <w:rPr>
          <w:rFonts w:hint="eastAsia"/>
        </w:rPr>
        <w:t>根據</w:t>
      </w:r>
      <w:r w:rsidRPr="00654935">
        <w:rPr>
          <w:rFonts w:hint="eastAsia"/>
        </w:rPr>
        <w:t xml:space="preserve"> c </w:t>
      </w:r>
      <w:r w:rsidRPr="00654935">
        <w:rPr>
          <w:rFonts w:hint="eastAsia"/>
        </w:rPr>
        <w:t>決定要對</w:t>
      </w:r>
      <w:r w:rsidRPr="00654935">
        <w:rPr>
          <w:rFonts w:hint="eastAsia"/>
        </w:rPr>
        <w:t xml:space="preserve"> a,b </w:t>
      </w:r>
      <w:r w:rsidRPr="00654935">
        <w:rPr>
          <w:rFonts w:hint="eastAsia"/>
        </w:rPr>
        <w:t>做何種運算，並將結果存進</w:t>
      </w:r>
      <w:r w:rsidRPr="00654935">
        <w:rPr>
          <w:rFonts w:hint="eastAsia"/>
        </w:rPr>
        <w:t xml:space="preserve"> d</w:t>
      </w:r>
    </w:p>
    <w:p w14:paraId="584DD7C9" w14:textId="3D5C27A4" w:rsidR="00752E93" w:rsidRDefault="00752E93" w:rsidP="00B83697"/>
    <w:p w14:paraId="7BDDEE65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75F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C0F8CE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9D6FA1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71D05B0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75F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c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d;</w:t>
      </w:r>
    </w:p>
    <w:p w14:paraId="61416985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675F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675F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a &gt;&gt; b &gt;&gt; c &gt;&gt; d;</w:t>
      </w:r>
    </w:p>
    <w:p w14:paraId="2579F9E5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(c) {</w:t>
      </w:r>
    </w:p>
    <w:p w14:paraId="53749338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A409AB2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  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7B5FDA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7190916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  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7E5122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6FB4B6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  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88CE9D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86B4436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  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24AA07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79BA34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  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D41211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AC5FB41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44C7B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1AEFF9E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910A2B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698E74" w14:textId="538AC3BE" w:rsidR="00752E93" w:rsidRDefault="00752E93" w:rsidP="00B83697"/>
    <w:p w14:paraId="0D84346E" w14:textId="22C75B7E" w:rsidR="00752E93" w:rsidRDefault="00AB0352" w:rsidP="00B83697">
      <w:r w:rsidRPr="00AB0352">
        <w:rPr>
          <w:rFonts w:hint="eastAsia"/>
        </w:rPr>
        <w:t>那其實上面這個程式碼，是可以跑的，但是不是可讀性就很差，這邊要介紹另一格東西：</w:t>
      </w:r>
      <w:r w:rsidRPr="00AB0352">
        <w:rPr>
          <w:rFonts w:hint="eastAsia"/>
        </w:rPr>
        <w:t>#define</w:t>
      </w:r>
    </w:p>
    <w:p w14:paraId="4F2CE6FA" w14:textId="08A5E183" w:rsidR="00752E93" w:rsidRPr="00464690" w:rsidRDefault="00752E93" w:rsidP="00B83697"/>
    <w:p w14:paraId="30FF8DC5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6EE98A1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A623F11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1A3C3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784663D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D5319B6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680E3627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04406A9C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MOD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14:paraId="3646A07D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87AFA1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4669939F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c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d;</w:t>
      </w:r>
    </w:p>
    <w:p w14:paraId="5B511653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46469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46469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a &gt;&gt; b &gt;&gt; c &gt;&gt; d;</w:t>
      </w:r>
    </w:p>
    <w:p w14:paraId="50D246A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(c) {</w:t>
      </w:r>
    </w:p>
    <w:p w14:paraId="2DECEF46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ADD:</w:t>
      </w:r>
    </w:p>
    <w:p w14:paraId="75A42745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35836FEA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E69229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SUB:</w:t>
      </w:r>
    </w:p>
    <w:p w14:paraId="72602E93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6EE7C10C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E5EF1B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MUL:</w:t>
      </w:r>
    </w:p>
    <w:p w14:paraId="4F12C17D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1D95BAB8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28E450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DIV:</w:t>
      </w:r>
    </w:p>
    <w:p w14:paraId="7FCB7EC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3CCB1DC3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741A5B8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MOD:</w:t>
      </w:r>
    </w:p>
    <w:p w14:paraId="0C7F628E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0DF4ABD8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E71312A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7782532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37E2A1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5FE10CD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D7924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C90627" w14:textId="60FDDC69" w:rsidR="00752E93" w:rsidRDefault="00752E93" w:rsidP="00B83697"/>
    <w:p w14:paraId="05FD849C" w14:textId="69D50DB1" w:rsidR="00752E93" w:rsidRDefault="00752E93" w:rsidP="00B83697"/>
    <w:p w14:paraId="2D7B21E8" w14:textId="67D09C9E" w:rsidR="00752E93" w:rsidRDefault="00752E93" w:rsidP="00B83697"/>
    <w:p w14:paraId="49154359" w14:textId="4FC58107" w:rsidR="00752E93" w:rsidRDefault="00752E93" w:rsidP="00B83697"/>
    <w:p w14:paraId="66F3BF42" w14:textId="2FFD3F63" w:rsidR="00752E93" w:rsidRDefault="00752E93" w:rsidP="00B83697"/>
    <w:p w14:paraId="21758ED6" w14:textId="35F5615D" w:rsidR="00752E93" w:rsidRDefault="00752E93" w:rsidP="00B83697"/>
    <w:p w14:paraId="21A4FA6A" w14:textId="77777777" w:rsidR="00752E93" w:rsidRDefault="00752E93" w:rsidP="00B83697">
      <w:pPr>
        <w:rPr>
          <w:rFonts w:hint="eastAsia"/>
        </w:rPr>
      </w:pPr>
    </w:p>
    <w:p w14:paraId="3567C1FC" w14:textId="6889B570" w:rsidR="006C5D6A" w:rsidRDefault="006C5D6A" w:rsidP="00B83697"/>
    <w:p w14:paraId="0602822D" w14:textId="2948AED2" w:rsidR="006C5D6A" w:rsidRDefault="006C5D6A" w:rsidP="00B83697"/>
    <w:p w14:paraId="64678A26" w14:textId="77777777" w:rsidR="006C5D6A" w:rsidRDefault="006C5D6A" w:rsidP="00B83697">
      <w:pPr>
        <w:rPr>
          <w:rFonts w:hint="eastAsia"/>
        </w:rPr>
      </w:pPr>
    </w:p>
    <w:p w14:paraId="33CC9FCC" w14:textId="77777777" w:rsidR="00B83697" w:rsidRPr="00B83697" w:rsidRDefault="00B83697" w:rsidP="00B83697">
      <w:pPr>
        <w:rPr>
          <w:rFonts w:hint="eastAsia"/>
        </w:rPr>
      </w:pPr>
    </w:p>
    <w:sectPr w:rsidR="00B83697" w:rsidRPr="00B83697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C1D6" w14:textId="77777777" w:rsidR="00362F90" w:rsidRDefault="00362F90" w:rsidP="00293216">
      <w:r>
        <w:separator/>
      </w:r>
    </w:p>
  </w:endnote>
  <w:endnote w:type="continuationSeparator" w:id="0">
    <w:p w14:paraId="74F89FD9" w14:textId="77777777" w:rsidR="00362F90" w:rsidRDefault="00362F9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EBCC" w14:textId="77777777" w:rsidR="00362F90" w:rsidRDefault="00362F90" w:rsidP="00293216">
      <w:r>
        <w:separator/>
      </w:r>
    </w:p>
  </w:footnote>
  <w:footnote w:type="continuationSeparator" w:id="0">
    <w:p w14:paraId="57819D1F" w14:textId="77777777" w:rsidR="00362F90" w:rsidRDefault="00362F9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50288B3E" w:rsidR="00626970" w:rsidRDefault="004F78E7" w:rsidP="00D93A50">
    <w:pPr>
      <w:pStyle w:val="a6"/>
    </w:pPr>
    <w:r w:rsidRPr="004F78E7">
      <w:rPr>
        <w:rFonts w:hint="eastAsia"/>
      </w:rPr>
      <w:t>C++</w:t>
    </w:r>
    <w:r w:rsidRPr="004F78E7">
      <w:rPr>
        <w:rFonts w:hint="eastAsia"/>
      </w:rPr>
      <w:t>程式設計：判斷式、迴圈、輸入輸出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EE851A5"/>
    <w:multiLevelType w:val="hybridMultilevel"/>
    <w:tmpl w:val="CFC67F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07F3FDF"/>
    <w:multiLevelType w:val="hybridMultilevel"/>
    <w:tmpl w:val="B8C63D50"/>
    <w:lvl w:ilvl="0" w:tplc="C83063F8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15"/>
  </w:num>
  <w:num w:numId="5">
    <w:abstractNumId w:val="13"/>
  </w:num>
  <w:num w:numId="6">
    <w:abstractNumId w:val="23"/>
  </w:num>
  <w:num w:numId="7">
    <w:abstractNumId w:val="7"/>
  </w:num>
  <w:num w:numId="8">
    <w:abstractNumId w:val="9"/>
  </w:num>
  <w:num w:numId="9">
    <w:abstractNumId w:val="25"/>
  </w:num>
  <w:num w:numId="10">
    <w:abstractNumId w:val="1"/>
  </w:num>
  <w:num w:numId="11">
    <w:abstractNumId w:val="19"/>
  </w:num>
  <w:num w:numId="12">
    <w:abstractNumId w:val="2"/>
  </w:num>
  <w:num w:numId="13">
    <w:abstractNumId w:val="20"/>
  </w:num>
  <w:num w:numId="14">
    <w:abstractNumId w:val="24"/>
  </w:num>
  <w:num w:numId="15">
    <w:abstractNumId w:val="5"/>
  </w:num>
  <w:num w:numId="16">
    <w:abstractNumId w:val="17"/>
  </w:num>
  <w:num w:numId="17">
    <w:abstractNumId w:val="6"/>
  </w:num>
  <w:num w:numId="18">
    <w:abstractNumId w:val="8"/>
  </w:num>
  <w:num w:numId="19">
    <w:abstractNumId w:val="16"/>
  </w:num>
  <w:num w:numId="20">
    <w:abstractNumId w:val="10"/>
  </w:num>
  <w:num w:numId="21">
    <w:abstractNumId w:val="11"/>
  </w:num>
  <w:num w:numId="22">
    <w:abstractNumId w:val="22"/>
  </w:num>
  <w:num w:numId="23">
    <w:abstractNumId w:val="3"/>
  </w:num>
  <w:num w:numId="24">
    <w:abstractNumId w:val="4"/>
  </w:num>
  <w:num w:numId="25">
    <w:abstractNumId w:val="14"/>
  </w:num>
  <w:num w:numId="2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2F90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4690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4F78E7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935"/>
    <w:rsid w:val="00654F0F"/>
    <w:rsid w:val="00655144"/>
    <w:rsid w:val="0066076C"/>
    <w:rsid w:val="0066588B"/>
    <w:rsid w:val="00675FE6"/>
    <w:rsid w:val="00684CA5"/>
    <w:rsid w:val="00687FF5"/>
    <w:rsid w:val="006927B5"/>
    <w:rsid w:val="00692CAA"/>
    <w:rsid w:val="006973E5"/>
    <w:rsid w:val="00697F0B"/>
    <w:rsid w:val="006C025A"/>
    <w:rsid w:val="006C3C84"/>
    <w:rsid w:val="006C4686"/>
    <w:rsid w:val="006C5D6A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2E93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7F5C9C"/>
    <w:rsid w:val="00800405"/>
    <w:rsid w:val="00804472"/>
    <w:rsid w:val="00804B43"/>
    <w:rsid w:val="008056BE"/>
    <w:rsid w:val="00807ADD"/>
    <w:rsid w:val="008106A6"/>
    <w:rsid w:val="00811135"/>
    <w:rsid w:val="00814D89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3CD2"/>
    <w:rsid w:val="00AA6418"/>
    <w:rsid w:val="00AB0352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3697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1590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335F5"/>
    <w:rsid w:val="00E4278D"/>
    <w:rsid w:val="00E43C20"/>
    <w:rsid w:val="00E469C0"/>
    <w:rsid w:val="00E501C3"/>
    <w:rsid w:val="00E55EEA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03BF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6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578</cp:revision>
  <cp:lastPrinted>2025-07-24T10:42:00Z</cp:lastPrinted>
  <dcterms:created xsi:type="dcterms:W3CDTF">2025-07-10T05:58:00Z</dcterms:created>
  <dcterms:modified xsi:type="dcterms:W3CDTF">2025-07-24T10:51:00Z</dcterms:modified>
</cp:coreProperties>
</file>