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434D9DBD" w:rsidR="00754985" w:rsidRDefault="00F90E90" w:rsidP="00C02ADC">
      <w:pPr>
        <w:pStyle w:val="a4"/>
      </w:pPr>
      <w:bookmarkStart w:id="0" w:name="_Toc204799122"/>
      <w:r w:rsidRPr="00F90E90">
        <w:rPr>
          <w:rFonts w:hint="eastAsia"/>
        </w:rPr>
        <w:t>C++</w:t>
      </w:r>
      <w:r w:rsidRPr="00F90E90">
        <w:rPr>
          <w:rFonts w:hint="eastAsia"/>
        </w:rPr>
        <w:t>程式設計：指標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A54D8F8" w14:textId="1104DCD7" w:rsidR="0030725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9122" w:history="1">
            <w:r w:rsidR="00307251" w:rsidRPr="00D05D9C">
              <w:rPr>
                <w:rStyle w:val="af0"/>
                <w:noProof/>
              </w:rPr>
              <w:t>C++</w:t>
            </w:r>
            <w:r w:rsidR="00307251" w:rsidRPr="00D05D9C">
              <w:rPr>
                <w:rStyle w:val="af0"/>
                <w:rFonts w:hint="eastAsia"/>
                <w:noProof/>
              </w:rPr>
              <w:t>程式設計：遞迴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_Toc204799122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FE09CB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14147857" w14:textId="7F24E860" w:rsidR="00307251" w:rsidRDefault="00D44E2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3" w:history="1">
            <w:r w:rsidR="00307251" w:rsidRPr="00D05D9C">
              <w:rPr>
                <w:rStyle w:val="af0"/>
                <w:noProof/>
              </w:rPr>
              <w:t>1.1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範例：費波那契數列（</w:t>
            </w:r>
            <w:r w:rsidR="00307251" w:rsidRPr="00D05D9C">
              <w:rPr>
                <w:rStyle w:val="af0"/>
                <w:noProof/>
              </w:rPr>
              <w:t>Fibonacci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_Toc204799123 \h </w:instrText>
            </w:r>
            <w:r w:rsidR="00307251">
              <w:rPr>
                <w:noProof/>
                <w:webHidden/>
              </w:rPr>
              <w:fldChar w:fldCharType="separate"/>
            </w:r>
            <w:r w:rsidR="00FE09CB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FE09CB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FE09CB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05957B3" w14:textId="7FF6862B" w:rsidR="00307251" w:rsidRDefault="00D44E2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4" w:history="1">
            <w:r w:rsidR="00307251" w:rsidRPr="00D05D9C">
              <w:rPr>
                <w:rStyle w:val="af0"/>
                <w:noProof/>
              </w:rPr>
              <w:t>1.2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範例：最大公因數（</w:t>
            </w:r>
            <w:r w:rsidR="00307251" w:rsidRPr="00D05D9C">
              <w:rPr>
                <w:rStyle w:val="af0"/>
                <w:noProof/>
              </w:rPr>
              <w:t>GCD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_Toc204799124 \h </w:instrText>
            </w:r>
            <w:r w:rsidR="00307251">
              <w:rPr>
                <w:noProof/>
                <w:webHidden/>
              </w:rPr>
              <w:fldChar w:fldCharType="separate"/>
            </w:r>
            <w:r w:rsidR="00FE09CB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FE09CB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FE09CB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2E8673C7" w14:textId="1C8434E9" w:rsidR="00307251" w:rsidRDefault="00D44E2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5" w:history="1">
            <w:r w:rsidR="00307251" w:rsidRPr="00D05D9C">
              <w:rPr>
                <w:rStyle w:val="af0"/>
                <w:noProof/>
              </w:rPr>
              <w:t>1.3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範例：河內塔（</w:t>
            </w:r>
            <w:r w:rsidR="00307251" w:rsidRPr="00D05D9C">
              <w:rPr>
                <w:rStyle w:val="af0"/>
                <w:noProof/>
              </w:rPr>
              <w:t>Tower of Hanoi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_Toc204799125 \h </w:instrText>
            </w:r>
            <w:r w:rsidR="00307251">
              <w:rPr>
                <w:noProof/>
                <w:webHidden/>
              </w:rPr>
              <w:fldChar w:fldCharType="separate"/>
            </w:r>
            <w:r w:rsidR="00FE09CB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FE09CB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FE09CB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1683B2A" w14:textId="7714559B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08C7F642" w:rsidR="008952F4" w:rsidRDefault="00F75CB9" w:rsidP="00F75CB9">
      <w:pPr>
        <w:pStyle w:val="1"/>
      </w:pPr>
      <w:r>
        <w:rPr>
          <w:rFonts w:hint="eastAsia"/>
        </w:rPr>
        <w:t>基本概念</w:t>
      </w:r>
    </w:p>
    <w:p w14:paraId="61541193" w14:textId="036D2698" w:rsidR="00D11D4F" w:rsidRDefault="00F75CB9" w:rsidP="008952F4">
      <w:r w:rsidRPr="00F75CB9">
        <w:rPr>
          <w:rFonts w:hint="eastAsia"/>
        </w:rPr>
        <w:t>指標（</w:t>
      </w:r>
      <w:r w:rsidRPr="00F75CB9">
        <w:rPr>
          <w:rFonts w:hint="eastAsia"/>
        </w:rPr>
        <w:t>Pointer</w:t>
      </w:r>
      <w:r w:rsidRPr="00F75CB9">
        <w:rPr>
          <w:rFonts w:hint="eastAsia"/>
        </w:rPr>
        <w:t>）是一種變數，用來儲存另一個變數的記憶體位址。</w:t>
      </w:r>
      <w:r w:rsidR="00D11D4F">
        <w:rPr>
          <w:rFonts w:hint="eastAsia"/>
        </w:rPr>
        <w:t>我們先來複習複習。當我們跟記憶體宣告一個變數後，會有以下三個東西可以使用：</w:t>
      </w:r>
    </w:p>
    <w:p w14:paraId="0D6E4BFF" w14:textId="1638A737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空間</w:t>
      </w:r>
      <w:r>
        <w:rPr>
          <w:rFonts w:hint="eastAsia"/>
        </w:rPr>
        <w:t>(</w:t>
      </w:r>
      <w:r>
        <w:rPr>
          <w:rFonts w:hint="eastAsia"/>
        </w:rPr>
        <w:t>存取變數</w:t>
      </w:r>
      <w:r>
        <w:rPr>
          <w:rFonts w:hint="eastAsia"/>
        </w:rPr>
        <w:t>)</w:t>
      </w:r>
    </w:p>
    <w:p w14:paraId="5AFF6FC6" w14:textId="55EE89A2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變數名稱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成功大學</w:t>
      </w:r>
      <w:r>
        <w:rPr>
          <w:rFonts w:hint="eastAsia"/>
        </w:rPr>
        <w:t>)</w:t>
      </w:r>
    </w:p>
    <w:p w14:paraId="3B22DE20" w14:textId="620D5FB5" w:rsidR="00D11D4F" w:rsidRDefault="00D11D4F" w:rsidP="00D11D4F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空間地址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台南市東區大學路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)</w:t>
      </w:r>
    </w:p>
    <w:p w14:paraId="2A244D86" w14:textId="361D9612" w:rsidR="00D11D4F" w:rsidRDefault="00D11D4F" w:rsidP="008952F4"/>
    <w:p w14:paraId="2FF588CA" w14:textId="2C1EF1B6" w:rsidR="00D11D4F" w:rsidRDefault="00D11D4F" w:rsidP="008952F4">
      <w:r>
        <w:rPr>
          <w:rFonts w:hint="eastAsia"/>
        </w:rPr>
        <w:t>我們會有兩個常用的運算子：</w:t>
      </w:r>
    </w:p>
    <w:p w14:paraId="3A2BADDB" w14:textId="113D2E26" w:rsidR="00D11D4F" w:rsidRDefault="00D11D4F" w:rsidP="00D11D4F">
      <w:pPr>
        <w:pStyle w:val="aa"/>
        <w:numPr>
          <w:ilvl w:val="0"/>
          <w:numId w:val="26"/>
        </w:numPr>
        <w:rPr>
          <w:rFonts w:hint="eastAsia"/>
        </w:rPr>
      </w:pPr>
      <w:r w:rsidRPr="00D11D4F">
        <w:rPr>
          <w:rFonts w:hint="eastAsia"/>
        </w:rPr>
        <w:t>解參考運算子（</w:t>
      </w:r>
      <w:r w:rsidRPr="00D11D4F">
        <w:rPr>
          <w:rFonts w:hint="eastAsia"/>
        </w:rPr>
        <w:t>*</w:t>
      </w:r>
      <w:r w:rsidRPr="00D11D4F">
        <w:rPr>
          <w:rFonts w:hint="eastAsia"/>
        </w:rPr>
        <w:t>）：用來宣告指標變數，或用來</w:t>
      </w:r>
      <w:r w:rsidRPr="00D11D4F">
        <w:rPr>
          <w:rFonts w:hint="eastAsia"/>
          <w:color w:val="FF0000"/>
        </w:rPr>
        <w:t>存取</w:t>
      </w:r>
      <w:r w:rsidRPr="00D11D4F">
        <w:rPr>
          <w:rFonts w:hint="eastAsia"/>
        </w:rPr>
        <w:t>某個位址所儲存的</w:t>
      </w:r>
      <w:r w:rsidRPr="00D11D4F">
        <w:rPr>
          <w:rFonts w:hint="eastAsia"/>
          <w:color w:val="FF0000"/>
        </w:rPr>
        <w:t>值</w:t>
      </w:r>
      <w:r w:rsidRPr="00D11D4F">
        <w:rPr>
          <w:rFonts w:hint="eastAsia"/>
        </w:rPr>
        <w:t>。</w:t>
      </w:r>
    </w:p>
    <w:p w14:paraId="4677FCA5" w14:textId="5BE6469A" w:rsidR="00D11D4F" w:rsidRDefault="00D11D4F" w:rsidP="00D11D4F">
      <w:pPr>
        <w:pStyle w:val="aa"/>
        <w:numPr>
          <w:ilvl w:val="0"/>
          <w:numId w:val="26"/>
        </w:numPr>
      </w:pPr>
      <w:r w:rsidRPr="00D11D4F">
        <w:rPr>
          <w:rFonts w:hint="eastAsia"/>
        </w:rPr>
        <w:t>位址運算子（</w:t>
      </w:r>
      <w:r w:rsidRPr="00D11D4F">
        <w:rPr>
          <w:rFonts w:hint="eastAsia"/>
        </w:rPr>
        <w:t>&amp;</w:t>
      </w:r>
      <w:r w:rsidRPr="00D11D4F">
        <w:rPr>
          <w:rFonts w:hint="eastAsia"/>
        </w:rPr>
        <w:t>）用來</w:t>
      </w:r>
      <w:r w:rsidRPr="00D11D4F">
        <w:rPr>
          <w:rFonts w:hint="eastAsia"/>
          <w:color w:val="FF0000"/>
        </w:rPr>
        <w:t>取得</w:t>
      </w:r>
      <w:r w:rsidRPr="00D11D4F">
        <w:rPr>
          <w:rFonts w:hint="eastAsia"/>
        </w:rPr>
        <w:t>變數的</w:t>
      </w:r>
      <w:r w:rsidRPr="00D11D4F">
        <w:rPr>
          <w:rFonts w:hint="eastAsia"/>
          <w:color w:val="FF0000"/>
        </w:rPr>
        <w:t>位址</w:t>
      </w:r>
      <w:r w:rsidRPr="00D11D4F">
        <w:rPr>
          <w:rFonts w:hint="eastAsia"/>
        </w:rPr>
        <w:t>，或把某變數的位址傳給指標使用。</w:t>
      </w:r>
    </w:p>
    <w:p w14:paraId="6C6A6BB7" w14:textId="49B34324" w:rsidR="008952F4" w:rsidRDefault="008952F4" w:rsidP="008952F4"/>
    <w:p w14:paraId="7D239910" w14:textId="5C281E40" w:rsidR="008952F4" w:rsidRDefault="00D11D4F" w:rsidP="00D11D4F">
      <w:pPr>
        <w:pStyle w:val="2"/>
      </w:pPr>
      <w:r w:rsidRPr="00D11D4F">
        <w:rPr>
          <w:rFonts w:hint="eastAsia"/>
        </w:rPr>
        <w:t>範例：印出地址</w:t>
      </w:r>
    </w:p>
    <w:p w14:paraId="407513D2" w14:textId="65E56C09" w:rsidR="008952F4" w:rsidRDefault="008952F4" w:rsidP="008952F4"/>
    <w:p w14:paraId="235486A5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CBE1D70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7C460E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983E02" w14:textId="65C697CD" w:rsid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5A39253" w14:textId="77777777" w:rsidR="00D11D4F" w:rsidRPr="00D11D4F" w:rsidRDefault="00D11D4F" w:rsidP="00D11D4F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int* ptr 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宣告一個指標</w:t>
      </w:r>
    </w:p>
    <w:p w14:paraId="0EBA8C43" w14:textId="3233A843" w:rsidR="00D11D4F" w:rsidRPr="00D11D4F" w:rsidRDefault="00D11D4F" w:rsidP="00D11D4F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&amp;m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：取得變數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</w:p>
    <w:p w14:paraId="418FB209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ADDEE8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m;</w:t>
      </w:r>
    </w:p>
    <w:p w14:paraId="694D49BD" w14:textId="6AEA8A01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 of Variable m is: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5512C13C" w14:textId="45CB73DD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Address of Variable m is: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4B8BF203" w14:textId="49641459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Address of Variable m is using ptr: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52D0476A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F263AF" w14:textId="02CADFD2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D6E7E8C" w14:textId="2A0A85A2" w:rsidR="00D11D4F" w:rsidRDefault="00D11D4F" w:rsidP="008952F4"/>
    <w:p w14:paraId="70B56746" w14:textId="4E2E97F7" w:rsidR="00577CCA" w:rsidRDefault="00577CCA" w:rsidP="00577CCA">
      <w:pPr>
        <w:pStyle w:val="2"/>
      </w:pPr>
      <w:r w:rsidRPr="00577CCA">
        <w:rPr>
          <w:rFonts w:hint="eastAsia"/>
        </w:rPr>
        <w:t>範例：印出指標值與地址</w:t>
      </w:r>
    </w:p>
    <w:p w14:paraId="1C6EE30D" w14:textId="13B8FDCE" w:rsidR="00D11D4F" w:rsidRDefault="00074085" w:rsidP="008952F4">
      <w:pPr>
        <w:rPr>
          <w:rFonts w:hint="eastAsia"/>
        </w:rPr>
      </w:pPr>
      <w:r>
        <w:rPr>
          <w:rFonts w:hint="eastAsia"/>
        </w:rPr>
        <w:t>接著，我們示範將</w:t>
      </w:r>
      <w:r w:rsidRPr="00074085">
        <w:t>int* ptr = &amp;m;</w:t>
      </w:r>
      <w:r>
        <w:rPr>
          <w:rFonts w:hint="eastAsia"/>
        </w:rPr>
        <w:t>拆成兩</w:t>
      </w:r>
      <w:r w:rsidR="004A0D5F">
        <w:rPr>
          <w:rFonts w:hint="eastAsia"/>
        </w:rPr>
        <w:t>步：</w:t>
      </w:r>
    </w:p>
    <w:p w14:paraId="0AF8F181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B558A1A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9FCFAD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EEFD95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7831FF6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6DEA52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ptr;</w:t>
      </w:r>
    </w:p>
    <w:p w14:paraId="4FC33058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ptr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0E2270D2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4EDB64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"ptr = "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577CC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1E436086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"*ptr = "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ptr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577CC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19DABC50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771569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6C0FEA" w14:textId="38AB766D" w:rsidR="00577CCA" w:rsidRDefault="00577CCA" w:rsidP="008952F4"/>
    <w:p w14:paraId="24EAF516" w14:textId="54FDA404" w:rsidR="00577CCA" w:rsidRDefault="00577CCA" w:rsidP="00577CCA">
      <w:pPr>
        <w:pStyle w:val="1"/>
      </w:pPr>
      <w:r w:rsidRPr="00577CCA">
        <w:rPr>
          <w:rFonts w:hint="eastAsia"/>
        </w:rPr>
        <w:t>宣告指標</w:t>
      </w:r>
    </w:p>
    <w:p w14:paraId="6DA2F565" w14:textId="3DFAFF0E" w:rsidR="00577CCA" w:rsidRDefault="00577CCA" w:rsidP="008952F4">
      <w:r>
        <w:rPr>
          <w:rFonts w:hint="eastAsia"/>
        </w:rPr>
        <w:t>當我們宣告完指標後，是無法更改指標</w:t>
      </w:r>
      <w:r w:rsidRPr="00577CCA">
        <w:rPr>
          <w:rFonts w:hint="eastAsia"/>
        </w:rPr>
        <w:t>所指向的</w:t>
      </w:r>
      <w:r w:rsidRPr="00577CCA">
        <w:rPr>
          <w:rFonts w:hint="eastAsia"/>
        </w:rPr>
        <w:t>data type</w:t>
      </w:r>
      <w:r>
        <w:rPr>
          <w:rFonts w:hint="eastAsia"/>
        </w:rPr>
        <w:t>。宣告指標方式如下：</w:t>
      </w:r>
    </w:p>
    <w:p w14:paraId="16FFBEB5" w14:textId="77777777" w:rsidR="00577CCA" w:rsidRDefault="00577CCA" w:rsidP="008952F4">
      <w:pPr>
        <w:rPr>
          <w:rFonts w:hint="eastAsia"/>
        </w:rPr>
      </w:pPr>
    </w:p>
    <w:p w14:paraId="13C76D15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x;</w:t>
      </w:r>
    </w:p>
    <w:p w14:paraId="64B083DC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x,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y;</w:t>
      </w:r>
    </w:p>
    <w:p w14:paraId="62BF88D4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y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F11B28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fptr;</w:t>
      </w:r>
    </w:p>
    <w:p w14:paraId="04ABCE30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dptr;</w:t>
      </w:r>
    </w:p>
    <w:p w14:paraId="3B8A65FC" w14:textId="47774F96" w:rsidR="00577CCA" w:rsidRDefault="00577CCA" w:rsidP="008952F4"/>
    <w:p w14:paraId="4734FB91" w14:textId="68CA3C64" w:rsidR="00577CCA" w:rsidRDefault="004D77A9" w:rsidP="004D77A9">
      <w:pPr>
        <w:pStyle w:val="2"/>
      </w:pPr>
      <w:r w:rsidRPr="004D77A9">
        <w:rPr>
          <w:rFonts w:hint="eastAsia"/>
        </w:rPr>
        <w:t>範例：查看不同型態與指標大小</w:t>
      </w:r>
    </w:p>
    <w:p w14:paraId="150E692A" w14:textId="039E8DEE" w:rsidR="00577CCA" w:rsidRDefault="004D77A9" w:rsidP="008952F4">
      <w:r>
        <w:rPr>
          <w:rFonts w:hint="eastAsia"/>
        </w:rPr>
        <w:t>這個範例示範不同</w:t>
      </w:r>
      <w:r w:rsidRPr="00577CCA">
        <w:rPr>
          <w:rFonts w:hint="eastAsia"/>
        </w:rPr>
        <w:t>data type</w:t>
      </w:r>
      <w:r>
        <w:rPr>
          <w:rFonts w:hint="eastAsia"/>
        </w:rPr>
        <w:t>類型的指標</w:t>
      </w:r>
    </w:p>
    <w:p w14:paraId="74B7A505" w14:textId="77777777" w:rsidR="004D77A9" w:rsidRDefault="004D77A9" w:rsidP="008952F4">
      <w:pPr>
        <w:rPr>
          <w:rFonts w:hint="eastAsia"/>
        </w:rPr>
      </w:pPr>
    </w:p>
    <w:p w14:paraId="77607CE5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BA45F7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F039D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E6E6FC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A38264B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a2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a3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21CF6F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a1;</w:t>
      </w:r>
    </w:p>
    <w:p w14:paraId="071F940B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a2;</w:t>
      </w:r>
    </w:p>
    <w:p w14:paraId="617F1EB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a3;</w:t>
      </w:r>
    </w:p>
    <w:p w14:paraId="64CB5A6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590E04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0x7ffffcbe4     40</w:t>
      </w:r>
    </w:p>
    <w:p w14:paraId="3B7BAA69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     50</w:t>
      </w:r>
    </w:p>
    <w:p w14:paraId="12455AC2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0x7ffffcbdc     60</w:t>
      </w:r>
    </w:p>
    <w:p w14:paraId="09B78B7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6CFBB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查看不同型態的指標大小</w:t>
      </w:r>
    </w:p>
    <w:p w14:paraId="2D006B0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iptr;</w:t>
      </w:r>
    </w:p>
    <w:p w14:paraId="0416A81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fptr;</w:t>
      </w:r>
    </w:p>
    <w:p w14:paraId="743B24D6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dptr;</w:t>
      </w:r>
    </w:p>
    <w:p w14:paraId="1C012593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0B2761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"sizeof(iptr)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(iptr)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sizeof(iptr) = 8</w:t>
      </w:r>
    </w:p>
    <w:p w14:paraId="0DF2B02C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"sizeof(fptr)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(fptr)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sizeof(fptr) = 8</w:t>
      </w:r>
    </w:p>
    <w:p w14:paraId="325D4C3F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"sizeof(dptr)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(dptr)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sizeof(dptr) = 8</w:t>
      </w:r>
    </w:p>
    <w:p w14:paraId="4042D292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95020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57BC254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DAC6B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雖然他們是不同值，但因為指標型態都是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，因此指標的資料型態都是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 -&gt; 8</w:t>
      </w:r>
    </w:p>
    <w:p w14:paraId="4564F74C" w14:textId="4D6FF573" w:rsidR="00577CCA" w:rsidRPr="004D77A9" w:rsidRDefault="00577CCA" w:rsidP="008952F4"/>
    <w:p w14:paraId="5B282A9F" w14:textId="2C58E1C7" w:rsidR="00577CCA" w:rsidRDefault="001C7C64" w:rsidP="001C7C64">
      <w:pPr>
        <w:pStyle w:val="1"/>
      </w:pPr>
      <w:r w:rsidRPr="001C7C64">
        <w:rPr>
          <w:rFonts w:hint="eastAsia"/>
        </w:rPr>
        <w:t>Integer Pointers(</w:t>
      </w:r>
      <w:r w:rsidRPr="001C7C64">
        <w:rPr>
          <w:rFonts w:hint="eastAsia"/>
        </w:rPr>
        <w:t>整數指標</w:t>
      </w:r>
      <w:r w:rsidRPr="001C7C64">
        <w:rPr>
          <w:rFonts w:hint="eastAsia"/>
        </w:rPr>
        <w:t>)</w:t>
      </w:r>
    </w:p>
    <w:p w14:paraId="7A5365BB" w14:textId="68DA5114" w:rsidR="00577CCA" w:rsidRDefault="00577CCA" w:rsidP="008952F4"/>
    <w:p w14:paraId="1A65588A" w14:textId="39DBE2E2" w:rsidR="001C7C64" w:rsidRDefault="001C7C64" w:rsidP="001C7C64">
      <w:pPr>
        <w:pStyle w:val="2"/>
      </w:pPr>
      <w:r w:rsidRPr="001C7C64">
        <w:rPr>
          <w:rFonts w:hint="eastAsia"/>
        </w:rPr>
        <w:t>範例：</w:t>
      </w:r>
      <w:r w:rsidRPr="001C7C64">
        <w:rPr>
          <w:rFonts w:hint="eastAsia"/>
        </w:rPr>
        <w:t>call by value</w:t>
      </w:r>
      <w:r w:rsidRPr="001C7C64">
        <w:rPr>
          <w:rFonts w:hint="eastAsia"/>
        </w:rPr>
        <w:t>（傳值，無法交換）</w:t>
      </w:r>
    </w:p>
    <w:p w14:paraId="20E9482E" w14:textId="3082C402" w:rsidR="001C7C64" w:rsidRDefault="001C7C64" w:rsidP="008952F4"/>
    <w:p w14:paraId="182C831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EAE996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408C5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53CF60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847687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067EBDB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47403F2A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06C3FE8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07894F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2B6B7F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0C7D22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D54AE1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A65C20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(i, j);</w:t>
      </w:r>
    </w:p>
    <w:p w14:paraId="32290E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j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i = 1, j = 2</w:t>
      </w:r>
    </w:p>
    <w:p w14:paraId="6C2E184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670E06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3A65C84" w14:textId="4037FAFC" w:rsidR="001C7C64" w:rsidRDefault="001C7C64" w:rsidP="008952F4"/>
    <w:p w14:paraId="3EA476E1" w14:textId="0169F790" w:rsidR="001C7C64" w:rsidRDefault="001C7C64" w:rsidP="001C7C64">
      <w:pPr>
        <w:pStyle w:val="2"/>
      </w:pPr>
      <w:r w:rsidRPr="001C7C64">
        <w:rPr>
          <w:rFonts w:hint="eastAsia"/>
        </w:rPr>
        <w:t>範例：</w:t>
      </w:r>
      <w:r w:rsidRPr="001C7C64">
        <w:rPr>
          <w:rFonts w:hint="eastAsia"/>
        </w:rPr>
        <w:t>Call by Pointer</w:t>
      </w:r>
      <w:r w:rsidRPr="001C7C64">
        <w:rPr>
          <w:rFonts w:hint="eastAsia"/>
        </w:rPr>
        <w:t>（透過指標交換）</w:t>
      </w:r>
    </w:p>
    <w:p w14:paraId="088A75AD" w14:textId="42D114CF" w:rsidR="001C7C64" w:rsidRDefault="001C7C64" w:rsidP="008952F4"/>
    <w:p w14:paraId="4FC898E8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D9ED52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63D69E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2D2DA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3C8F9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5C5CA73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</w:p>
    <w:p w14:paraId="69878D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105C5F4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BF86F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A8EA8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33AE7A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D50578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3FC1B4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i,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j);</w:t>
      </w:r>
    </w:p>
    <w:p w14:paraId="70F712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j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i = 2, j = 1</w:t>
      </w:r>
    </w:p>
    <w:p w14:paraId="519DBD3A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713DA7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18346B" w14:textId="3D9FEA4D" w:rsidR="001C7C64" w:rsidRDefault="001C7C64" w:rsidP="008952F4"/>
    <w:p w14:paraId="3AEC685C" w14:textId="21A4B63B" w:rsidR="001C7C64" w:rsidRDefault="00F67541" w:rsidP="00F67541">
      <w:pPr>
        <w:pStyle w:val="1"/>
      </w:pPr>
      <w:r w:rsidRPr="00F67541">
        <w:rPr>
          <w:rFonts w:hint="eastAsia"/>
        </w:rPr>
        <w:t>元素指標（</w:t>
      </w:r>
      <w:r w:rsidRPr="00F67541">
        <w:rPr>
          <w:rFonts w:hint="eastAsia"/>
        </w:rPr>
        <w:t>Element Pointer</w:t>
      </w:r>
      <w:r w:rsidRPr="00F67541">
        <w:rPr>
          <w:rFonts w:hint="eastAsia"/>
        </w:rPr>
        <w:t>）</w:t>
      </w:r>
    </w:p>
    <w:p w14:paraId="4C251D78" w14:textId="5458C5A6" w:rsidR="001C7C64" w:rsidRDefault="00F67541" w:rsidP="008952F4">
      <w:r w:rsidRPr="00F67541">
        <w:rPr>
          <w:rFonts w:hint="eastAsia"/>
        </w:rPr>
        <w:t>元素指標（</w:t>
      </w:r>
      <w:r w:rsidRPr="00F67541">
        <w:rPr>
          <w:rFonts w:hint="eastAsia"/>
        </w:rPr>
        <w:t>Element Pointer</w:t>
      </w:r>
      <w:r w:rsidRPr="00F67541">
        <w:rPr>
          <w:rFonts w:hint="eastAsia"/>
        </w:rPr>
        <w:t>）</w:t>
      </w:r>
      <w:r>
        <w:rPr>
          <w:rFonts w:hint="eastAsia"/>
        </w:rPr>
        <w:t>是指陣列</w:t>
      </w:r>
      <w:r w:rsidRPr="00F67541">
        <w:rPr>
          <w:rFonts w:hint="eastAsia"/>
        </w:rPr>
        <w:t>第</w:t>
      </w:r>
      <w:r w:rsidRPr="00F67541">
        <w:rPr>
          <w:rFonts w:hint="eastAsia"/>
        </w:rPr>
        <w:t>0</w:t>
      </w:r>
      <w:r w:rsidRPr="00F67541">
        <w:rPr>
          <w:rFonts w:hint="eastAsia"/>
        </w:rPr>
        <w:t>個元素的地址</w:t>
      </w:r>
      <w:r>
        <w:rPr>
          <w:rFonts w:hint="eastAsia"/>
        </w:rPr>
        <w:t>(</w:t>
      </w:r>
      <w:r>
        <w:rPr>
          <w:rFonts w:hint="eastAsia"/>
        </w:rPr>
        <w:t>也就是整個陣列的統稱地址</w:t>
      </w:r>
      <w:r>
        <w:rPr>
          <w:rFonts w:hint="eastAsia"/>
        </w:rPr>
        <w:t>)</w:t>
      </w:r>
    </w:p>
    <w:p w14:paraId="56DE1CCB" w14:textId="58B94F3C" w:rsidR="00F67541" w:rsidRDefault="00F67541" w:rsidP="00F67541">
      <w:r w:rsidRPr="00F67541">
        <w:rPr>
          <w:rFonts w:hint="eastAsia"/>
        </w:rPr>
        <w:t>當你寫</w:t>
      </w:r>
      <w:r w:rsidRPr="00F67541">
        <w:rPr>
          <w:rFonts w:hint="eastAsia"/>
        </w:rPr>
        <w:t>int *ptr = arr;</w:t>
      </w:r>
      <w:r>
        <w:rPr>
          <w:rFonts w:hint="eastAsia"/>
        </w:rPr>
        <w:t>，</w:t>
      </w:r>
      <w:r w:rsidRPr="00F67541">
        <w:rPr>
          <w:rFonts w:hint="eastAsia"/>
        </w:rPr>
        <w:t>代表</w:t>
      </w:r>
      <w:r w:rsidRPr="00F67541">
        <w:rPr>
          <w:rFonts w:hint="eastAsia"/>
        </w:rPr>
        <w:t xml:space="preserve"> ptr </w:t>
      </w:r>
      <w:r w:rsidRPr="00F67541">
        <w:rPr>
          <w:rFonts w:hint="eastAsia"/>
        </w:rPr>
        <w:t>指向</w:t>
      </w:r>
      <w:r w:rsidRPr="00F67541">
        <w:rPr>
          <w:rFonts w:hint="eastAsia"/>
        </w:rPr>
        <w:t>arr[0]</w:t>
      </w:r>
      <w:r w:rsidRPr="00F67541">
        <w:rPr>
          <w:rFonts w:hint="eastAsia"/>
        </w:rPr>
        <w:t>，也就是陣列的第</w:t>
      </w:r>
      <w:r w:rsidRPr="00F67541">
        <w:rPr>
          <w:rFonts w:hint="eastAsia"/>
        </w:rPr>
        <w:t xml:space="preserve"> 0 </w:t>
      </w:r>
      <w:r w:rsidRPr="00F67541">
        <w:rPr>
          <w:rFonts w:hint="eastAsia"/>
        </w:rPr>
        <w:t>個元素。</w:t>
      </w:r>
    </w:p>
    <w:p w14:paraId="7E7493DE" w14:textId="22038525" w:rsidR="00F67541" w:rsidRPr="00F67541" w:rsidRDefault="00F67541" w:rsidP="008952F4"/>
    <w:p w14:paraId="21ECAD06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FB68A90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EE5F72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D08DE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AE0A99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宣告整數指針</w:t>
      </w:r>
    </w:p>
    <w:p w14:paraId="07D5E09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314D9B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F02BE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正確寫法</w:t>
      </w:r>
    </w:p>
    <w:p w14:paraId="35D1E7A8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ptr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ptr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arr[0]</w:t>
      </w:r>
    </w:p>
    <w:p w14:paraId="50B0F996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3063DC5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09B2B5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正確寫法</w:t>
      </w:r>
    </w:p>
    <w:p w14:paraId="491971D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ptr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540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03125C3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2882A6D2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469F3B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錯誤寫法</w:t>
      </w:r>
    </w:p>
    <w:p w14:paraId="2B57653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ptr = &amp;arr;  // &amp;arr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是「指向整個陣列」的指標，而上面都是「指向單一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元素」的指標</w:t>
      </w:r>
    </w:p>
    <w:p w14:paraId="52D2AD18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arrayPtr)[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若你真的需要取得整個陣列的指標，則必須使用正確的型別</w:t>
      </w:r>
    </w:p>
    <w:p w14:paraId="774761CF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arrayPtr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   </w:t>
      </w:r>
    </w:p>
    <w:p w14:paraId="0880383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F94CC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02597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89CE3CA" w14:textId="77777777" w:rsidR="00FE09CB" w:rsidRDefault="00FE09CB" w:rsidP="00FE09CB"/>
    <w:p w14:paraId="5C900BFE" w14:textId="71843973" w:rsidR="00034C7E" w:rsidRDefault="00034C7E" w:rsidP="00034C7E">
      <w:pPr>
        <w:pStyle w:val="af3"/>
        <w:rPr>
          <w:rFonts w:hint="eastAsia"/>
        </w:rPr>
      </w:pPr>
      <w:r>
        <w:rPr>
          <w:rFonts w:hint="eastAsia"/>
        </w:rPr>
        <w:t>這邊就可以來個小整理：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034C7E" w14:paraId="2BA90143" w14:textId="77777777" w:rsidTr="00034C7E">
        <w:tc>
          <w:tcPr>
            <w:tcW w:w="2500" w:type="pct"/>
          </w:tcPr>
          <w:p w14:paraId="571A7639" w14:textId="21792088" w:rsidR="00034C7E" w:rsidRDefault="00034C7E" w:rsidP="00034C7E">
            <w:pPr>
              <w:pStyle w:val="af3"/>
              <w:rPr>
                <w:rFonts w:hint="eastAsia"/>
              </w:rPr>
            </w:pPr>
            <w:r w:rsidRPr="00034C7E">
              <w:t>int* ptr</w:t>
            </w:r>
            <w:r>
              <w:t xml:space="preserve"> = arr</w:t>
            </w:r>
            <w:r w:rsidRPr="00034C7E">
              <w:t>;</w:t>
            </w:r>
          </w:p>
        </w:tc>
        <w:tc>
          <w:tcPr>
            <w:tcW w:w="2500" w:type="pct"/>
          </w:tcPr>
          <w:p w14:paraId="2D363A01" w14:textId="1AEDD9D1" w:rsidR="00034C7E" w:rsidRPr="00034C7E" w:rsidRDefault="00034C7E" w:rsidP="00034C7E">
            <w:pPr>
              <w:pStyle w:val="af3"/>
              <w:rPr>
                <w:rFonts w:hint="eastAsia"/>
              </w:rPr>
            </w:pPr>
            <w:r w:rsidRPr="00034C7E">
              <w:rPr>
                <w:rFonts w:hint="eastAsia"/>
              </w:rPr>
              <w:t>指向</w:t>
            </w:r>
            <w:r w:rsidRPr="00034C7E">
              <w:rPr>
                <w:rFonts w:hint="eastAsia"/>
              </w:rPr>
              <w:t xml:space="preserve"> arr[0] </w:t>
            </w:r>
            <w:r w:rsidRPr="00034C7E">
              <w:rPr>
                <w:rFonts w:hint="eastAsia"/>
              </w:rPr>
              <w:t>的指標（陣列退化）</w:t>
            </w:r>
          </w:p>
        </w:tc>
      </w:tr>
      <w:tr w:rsidR="00034C7E" w14:paraId="7FAFB64E" w14:textId="77777777" w:rsidTr="00034C7E">
        <w:tc>
          <w:tcPr>
            <w:tcW w:w="2500" w:type="pct"/>
          </w:tcPr>
          <w:p w14:paraId="0DA23139" w14:textId="540B2B2B" w:rsidR="00034C7E" w:rsidRDefault="00034C7E" w:rsidP="00034C7E">
            <w:pPr>
              <w:pStyle w:val="af3"/>
              <w:rPr>
                <w:rFonts w:hint="eastAsia"/>
              </w:rPr>
            </w:pPr>
            <w:r w:rsidRPr="00034C7E">
              <w:t>int* ptr</w:t>
            </w:r>
            <w:r>
              <w:t xml:space="preserve"> = </w:t>
            </w:r>
            <w:r>
              <w:t>&amp;</w:t>
            </w:r>
            <w:r>
              <w:t>arr</w:t>
            </w:r>
            <w:r>
              <w:t>[0]</w:t>
            </w:r>
            <w:r w:rsidRPr="00034C7E">
              <w:t>;</w:t>
            </w:r>
          </w:p>
        </w:tc>
        <w:tc>
          <w:tcPr>
            <w:tcW w:w="2500" w:type="pct"/>
          </w:tcPr>
          <w:p w14:paraId="22470EEE" w14:textId="556A5DC8" w:rsidR="00034C7E" w:rsidRDefault="00034C7E" w:rsidP="00034C7E">
            <w:pPr>
              <w:pStyle w:val="af3"/>
              <w:rPr>
                <w:rFonts w:hint="eastAsia"/>
              </w:rPr>
            </w:pPr>
            <w:r w:rsidRPr="00034C7E">
              <w:rPr>
                <w:rFonts w:hint="eastAsia"/>
              </w:rPr>
              <w:t>明確取得第一個元素的指標</w:t>
            </w:r>
          </w:p>
        </w:tc>
      </w:tr>
      <w:tr w:rsidR="00034C7E" w14:paraId="67DEAB56" w14:textId="77777777" w:rsidTr="00034C7E">
        <w:tc>
          <w:tcPr>
            <w:tcW w:w="2500" w:type="pct"/>
          </w:tcPr>
          <w:p w14:paraId="12F1D5A9" w14:textId="56A45B75" w:rsidR="00034C7E" w:rsidRDefault="00034C7E" w:rsidP="00034C7E">
            <w:pPr>
              <w:pStyle w:val="af3"/>
              <w:rPr>
                <w:rFonts w:hint="eastAsia"/>
              </w:rPr>
            </w:pPr>
            <w:r w:rsidRPr="00034C7E">
              <w:t>int (*arrayPtr)[5] = &amp;arr;</w:t>
            </w:r>
          </w:p>
        </w:tc>
        <w:tc>
          <w:tcPr>
            <w:tcW w:w="2500" w:type="pct"/>
          </w:tcPr>
          <w:p w14:paraId="629E69AB" w14:textId="7F96B82E" w:rsidR="00034C7E" w:rsidRDefault="00034C7E" w:rsidP="00034C7E">
            <w:pPr>
              <w:pStyle w:val="af3"/>
              <w:rPr>
                <w:rFonts w:hint="eastAsia"/>
              </w:rPr>
            </w:pPr>
            <w:r w:rsidRPr="00034C7E">
              <w:rPr>
                <w:rFonts w:hint="eastAsia"/>
              </w:rPr>
              <w:t>指向整個陣列的指標</w:t>
            </w:r>
          </w:p>
        </w:tc>
      </w:tr>
    </w:tbl>
    <w:p w14:paraId="499D0001" w14:textId="77777777" w:rsidR="00034C7E" w:rsidRDefault="00034C7E" w:rsidP="00034C7E">
      <w:pPr>
        <w:pStyle w:val="af3"/>
        <w:rPr>
          <w:rFonts w:hint="eastAsia"/>
        </w:rPr>
      </w:pPr>
    </w:p>
    <w:p w14:paraId="16FFD911" w14:textId="29572220" w:rsidR="00F67541" w:rsidRPr="00034C7E" w:rsidRDefault="00034C7E" w:rsidP="00034C7E">
      <w:pPr>
        <w:pStyle w:val="af3"/>
      </w:pPr>
      <w:r>
        <w:rPr>
          <w:rFonts w:hint="eastAsia"/>
        </w:rPr>
        <w:t>至於我們在範例中，會發現說，其實三者輸出的值都是會一樣。但</w:t>
      </w:r>
      <w:r w:rsidRPr="00034C7E">
        <w:rPr>
          <w:rFonts w:hint="eastAsia"/>
        </w:rPr>
        <w:t>它們的型別和語意是不一樣的</w:t>
      </w:r>
      <w:r>
        <w:rPr>
          <w:rFonts w:hint="eastAsia"/>
        </w:rPr>
        <w:t>。後面我們會在</w:t>
      </w:r>
      <w:r>
        <w:t>位移運算</w:t>
      </w:r>
      <w:r>
        <w:rPr>
          <w:rFonts w:hint="eastAsia"/>
        </w:rPr>
        <w:t>中再來討論一次</w:t>
      </w:r>
      <w:r>
        <w:rPr>
          <w:rFonts w:hint="eastAsia"/>
        </w:rPr>
        <w:t>~</w:t>
      </w:r>
    </w:p>
    <w:p w14:paraId="05CE02C0" w14:textId="4B4C2045" w:rsidR="001C7C64" w:rsidRDefault="001C7C64" w:rsidP="008952F4"/>
    <w:p w14:paraId="427ECA76" w14:textId="21494F4F" w:rsidR="001C7C64" w:rsidRDefault="00FE09CB" w:rsidP="00FE09CB">
      <w:pPr>
        <w:pStyle w:val="1"/>
        <w:rPr>
          <w:rFonts w:hint="eastAsia"/>
        </w:rPr>
      </w:pPr>
      <w:bookmarkStart w:id="1" w:name="_Hlk204801880"/>
      <w:r>
        <w:rPr>
          <w:rFonts w:hint="eastAsia"/>
        </w:rPr>
        <w:t>陣列位移</w:t>
      </w:r>
    </w:p>
    <w:bookmarkEnd w:id="1"/>
    <w:p w14:paraId="05124870" w14:textId="648C554B" w:rsidR="001C7C64" w:rsidRDefault="00FE09CB" w:rsidP="008952F4">
      <w:r>
        <w:rPr>
          <w:rFonts w:hint="eastAsia"/>
        </w:rPr>
        <w:t>這邊我們將</w:t>
      </w:r>
      <w:r w:rsidR="00A83096">
        <w:rPr>
          <w:rFonts w:hint="eastAsia"/>
        </w:rPr>
        <w:t>【取值</w:t>
      </w:r>
      <w:r w:rsidR="00A83096">
        <w:rPr>
          <w:rFonts w:hint="eastAsia"/>
        </w:rPr>
        <w:t>/</w:t>
      </w:r>
      <w:r w:rsidR="00A83096">
        <w:rPr>
          <w:rFonts w:hint="eastAsia"/>
        </w:rPr>
        <w:t>地址】跟【</w:t>
      </w:r>
      <w:r w:rsidR="00A83096" w:rsidRPr="00A83096">
        <w:rPr>
          <w:rFonts w:hint="eastAsia"/>
        </w:rPr>
        <w:t>陣列位移</w:t>
      </w:r>
      <w:r w:rsidR="00A83096">
        <w:rPr>
          <w:rFonts w:hint="eastAsia"/>
        </w:rPr>
        <w:t>】整理在一起做討論。</w:t>
      </w:r>
    </w:p>
    <w:p w14:paraId="06E1DA60" w14:textId="218341D6" w:rsidR="001C7C64" w:rsidRDefault="001C7C64" w:rsidP="008952F4"/>
    <w:p w14:paraId="4381619E" w14:textId="3C3AC8D5" w:rsidR="001C7C64" w:rsidRDefault="00A83096" w:rsidP="00A83096">
      <w:pPr>
        <w:pStyle w:val="2"/>
      </w:pPr>
      <w:r>
        <w:rPr>
          <w:rFonts w:hint="eastAsia"/>
        </w:rPr>
        <w:t>範例：</w:t>
      </w:r>
      <w:r w:rsidRPr="00A83096">
        <w:rPr>
          <w:rFonts w:hint="eastAsia"/>
        </w:rPr>
        <w:t>存取陣列元素的位址</w:t>
      </w:r>
    </w:p>
    <w:p w14:paraId="01F00A37" w14:textId="7E9EC150" w:rsidR="00A83096" w:rsidRDefault="00A83096" w:rsidP="008952F4">
      <w:r>
        <w:rPr>
          <w:rFonts w:hint="eastAsia"/>
        </w:rPr>
        <w:t>我們宣告</w:t>
      </w:r>
      <w:r>
        <w:t>int* ptr;</w:t>
      </w:r>
    </w:p>
    <w:p w14:paraId="2B6B18B1" w14:textId="11AB8AAF" w:rsidR="00A83096" w:rsidRDefault="00A83096" w:rsidP="00A83096">
      <w:pPr>
        <w:pStyle w:val="aa"/>
        <w:numPr>
          <w:ilvl w:val="0"/>
          <w:numId w:val="27"/>
        </w:numPr>
      </w:pPr>
      <w:r w:rsidRPr="00A83096">
        <w:t>ptr + i</w:t>
      </w:r>
      <w:r>
        <w:rPr>
          <w:rFonts w:hint="eastAsia"/>
        </w:rPr>
        <w:t>代表陣列第</w:t>
      </w:r>
      <w:r w:rsidRPr="00A83096">
        <w:rPr>
          <w:rFonts w:hint="eastAsia"/>
        </w:rPr>
        <w:t xml:space="preserve">i </w:t>
      </w:r>
      <w:r w:rsidRPr="00A83096">
        <w:rPr>
          <w:rFonts w:hint="eastAsia"/>
        </w:rPr>
        <w:t>個元素的位址。</w:t>
      </w:r>
    </w:p>
    <w:p w14:paraId="7CF404A2" w14:textId="79EC8036" w:rsidR="00A83096" w:rsidRDefault="00A83096" w:rsidP="00A83096">
      <w:pPr>
        <w:pStyle w:val="aa"/>
        <w:numPr>
          <w:ilvl w:val="0"/>
          <w:numId w:val="27"/>
        </w:numPr>
        <w:rPr>
          <w:rFonts w:hint="eastAsia"/>
        </w:rPr>
      </w:pPr>
      <w:r w:rsidRPr="00A83096">
        <w:t>&amp;ptr[i]</w:t>
      </w:r>
      <w:r>
        <w:rPr>
          <w:rFonts w:hint="eastAsia"/>
        </w:rPr>
        <w:t>則是一種語法糖</w:t>
      </w:r>
      <w:r w:rsidR="003E58C6">
        <w:rPr>
          <w:rFonts w:hint="eastAsia"/>
        </w:rPr>
        <w:t>(</w:t>
      </w:r>
      <w:r w:rsidR="003E58C6">
        <w:rPr>
          <w:rFonts w:hint="eastAsia"/>
        </w:rPr>
        <w:t>這邊可以理解為</w:t>
      </w:r>
      <w:r w:rsidR="003E58C6" w:rsidRPr="00A83096">
        <w:t>ptr[i]</w:t>
      </w:r>
      <w:r w:rsidR="003E58C6">
        <w:rPr>
          <w:rFonts w:hint="eastAsia"/>
        </w:rPr>
        <w:t>是陣列取元素，那</w:t>
      </w:r>
      <w:r w:rsidR="003E58C6" w:rsidRPr="003E58C6">
        <w:t>&amp;ptr[i]</w:t>
      </w:r>
      <w:r w:rsidR="003E58C6">
        <w:rPr>
          <w:rFonts w:hint="eastAsia"/>
        </w:rPr>
        <w:t>就是</w:t>
      </w:r>
      <w:r w:rsidR="003E58C6">
        <w:rPr>
          <w:rFonts w:hint="eastAsia"/>
        </w:rPr>
        <w:t>陣列取元素</w:t>
      </w:r>
      <w:r w:rsidR="003E58C6">
        <w:rPr>
          <w:rFonts w:hint="eastAsia"/>
        </w:rPr>
        <w:t>取地址</w:t>
      </w:r>
      <w:r w:rsidR="003E58C6">
        <w:rPr>
          <w:rFonts w:hint="eastAsia"/>
        </w:rPr>
        <w:t>)</w:t>
      </w:r>
    </w:p>
    <w:p w14:paraId="3FC447E7" w14:textId="77777777" w:rsidR="00A83096" w:rsidRPr="00A83096" w:rsidRDefault="00A83096" w:rsidP="008952F4">
      <w:pPr>
        <w:rPr>
          <w:rFonts w:hint="eastAsia"/>
        </w:rPr>
      </w:pPr>
    </w:p>
    <w:p w14:paraId="4B13D7A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3458B5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00839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C52E0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B833A7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466364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arr[0]</w:t>
      </w:r>
    </w:p>
    <w:p w14:paraId="103E10C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int* ptr = &amp;arr[0];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3817407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10233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指標運算</w:t>
      </w:r>
    </w:p>
    <w:p w14:paraId="5922D71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arithmetic (ptr + i):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A30B97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12005F1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(ptr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i)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4D01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C35AC7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25741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語法糖：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&amp;ptr[i]</w:t>
      </w:r>
    </w:p>
    <w:p w14:paraId="11E39F07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Address using &amp;ptr[i]: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588F01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347313C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CB4B4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14D32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F4E3D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D4BDAA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D7CFC7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ED8B8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Pointer arithmetic (ptr + i):</w:t>
      </w:r>
    </w:p>
    <w:p w14:paraId="1A0E023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0x7ffffcbd0</w:t>
      </w:r>
    </w:p>
    <w:p w14:paraId="2678122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0x7ffffcbd4</w:t>
      </w:r>
    </w:p>
    <w:p w14:paraId="675E67D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0x7ffffcbd8</w:t>
      </w:r>
    </w:p>
    <w:p w14:paraId="2BC3A4D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0x7ffffcbdc</w:t>
      </w:r>
    </w:p>
    <w:p w14:paraId="0B9782E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0x7ffffcbe0</w:t>
      </w:r>
    </w:p>
    <w:p w14:paraId="4E84C31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3DED0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Address using &amp;ptr[i]:</w:t>
      </w:r>
    </w:p>
    <w:p w14:paraId="20BBEA6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0x7ffffcbd0</w:t>
      </w:r>
    </w:p>
    <w:p w14:paraId="641D6E9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0x7ffffcbd4</w:t>
      </w:r>
    </w:p>
    <w:p w14:paraId="5827FDD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0x7ffffcbd8</w:t>
      </w:r>
    </w:p>
    <w:p w14:paraId="1141949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0x7ffffcbdc</w:t>
      </w:r>
    </w:p>
    <w:p w14:paraId="1BEE58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0x7ffffcbe0</w:t>
      </w:r>
    </w:p>
    <w:p w14:paraId="4982B3B8" w14:textId="36356513" w:rsidR="001C7C64" w:rsidRPr="003E58C6" w:rsidRDefault="001C7C64" w:rsidP="008952F4"/>
    <w:p w14:paraId="7C8DFCD8" w14:textId="3F7E86D5" w:rsidR="003E58C6" w:rsidRDefault="003E58C6" w:rsidP="003E58C6">
      <w:pPr>
        <w:pStyle w:val="2"/>
      </w:pPr>
      <w:r>
        <w:rPr>
          <w:rFonts w:hint="eastAsia"/>
        </w:rPr>
        <w:t>範例：</w:t>
      </w:r>
      <w:r w:rsidRPr="00A83096">
        <w:rPr>
          <w:rFonts w:hint="eastAsia"/>
        </w:rPr>
        <w:t>存取陣列元素的</w:t>
      </w:r>
      <w:r>
        <w:rPr>
          <w:rFonts w:hint="eastAsia"/>
        </w:rPr>
        <w:t>值</w:t>
      </w:r>
    </w:p>
    <w:p w14:paraId="5A4F7A5F" w14:textId="77777777" w:rsidR="003E58C6" w:rsidRDefault="003E58C6" w:rsidP="003E58C6">
      <w:r>
        <w:rPr>
          <w:rFonts w:hint="eastAsia"/>
        </w:rPr>
        <w:t>我們宣告</w:t>
      </w:r>
      <w:r>
        <w:t>int* ptr;</w:t>
      </w:r>
    </w:p>
    <w:p w14:paraId="073F5BB1" w14:textId="5D846CD8" w:rsidR="003E58C6" w:rsidRDefault="003E58C6" w:rsidP="003E58C6">
      <w:pPr>
        <w:pStyle w:val="aa"/>
        <w:numPr>
          <w:ilvl w:val="0"/>
          <w:numId w:val="27"/>
        </w:numPr>
      </w:pPr>
      <w:r>
        <w:rPr>
          <w:rFonts w:hint="eastAsia"/>
        </w:rPr>
        <w:t>*(</w:t>
      </w:r>
      <w:r w:rsidRPr="00A83096">
        <w:t>ptr + i</w:t>
      </w:r>
      <w:r>
        <w:rPr>
          <w:rFonts w:hint="eastAsia"/>
        </w:rPr>
        <w:t>)</w:t>
      </w:r>
      <w:r>
        <w:rPr>
          <w:rFonts w:hint="eastAsia"/>
        </w:rPr>
        <w:t>代表陣列第</w:t>
      </w:r>
      <w:r w:rsidRPr="00A83096">
        <w:rPr>
          <w:rFonts w:hint="eastAsia"/>
        </w:rPr>
        <w:t xml:space="preserve">i </w:t>
      </w:r>
      <w:r w:rsidRPr="00A83096">
        <w:rPr>
          <w:rFonts w:hint="eastAsia"/>
        </w:rPr>
        <w:t>個元素的位址</w:t>
      </w:r>
      <w:r>
        <w:rPr>
          <w:rFonts w:hint="eastAsia"/>
        </w:rPr>
        <w:t>的值</w:t>
      </w:r>
      <w:r w:rsidRPr="00A83096">
        <w:rPr>
          <w:rFonts w:hint="eastAsia"/>
        </w:rPr>
        <w:t>。</w:t>
      </w:r>
    </w:p>
    <w:p w14:paraId="7461E3C8" w14:textId="4061FBF2" w:rsidR="003E58C6" w:rsidRDefault="003E58C6" w:rsidP="003E58C6">
      <w:pPr>
        <w:pStyle w:val="aa"/>
        <w:numPr>
          <w:ilvl w:val="0"/>
          <w:numId w:val="27"/>
        </w:numPr>
        <w:rPr>
          <w:rFonts w:hint="eastAsia"/>
        </w:rPr>
      </w:pPr>
      <w:r w:rsidRPr="003E58C6">
        <w:t>ptr[i]</w:t>
      </w:r>
      <w:r w:rsidRPr="003E58C6">
        <w:rPr>
          <w:rFonts w:hint="eastAsia"/>
        </w:rPr>
        <w:t xml:space="preserve"> </w:t>
      </w:r>
      <w:r>
        <w:rPr>
          <w:rFonts w:hint="eastAsia"/>
        </w:rPr>
        <w:t>則是一種語法糖</w:t>
      </w:r>
      <w:r>
        <w:rPr>
          <w:rFonts w:hint="eastAsia"/>
        </w:rPr>
        <w:t>(</w:t>
      </w:r>
      <w:r>
        <w:rPr>
          <w:rFonts w:hint="eastAsia"/>
        </w:rPr>
        <w:t>這邊可以理解成，</w:t>
      </w:r>
      <w:r>
        <w:rPr>
          <w:rFonts w:hint="eastAsia"/>
        </w:rPr>
        <w:t>p</w:t>
      </w:r>
      <w:r>
        <w:t>tr</w:t>
      </w:r>
      <w:r>
        <w:rPr>
          <w:rFonts w:hint="eastAsia"/>
        </w:rPr>
        <w:t>就是陣列，</w:t>
      </w:r>
      <w:r>
        <w:rPr>
          <w:rFonts w:hint="eastAsia"/>
        </w:rPr>
        <w:t>p</w:t>
      </w:r>
      <w:r>
        <w:t>tr[i]</w:t>
      </w:r>
      <w:r>
        <w:rPr>
          <w:rFonts w:hint="eastAsia"/>
        </w:rPr>
        <w:t>就是陣列取值</w:t>
      </w:r>
      <w:r>
        <w:rPr>
          <w:rFonts w:hint="eastAsia"/>
        </w:rPr>
        <w:t>)</w:t>
      </w:r>
    </w:p>
    <w:p w14:paraId="3C508072" w14:textId="6A6C587B" w:rsidR="003E58C6" w:rsidRDefault="003E58C6" w:rsidP="003E58C6">
      <w:pPr>
        <w:rPr>
          <w:rFonts w:hint="eastAsia"/>
        </w:rPr>
      </w:pPr>
    </w:p>
    <w:p w14:paraId="1FD01E5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E28211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489EEA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6711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87C4335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2B44A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arr;</w:t>
      </w:r>
    </w:p>
    <w:p w14:paraId="50F4E8C5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int* ptr = &amp;arr[0];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5E92B95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DC2A8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指標算術</w:t>
      </w:r>
    </w:p>
    <w:p w14:paraId="425919B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"Values via *(ptr + i):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3B9D8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5D17120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(ptr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i)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</w:t>
      </w:r>
    </w:p>
    <w:p w14:paraId="591C0D4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436627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6C4AD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81061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ptr[i]</w:t>
      </w:r>
    </w:p>
    <w:p w14:paraId="0ED4236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"Values via ptr[i]:    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5E3DD1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697665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</w:t>
      </w:r>
    </w:p>
    <w:p w14:paraId="7E17187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713AE9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cout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1D5A1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1583D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9734B77" w14:textId="1722EB9A" w:rsidR="001C7C64" w:rsidRPr="003E58C6" w:rsidRDefault="001C7C64" w:rsidP="008952F4"/>
    <w:p w14:paraId="31B51E7B" w14:textId="5906B75A" w:rsidR="001C7C64" w:rsidRDefault="003E58C6" w:rsidP="003E58C6">
      <w:pPr>
        <w:pStyle w:val="1"/>
      </w:pPr>
      <w:r>
        <w:rPr>
          <w:rFonts w:hint="eastAsia"/>
        </w:rPr>
        <w:t>陣列與指標作為函數參數做傳遞</w:t>
      </w:r>
    </w:p>
    <w:p w14:paraId="7EBBB61E" w14:textId="51226248" w:rsidR="00923031" w:rsidRDefault="00923031" w:rsidP="00923031">
      <w:pPr>
        <w:pStyle w:val="2"/>
      </w:pPr>
      <w:r>
        <w:rPr>
          <w:rFonts w:hint="eastAsia"/>
        </w:rPr>
        <w:t>範例：</w:t>
      </w:r>
      <w:r>
        <w:rPr>
          <w:rFonts w:hint="eastAsia"/>
        </w:rPr>
        <w:t>將陣列作為函數參數傳遞</w:t>
      </w:r>
    </w:p>
    <w:p w14:paraId="38A3CB51" w14:textId="77777777" w:rsidR="00923031" w:rsidRDefault="00923031" w:rsidP="008952F4">
      <w:pPr>
        <w:rPr>
          <w:rFonts w:hint="eastAsia"/>
        </w:rPr>
      </w:pPr>
    </w:p>
    <w:p w14:paraId="2F49F63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376554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DB21CF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0F2FD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這邊都是用語法糖</w:t>
      </w:r>
    </w:p>
    <w:p w14:paraId="52AA1BD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[]) {</w:t>
      </w:r>
    </w:p>
    <w:p w14:paraId="62FB332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59E5C7B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5F2B96F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264A5EC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E22360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80A16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4EBD095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i)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451B4FE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3D524D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F3105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C7ABD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0417E16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232DCEE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2F685D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1C488F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C8306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49F56E6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67994BD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FF82E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4E6F5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B11AA0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B4B77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2EE4F4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0B643FE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1FF4EE2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1260CEC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6E8C47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C55B6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1050B55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034A3CE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21013E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D893E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AE257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1BDFE9F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781FC19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75525FF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437B9A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D932E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5F83750E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512E747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363BD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A3703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13D8A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6B31C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561334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CF9D7A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(arr);</w:t>
      </w:r>
    </w:p>
    <w:p w14:paraId="27D2205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"========================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2F962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(arr);</w:t>
      </w:r>
    </w:p>
    <w:p w14:paraId="13A11DC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F540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3FF86C" w14:textId="422A0E7E" w:rsidR="001C7C64" w:rsidRDefault="001C7C64" w:rsidP="008952F4"/>
    <w:p w14:paraId="7C312CAA" w14:textId="269E6EFA" w:rsidR="00923031" w:rsidRDefault="00923031" w:rsidP="00923031">
      <w:pPr>
        <w:pStyle w:val="2"/>
      </w:pPr>
      <w:r>
        <w:rPr>
          <w:rFonts w:hint="eastAsia"/>
        </w:rPr>
        <w:t>範例：將陣列作為函數參數傳遞</w:t>
      </w:r>
      <w:r>
        <w:rPr>
          <w:rFonts w:hint="eastAsia"/>
        </w:rPr>
        <w:t>(</w:t>
      </w:r>
      <w:r>
        <w:rPr>
          <w:rFonts w:hint="eastAsia"/>
        </w:rPr>
        <w:t>較正式版</w:t>
      </w:r>
      <w:r>
        <w:rPr>
          <w:rFonts w:hint="eastAsia"/>
        </w:rPr>
        <w:t>)</w:t>
      </w:r>
    </w:p>
    <w:p w14:paraId="627AC7A5" w14:textId="2FB1F6AC" w:rsidR="001C7C64" w:rsidRDefault="00923031" w:rsidP="008952F4">
      <w:r>
        <w:rPr>
          <w:rFonts w:hint="eastAsia"/>
        </w:rPr>
        <w:t>我們有提過，通常傳陣列會傳兩格東西：</w:t>
      </w:r>
    </w:p>
    <w:p w14:paraId="5950F8ED" w14:textId="20766FDB" w:rsidR="00923031" w:rsidRDefault="00923031" w:rsidP="00923031">
      <w:pPr>
        <w:pStyle w:val="aa"/>
        <w:numPr>
          <w:ilvl w:val="0"/>
          <w:numId w:val="28"/>
        </w:numPr>
      </w:pPr>
      <w:r>
        <w:rPr>
          <w:rFonts w:hint="eastAsia"/>
        </w:rPr>
        <w:t>陣列名稱</w:t>
      </w:r>
      <w:r>
        <w:rPr>
          <w:rFonts w:hint="eastAsia"/>
        </w:rPr>
        <w:t>(</w:t>
      </w:r>
      <w:r>
        <w:rPr>
          <w:rFonts w:hint="eastAsia"/>
        </w:rPr>
        <w:t>同時也代表陣列本身地址，也代表陣列第</w:t>
      </w:r>
      <w:r>
        <w:rPr>
          <w:rFonts w:hint="eastAsia"/>
        </w:rPr>
        <w:t>0</w:t>
      </w:r>
      <w:r>
        <w:rPr>
          <w:rFonts w:hint="eastAsia"/>
        </w:rPr>
        <w:t>個元素的地址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AADE9DD" w14:textId="2883813C" w:rsidR="00923031" w:rsidRPr="00923031" w:rsidRDefault="00923031" w:rsidP="00923031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陣列長度</w:t>
      </w:r>
    </w:p>
    <w:p w14:paraId="7F9206AE" w14:textId="07A1A23B" w:rsidR="001C7C64" w:rsidRDefault="001C7C64" w:rsidP="008952F4"/>
    <w:p w14:paraId="31B8070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BF2CBD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82292E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72A72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使用陣列語法</w:t>
      </w:r>
    </w:p>
    <w:p w14:paraId="018323B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printArray01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EFCEA5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邏輯位移</w:t>
      </w:r>
    </w:p>
    <w:p w14:paraId="67B69F1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6401FD0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54B23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46869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A5D35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A9F9A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6ADAC92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64402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EFCECC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8158B3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8B1B9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4CAE62C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5910F80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0765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5BAB0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FEEBB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A5545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64A0B84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C9C07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E8DB0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26D6C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709B40F" w14:textId="77777777" w:rsidR="00923031" w:rsidRPr="00923031" w:rsidRDefault="00923031" w:rsidP="00923031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4D664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659D94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arr[]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FF0918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printArray01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(arr,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傳遞</w:t>
      </w:r>
    </w:p>
    <w:p w14:paraId="2B0C4FC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5E17D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D9626F" w14:textId="77777777" w:rsidR="00923031" w:rsidRDefault="00923031" w:rsidP="008952F4">
      <w:pPr>
        <w:rPr>
          <w:rFonts w:hint="eastAsia"/>
        </w:rPr>
      </w:pPr>
    </w:p>
    <w:p w14:paraId="397FB6DF" w14:textId="7DB73911" w:rsidR="001C7C64" w:rsidRDefault="00EC7094" w:rsidP="00EC7094">
      <w:pPr>
        <w:pStyle w:val="1"/>
      </w:pPr>
      <w:r>
        <w:rPr>
          <w:rFonts w:hint="eastAsia"/>
        </w:rPr>
        <w:t>我請</w:t>
      </w:r>
      <w:r>
        <w:rPr>
          <w:rFonts w:hint="eastAsia"/>
        </w:rPr>
        <w:t>GPT</w:t>
      </w:r>
      <w:r>
        <w:rPr>
          <w:rFonts w:hint="eastAsia"/>
        </w:rPr>
        <w:t>幫我生成練習的題目：</w:t>
      </w:r>
    </w:p>
    <w:p w14:paraId="190C4F62" w14:textId="1F1622F5" w:rsidR="00EC7094" w:rsidRDefault="00EC7094" w:rsidP="00EC7094">
      <w:pPr>
        <w:pStyle w:val="2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t>Memory Address Inspector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7094" w14:paraId="2541806B" w14:textId="77777777" w:rsidTr="00ED2D06">
        <w:tc>
          <w:tcPr>
            <w:tcW w:w="10194" w:type="dxa"/>
            <w:gridSpan w:val="2"/>
          </w:tcPr>
          <w:p w14:paraId="484B40CB" w14:textId="77777777" w:rsidR="00EC7094" w:rsidRDefault="00EC7094" w:rsidP="008952F4">
            <w:r>
              <w:rPr>
                <w:rFonts w:hint="eastAsia"/>
              </w:rPr>
              <w:t>題目描述：</w:t>
            </w:r>
          </w:p>
          <w:p w14:paraId="659521E0" w14:textId="4F0303CB" w:rsidR="00EC7094" w:rsidRDefault="00EC7094" w:rsidP="008952F4">
            <w:pPr>
              <w:rPr>
                <w:rFonts w:hint="eastAsia"/>
              </w:rPr>
            </w:pPr>
            <w:r>
              <w:t>給定一個整數</w:t>
            </w:r>
            <w:r>
              <w:t xml:space="preserve"> </w:t>
            </w:r>
            <w:r>
              <w:rPr>
                <w:rStyle w:val="HTML"/>
              </w:rPr>
              <w:t>x</w:t>
            </w:r>
            <w:r>
              <w:t>，請輸出該變數的值與記憶體位址（模擬輸出即可，實際位址用</w:t>
            </w:r>
            <w:r>
              <w:t xml:space="preserve"> placeholder </w:t>
            </w:r>
            <w:r>
              <w:t>模擬）。</w:t>
            </w:r>
          </w:p>
        </w:tc>
      </w:tr>
      <w:tr w:rsidR="00EC7094" w14:paraId="4C7D6E2B" w14:textId="77777777" w:rsidTr="00EC7094">
        <w:tc>
          <w:tcPr>
            <w:tcW w:w="5097" w:type="dxa"/>
          </w:tcPr>
          <w:p w14:paraId="7FD7BF89" w14:textId="77777777" w:rsidR="00EC7094" w:rsidRDefault="00EC7094" w:rsidP="008952F4">
            <w:r>
              <w:t>Input</w:t>
            </w:r>
          </w:p>
          <w:p w14:paraId="5CE84DE1" w14:textId="04A9F3DC" w:rsidR="00EC7094" w:rsidRDefault="00EC7094" w:rsidP="008952F4">
            <w:r>
              <w:t>單一整數</w:t>
            </w:r>
            <w:r>
              <w:t xml:space="preserve"> </w:t>
            </w:r>
            <w:r>
              <w:rPr>
                <w:rStyle w:val="HTML"/>
              </w:rPr>
              <w:t>x</w:t>
            </w:r>
            <w:r>
              <w:t>（</w:t>
            </w:r>
            <w:r>
              <w:t>0 ≤ x ≤ 1000</w:t>
            </w:r>
            <w:r>
              <w:t>）</w:t>
            </w:r>
          </w:p>
        </w:tc>
        <w:tc>
          <w:tcPr>
            <w:tcW w:w="5097" w:type="dxa"/>
          </w:tcPr>
          <w:p w14:paraId="103A983E" w14:textId="77777777" w:rsidR="00EC7094" w:rsidRDefault="00EC7094" w:rsidP="008952F4">
            <w:r>
              <w:t>Output</w:t>
            </w:r>
          </w:p>
          <w:p w14:paraId="277FD426" w14:textId="77777777" w:rsidR="00EC7094" w:rsidRDefault="00EC7094" w:rsidP="00EC7094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6DFA8959" w14:textId="77777777" w:rsidR="00EC7094" w:rsidRDefault="00EC7094" w:rsidP="00EC7094">
            <w:pPr>
              <w:rPr>
                <w:rFonts w:hint="eastAsia"/>
              </w:rPr>
            </w:pPr>
            <w:r>
              <w:rPr>
                <w:rFonts w:hint="eastAsia"/>
              </w:rPr>
              <w:t>第一行輸出</w:t>
            </w:r>
            <w:r>
              <w:rPr>
                <w:rFonts w:hint="eastAsia"/>
              </w:rPr>
              <w:t xml:space="preserve"> Value = x</w:t>
            </w:r>
          </w:p>
          <w:p w14:paraId="570095BE" w14:textId="3F74097A" w:rsidR="00EC7094" w:rsidRDefault="00EC7094" w:rsidP="00EC7094">
            <w:r>
              <w:rPr>
                <w:rFonts w:hint="eastAsia"/>
              </w:rPr>
              <w:t>第二行輸出</w:t>
            </w:r>
            <w:r>
              <w:rPr>
                <w:rFonts w:hint="eastAsia"/>
              </w:rPr>
              <w:t xml:space="preserve"> Address = 0xABCDEF01</w:t>
            </w:r>
            <w:r>
              <w:rPr>
                <w:rFonts w:hint="eastAsia"/>
              </w:rPr>
              <w:t>（用此值模擬地址即可）</w:t>
            </w:r>
          </w:p>
        </w:tc>
      </w:tr>
      <w:tr w:rsidR="00EC7094" w14:paraId="37A45782" w14:textId="77777777" w:rsidTr="00EC7094">
        <w:tc>
          <w:tcPr>
            <w:tcW w:w="5097" w:type="dxa"/>
          </w:tcPr>
          <w:p w14:paraId="364FDB94" w14:textId="77777777" w:rsidR="00EC7094" w:rsidRDefault="00EC7094" w:rsidP="008952F4">
            <w:r>
              <w:t>Sample Input</w:t>
            </w:r>
          </w:p>
          <w:p w14:paraId="02F840CA" w14:textId="76402B6D" w:rsidR="00EC7094" w:rsidRDefault="00EC7094" w:rsidP="008952F4">
            <w:r w:rsidRPr="00EC7094">
              <w:t>123</w:t>
            </w:r>
          </w:p>
        </w:tc>
        <w:tc>
          <w:tcPr>
            <w:tcW w:w="5097" w:type="dxa"/>
          </w:tcPr>
          <w:p w14:paraId="1B41DD6E" w14:textId="77777777" w:rsidR="00EC7094" w:rsidRDefault="00EC7094" w:rsidP="008952F4">
            <w:r>
              <w:t>Sample Output</w:t>
            </w:r>
          </w:p>
          <w:p w14:paraId="67C13401" w14:textId="77777777" w:rsidR="00EC7094" w:rsidRDefault="00EC7094" w:rsidP="00EC7094">
            <w:r>
              <w:t xml:space="preserve">Value = 123  </w:t>
            </w:r>
          </w:p>
          <w:p w14:paraId="08DA3EB5" w14:textId="79F4FD86" w:rsidR="00EC7094" w:rsidRDefault="00EC7094" w:rsidP="00EC7094">
            <w:r>
              <w:t>Address = 0xABCDEF01</w:t>
            </w:r>
          </w:p>
        </w:tc>
      </w:tr>
    </w:tbl>
    <w:p w14:paraId="3F1A644B" w14:textId="728657E7" w:rsidR="001C7C64" w:rsidRDefault="001C7C64" w:rsidP="008952F4">
      <w:pPr>
        <w:rPr>
          <w:rFonts w:hint="eastAsia"/>
        </w:rPr>
      </w:pPr>
    </w:p>
    <w:p w14:paraId="646E8B71" w14:textId="7BFF98A7" w:rsidR="00DB79EE" w:rsidRDefault="00DB79EE" w:rsidP="00DB79EE">
      <w:pPr>
        <w:pStyle w:val="2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</w:t>
      </w:r>
      <w:r>
        <w:t>Pointer Addition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B79EE" w14:paraId="12032325" w14:textId="77777777" w:rsidTr="009C0F51">
        <w:tc>
          <w:tcPr>
            <w:tcW w:w="10194" w:type="dxa"/>
            <w:gridSpan w:val="2"/>
          </w:tcPr>
          <w:p w14:paraId="1ED62430" w14:textId="77777777" w:rsidR="00DB79EE" w:rsidRDefault="00DB79EE" w:rsidP="009C0F51">
            <w:r>
              <w:rPr>
                <w:rFonts w:hint="eastAsia"/>
              </w:rPr>
              <w:t>題目描述：</w:t>
            </w:r>
          </w:p>
          <w:p w14:paraId="1837068E" w14:textId="1536A68A" w:rsidR="00DB79EE" w:rsidRDefault="00DB79EE" w:rsidP="009C0F51">
            <w:pPr>
              <w:rPr>
                <w:rFonts w:hint="eastAsia"/>
              </w:rPr>
            </w:pPr>
            <w:r>
              <w:lastRenderedPageBreak/>
              <w:t>輸入一個含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個整數的陣列，請用指標運算輸出每個元素的值（不可使用陣列語法）。</w:t>
            </w:r>
          </w:p>
        </w:tc>
      </w:tr>
      <w:tr w:rsidR="00DB79EE" w14:paraId="3C081EF2" w14:textId="77777777" w:rsidTr="009C0F51">
        <w:tc>
          <w:tcPr>
            <w:tcW w:w="5097" w:type="dxa"/>
          </w:tcPr>
          <w:p w14:paraId="1D6806B4" w14:textId="77777777" w:rsidR="00DB79EE" w:rsidRDefault="00DB79EE" w:rsidP="009C0F51">
            <w:r>
              <w:lastRenderedPageBreak/>
              <w:t>Input</w:t>
            </w:r>
          </w:p>
          <w:p w14:paraId="3AD5ED13" w14:textId="589C2D26" w:rsidR="00DB79EE" w:rsidRDefault="003C01A5" w:rsidP="009C0F51">
            <w:r>
              <w:t>第一行一個整數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>（</w:t>
            </w:r>
            <w:r>
              <w:t>1 ≤ n ≤ 100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</w:t>
            </w:r>
          </w:p>
        </w:tc>
        <w:tc>
          <w:tcPr>
            <w:tcW w:w="5097" w:type="dxa"/>
          </w:tcPr>
          <w:p w14:paraId="3BF4C8E5" w14:textId="77777777" w:rsidR="00DB79EE" w:rsidRDefault="00DB79EE" w:rsidP="009C0F51">
            <w:r>
              <w:t>Output</w:t>
            </w:r>
          </w:p>
          <w:p w14:paraId="1967BE9C" w14:textId="781A4B7C" w:rsidR="00DB79EE" w:rsidRDefault="003C01A5" w:rsidP="009C0F51">
            <w:r>
              <w:t>輸出一行，陣列元素值以空格分隔，使用指標加法存取</w:t>
            </w:r>
          </w:p>
        </w:tc>
      </w:tr>
      <w:tr w:rsidR="00DB79EE" w14:paraId="40CD5FCA" w14:textId="77777777" w:rsidTr="009C0F51">
        <w:tc>
          <w:tcPr>
            <w:tcW w:w="5097" w:type="dxa"/>
          </w:tcPr>
          <w:p w14:paraId="1E97ED34" w14:textId="77777777" w:rsidR="00DB79EE" w:rsidRDefault="00DB79EE" w:rsidP="009C0F51">
            <w:r>
              <w:t>Sample Input</w:t>
            </w:r>
          </w:p>
          <w:p w14:paraId="7DFBE29F" w14:textId="77777777" w:rsidR="000851E3" w:rsidRDefault="000851E3" w:rsidP="000851E3">
            <w:r>
              <w:t xml:space="preserve">5  </w:t>
            </w:r>
          </w:p>
          <w:p w14:paraId="45739BB6" w14:textId="4331DC22" w:rsidR="00DB79EE" w:rsidRDefault="000851E3" w:rsidP="000851E3">
            <w:r>
              <w:t>1 2 3 4 5</w:t>
            </w:r>
          </w:p>
        </w:tc>
        <w:tc>
          <w:tcPr>
            <w:tcW w:w="5097" w:type="dxa"/>
          </w:tcPr>
          <w:p w14:paraId="7F297B51" w14:textId="77777777" w:rsidR="00DB79EE" w:rsidRDefault="00DB79EE" w:rsidP="009C0F51">
            <w:r>
              <w:t>Sample Output</w:t>
            </w:r>
          </w:p>
          <w:p w14:paraId="6974CC45" w14:textId="4EFA0CBB" w:rsidR="00DB79EE" w:rsidRDefault="000851E3" w:rsidP="009C0F51">
            <w:r w:rsidRPr="000851E3">
              <w:t>1 2 3 4 5</w:t>
            </w:r>
          </w:p>
        </w:tc>
      </w:tr>
    </w:tbl>
    <w:p w14:paraId="26E71DC6" w14:textId="0B6DFB4A" w:rsidR="001C7C64" w:rsidRPr="00DB79EE" w:rsidRDefault="001C7C64" w:rsidP="008952F4"/>
    <w:p w14:paraId="78384E35" w14:textId="386F88D1" w:rsidR="00D04C1C" w:rsidRDefault="00D04C1C" w:rsidP="00D04C1C">
      <w:pPr>
        <w:pStyle w:val="2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：</w:t>
      </w:r>
      <w:r>
        <w:t>Pointer vs Array Access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04C1C" w14:paraId="16846E35" w14:textId="77777777" w:rsidTr="009C0F51">
        <w:tc>
          <w:tcPr>
            <w:tcW w:w="10194" w:type="dxa"/>
            <w:gridSpan w:val="2"/>
          </w:tcPr>
          <w:p w14:paraId="558CB06B" w14:textId="77777777" w:rsidR="00D04C1C" w:rsidRDefault="00D04C1C" w:rsidP="009C0F51">
            <w:r>
              <w:rPr>
                <w:rFonts w:hint="eastAsia"/>
              </w:rPr>
              <w:t>題目描述：</w:t>
            </w:r>
          </w:p>
          <w:p w14:paraId="1158CB85" w14:textId="220ABE85" w:rsidR="00D04C1C" w:rsidRDefault="00D04C1C" w:rsidP="009C0F51">
            <w:pPr>
              <w:rPr>
                <w:rFonts w:hint="eastAsia"/>
              </w:rPr>
            </w:pPr>
            <w:r>
              <w:t>請同時使用</w:t>
            </w:r>
            <w:r>
              <w:t xml:space="preserve"> </w:t>
            </w:r>
            <w:r>
              <w:rPr>
                <w:rStyle w:val="HTML"/>
              </w:rPr>
              <w:t>ptr[i]</w:t>
            </w:r>
            <w:r>
              <w:t xml:space="preserve">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*(ptr + i)</w:t>
            </w:r>
            <w:r>
              <w:t xml:space="preserve"> </w:t>
            </w:r>
            <w:r>
              <w:t>兩種方式，輸出同一陣列的所有值。</w:t>
            </w:r>
          </w:p>
        </w:tc>
      </w:tr>
      <w:tr w:rsidR="00D04C1C" w14:paraId="61796D30" w14:textId="77777777" w:rsidTr="009C0F51">
        <w:tc>
          <w:tcPr>
            <w:tcW w:w="5097" w:type="dxa"/>
          </w:tcPr>
          <w:p w14:paraId="7184A644" w14:textId="77777777" w:rsidR="00D04C1C" w:rsidRDefault="00D04C1C" w:rsidP="009C0F51">
            <w:r>
              <w:t>Input</w:t>
            </w:r>
          </w:p>
          <w:p w14:paraId="08EB75B1" w14:textId="7C130802" w:rsidR="00D04C1C" w:rsidRDefault="000746FA" w:rsidP="009C0F51">
            <w:r>
              <w:t>一行輸入</w:t>
            </w:r>
            <w:r>
              <w:t xml:space="preserve"> 5 </w:t>
            </w:r>
            <w:r>
              <w:t>個整數</w:t>
            </w:r>
          </w:p>
        </w:tc>
        <w:tc>
          <w:tcPr>
            <w:tcW w:w="5097" w:type="dxa"/>
          </w:tcPr>
          <w:p w14:paraId="4C0ECBDC" w14:textId="77777777" w:rsidR="00D04C1C" w:rsidRDefault="00D04C1C" w:rsidP="009C0F51">
            <w:r>
              <w:t>Output</w:t>
            </w:r>
          </w:p>
          <w:p w14:paraId="6EAF987A" w14:textId="05F74C68" w:rsidR="00D04C1C" w:rsidRDefault="000746FA" w:rsidP="009C0F51">
            <w:r>
              <w:t>輸出兩行：</w:t>
            </w:r>
            <w:r>
              <w:br/>
            </w:r>
            <w:r>
              <w:t>第一行：使用</w:t>
            </w:r>
            <w:r>
              <w:t xml:space="preserve"> </w:t>
            </w:r>
            <w:r>
              <w:rPr>
                <w:rStyle w:val="HTML"/>
              </w:rPr>
              <w:t>ptr[i]</w:t>
            </w:r>
            <w:r>
              <w:t xml:space="preserve"> </w:t>
            </w:r>
            <w:r>
              <w:t>輸出陣列內容</w:t>
            </w:r>
            <w:r>
              <w:br/>
            </w:r>
            <w:r>
              <w:t>第二行：使用</w:t>
            </w:r>
            <w:r>
              <w:t xml:space="preserve"> </w:t>
            </w:r>
            <w:r>
              <w:rPr>
                <w:rStyle w:val="HTML"/>
              </w:rPr>
              <w:t>*(ptr + i)</w:t>
            </w:r>
            <w:r>
              <w:t xml:space="preserve"> </w:t>
            </w:r>
            <w:r>
              <w:t>輸出陣列內容</w:t>
            </w:r>
          </w:p>
        </w:tc>
      </w:tr>
      <w:tr w:rsidR="00D04C1C" w14:paraId="22815A27" w14:textId="77777777" w:rsidTr="009C0F51">
        <w:tc>
          <w:tcPr>
            <w:tcW w:w="5097" w:type="dxa"/>
          </w:tcPr>
          <w:p w14:paraId="0A5EC7CC" w14:textId="77777777" w:rsidR="00D04C1C" w:rsidRDefault="00D04C1C" w:rsidP="009C0F51">
            <w:r>
              <w:t>Sample Input</w:t>
            </w:r>
          </w:p>
          <w:p w14:paraId="7BC503CA" w14:textId="30530002" w:rsidR="00D04C1C" w:rsidRDefault="005360AD" w:rsidP="005360AD">
            <w:r w:rsidRPr="005360AD">
              <w:t>10 20 30 40 50</w:t>
            </w:r>
          </w:p>
        </w:tc>
        <w:tc>
          <w:tcPr>
            <w:tcW w:w="5097" w:type="dxa"/>
          </w:tcPr>
          <w:p w14:paraId="502F692C" w14:textId="77777777" w:rsidR="00D04C1C" w:rsidRDefault="00D04C1C" w:rsidP="009C0F51">
            <w:r>
              <w:t>Sample Output</w:t>
            </w:r>
          </w:p>
          <w:p w14:paraId="72A5FE56" w14:textId="77777777" w:rsidR="005360AD" w:rsidRDefault="005360AD" w:rsidP="005360AD">
            <w:r>
              <w:t xml:space="preserve">10 20 30 40 50  </w:t>
            </w:r>
          </w:p>
          <w:p w14:paraId="45E2A283" w14:textId="651B2A0B" w:rsidR="00D04C1C" w:rsidRDefault="005360AD" w:rsidP="005360AD">
            <w:r>
              <w:t>10 20 30 40 50</w:t>
            </w:r>
          </w:p>
        </w:tc>
      </w:tr>
    </w:tbl>
    <w:p w14:paraId="154E0EDE" w14:textId="29E09C15" w:rsidR="001C7C64" w:rsidRDefault="001C7C64" w:rsidP="008952F4"/>
    <w:p w14:paraId="12BA8E6E" w14:textId="6D214AB5" w:rsidR="00A4672C" w:rsidRDefault="00A4672C" w:rsidP="00A4672C">
      <w:pPr>
        <w:pStyle w:val="2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0</w:t>
      </w:r>
      <w:r>
        <w:t>4</w:t>
      </w:r>
      <w:r>
        <w:t>：</w:t>
      </w:r>
      <w:r w:rsidR="00F466E3">
        <w:t>Array as Function Argument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4672C" w14:paraId="7A6A9EE0" w14:textId="77777777" w:rsidTr="009C0F51">
        <w:tc>
          <w:tcPr>
            <w:tcW w:w="10194" w:type="dxa"/>
            <w:gridSpan w:val="2"/>
          </w:tcPr>
          <w:p w14:paraId="19F6CCEF" w14:textId="77777777" w:rsidR="00A4672C" w:rsidRDefault="00A4672C" w:rsidP="009C0F51">
            <w:r>
              <w:rPr>
                <w:rFonts w:hint="eastAsia"/>
              </w:rPr>
              <w:t>題目描述：</w:t>
            </w:r>
          </w:p>
          <w:p w14:paraId="1BAFA67F" w14:textId="77777777" w:rsidR="00A4672C" w:rsidRDefault="00F466E3" w:rsidP="009C0F51">
            <w:r>
              <w:t>設計一個函數</w:t>
            </w:r>
            <w:r>
              <w:t xml:space="preserve"> </w:t>
            </w:r>
            <w:r>
              <w:rPr>
                <w:rStyle w:val="HTML"/>
              </w:rPr>
              <w:t>printArray(int* arr, int size)</w:t>
            </w:r>
            <w:r>
              <w:t>，輸入陣列與長度後，請用三種方式輸出陣列內容：</w:t>
            </w:r>
          </w:p>
          <w:p w14:paraId="6AACE2E6" w14:textId="77777777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r>
              <w:t>arr[i]</w:t>
            </w:r>
          </w:p>
          <w:p w14:paraId="11680E18" w14:textId="77777777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r>
              <w:t>*(arr + i)</w:t>
            </w:r>
          </w:p>
          <w:p w14:paraId="2C209E6E" w14:textId="5C6C6B83" w:rsidR="00F466E3" w:rsidRDefault="00F466E3" w:rsidP="00F466E3">
            <w:pPr>
              <w:pStyle w:val="aa"/>
              <w:numPr>
                <w:ilvl w:val="0"/>
                <w:numId w:val="29"/>
              </w:numPr>
              <w:rPr>
                <w:rFonts w:hint="eastAsia"/>
              </w:rPr>
            </w:pPr>
            <w:r>
              <w:t>&amp;arr[i]</w:t>
            </w:r>
          </w:p>
        </w:tc>
      </w:tr>
      <w:tr w:rsidR="00A4672C" w14:paraId="1C3B7BE8" w14:textId="77777777" w:rsidTr="009C0F51">
        <w:tc>
          <w:tcPr>
            <w:tcW w:w="5097" w:type="dxa"/>
          </w:tcPr>
          <w:p w14:paraId="675DEB10" w14:textId="77777777" w:rsidR="00A4672C" w:rsidRDefault="00A4672C" w:rsidP="009C0F51">
            <w:r>
              <w:t>Input</w:t>
            </w:r>
          </w:p>
          <w:p w14:paraId="190FB00A" w14:textId="7C4F2879" w:rsidR="00A4672C" w:rsidRDefault="00F466E3" w:rsidP="009C0F51">
            <w:r>
              <w:t>第一行整數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>（</w:t>
            </w:r>
            <w:r>
              <w:t>1 ≤ n ≤ 100</w:t>
            </w:r>
            <w:r>
              <w:t>）</w:t>
            </w:r>
            <w:r>
              <w:br/>
            </w:r>
            <w:r>
              <w:t>第二行輸入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</w:t>
            </w:r>
          </w:p>
        </w:tc>
        <w:tc>
          <w:tcPr>
            <w:tcW w:w="5097" w:type="dxa"/>
          </w:tcPr>
          <w:p w14:paraId="09E12057" w14:textId="77777777" w:rsidR="00A4672C" w:rsidRDefault="00A4672C" w:rsidP="009C0F51">
            <w:r>
              <w:t>Output</w:t>
            </w:r>
          </w:p>
          <w:p w14:paraId="1CA25FA2" w14:textId="109EB20F" w:rsidR="00A4672C" w:rsidRDefault="00F466E3" w:rsidP="009C0F51">
            <w:r>
              <w:t>三行：依序使用上述三種方法輸出，空格分隔</w:t>
            </w:r>
          </w:p>
        </w:tc>
      </w:tr>
      <w:tr w:rsidR="00A4672C" w14:paraId="2D904284" w14:textId="77777777" w:rsidTr="009C0F51">
        <w:tc>
          <w:tcPr>
            <w:tcW w:w="5097" w:type="dxa"/>
          </w:tcPr>
          <w:p w14:paraId="310D33A5" w14:textId="77777777" w:rsidR="00A4672C" w:rsidRDefault="00A4672C" w:rsidP="009C0F51">
            <w:r>
              <w:t>Sample Input</w:t>
            </w:r>
          </w:p>
          <w:p w14:paraId="30152320" w14:textId="77777777" w:rsidR="00F466E3" w:rsidRDefault="00F466E3" w:rsidP="00F466E3">
            <w:r>
              <w:t xml:space="preserve">4  </w:t>
            </w:r>
          </w:p>
          <w:p w14:paraId="62831BE7" w14:textId="35F15AD1" w:rsidR="00A4672C" w:rsidRDefault="00F466E3" w:rsidP="00F466E3">
            <w:r>
              <w:t>7 8 9 10</w:t>
            </w:r>
          </w:p>
        </w:tc>
        <w:tc>
          <w:tcPr>
            <w:tcW w:w="5097" w:type="dxa"/>
          </w:tcPr>
          <w:p w14:paraId="5AD25A63" w14:textId="77777777" w:rsidR="00A4672C" w:rsidRDefault="00A4672C" w:rsidP="009C0F51">
            <w:r>
              <w:t>Sample Output</w:t>
            </w:r>
          </w:p>
          <w:p w14:paraId="07B309C1" w14:textId="77777777" w:rsidR="00F466E3" w:rsidRDefault="00F466E3" w:rsidP="00F466E3">
            <w:r>
              <w:t xml:space="preserve">7 8 9 10  </w:t>
            </w:r>
          </w:p>
          <w:p w14:paraId="7A89E3E9" w14:textId="77777777" w:rsidR="00F466E3" w:rsidRDefault="00F466E3" w:rsidP="00F466E3">
            <w:r>
              <w:t xml:space="preserve">7 8 9 10  </w:t>
            </w:r>
          </w:p>
          <w:p w14:paraId="53F9B48C" w14:textId="16F967B2" w:rsidR="00A4672C" w:rsidRDefault="00F466E3" w:rsidP="00F466E3">
            <w:r>
              <w:t>0x1 0x2 0x3 0x4</w:t>
            </w:r>
          </w:p>
        </w:tc>
      </w:tr>
    </w:tbl>
    <w:p w14:paraId="28D0A986" w14:textId="68042FA0" w:rsidR="00D04C1C" w:rsidRDefault="00D04C1C" w:rsidP="008952F4"/>
    <w:p w14:paraId="5780C83E" w14:textId="7D41E401" w:rsidR="006A056D" w:rsidRDefault="006A056D" w:rsidP="004972E1">
      <w:pPr>
        <w:pStyle w:val="2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0</w:t>
      </w:r>
      <w:r>
        <w:t>5</w:t>
      </w:r>
      <w:r w:rsidR="004972E1">
        <w:rPr>
          <w:rFonts w:hint="eastAsia"/>
        </w:rPr>
        <w:t>：</w:t>
      </w:r>
      <w:r w:rsidR="00D40E09">
        <w:t>Pointer to Max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A056D" w14:paraId="25B4575A" w14:textId="77777777" w:rsidTr="009C0F51">
        <w:tc>
          <w:tcPr>
            <w:tcW w:w="10194" w:type="dxa"/>
            <w:gridSpan w:val="2"/>
          </w:tcPr>
          <w:p w14:paraId="028EE624" w14:textId="77777777" w:rsidR="006A056D" w:rsidRDefault="006A056D" w:rsidP="009C0F51">
            <w:r>
              <w:rPr>
                <w:rFonts w:hint="eastAsia"/>
              </w:rPr>
              <w:t>題目描述：</w:t>
            </w:r>
          </w:p>
          <w:p w14:paraId="08D670DC" w14:textId="2CB90199" w:rsidR="006A056D" w:rsidRDefault="001A7192" w:rsidP="001A7192">
            <w:pPr>
              <w:rPr>
                <w:rFonts w:hint="eastAsia"/>
              </w:rPr>
            </w:pPr>
            <w:r w:rsidRPr="001A7192">
              <w:rPr>
                <w:rFonts w:hint="eastAsia"/>
              </w:rPr>
              <w:t>請實作一個函數</w:t>
            </w:r>
            <w:r w:rsidRPr="001A7192">
              <w:rPr>
                <w:rFonts w:hint="eastAsia"/>
              </w:rPr>
              <w:t xml:space="preserve"> int* findMax(int* arr, int n) </w:t>
            </w:r>
            <w:r w:rsidRPr="001A7192">
              <w:rPr>
                <w:rFonts w:hint="eastAsia"/>
              </w:rPr>
              <w:t>回傳指向最大值的指標，主程式輸出其值與位址。</w:t>
            </w:r>
          </w:p>
        </w:tc>
      </w:tr>
      <w:tr w:rsidR="006A056D" w14:paraId="78355D7C" w14:textId="77777777" w:rsidTr="009C0F51">
        <w:tc>
          <w:tcPr>
            <w:tcW w:w="5097" w:type="dxa"/>
          </w:tcPr>
          <w:p w14:paraId="1287F0B7" w14:textId="77777777" w:rsidR="006A056D" w:rsidRDefault="006A056D" w:rsidP="009C0F51">
            <w:r>
              <w:t>Input</w:t>
            </w:r>
          </w:p>
          <w:p w14:paraId="042A47DE" w14:textId="45C9A1F2" w:rsidR="006A056D" w:rsidRDefault="001A7192" w:rsidP="009C0F51">
            <w:r>
              <w:t>第一行一個整數</w:t>
            </w:r>
            <w:r>
              <w:t xml:space="preserve"> n</w:t>
            </w:r>
            <w:r>
              <w:t>（</w:t>
            </w:r>
            <w:r>
              <w:t>1 ≤ n ≤ 100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6513C9A4" w14:textId="77777777" w:rsidR="006A056D" w:rsidRDefault="006A056D" w:rsidP="009C0F51">
            <w:r>
              <w:t>Output</w:t>
            </w:r>
          </w:p>
          <w:p w14:paraId="432B890C" w14:textId="062DF856" w:rsidR="006A056D" w:rsidRDefault="001A7192" w:rsidP="009C0F51">
            <w:r>
              <w:t>兩行：</w:t>
            </w:r>
            <w:r>
              <w:br/>
            </w:r>
            <w:r>
              <w:t>第一行最大值</w:t>
            </w:r>
            <w:r>
              <w:br/>
            </w:r>
            <w:r>
              <w:lastRenderedPageBreak/>
              <w:t>第二行記憶體地址（模擬輸出）</w:t>
            </w:r>
          </w:p>
        </w:tc>
      </w:tr>
      <w:tr w:rsidR="006A056D" w14:paraId="1C809286" w14:textId="77777777" w:rsidTr="009C0F51">
        <w:tc>
          <w:tcPr>
            <w:tcW w:w="5097" w:type="dxa"/>
          </w:tcPr>
          <w:p w14:paraId="32504CDE" w14:textId="77777777" w:rsidR="006A056D" w:rsidRDefault="006A056D" w:rsidP="009C0F51">
            <w:r>
              <w:lastRenderedPageBreak/>
              <w:t>Sample Input</w:t>
            </w:r>
          </w:p>
          <w:p w14:paraId="05B55D6A" w14:textId="77777777" w:rsidR="002365CF" w:rsidRDefault="002365CF" w:rsidP="002365CF">
            <w:r>
              <w:t xml:space="preserve">5  </w:t>
            </w:r>
          </w:p>
          <w:p w14:paraId="4E76B65C" w14:textId="19CD5120" w:rsidR="006A056D" w:rsidRDefault="002365CF" w:rsidP="002365CF">
            <w:r>
              <w:t>3 9 2 7 1</w:t>
            </w:r>
          </w:p>
        </w:tc>
        <w:tc>
          <w:tcPr>
            <w:tcW w:w="5097" w:type="dxa"/>
          </w:tcPr>
          <w:p w14:paraId="3B3ECDB3" w14:textId="77777777" w:rsidR="006A056D" w:rsidRDefault="006A056D" w:rsidP="009C0F51">
            <w:r>
              <w:t>Sample Output</w:t>
            </w:r>
          </w:p>
          <w:p w14:paraId="44FB3DC7" w14:textId="77777777" w:rsidR="002365CF" w:rsidRDefault="002365CF" w:rsidP="002365CF">
            <w:r>
              <w:t xml:space="preserve">9  </w:t>
            </w:r>
          </w:p>
          <w:p w14:paraId="17185BA5" w14:textId="757DD37B" w:rsidR="006A056D" w:rsidRDefault="002365CF" w:rsidP="002365CF">
            <w:r>
              <w:t>0x12345678</w:t>
            </w:r>
          </w:p>
        </w:tc>
      </w:tr>
    </w:tbl>
    <w:p w14:paraId="03A404F0" w14:textId="465E2FAC" w:rsidR="00D04C1C" w:rsidRPr="006A056D" w:rsidRDefault="00D04C1C" w:rsidP="008952F4"/>
    <w:p w14:paraId="3E0DCC12" w14:textId="5A4D08EA" w:rsidR="002365CF" w:rsidRDefault="002365CF" w:rsidP="002365CF">
      <w:pPr>
        <w:pStyle w:val="2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：</w:t>
      </w:r>
      <w:r>
        <w:t xml:space="preserve">Pointer </w:t>
      </w:r>
      <w:r>
        <w:t>S</w:t>
      </w:r>
      <w:r>
        <w:t>earch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365CF" w14:paraId="4F21D01F" w14:textId="77777777" w:rsidTr="009C0F51">
        <w:tc>
          <w:tcPr>
            <w:tcW w:w="10194" w:type="dxa"/>
            <w:gridSpan w:val="2"/>
          </w:tcPr>
          <w:p w14:paraId="325A993E" w14:textId="77777777" w:rsidR="002365CF" w:rsidRDefault="002365CF" w:rsidP="009C0F51">
            <w:r>
              <w:rPr>
                <w:rFonts w:hint="eastAsia"/>
              </w:rPr>
              <w:t>題目描述：</w:t>
            </w:r>
          </w:p>
          <w:p w14:paraId="58B5BD08" w14:textId="57EA9DAC" w:rsidR="002365CF" w:rsidRDefault="002365CF" w:rsidP="009C0F51">
            <w:pPr>
              <w:rPr>
                <w:rFonts w:hint="eastAsia"/>
              </w:rPr>
            </w:pPr>
            <w:r w:rsidRPr="002365CF">
              <w:rPr>
                <w:rFonts w:hint="eastAsia"/>
              </w:rPr>
              <w:t>請實作一個</w:t>
            </w:r>
            <w:r w:rsidRPr="002365CF">
              <w:rPr>
                <w:rFonts w:hint="eastAsia"/>
              </w:rPr>
              <w:t xml:space="preserve"> int* binarySearch(int* arr, int size, int target) </w:t>
            </w:r>
            <w:r w:rsidRPr="002365CF">
              <w:rPr>
                <w:rFonts w:hint="eastAsia"/>
              </w:rPr>
              <w:t>回傳指向</w:t>
            </w:r>
            <w:r w:rsidRPr="002365CF">
              <w:rPr>
                <w:rFonts w:hint="eastAsia"/>
              </w:rPr>
              <w:t xml:space="preserve"> target </w:t>
            </w:r>
            <w:r w:rsidRPr="002365CF">
              <w:rPr>
                <w:rFonts w:hint="eastAsia"/>
              </w:rPr>
              <w:t>的指標，若未找到則回傳</w:t>
            </w:r>
            <w:r w:rsidRPr="002365CF">
              <w:rPr>
                <w:rFonts w:hint="eastAsia"/>
              </w:rPr>
              <w:t xml:space="preserve"> nullptr</w:t>
            </w:r>
            <w:r w:rsidRPr="002365CF">
              <w:rPr>
                <w:rFonts w:hint="eastAsia"/>
              </w:rPr>
              <w:t>，並輸出其值或</w:t>
            </w:r>
            <w:r w:rsidRPr="002365CF">
              <w:rPr>
                <w:rFonts w:hint="eastAsia"/>
              </w:rPr>
              <w:t xml:space="preserve"> Not Found</w:t>
            </w:r>
            <w:r w:rsidRPr="002365CF">
              <w:rPr>
                <w:rFonts w:hint="eastAsia"/>
              </w:rPr>
              <w:t>。</w:t>
            </w:r>
          </w:p>
        </w:tc>
      </w:tr>
      <w:tr w:rsidR="002365CF" w14:paraId="747779E5" w14:textId="77777777" w:rsidTr="009C0F51">
        <w:tc>
          <w:tcPr>
            <w:tcW w:w="5097" w:type="dxa"/>
          </w:tcPr>
          <w:p w14:paraId="5F3A0489" w14:textId="77777777" w:rsidR="002365CF" w:rsidRDefault="002365CF" w:rsidP="009C0F51">
            <w:r>
              <w:t>Input</w:t>
            </w:r>
          </w:p>
          <w:p w14:paraId="4FCCDC5A" w14:textId="5EAFB16A" w:rsidR="002365CF" w:rsidRDefault="002365CF" w:rsidP="009C0F51">
            <w:r>
              <w:t>第一行一個整數</w:t>
            </w:r>
            <w:r>
              <w:t xml:space="preserve"> n</w:t>
            </w:r>
            <w:r>
              <w:t>（</w:t>
            </w:r>
            <w:r>
              <w:t>1 ≤ n ≤ 10</w:t>
            </w:r>
            <w:r>
              <w:t>0</w:t>
            </w:r>
            <w:r>
              <w:t>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012E47B5" w14:textId="77777777" w:rsidR="002365CF" w:rsidRDefault="002365CF" w:rsidP="009C0F51">
            <w:r>
              <w:t>Output</w:t>
            </w:r>
          </w:p>
          <w:p w14:paraId="6781AA84" w14:textId="41F4EF4C" w:rsidR="002365CF" w:rsidRDefault="002365CF" w:rsidP="009C0F51">
            <w:r w:rsidRPr="002365CF">
              <w:rPr>
                <w:rFonts w:hint="eastAsia"/>
              </w:rPr>
              <w:t>若找到</w:t>
            </w:r>
            <w:r w:rsidRPr="002365CF">
              <w:rPr>
                <w:rFonts w:hint="eastAsia"/>
              </w:rPr>
              <w:t xml:space="preserve"> x</w:t>
            </w:r>
            <w:r w:rsidRPr="002365CF">
              <w:rPr>
                <w:rFonts w:hint="eastAsia"/>
              </w:rPr>
              <w:t>，輸出</w:t>
            </w:r>
            <w:r w:rsidRPr="002365CF">
              <w:rPr>
                <w:rFonts w:hint="eastAsia"/>
              </w:rPr>
              <w:t xml:space="preserve"> Found x at address 0xABCDEF01</w:t>
            </w:r>
            <w:r w:rsidRPr="002365CF">
              <w:rPr>
                <w:rFonts w:hint="eastAsia"/>
              </w:rPr>
              <w:t>，否則輸出</w:t>
            </w:r>
            <w:r w:rsidRPr="002365CF">
              <w:rPr>
                <w:rFonts w:hint="eastAsia"/>
              </w:rPr>
              <w:t xml:space="preserve"> Not Found</w:t>
            </w:r>
          </w:p>
        </w:tc>
      </w:tr>
      <w:tr w:rsidR="002365CF" w14:paraId="4DE34439" w14:textId="77777777" w:rsidTr="009C0F51">
        <w:tc>
          <w:tcPr>
            <w:tcW w:w="5097" w:type="dxa"/>
          </w:tcPr>
          <w:p w14:paraId="268C39BC" w14:textId="77777777" w:rsidR="002365CF" w:rsidRDefault="002365CF" w:rsidP="009C0F51">
            <w:r>
              <w:t>Sample Input</w:t>
            </w:r>
          </w:p>
          <w:p w14:paraId="4CF44A3C" w14:textId="77777777" w:rsidR="002365CF" w:rsidRDefault="002365CF" w:rsidP="002365CF">
            <w:r>
              <w:t xml:space="preserve">5 7  </w:t>
            </w:r>
          </w:p>
          <w:p w14:paraId="5BD53B64" w14:textId="52D0ADF2" w:rsidR="002365CF" w:rsidRDefault="002365CF" w:rsidP="002365CF">
            <w:r>
              <w:t>1 3 5 7 9</w:t>
            </w:r>
          </w:p>
        </w:tc>
        <w:tc>
          <w:tcPr>
            <w:tcW w:w="5097" w:type="dxa"/>
          </w:tcPr>
          <w:p w14:paraId="1E54653D" w14:textId="77777777" w:rsidR="002365CF" w:rsidRDefault="002365CF" w:rsidP="009C0F51">
            <w:r>
              <w:t>Sample Output</w:t>
            </w:r>
          </w:p>
          <w:p w14:paraId="2CDDA3D7" w14:textId="4264BF81" w:rsidR="002365CF" w:rsidRDefault="002365CF" w:rsidP="009C0F51">
            <w:r w:rsidRPr="002365CF">
              <w:t>Found 7 at address 0xABCDEF01</w:t>
            </w:r>
          </w:p>
        </w:tc>
      </w:tr>
    </w:tbl>
    <w:p w14:paraId="2657B413" w14:textId="0DA40789" w:rsidR="00D04C1C" w:rsidRDefault="00D04C1C" w:rsidP="008952F4"/>
    <w:p w14:paraId="68C1C2F2" w14:textId="62D2BE93" w:rsidR="00D04C1C" w:rsidRDefault="005F66DB" w:rsidP="005F66DB">
      <w:pPr>
        <w:pStyle w:val="1"/>
      </w:pPr>
      <w:r w:rsidRPr="005F66DB">
        <w:rPr>
          <w:rFonts w:hint="eastAsia"/>
        </w:rPr>
        <w:t>陣列指標（</w:t>
      </w:r>
      <w:r w:rsidRPr="005F66DB">
        <w:rPr>
          <w:rFonts w:hint="eastAsia"/>
        </w:rPr>
        <w:t>Array Pointer</w:t>
      </w:r>
      <w:r w:rsidRPr="005F66DB">
        <w:rPr>
          <w:rFonts w:hint="eastAsia"/>
        </w:rPr>
        <w:t>）</w:t>
      </w:r>
    </w:p>
    <w:p w14:paraId="553C8426" w14:textId="21F98C6C" w:rsidR="00D04C1C" w:rsidRDefault="005F66DB" w:rsidP="008952F4">
      <w:pPr>
        <w:rPr>
          <w:rFonts w:hint="eastAsia"/>
        </w:rPr>
      </w:pPr>
      <w:r w:rsidRPr="005F66DB">
        <w:rPr>
          <w:rFonts w:hint="eastAsia"/>
        </w:rPr>
        <w:t>陣列指標是指向整個陣列的指標，不是指向單一元素。最常用於多維陣列工作與保留陣列大小資訊。</w:t>
      </w:r>
    </w:p>
    <w:p w14:paraId="19BAF8BB" w14:textId="77777777" w:rsidR="001C7C64" w:rsidRDefault="001C7C64" w:rsidP="008952F4">
      <w:pPr>
        <w:rPr>
          <w:rFonts w:hint="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139"/>
        <w:gridCol w:w="6055"/>
      </w:tblGrid>
      <w:tr w:rsidR="005F66DB" w:rsidRPr="005F66DB" w14:paraId="2C83D527" w14:textId="77777777" w:rsidTr="005F66DB">
        <w:tc>
          <w:tcPr>
            <w:tcW w:w="0" w:type="auto"/>
            <w:hideMark/>
          </w:tcPr>
          <w:p w14:paraId="786B0E39" w14:textId="77777777" w:rsidR="005F66DB" w:rsidRPr="005F66DB" w:rsidRDefault="005F66DB" w:rsidP="005F66DB">
            <w:pPr>
              <w:rPr>
                <w:b/>
                <w:bCs/>
              </w:rPr>
            </w:pPr>
            <w:r w:rsidRPr="005F66DB">
              <w:rPr>
                <w:b/>
                <w:bCs/>
              </w:rPr>
              <w:t>宣告方式</w:t>
            </w:r>
          </w:p>
        </w:tc>
        <w:tc>
          <w:tcPr>
            <w:tcW w:w="0" w:type="auto"/>
            <w:hideMark/>
          </w:tcPr>
          <w:p w14:paraId="3E0DA51B" w14:textId="77777777" w:rsidR="005F66DB" w:rsidRPr="005F66DB" w:rsidRDefault="005F66DB" w:rsidP="005F66DB">
            <w:pPr>
              <w:rPr>
                <w:b/>
                <w:bCs/>
              </w:rPr>
            </w:pPr>
            <w:r w:rsidRPr="005F66DB">
              <w:rPr>
                <w:b/>
                <w:bCs/>
              </w:rPr>
              <w:t>說明</w:t>
            </w:r>
          </w:p>
        </w:tc>
      </w:tr>
      <w:tr w:rsidR="005F66DB" w:rsidRPr="005F66DB" w14:paraId="254DD8CA" w14:textId="77777777" w:rsidTr="005F66DB">
        <w:tc>
          <w:tcPr>
            <w:tcW w:w="0" w:type="auto"/>
            <w:hideMark/>
          </w:tcPr>
          <w:p w14:paraId="5894F290" w14:textId="77777777" w:rsidR="005F66DB" w:rsidRPr="005F66DB" w:rsidRDefault="005F66DB" w:rsidP="005F66DB">
            <w:r w:rsidRPr="005F66DB">
              <w:t>int *p = arr;</w:t>
            </w:r>
          </w:p>
        </w:tc>
        <w:tc>
          <w:tcPr>
            <w:tcW w:w="0" w:type="auto"/>
            <w:hideMark/>
          </w:tcPr>
          <w:p w14:paraId="652A5D65" w14:textId="77777777" w:rsidR="005F66DB" w:rsidRPr="005F66DB" w:rsidRDefault="005F66DB" w:rsidP="005F66DB">
            <w:r w:rsidRPr="005F66DB">
              <w:t>指向</w:t>
            </w:r>
            <w:r w:rsidRPr="005F66DB">
              <w:t xml:space="preserve"> arr[0]</w:t>
            </w:r>
            <w:r w:rsidRPr="005F66DB">
              <w:t>，第</w:t>
            </w:r>
            <w:r w:rsidRPr="005F66DB">
              <w:t xml:space="preserve"> 0 </w:t>
            </w:r>
            <w:r w:rsidRPr="005F66DB">
              <w:t>個元素</w:t>
            </w:r>
          </w:p>
        </w:tc>
      </w:tr>
      <w:tr w:rsidR="005F66DB" w:rsidRPr="005F66DB" w14:paraId="51B8DB5E" w14:textId="77777777" w:rsidTr="005F66DB">
        <w:tc>
          <w:tcPr>
            <w:tcW w:w="0" w:type="auto"/>
            <w:hideMark/>
          </w:tcPr>
          <w:p w14:paraId="368282D8" w14:textId="77777777" w:rsidR="005F66DB" w:rsidRPr="005F66DB" w:rsidRDefault="005F66DB" w:rsidP="005F66DB">
            <w:r w:rsidRPr="005F66DB">
              <w:t>int (*p)[5] = &amp;arr;</w:t>
            </w:r>
          </w:p>
        </w:tc>
        <w:tc>
          <w:tcPr>
            <w:tcW w:w="0" w:type="auto"/>
            <w:hideMark/>
          </w:tcPr>
          <w:p w14:paraId="47E25A8E" w14:textId="77777777" w:rsidR="005F66DB" w:rsidRPr="005F66DB" w:rsidRDefault="005F66DB" w:rsidP="005F66DB">
            <w:r w:rsidRPr="005F66DB">
              <w:t>指向整個</w:t>
            </w:r>
            <w:r w:rsidRPr="005F66DB">
              <w:t xml:space="preserve"> arr[5] </w:t>
            </w:r>
            <w:r w:rsidRPr="005F66DB">
              <w:t>陣列</w:t>
            </w:r>
          </w:p>
        </w:tc>
      </w:tr>
    </w:tbl>
    <w:p w14:paraId="3BC48090" w14:textId="784C0DF8" w:rsidR="005F66DB" w:rsidRDefault="005F66DB" w:rsidP="005F66DB"/>
    <w:p w14:paraId="18C0E745" w14:textId="680625C5" w:rsidR="009B5552" w:rsidRDefault="009B5552" w:rsidP="005F66DB">
      <w:r>
        <w:rPr>
          <w:rFonts w:hint="eastAsia"/>
        </w:rPr>
        <w:t>這邊可以先提一下，在存取時：</w:t>
      </w:r>
    </w:p>
    <w:p w14:paraId="3D213ED8" w14:textId="63A096CB" w:rsidR="001B2B49" w:rsidRPr="009B5552" w:rsidRDefault="001B2B49" w:rsidP="001B2B49">
      <w:pPr>
        <w:rPr>
          <w:rFonts w:hint="eastAsia"/>
        </w:rPr>
      </w:pPr>
      <w:r>
        <w:t>(</w:t>
      </w:r>
      <w:r w:rsidRPr="005F66DB">
        <w:t>*p</w:t>
      </w:r>
      <w:r>
        <w:t>)</w:t>
      </w:r>
      <w:r w:rsidRPr="005F66DB">
        <w:t xml:space="preserve"> [</w:t>
      </w:r>
      <w:r>
        <w:t>i</w:t>
      </w:r>
      <w:r w:rsidRPr="005F66DB">
        <w:t>]</w:t>
      </w:r>
      <w:r>
        <w:rPr>
          <w:rFonts w:hint="eastAsia"/>
        </w:rPr>
        <w:t>：</w:t>
      </w:r>
      <w:r>
        <w:t>取指向陣列的第</w:t>
      </w:r>
      <w:r>
        <w:t xml:space="preserve"> i </w:t>
      </w:r>
      <w:r>
        <w:t>個元素</w:t>
      </w:r>
      <w:r>
        <w:rPr>
          <w:rFonts w:hint="eastAsia"/>
        </w:rPr>
        <w:t>(</w:t>
      </w:r>
      <w:r>
        <w:rPr>
          <w:rFonts w:hint="eastAsia"/>
        </w:rPr>
        <w:t>就是</w:t>
      </w:r>
      <w:r w:rsidRPr="001B2B49">
        <w:rPr>
          <w:rFonts w:hint="eastAsia"/>
        </w:rPr>
        <w:t xml:space="preserve">arr[i] </w:t>
      </w:r>
      <w:r w:rsidRPr="001B2B49">
        <w:rPr>
          <w:rFonts w:hint="eastAsia"/>
        </w:rPr>
        <w:t>的值</w:t>
      </w:r>
      <w:r>
        <w:t>)</w:t>
      </w:r>
    </w:p>
    <w:p w14:paraId="23FB0AB7" w14:textId="765519CE" w:rsidR="009B5552" w:rsidRPr="009B5552" w:rsidRDefault="009B5552" w:rsidP="005F66DB">
      <w:pPr>
        <w:rPr>
          <w:rFonts w:hint="eastAsia"/>
        </w:rPr>
      </w:pPr>
      <w:r w:rsidRPr="005F66DB">
        <w:t>*p[</w:t>
      </w:r>
      <w:r>
        <w:t>i</w:t>
      </w:r>
      <w:r w:rsidRPr="005F66DB">
        <w:t>]</w:t>
      </w:r>
      <w:r>
        <w:rPr>
          <w:rFonts w:hint="eastAsia"/>
        </w:rPr>
        <w:t>：</w:t>
      </w:r>
    </w:p>
    <w:p w14:paraId="135E0BC1" w14:textId="2943D734" w:rsidR="009B5552" w:rsidRDefault="001B2B49" w:rsidP="001B2B49">
      <w:pPr>
        <w:pStyle w:val="aa"/>
        <w:numPr>
          <w:ilvl w:val="0"/>
          <w:numId w:val="30"/>
        </w:numPr>
      </w:pPr>
      <w:r>
        <w:rPr>
          <w:rFonts w:hint="eastAsia"/>
        </w:rPr>
        <w:t>會先讀</w:t>
      </w:r>
      <w:r w:rsidRPr="005F66DB">
        <w:t>p[</w:t>
      </w:r>
      <w:r>
        <w:t>i</w:t>
      </w:r>
      <w:r w:rsidRPr="005F66DB">
        <w:t>]</w:t>
      </w:r>
      <w:r>
        <w:rPr>
          <w:rFonts w:hint="eastAsia"/>
        </w:rPr>
        <w:t>：從指標</w:t>
      </w:r>
      <w:r>
        <w:rPr>
          <w:rFonts w:hint="eastAsia"/>
        </w:rPr>
        <w:t>p</w:t>
      </w:r>
      <w:r>
        <w:rPr>
          <w:rFonts w:hint="eastAsia"/>
        </w:rPr>
        <w:t>，視為陣列</w:t>
      </w:r>
      <w:r>
        <w:t>p(</w:t>
      </w:r>
      <w:r>
        <w:rPr>
          <w:rFonts w:hint="eastAsia"/>
        </w:rPr>
        <w:t>就是陣列指標</w:t>
      </w:r>
      <w:r>
        <w:t>)</w:t>
      </w:r>
      <w:r>
        <w:rPr>
          <w:rFonts w:hint="eastAsia"/>
        </w:rPr>
        <w:t>，再去做</w:t>
      </w:r>
      <w:r w:rsidRPr="00D11D4F">
        <w:rPr>
          <w:rFonts w:hint="eastAsia"/>
        </w:rPr>
        <w:t>解參考運算子</w:t>
      </w:r>
      <w:r>
        <w:rPr>
          <w:rFonts w:hint="eastAsia"/>
        </w:rPr>
        <w:t xml:space="preserve">(*) </w:t>
      </w:r>
      <w:r>
        <w:rPr>
          <w:rFonts w:hint="eastAsia"/>
        </w:rPr>
        <w:t>，</w:t>
      </w:r>
      <w:r w:rsidRPr="001B2B49">
        <w:rPr>
          <w:rFonts w:ascii="Segoe UI Emoji" w:hAnsi="Segoe UI Emoji" w:cs="Segoe UI Emoji"/>
        </w:rPr>
        <w:t>❗</w:t>
      </w:r>
      <w:r w:rsidRPr="001B2B49">
        <w:t>️</w:t>
      </w:r>
      <w:r w:rsidRPr="001B2B49">
        <w:rPr>
          <w:rFonts w:hint="eastAsia"/>
        </w:rPr>
        <w:t>結果是未定義行為</w:t>
      </w:r>
    </w:p>
    <w:p w14:paraId="000E0A4E" w14:textId="77777777" w:rsidR="009B5552" w:rsidRDefault="009B5552" w:rsidP="005F66DB">
      <w:pPr>
        <w:rPr>
          <w:rFonts w:hint="eastAsia"/>
        </w:rPr>
      </w:pPr>
    </w:p>
    <w:p w14:paraId="00EE43FF" w14:textId="49F6F2C7" w:rsidR="005F66DB" w:rsidRDefault="00131923" w:rsidP="00131923">
      <w:pPr>
        <w:pStyle w:val="2"/>
      </w:pPr>
      <w:r>
        <w:rPr>
          <w:rFonts w:hint="eastAsia"/>
        </w:rPr>
        <w:t>範例：區分【指向元素】跟【指向整個陣列】</w:t>
      </w:r>
    </w:p>
    <w:p w14:paraId="2A0F7022" w14:textId="2D4D96A7" w:rsidR="005F66DB" w:rsidRDefault="005F66DB" w:rsidP="005F66DB"/>
    <w:p w14:paraId="3CBB3131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45AF738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CB180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669C89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D903099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FA54EF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arr[0]</w:t>
      </w:r>
    </w:p>
    <w:p w14:paraId="23D29360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指向整個陣列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arr[5]</w:t>
      </w:r>
    </w:p>
    <w:p w14:paraId="606C8E3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987A4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存取元素</w:t>
      </w:r>
    </w:p>
    <w:p w14:paraId="57977BF0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cout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697A7BF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1AF3253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E6E74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指向資料的大小</w:t>
      </w:r>
    </w:p>
    <w:p w14:paraId="414348C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"sizeof(*p1)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4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4D4C37A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"sizeof(*p2)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20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 ints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FFF4246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9E845E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指標本身的大小（通常是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 bytes on 64-bit systems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2248FD9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"sizeof(p1)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8</w:t>
      </w:r>
    </w:p>
    <w:p w14:paraId="6536466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"sizeof(p2)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(p2)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8</w:t>
      </w:r>
    </w:p>
    <w:p w14:paraId="6E38ADFE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77E6C8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DD43B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995764" w14:textId="59BA5F2F" w:rsidR="005F66DB" w:rsidRDefault="005F66DB" w:rsidP="005F66DB"/>
    <w:p w14:paraId="53B64935" w14:textId="77777777" w:rsidR="00131923" w:rsidRDefault="00131923" w:rsidP="00131923">
      <w:pPr>
        <w:pStyle w:val="2"/>
      </w:pPr>
      <w:r>
        <w:rPr>
          <w:rFonts w:hint="eastAsia"/>
        </w:rPr>
        <w:t>範例：區分【指向元素】跟【指向整個陣列】</w:t>
      </w:r>
    </w:p>
    <w:p w14:paraId="5DE26F54" w14:textId="52D5E0E0" w:rsidR="005F66DB" w:rsidRPr="00131923" w:rsidRDefault="005F66DB" w:rsidP="005F66DB"/>
    <w:p w14:paraId="7EEF90DF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795C38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7B107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32CFA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35575F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09B49F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指向單一整數（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arr[0]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40715C47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指向整個陣列（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57EDD79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73FCB1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也可以寫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p1 = &amp;arr[0];</w:t>
      </w:r>
    </w:p>
    <w:p w14:paraId="2EB1E76C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arr;</w:t>
      </w:r>
    </w:p>
    <w:p w14:paraId="7A07DAE5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657A0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42073BA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  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2A89539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"p2  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71585F01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"*p2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6641AE6F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00CDC8F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A29F9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印出值</w:t>
      </w:r>
    </w:p>
    <w:p w14:paraId="06D2309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1</w:t>
      </w:r>
    </w:p>
    <w:p w14:paraId="489FCFA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"p1[1]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35EEF51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0x7ffffcbd0</w:t>
      </w:r>
    </w:p>
    <w:p w14:paraId="2B3E4E8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1</w:t>
      </w:r>
    </w:p>
    <w:p w14:paraId="10564CBC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CA7FAB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向後移動</w:t>
      </w:r>
    </w:p>
    <w:p w14:paraId="4890A5E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p1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前進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 bytes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0386BA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p2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前進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個陣列（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 * sizeof(int) = 20 bytes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3F86A10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DBC489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4C0F8A7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  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0B3F069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"p2  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0BED8EA7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"*p2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3386597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421DD14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2B155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印出值</w:t>
      </w:r>
    </w:p>
    <w:p w14:paraId="29DF8D7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1</w:t>
      </w:r>
    </w:p>
    <w:p w14:paraId="0042F1A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"p1[1]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233DBBA9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0x7ffffcbd0</w:t>
      </w:r>
    </w:p>
    <w:p w14:paraId="1254FF04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7(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未知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1C7FC4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7(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未知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502699CB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E6E4B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20D8C6" w14:textId="7129173E" w:rsidR="005F66DB" w:rsidRDefault="005F66DB" w:rsidP="005F66DB"/>
    <w:p w14:paraId="506D9457" w14:textId="3C99F9CF" w:rsidR="005F66DB" w:rsidRPr="005F66DB" w:rsidRDefault="009B5552" w:rsidP="009B5552">
      <w:pPr>
        <w:pStyle w:val="2"/>
        <w:rPr>
          <w:rFonts w:hint="eastAsia"/>
        </w:rPr>
      </w:pPr>
      <w:r w:rsidRPr="009B5552">
        <w:rPr>
          <w:rFonts w:hint="eastAsia"/>
        </w:rPr>
        <w:t>範例：將</w:t>
      </w:r>
      <w:r w:rsidRPr="009B5552">
        <w:rPr>
          <w:rFonts w:hint="eastAsia"/>
        </w:rPr>
        <w:t xml:space="preserve"> Array Pointer </w:t>
      </w:r>
      <w:r w:rsidRPr="009B5552">
        <w:rPr>
          <w:rFonts w:hint="eastAsia"/>
        </w:rPr>
        <w:t>傳入函式</w:t>
      </w:r>
    </w:p>
    <w:p w14:paraId="09A8F74A" w14:textId="00AB0C80" w:rsidR="00577CCA" w:rsidRDefault="00577CCA" w:rsidP="008952F4"/>
    <w:p w14:paraId="647F45D8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1A75214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047E3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6BD41C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接收一個指向含有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的陣列指標</w:t>
      </w:r>
    </w:p>
    <w:p w14:paraId="31B5155F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0B019B8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i) {</w:t>
      </w:r>
    </w:p>
    <w:p w14:paraId="57B9595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p)[i]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取陣列的值</w:t>
      </w:r>
    </w:p>
    <w:p w14:paraId="7CA57F1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cout &lt;&lt; *p[i] &lt;&lt; " "; 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為定義行為</w:t>
      </w:r>
    </w:p>
    <w:p w14:paraId="7409E521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AA8175A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5D94B4F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CEFE07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841D6A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C69249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8AE1185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arr);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傳整個陣列的位址</w:t>
      </w:r>
    </w:p>
    <w:p w14:paraId="28E2F28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7F35B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D0B3775" w14:textId="725B5CBE" w:rsidR="001B2B49" w:rsidRDefault="001B2B49" w:rsidP="008952F4"/>
    <w:p w14:paraId="3601D724" w14:textId="77777777" w:rsidR="001B2B49" w:rsidRDefault="001B2B49" w:rsidP="008952F4">
      <w:pPr>
        <w:rPr>
          <w:rFonts w:hint="eastAsia"/>
        </w:rPr>
      </w:pPr>
    </w:p>
    <w:p w14:paraId="1701FF9C" w14:textId="77777777" w:rsidR="00D11D4F" w:rsidRPr="008952F4" w:rsidRDefault="00D11D4F" w:rsidP="008952F4">
      <w:pPr>
        <w:rPr>
          <w:rFonts w:hint="eastAsia"/>
        </w:rPr>
      </w:pPr>
    </w:p>
    <w:sectPr w:rsidR="00D11D4F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7025" w14:textId="77777777" w:rsidR="00D44E2D" w:rsidRDefault="00D44E2D" w:rsidP="00293216">
      <w:r>
        <w:separator/>
      </w:r>
    </w:p>
  </w:endnote>
  <w:endnote w:type="continuationSeparator" w:id="0">
    <w:p w14:paraId="125819A8" w14:textId="77777777" w:rsidR="00D44E2D" w:rsidRDefault="00D44E2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EECA" w14:textId="77777777" w:rsidR="00D44E2D" w:rsidRDefault="00D44E2D" w:rsidP="00293216">
      <w:r>
        <w:separator/>
      </w:r>
    </w:p>
  </w:footnote>
  <w:footnote w:type="continuationSeparator" w:id="0">
    <w:p w14:paraId="406EFBD4" w14:textId="77777777" w:rsidR="00D44E2D" w:rsidRDefault="00D44E2D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C69ED46" w:rsidR="00626970" w:rsidRDefault="00F90E90" w:rsidP="00D93A50">
    <w:pPr>
      <w:pStyle w:val="a6"/>
    </w:pPr>
    <w:r w:rsidRPr="00F90E90">
      <w:rPr>
        <w:rFonts w:hint="eastAsia"/>
      </w:rPr>
      <w:t>C++</w:t>
    </w:r>
    <w:r w:rsidRPr="00F90E90">
      <w:rPr>
        <w:rFonts w:hint="eastAsia"/>
      </w:rPr>
      <w:t>程式設計：指標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C51B6D"/>
    <w:multiLevelType w:val="hybridMultilevel"/>
    <w:tmpl w:val="CA768C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B0F1905"/>
    <w:multiLevelType w:val="hybridMultilevel"/>
    <w:tmpl w:val="1B584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2F2F73"/>
    <w:multiLevelType w:val="hybridMultilevel"/>
    <w:tmpl w:val="0E949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6665AB3"/>
    <w:multiLevelType w:val="hybridMultilevel"/>
    <w:tmpl w:val="5246D544"/>
    <w:lvl w:ilvl="0" w:tplc="521C6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800531C"/>
    <w:multiLevelType w:val="hybridMultilevel"/>
    <w:tmpl w:val="312CAE9E"/>
    <w:lvl w:ilvl="0" w:tplc="521C6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1464D5D"/>
    <w:multiLevelType w:val="hybridMultilevel"/>
    <w:tmpl w:val="578C1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17"/>
  </w:num>
  <w:num w:numId="5">
    <w:abstractNumId w:val="16"/>
  </w:num>
  <w:num w:numId="6">
    <w:abstractNumId w:val="27"/>
  </w:num>
  <w:num w:numId="7">
    <w:abstractNumId w:val="7"/>
  </w:num>
  <w:num w:numId="8">
    <w:abstractNumId w:val="12"/>
  </w:num>
  <w:num w:numId="9">
    <w:abstractNumId w:val="29"/>
  </w:num>
  <w:num w:numId="10">
    <w:abstractNumId w:val="1"/>
  </w:num>
  <w:num w:numId="11">
    <w:abstractNumId w:val="22"/>
  </w:num>
  <w:num w:numId="12">
    <w:abstractNumId w:val="2"/>
  </w:num>
  <w:num w:numId="13">
    <w:abstractNumId w:val="23"/>
  </w:num>
  <w:num w:numId="14">
    <w:abstractNumId w:val="28"/>
  </w:num>
  <w:num w:numId="15">
    <w:abstractNumId w:val="5"/>
  </w:num>
  <w:num w:numId="16">
    <w:abstractNumId w:val="20"/>
  </w:num>
  <w:num w:numId="17">
    <w:abstractNumId w:val="6"/>
  </w:num>
  <w:num w:numId="18">
    <w:abstractNumId w:val="8"/>
  </w:num>
  <w:num w:numId="19">
    <w:abstractNumId w:val="18"/>
  </w:num>
  <w:num w:numId="20">
    <w:abstractNumId w:val="13"/>
  </w:num>
  <w:num w:numId="21">
    <w:abstractNumId w:val="14"/>
  </w:num>
  <w:num w:numId="22">
    <w:abstractNumId w:val="26"/>
  </w:num>
  <w:num w:numId="23">
    <w:abstractNumId w:val="3"/>
  </w:num>
  <w:num w:numId="24">
    <w:abstractNumId w:val="4"/>
  </w:num>
  <w:num w:numId="25">
    <w:abstractNumId w:val="19"/>
  </w:num>
  <w:num w:numId="26">
    <w:abstractNumId w:val="11"/>
  </w:num>
  <w:num w:numId="27">
    <w:abstractNumId w:val="10"/>
  </w:num>
  <w:num w:numId="28">
    <w:abstractNumId w:val="21"/>
  </w:num>
  <w:num w:numId="29">
    <w:abstractNumId w:val="24"/>
  </w:num>
  <w:num w:numId="3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34C7E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085"/>
    <w:rsid w:val="000746FA"/>
    <w:rsid w:val="00074C2B"/>
    <w:rsid w:val="00076F0D"/>
    <w:rsid w:val="00082184"/>
    <w:rsid w:val="00082718"/>
    <w:rsid w:val="000833E9"/>
    <w:rsid w:val="000848DC"/>
    <w:rsid w:val="000851E3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31923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7192"/>
    <w:rsid w:val="001B2B49"/>
    <w:rsid w:val="001C0318"/>
    <w:rsid w:val="001C7C64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65CF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1A5"/>
    <w:rsid w:val="003E4C29"/>
    <w:rsid w:val="003E58C6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972E1"/>
    <w:rsid w:val="004A0D5F"/>
    <w:rsid w:val="004A4161"/>
    <w:rsid w:val="004B387C"/>
    <w:rsid w:val="004B7167"/>
    <w:rsid w:val="004B72DA"/>
    <w:rsid w:val="004C0729"/>
    <w:rsid w:val="004C5646"/>
    <w:rsid w:val="004D6385"/>
    <w:rsid w:val="004D77A9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360AD"/>
    <w:rsid w:val="00542E5F"/>
    <w:rsid w:val="00561B7C"/>
    <w:rsid w:val="005647AF"/>
    <w:rsid w:val="0056548E"/>
    <w:rsid w:val="00575448"/>
    <w:rsid w:val="0057576C"/>
    <w:rsid w:val="00577CCA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5F66DB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056D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3031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552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672C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3096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4C1C"/>
    <w:rsid w:val="00D05506"/>
    <w:rsid w:val="00D10AE6"/>
    <w:rsid w:val="00D115EB"/>
    <w:rsid w:val="00D11D4F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0E09"/>
    <w:rsid w:val="00D42056"/>
    <w:rsid w:val="00D43213"/>
    <w:rsid w:val="00D44E2D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B79EE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C709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466E3"/>
    <w:rsid w:val="00F5403D"/>
    <w:rsid w:val="00F545BD"/>
    <w:rsid w:val="00F547F6"/>
    <w:rsid w:val="00F55F5B"/>
    <w:rsid w:val="00F56AE3"/>
    <w:rsid w:val="00F67248"/>
    <w:rsid w:val="00F67541"/>
    <w:rsid w:val="00F72E1F"/>
    <w:rsid w:val="00F74780"/>
    <w:rsid w:val="00F7584F"/>
    <w:rsid w:val="00F75CB9"/>
    <w:rsid w:val="00F77D8D"/>
    <w:rsid w:val="00F85B60"/>
    <w:rsid w:val="00F90E9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09CB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B4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13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594</cp:revision>
  <cp:lastPrinted>2025-07-30T12:19:00Z</cp:lastPrinted>
  <dcterms:created xsi:type="dcterms:W3CDTF">2025-07-10T05:58:00Z</dcterms:created>
  <dcterms:modified xsi:type="dcterms:W3CDTF">2025-07-30T14:28:00Z</dcterms:modified>
</cp:coreProperties>
</file>