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0301" w14:textId="434D9DBD" w:rsidR="00754985" w:rsidRDefault="00F90E90" w:rsidP="00C02ADC">
      <w:pPr>
        <w:pStyle w:val="a4"/>
      </w:pPr>
      <w:bookmarkStart w:id="0" w:name="_Toc204871931"/>
      <w:r w:rsidRPr="00F90E90">
        <w:rPr>
          <w:rFonts w:hint="eastAsia"/>
        </w:rPr>
        <w:t>C++</w:t>
      </w:r>
      <w:r w:rsidRPr="00F90E90">
        <w:rPr>
          <w:rFonts w:hint="eastAsia"/>
        </w:rPr>
        <w:t>程式設計：指標</w:t>
      </w:r>
      <w:bookmarkEnd w:id="0"/>
    </w:p>
    <w:sdt>
      <w:sdtPr>
        <w:rPr>
          <w:rFonts w:ascii="Times New Roman" w:eastAsia="標楷體" w:hAnsi="Times New Roman" w:cstheme="minorBidi"/>
          <w:color w:val="auto"/>
          <w:kern w:val="2"/>
          <w:sz w:val="20"/>
          <w:szCs w:val="22"/>
          <w:lang w:val="zh-TW"/>
        </w:rPr>
        <w:id w:val="-204064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AB027" w14:textId="36B7C5E5" w:rsidR="00C4406A" w:rsidRPr="00C4406A" w:rsidRDefault="00C4406A">
          <w:pPr>
            <w:pStyle w:val="af"/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</w:pPr>
          <w:r w:rsidRPr="00C4406A"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  <w:t>目錄</w:t>
          </w:r>
        </w:p>
        <w:p w14:paraId="3304CFF7" w14:textId="45CA12BC" w:rsidR="008B114C" w:rsidRDefault="00C4406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871931" w:history="1">
            <w:r w:rsidR="008B114C" w:rsidRPr="00216A68">
              <w:rPr>
                <w:rStyle w:val="af0"/>
                <w:noProof/>
              </w:rPr>
              <w:t>C++</w:t>
            </w:r>
            <w:r w:rsidR="008B114C" w:rsidRPr="00216A68">
              <w:rPr>
                <w:rStyle w:val="af0"/>
                <w:rFonts w:hint="eastAsia"/>
                <w:noProof/>
              </w:rPr>
              <w:t>程式設計：指標</w:t>
            </w:r>
            <w:r w:rsidR="008B114C">
              <w:rPr>
                <w:noProof/>
                <w:webHidden/>
              </w:rPr>
              <w:tab/>
            </w:r>
            <w:r w:rsidR="008B114C">
              <w:rPr>
                <w:noProof/>
                <w:webHidden/>
              </w:rPr>
              <w:fldChar w:fldCharType="begin"/>
            </w:r>
            <w:r w:rsidR="008B114C">
              <w:rPr>
                <w:noProof/>
                <w:webHidden/>
              </w:rPr>
              <w:instrText xml:space="preserve"> PAGEREF _Toc204871931 \h </w:instrText>
            </w:r>
            <w:r w:rsidR="008B114C">
              <w:rPr>
                <w:noProof/>
                <w:webHidden/>
              </w:rPr>
            </w:r>
            <w:r w:rsidR="008B114C"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1</w:t>
            </w:r>
            <w:r w:rsidR="008B114C">
              <w:rPr>
                <w:noProof/>
                <w:webHidden/>
              </w:rPr>
              <w:fldChar w:fldCharType="end"/>
            </w:r>
          </w:hyperlink>
        </w:p>
        <w:p w14:paraId="5AAB0554" w14:textId="0F759CB0" w:rsidR="008B114C" w:rsidRDefault="0000000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871932" w:history="1">
            <w:r w:rsidR="008B114C" w:rsidRPr="00216A68">
              <w:rPr>
                <w:rStyle w:val="af0"/>
                <w:noProof/>
              </w:rPr>
              <w:t>1.</w:t>
            </w:r>
            <w:r w:rsidR="008B114C" w:rsidRPr="00216A68">
              <w:rPr>
                <w:rStyle w:val="af0"/>
                <w:rFonts w:hint="eastAsia"/>
                <w:noProof/>
              </w:rPr>
              <w:t xml:space="preserve"> </w:t>
            </w:r>
            <w:r w:rsidR="008B114C" w:rsidRPr="00216A68">
              <w:rPr>
                <w:rStyle w:val="af0"/>
                <w:rFonts w:hint="eastAsia"/>
                <w:noProof/>
              </w:rPr>
              <w:t>基本概念</w:t>
            </w:r>
            <w:r w:rsidR="008B114C">
              <w:rPr>
                <w:noProof/>
                <w:webHidden/>
              </w:rPr>
              <w:tab/>
            </w:r>
            <w:r w:rsidR="008B114C">
              <w:rPr>
                <w:noProof/>
                <w:webHidden/>
              </w:rPr>
              <w:fldChar w:fldCharType="begin"/>
            </w:r>
            <w:r w:rsidR="008B114C">
              <w:rPr>
                <w:noProof/>
                <w:webHidden/>
              </w:rPr>
              <w:instrText xml:space="preserve"> PAGEREF _Toc204871932 \h </w:instrText>
            </w:r>
            <w:r w:rsidR="008B114C">
              <w:rPr>
                <w:noProof/>
                <w:webHidden/>
              </w:rPr>
            </w:r>
            <w:r w:rsidR="008B114C"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2</w:t>
            </w:r>
            <w:r w:rsidR="008B114C">
              <w:rPr>
                <w:noProof/>
                <w:webHidden/>
              </w:rPr>
              <w:fldChar w:fldCharType="end"/>
            </w:r>
          </w:hyperlink>
        </w:p>
        <w:p w14:paraId="6DF8561B" w14:textId="24670BDC" w:rsidR="008B114C" w:rsidRDefault="0000000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871933" w:history="1">
            <w:r w:rsidR="008B114C" w:rsidRPr="00216A68">
              <w:rPr>
                <w:rStyle w:val="af0"/>
                <w:noProof/>
              </w:rPr>
              <w:t>1.1</w:t>
            </w:r>
            <w:r w:rsidR="008B114C" w:rsidRPr="00216A68">
              <w:rPr>
                <w:rStyle w:val="af0"/>
                <w:rFonts w:hint="eastAsia"/>
                <w:noProof/>
              </w:rPr>
              <w:t xml:space="preserve"> </w:t>
            </w:r>
            <w:r w:rsidR="008B114C" w:rsidRPr="00216A68">
              <w:rPr>
                <w:rStyle w:val="af0"/>
                <w:rFonts w:hint="eastAsia"/>
                <w:noProof/>
              </w:rPr>
              <w:t>範例：印出地址</w:t>
            </w:r>
            <w:r w:rsidR="008B114C">
              <w:rPr>
                <w:noProof/>
                <w:webHidden/>
              </w:rPr>
              <w:tab/>
            </w:r>
            <w:r w:rsidR="008B114C">
              <w:rPr>
                <w:noProof/>
                <w:webHidden/>
              </w:rPr>
              <w:fldChar w:fldCharType="begin"/>
            </w:r>
            <w:r w:rsidR="008B114C">
              <w:rPr>
                <w:noProof/>
                <w:webHidden/>
              </w:rPr>
              <w:instrText xml:space="preserve"> PAGEREF _Toc204871933 \h </w:instrText>
            </w:r>
            <w:r w:rsidR="008B114C">
              <w:rPr>
                <w:noProof/>
                <w:webHidden/>
              </w:rPr>
            </w:r>
            <w:r w:rsidR="008B114C"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2</w:t>
            </w:r>
            <w:r w:rsidR="008B114C">
              <w:rPr>
                <w:noProof/>
                <w:webHidden/>
              </w:rPr>
              <w:fldChar w:fldCharType="end"/>
            </w:r>
          </w:hyperlink>
        </w:p>
        <w:p w14:paraId="6B0C4DE8" w14:textId="1F1EBC99" w:rsidR="008B114C" w:rsidRDefault="0000000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871934" w:history="1">
            <w:r w:rsidR="008B114C" w:rsidRPr="00216A68">
              <w:rPr>
                <w:rStyle w:val="af0"/>
                <w:noProof/>
              </w:rPr>
              <w:t>1.2</w:t>
            </w:r>
            <w:r w:rsidR="008B114C" w:rsidRPr="00216A68">
              <w:rPr>
                <w:rStyle w:val="af0"/>
                <w:rFonts w:hint="eastAsia"/>
                <w:noProof/>
              </w:rPr>
              <w:t xml:space="preserve"> </w:t>
            </w:r>
            <w:r w:rsidR="008B114C" w:rsidRPr="00216A68">
              <w:rPr>
                <w:rStyle w:val="af0"/>
                <w:rFonts w:hint="eastAsia"/>
                <w:noProof/>
              </w:rPr>
              <w:t>範例：印出指標值與地址</w:t>
            </w:r>
            <w:r w:rsidR="008B114C">
              <w:rPr>
                <w:noProof/>
                <w:webHidden/>
              </w:rPr>
              <w:tab/>
            </w:r>
            <w:r w:rsidR="008B114C">
              <w:rPr>
                <w:noProof/>
                <w:webHidden/>
              </w:rPr>
              <w:fldChar w:fldCharType="begin"/>
            </w:r>
            <w:r w:rsidR="008B114C">
              <w:rPr>
                <w:noProof/>
                <w:webHidden/>
              </w:rPr>
              <w:instrText xml:space="preserve"> PAGEREF _Toc204871934 \h </w:instrText>
            </w:r>
            <w:r w:rsidR="008B114C">
              <w:rPr>
                <w:noProof/>
                <w:webHidden/>
              </w:rPr>
            </w:r>
            <w:r w:rsidR="008B114C"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3</w:t>
            </w:r>
            <w:r w:rsidR="008B114C">
              <w:rPr>
                <w:noProof/>
                <w:webHidden/>
              </w:rPr>
              <w:fldChar w:fldCharType="end"/>
            </w:r>
          </w:hyperlink>
        </w:p>
        <w:p w14:paraId="5215A01C" w14:textId="29E48FCC" w:rsidR="008B114C" w:rsidRDefault="0000000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871935" w:history="1">
            <w:r w:rsidR="008B114C" w:rsidRPr="00216A68">
              <w:rPr>
                <w:rStyle w:val="af0"/>
                <w:noProof/>
              </w:rPr>
              <w:t>2.</w:t>
            </w:r>
            <w:r w:rsidR="008B114C" w:rsidRPr="00216A68">
              <w:rPr>
                <w:rStyle w:val="af0"/>
                <w:rFonts w:hint="eastAsia"/>
                <w:noProof/>
              </w:rPr>
              <w:t xml:space="preserve"> </w:t>
            </w:r>
            <w:r w:rsidR="008B114C" w:rsidRPr="00216A68">
              <w:rPr>
                <w:rStyle w:val="af0"/>
                <w:rFonts w:hint="eastAsia"/>
                <w:noProof/>
              </w:rPr>
              <w:t>宣告指標</w:t>
            </w:r>
            <w:r w:rsidR="008B114C">
              <w:rPr>
                <w:noProof/>
                <w:webHidden/>
              </w:rPr>
              <w:tab/>
            </w:r>
            <w:r w:rsidR="008B114C">
              <w:rPr>
                <w:noProof/>
                <w:webHidden/>
              </w:rPr>
              <w:fldChar w:fldCharType="begin"/>
            </w:r>
            <w:r w:rsidR="008B114C">
              <w:rPr>
                <w:noProof/>
                <w:webHidden/>
              </w:rPr>
              <w:instrText xml:space="preserve"> PAGEREF _Toc204871935 \h </w:instrText>
            </w:r>
            <w:r w:rsidR="008B114C">
              <w:rPr>
                <w:noProof/>
                <w:webHidden/>
              </w:rPr>
            </w:r>
            <w:r w:rsidR="008B114C"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3</w:t>
            </w:r>
            <w:r w:rsidR="008B114C">
              <w:rPr>
                <w:noProof/>
                <w:webHidden/>
              </w:rPr>
              <w:fldChar w:fldCharType="end"/>
            </w:r>
          </w:hyperlink>
        </w:p>
        <w:p w14:paraId="22AC427E" w14:textId="3C3FC036" w:rsidR="008B114C" w:rsidRDefault="0000000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871936" w:history="1">
            <w:r w:rsidR="008B114C" w:rsidRPr="00216A68">
              <w:rPr>
                <w:rStyle w:val="af0"/>
                <w:noProof/>
              </w:rPr>
              <w:t>2.1</w:t>
            </w:r>
            <w:r w:rsidR="008B114C" w:rsidRPr="00216A68">
              <w:rPr>
                <w:rStyle w:val="af0"/>
                <w:rFonts w:hint="eastAsia"/>
                <w:noProof/>
              </w:rPr>
              <w:t xml:space="preserve"> </w:t>
            </w:r>
            <w:r w:rsidR="008B114C" w:rsidRPr="00216A68">
              <w:rPr>
                <w:rStyle w:val="af0"/>
                <w:rFonts w:hint="eastAsia"/>
                <w:noProof/>
              </w:rPr>
              <w:t>範例：查看不同型態與指標大小</w:t>
            </w:r>
            <w:r w:rsidR="008B114C">
              <w:rPr>
                <w:noProof/>
                <w:webHidden/>
              </w:rPr>
              <w:tab/>
            </w:r>
            <w:r w:rsidR="008B114C">
              <w:rPr>
                <w:noProof/>
                <w:webHidden/>
              </w:rPr>
              <w:fldChar w:fldCharType="begin"/>
            </w:r>
            <w:r w:rsidR="008B114C">
              <w:rPr>
                <w:noProof/>
                <w:webHidden/>
              </w:rPr>
              <w:instrText xml:space="preserve"> PAGEREF _Toc204871936 \h </w:instrText>
            </w:r>
            <w:r w:rsidR="008B114C">
              <w:rPr>
                <w:noProof/>
                <w:webHidden/>
              </w:rPr>
            </w:r>
            <w:r w:rsidR="008B114C"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3</w:t>
            </w:r>
            <w:r w:rsidR="008B114C">
              <w:rPr>
                <w:noProof/>
                <w:webHidden/>
              </w:rPr>
              <w:fldChar w:fldCharType="end"/>
            </w:r>
          </w:hyperlink>
        </w:p>
        <w:p w14:paraId="457F99F7" w14:textId="2D059EE6" w:rsidR="008B114C" w:rsidRDefault="0000000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871937" w:history="1">
            <w:r w:rsidR="008B114C" w:rsidRPr="00216A68">
              <w:rPr>
                <w:rStyle w:val="af0"/>
                <w:noProof/>
              </w:rPr>
              <w:t>3. Integer Pointers(</w:t>
            </w:r>
            <w:r w:rsidR="008B114C" w:rsidRPr="00216A68">
              <w:rPr>
                <w:rStyle w:val="af0"/>
                <w:rFonts w:hint="eastAsia"/>
                <w:noProof/>
              </w:rPr>
              <w:t>整數指標</w:t>
            </w:r>
            <w:r w:rsidR="008B114C" w:rsidRPr="00216A68">
              <w:rPr>
                <w:rStyle w:val="af0"/>
                <w:noProof/>
              </w:rPr>
              <w:t>)</w:t>
            </w:r>
            <w:r w:rsidR="008B114C">
              <w:rPr>
                <w:noProof/>
                <w:webHidden/>
              </w:rPr>
              <w:tab/>
            </w:r>
            <w:r w:rsidR="008B114C">
              <w:rPr>
                <w:noProof/>
                <w:webHidden/>
              </w:rPr>
              <w:fldChar w:fldCharType="begin"/>
            </w:r>
            <w:r w:rsidR="008B114C">
              <w:rPr>
                <w:noProof/>
                <w:webHidden/>
              </w:rPr>
              <w:instrText xml:space="preserve"> PAGEREF _Toc204871937 \h </w:instrText>
            </w:r>
            <w:r w:rsidR="008B114C">
              <w:rPr>
                <w:noProof/>
                <w:webHidden/>
              </w:rPr>
            </w:r>
            <w:r w:rsidR="008B114C"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4</w:t>
            </w:r>
            <w:r w:rsidR="008B114C">
              <w:rPr>
                <w:noProof/>
                <w:webHidden/>
              </w:rPr>
              <w:fldChar w:fldCharType="end"/>
            </w:r>
          </w:hyperlink>
        </w:p>
        <w:p w14:paraId="4B42696E" w14:textId="630DE79A" w:rsidR="008B114C" w:rsidRDefault="0000000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871938" w:history="1">
            <w:r w:rsidR="008B114C" w:rsidRPr="00216A68">
              <w:rPr>
                <w:rStyle w:val="af0"/>
                <w:noProof/>
              </w:rPr>
              <w:t>3.1</w:t>
            </w:r>
            <w:r w:rsidR="008B114C" w:rsidRPr="00216A68">
              <w:rPr>
                <w:rStyle w:val="af0"/>
                <w:rFonts w:hint="eastAsia"/>
                <w:noProof/>
              </w:rPr>
              <w:t xml:space="preserve"> </w:t>
            </w:r>
            <w:r w:rsidR="008B114C" w:rsidRPr="00216A68">
              <w:rPr>
                <w:rStyle w:val="af0"/>
                <w:rFonts w:hint="eastAsia"/>
                <w:noProof/>
              </w:rPr>
              <w:t>範例：</w:t>
            </w:r>
            <w:r w:rsidR="008B114C" w:rsidRPr="00216A68">
              <w:rPr>
                <w:rStyle w:val="af0"/>
                <w:noProof/>
              </w:rPr>
              <w:t>call by value</w:t>
            </w:r>
            <w:r w:rsidR="008B114C" w:rsidRPr="00216A68">
              <w:rPr>
                <w:rStyle w:val="af0"/>
                <w:rFonts w:hint="eastAsia"/>
                <w:noProof/>
              </w:rPr>
              <w:t>（傳值，無法交換）</w:t>
            </w:r>
            <w:r w:rsidR="008B114C">
              <w:rPr>
                <w:noProof/>
                <w:webHidden/>
              </w:rPr>
              <w:tab/>
            </w:r>
            <w:r w:rsidR="008B114C">
              <w:rPr>
                <w:noProof/>
                <w:webHidden/>
              </w:rPr>
              <w:fldChar w:fldCharType="begin"/>
            </w:r>
            <w:r w:rsidR="008B114C">
              <w:rPr>
                <w:noProof/>
                <w:webHidden/>
              </w:rPr>
              <w:instrText xml:space="preserve"> PAGEREF _Toc204871938 \h </w:instrText>
            </w:r>
            <w:r w:rsidR="008B114C">
              <w:rPr>
                <w:noProof/>
                <w:webHidden/>
              </w:rPr>
            </w:r>
            <w:r w:rsidR="008B114C"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4</w:t>
            </w:r>
            <w:r w:rsidR="008B114C">
              <w:rPr>
                <w:noProof/>
                <w:webHidden/>
              </w:rPr>
              <w:fldChar w:fldCharType="end"/>
            </w:r>
          </w:hyperlink>
        </w:p>
        <w:p w14:paraId="4DD36C7D" w14:textId="31FA84BD" w:rsidR="008B114C" w:rsidRDefault="0000000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871939" w:history="1">
            <w:r w:rsidR="008B114C" w:rsidRPr="00216A68">
              <w:rPr>
                <w:rStyle w:val="af0"/>
                <w:noProof/>
              </w:rPr>
              <w:t>3.2</w:t>
            </w:r>
            <w:r w:rsidR="008B114C" w:rsidRPr="00216A68">
              <w:rPr>
                <w:rStyle w:val="af0"/>
                <w:rFonts w:hint="eastAsia"/>
                <w:noProof/>
              </w:rPr>
              <w:t xml:space="preserve"> </w:t>
            </w:r>
            <w:r w:rsidR="008B114C" w:rsidRPr="00216A68">
              <w:rPr>
                <w:rStyle w:val="af0"/>
                <w:rFonts w:hint="eastAsia"/>
                <w:noProof/>
              </w:rPr>
              <w:t>範例：</w:t>
            </w:r>
            <w:r w:rsidR="008B114C" w:rsidRPr="00216A68">
              <w:rPr>
                <w:rStyle w:val="af0"/>
                <w:noProof/>
              </w:rPr>
              <w:t>Call by Pointer</w:t>
            </w:r>
            <w:r w:rsidR="008B114C" w:rsidRPr="00216A68">
              <w:rPr>
                <w:rStyle w:val="af0"/>
                <w:rFonts w:hint="eastAsia"/>
                <w:noProof/>
              </w:rPr>
              <w:t>（透過指標交換）</w:t>
            </w:r>
            <w:r w:rsidR="008B114C">
              <w:rPr>
                <w:noProof/>
                <w:webHidden/>
              </w:rPr>
              <w:tab/>
            </w:r>
            <w:r w:rsidR="008B114C">
              <w:rPr>
                <w:noProof/>
                <w:webHidden/>
              </w:rPr>
              <w:fldChar w:fldCharType="begin"/>
            </w:r>
            <w:r w:rsidR="008B114C">
              <w:rPr>
                <w:noProof/>
                <w:webHidden/>
              </w:rPr>
              <w:instrText xml:space="preserve"> PAGEREF _Toc204871939 \h </w:instrText>
            </w:r>
            <w:r w:rsidR="008B114C">
              <w:rPr>
                <w:noProof/>
                <w:webHidden/>
              </w:rPr>
            </w:r>
            <w:r w:rsidR="008B114C"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5</w:t>
            </w:r>
            <w:r w:rsidR="008B114C">
              <w:rPr>
                <w:noProof/>
                <w:webHidden/>
              </w:rPr>
              <w:fldChar w:fldCharType="end"/>
            </w:r>
          </w:hyperlink>
        </w:p>
        <w:p w14:paraId="42F5D4D9" w14:textId="437A97E5" w:rsidR="008B114C" w:rsidRDefault="0000000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871940" w:history="1">
            <w:r w:rsidR="008B114C" w:rsidRPr="00216A68">
              <w:rPr>
                <w:rStyle w:val="af0"/>
                <w:noProof/>
              </w:rPr>
              <w:t>4.</w:t>
            </w:r>
            <w:r w:rsidR="008B114C" w:rsidRPr="00216A68">
              <w:rPr>
                <w:rStyle w:val="af0"/>
                <w:rFonts w:hint="eastAsia"/>
                <w:noProof/>
              </w:rPr>
              <w:t xml:space="preserve"> </w:t>
            </w:r>
            <w:r w:rsidR="008B114C" w:rsidRPr="00216A68">
              <w:rPr>
                <w:rStyle w:val="af0"/>
                <w:rFonts w:hint="eastAsia"/>
                <w:noProof/>
              </w:rPr>
              <w:t>元素指標（</w:t>
            </w:r>
            <w:r w:rsidR="008B114C" w:rsidRPr="00216A68">
              <w:rPr>
                <w:rStyle w:val="af0"/>
                <w:noProof/>
              </w:rPr>
              <w:t>Element Pointer</w:t>
            </w:r>
            <w:r w:rsidR="008B114C" w:rsidRPr="00216A68">
              <w:rPr>
                <w:rStyle w:val="af0"/>
                <w:rFonts w:hint="eastAsia"/>
                <w:noProof/>
              </w:rPr>
              <w:t>）</w:t>
            </w:r>
            <w:r w:rsidR="008B114C">
              <w:rPr>
                <w:noProof/>
                <w:webHidden/>
              </w:rPr>
              <w:tab/>
            </w:r>
            <w:r w:rsidR="008B114C">
              <w:rPr>
                <w:noProof/>
                <w:webHidden/>
              </w:rPr>
              <w:fldChar w:fldCharType="begin"/>
            </w:r>
            <w:r w:rsidR="008B114C">
              <w:rPr>
                <w:noProof/>
                <w:webHidden/>
              </w:rPr>
              <w:instrText xml:space="preserve"> PAGEREF _Toc204871940 \h </w:instrText>
            </w:r>
            <w:r w:rsidR="008B114C">
              <w:rPr>
                <w:noProof/>
                <w:webHidden/>
              </w:rPr>
            </w:r>
            <w:r w:rsidR="008B114C"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5</w:t>
            </w:r>
            <w:r w:rsidR="008B114C">
              <w:rPr>
                <w:noProof/>
                <w:webHidden/>
              </w:rPr>
              <w:fldChar w:fldCharType="end"/>
            </w:r>
          </w:hyperlink>
        </w:p>
        <w:p w14:paraId="6BF34FB6" w14:textId="21FAAAD2" w:rsidR="008B114C" w:rsidRDefault="0000000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871941" w:history="1">
            <w:r w:rsidR="008B114C" w:rsidRPr="00216A68">
              <w:rPr>
                <w:rStyle w:val="af0"/>
                <w:noProof/>
              </w:rPr>
              <w:t>5.</w:t>
            </w:r>
            <w:r w:rsidR="008B114C" w:rsidRPr="00216A68">
              <w:rPr>
                <w:rStyle w:val="af0"/>
                <w:rFonts w:hint="eastAsia"/>
                <w:noProof/>
              </w:rPr>
              <w:t xml:space="preserve"> </w:t>
            </w:r>
            <w:r w:rsidR="008B114C" w:rsidRPr="00216A68">
              <w:rPr>
                <w:rStyle w:val="af0"/>
                <w:rFonts w:hint="eastAsia"/>
                <w:noProof/>
              </w:rPr>
              <w:t>陣列位移</w:t>
            </w:r>
            <w:r w:rsidR="008B114C">
              <w:rPr>
                <w:noProof/>
                <w:webHidden/>
              </w:rPr>
              <w:tab/>
            </w:r>
            <w:r w:rsidR="008B114C">
              <w:rPr>
                <w:noProof/>
                <w:webHidden/>
              </w:rPr>
              <w:fldChar w:fldCharType="begin"/>
            </w:r>
            <w:r w:rsidR="008B114C">
              <w:rPr>
                <w:noProof/>
                <w:webHidden/>
              </w:rPr>
              <w:instrText xml:space="preserve"> PAGEREF _Toc204871941 \h </w:instrText>
            </w:r>
            <w:r w:rsidR="008B114C">
              <w:rPr>
                <w:noProof/>
                <w:webHidden/>
              </w:rPr>
            </w:r>
            <w:r w:rsidR="008B114C"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6</w:t>
            </w:r>
            <w:r w:rsidR="008B114C">
              <w:rPr>
                <w:noProof/>
                <w:webHidden/>
              </w:rPr>
              <w:fldChar w:fldCharType="end"/>
            </w:r>
          </w:hyperlink>
        </w:p>
        <w:p w14:paraId="7045F2DF" w14:textId="1F0865ED" w:rsidR="008B114C" w:rsidRDefault="0000000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871942" w:history="1">
            <w:r w:rsidR="008B114C" w:rsidRPr="00216A68">
              <w:rPr>
                <w:rStyle w:val="af0"/>
                <w:noProof/>
              </w:rPr>
              <w:t>5.1</w:t>
            </w:r>
            <w:r w:rsidR="008B114C" w:rsidRPr="00216A68">
              <w:rPr>
                <w:rStyle w:val="af0"/>
                <w:rFonts w:hint="eastAsia"/>
                <w:noProof/>
              </w:rPr>
              <w:t xml:space="preserve"> </w:t>
            </w:r>
            <w:r w:rsidR="008B114C" w:rsidRPr="00216A68">
              <w:rPr>
                <w:rStyle w:val="af0"/>
                <w:rFonts w:hint="eastAsia"/>
                <w:noProof/>
              </w:rPr>
              <w:t>範例：存取陣列元素的位址</w:t>
            </w:r>
            <w:r w:rsidR="008B114C">
              <w:rPr>
                <w:noProof/>
                <w:webHidden/>
              </w:rPr>
              <w:tab/>
            </w:r>
            <w:r w:rsidR="008B114C">
              <w:rPr>
                <w:noProof/>
                <w:webHidden/>
              </w:rPr>
              <w:fldChar w:fldCharType="begin"/>
            </w:r>
            <w:r w:rsidR="008B114C">
              <w:rPr>
                <w:noProof/>
                <w:webHidden/>
              </w:rPr>
              <w:instrText xml:space="preserve"> PAGEREF _Toc204871942 \h </w:instrText>
            </w:r>
            <w:r w:rsidR="008B114C">
              <w:rPr>
                <w:noProof/>
                <w:webHidden/>
              </w:rPr>
            </w:r>
            <w:r w:rsidR="008B114C"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6</w:t>
            </w:r>
            <w:r w:rsidR="008B114C">
              <w:rPr>
                <w:noProof/>
                <w:webHidden/>
              </w:rPr>
              <w:fldChar w:fldCharType="end"/>
            </w:r>
          </w:hyperlink>
        </w:p>
        <w:p w14:paraId="46835BA8" w14:textId="0FB118CD" w:rsidR="008B114C" w:rsidRDefault="0000000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871943" w:history="1">
            <w:r w:rsidR="008B114C" w:rsidRPr="00216A68">
              <w:rPr>
                <w:rStyle w:val="af0"/>
                <w:noProof/>
              </w:rPr>
              <w:t>5.2</w:t>
            </w:r>
            <w:r w:rsidR="008B114C" w:rsidRPr="00216A68">
              <w:rPr>
                <w:rStyle w:val="af0"/>
                <w:rFonts w:hint="eastAsia"/>
                <w:noProof/>
              </w:rPr>
              <w:t xml:space="preserve"> </w:t>
            </w:r>
            <w:r w:rsidR="008B114C" w:rsidRPr="00216A68">
              <w:rPr>
                <w:rStyle w:val="af0"/>
                <w:rFonts w:hint="eastAsia"/>
                <w:noProof/>
              </w:rPr>
              <w:t>範例：存取陣列元素的值</w:t>
            </w:r>
            <w:r w:rsidR="008B114C">
              <w:rPr>
                <w:noProof/>
                <w:webHidden/>
              </w:rPr>
              <w:tab/>
            </w:r>
            <w:r w:rsidR="008B114C">
              <w:rPr>
                <w:noProof/>
                <w:webHidden/>
              </w:rPr>
              <w:fldChar w:fldCharType="begin"/>
            </w:r>
            <w:r w:rsidR="008B114C">
              <w:rPr>
                <w:noProof/>
                <w:webHidden/>
              </w:rPr>
              <w:instrText xml:space="preserve"> PAGEREF _Toc204871943 \h </w:instrText>
            </w:r>
            <w:r w:rsidR="008B114C">
              <w:rPr>
                <w:noProof/>
                <w:webHidden/>
              </w:rPr>
            </w:r>
            <w:r w:rsidR="008B114C"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7</w:t>
            </w:r>
            <w:r w:rsidR="008B114C">
              <w:rPr>
                <w:noProof/>
                <w:webHidden/>
              </w:rPr>
              <w:fldChar w:fldCharType="end"/>
            </w:r>
          </w:hyperlink>
        </w:p>
        <w:p w14:paraId="3860259B" w14:textId="6543AB72" w:rsidR="008B114C" w:rsidRDefault="0000000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871944" w:history="1">
            <w:r w:rsidR="008B114C" w:rsidRPr="00216A68">
              <w:rPr>
                <w:rStyle w:val="af0"/>
                <w:noProof/>
              </w:rPr>
              <w:t>6.</w:t>
            </w:r>
            <w:r w:rsidR="008B114C" w:rsidRPr="00216A68">
              <w:rPr>
                <w:rStyle w:val="af0"/>
                <w:rFonts w:hint="eastAsia"/>
                <w:noProof/>
              </w:rPr>
              <w:t xml:space="preserve"> </w:t>
            </w:r>
            <w:r w:rsidR="008B114C" w:rsidRPr="00216A68">
              <w:rPr>
                <w:rStyle w:val="af0"/>
                <w:rFonts w:hint="eastAsia"/>
                <w:noProof/>
              </w:rPr>
              <w:t>陣列與指標作為函數參數做傳遞</w:t>
            </w:r>
            <w:r w:rsidR="008B114C">
              <w:rPr>
                <w:noProof/>
                <w:webHidden/>
              </w:rPr>
              <w:tab/>
            </w:r>
            <w:r w:rsidR="008B114C">
              <w:rPr>
                <w:noProof/>
                <w:webHidden/>
              </w:rPr>
              <w:fldChar w:fldCharType="begin"/>
            </w:r>
            <w:r w:rsidR="008B114C">
              <w:rPr>
                <w:noProof/>
                <w:webHidden/>
              </w:rPr>
              <w:instrText xml:space="preserve"> PAGEREF _Toc204871944 \h </w:instrText>
            </w:r>
            <w:r w:rsidR="008B114C">
              <w:rPr>
                <w:noProof/>
                <w:webHidden/>
              </w:rPr>
            </w:r>
            <w:r w:rsidR="008B114C"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8</w:t>
            </w:r>
            <w:r w:rsidR="008B114C">
              <w:rPr>
                <w:noProof/>
                <w:webHidden/>
              </w:rPr>
              <w:fldChar w:fldCharType="end"/>
            </w:r>
          </w:hyperlink>
        </w:p>
        <w:p w14:paraId="5B8F8286" w14:textId="772BF31B" w:rsidR="008B114C" w:rsidRDefault="0000000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871945" w:history="1">
            <w:r w:rsidR="008B114C" w:rsidRPr="00216A68">
              <w:rPr>
                <w:rStyle w:val="af0"/>
                <w:noProof/>
              </w:rPr>
              <w:t>6.1</w:t>
            </w:r>
            <w:r w:rsidR="008B114C" w:rsidRPr="00216A68">
              <w:rPr>
                <w:rStyle w:val="af0"/>
                <w:rFonts w:hint="eastAsia"/>
                <w:noProof/>
              </w:rPr>
              <w:t xml:space="preserve"> </w:t>
            </w:r>
            <w:r w:rsidR="008B114C" w:rsidRPr="00216A68">
              <w:rPr>
                <w:rStyle w:val="af0"/>
                <w:rFonts w:hint="eastAsia"/>
                <w:noProof/>
              </w:rPr>
              <w:t>範例：將陣列作為函數參數傳遞</w:t>
            </w:r>
            <w:r w:rsidR="008B114C">
              <w:rPr>
                <w:noProof/>
                <w:webHidden/>
              </w:rPr>
              <w:tab/>
            </w:r>
            <w:r w:rsidR="008B114C">
              <w:rPr>
                <w:noProof/>
                <w:webHidden/>
              </w:rPr>
              <w:fldChar w:fldCharType="begin"/>
            </w:r>
            <w:r w:rsidR="008B114C">
              <w:rPr>
                <w:noProof/>
                <w:webHidden/>
              </w:rPr>
              <w:instrText xml:space="preserve"> PAGEREF _Toc204871945 \h </w:instrText>
            </w:r>
            <w:r w:rsidR="008B114C">
              <w:rPr>
                <w:noProof/>
                <w:webHidden/>
              </w:rPr>
            </w:r>
            <w:r w:rsidR="008B114C"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8</w:t>
            </w:r>
            <w:r w:rsidR="008B114C">
              <w:rPr>
                <w:noProof/>
                <w:webHidden/>
              </w:rPr>
              <w:fldChar w:fldCharType="end"/>
            </w:r>
          </w:hyperlink>
        </w:p>
        <w:p w14:paraId="2B8F3901" w14:textId="44FB995C" w:rsidR="008B114C" w:rsidRDefault="0000000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871946" w:history="1">
            <w:r w:rsidR="008B114C" w:rsidRPr="00216A68">
              <w:rPr>
                <w:rStyle w:val="af0"/>
                <w:noProof/>
              </w:rPr>
              <w:t>6.2</w:t>
            </w:r>
            <w:r w:rsidR="008B114C" w:rsidRPr="00216A68">
              <w:rPr>
                <w:rStyle w:val="af0"/>
                <w:rFonts w:hint="eastAsia"/>
                <w:noProof/>
              </w:rPr>
              <w:t xml:space="preserve"> </w:t>
            </w:r>
            <w:r w:rsidR="008B114C" w:rsidRPr="00216A68">
              <w:rPr>
                <w:rStyle w:val="af0"/>
                <w:rFonts w:hint="eastAsia"/>
                <w:noProof/>
              </w:rPr>
              <w:t>範例：將陣列作為函數參數傳遞</w:t>
            </w:r>
            <w:r w:rsidR="008B114C" w:rsidRPr="00216A68">
              <w:rPr>
                <w:rStyle w:val="af0"/>
                <w:noProof/>
              </w:rPr>
              <w:t>(</w:t>
            </w:r>
            <w:r w:rsidR="008B114C" w:rsidRPr="00216A68">
              <w:rPr>
                <w:rStyle w:val="af0"/>
                <w:rFonts w:hint="eastAsia"/>
                <w:noProof/>
              </w:rPr>
              <w:t>較正式版</w:t>
            </w:r>
            <w:r w:rsidR="008B114C" w:rsidRPr="00216A68">
              <w:rPr>
                <w:rStyle w:val="af0"/>
                <w:noProof/>
              </w:rPr>
              <w:t>)</w:t>
            </w:r>
            <w:r w:rsidR="008B114C">
              <w:rPr>
                <w:noProof/>
                <w:webHidden/>
              </w:rPr>
              <w:tab/>
            </w:r>
            <w:r w:rsidR="008B114C">
              <w:rPr>
                <w:noProof/>
                <w:webHidden/>
              </w:rPr>
              <w:fldChar w:fldCharType="begin"/>
            </w:r>
            <w:r w:rsidR="008B114C">
              <w:rPr>
                <w:noProof/>
                <w:webHidden/>
              </w:rPr>
              <w:instrText xml:space="preserve"> PAGEREF _Toc204871946 \h </w:instrText>
            </w:r>
            <w:r w:rsidR="008B114C">
              <w:rPr>
                <w:noProof/>
                <w:webHidden/>
              </w:rPr>
            </w:r>
            <w:r w:rsidR="008B114C"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10</w:t>
            </w:r>
            <w:r w:rsidR="008B114C">
              <w:rPr>
                <w:noProof/>
                <w:webHidden/>
              </w:rPr>
              <w:fldChar w:fldCharType="end"/>
            </w:r>
          </w:hyperlink>
        </w:p>
        <w:p w14:paraId="308AAB8A" w14:textId="785F350B" w:rsidR="008B114C" w:rsidRDefault="0000000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871947" w:history="1">
            <w:r w:rsidR="008B114C" w:rsidRPr="00216A68">
              <w:rPr>
                <w:rStyle w:val="af0"/>
                <w:noProof/>
              </w:rPr>
              <w:t>7.</w:t>
            </w:r>
            <w:r w:rsidR="008B114C" w:rsidRPr="00216A68">
              <w:rPr>
                <w:rStyle w:val="af0"/>
                <w:rFonts w:hint="eastAsia"/>
                <w:noProof/>
              </w:rPr>
              <w:t xml:space="preserve"> </w:t>
            </w:r>
            <w:r w:rsidR="008B114C" w:rsidRPr="00216A68">
              <w:rPr>
                <w:rStyle w:val="af0"/>
                <w:rFonts w:hint="eastAsia"/>
                <w:noProof/>
              </w:rPr>
              <w:t>我請</w:t>
            </w:r>
            <w:r w:rsidR="008B114C" w:rsidRPr="00216A68">
              <w:rPr>
                <w:rStyle w:val="af0"/>
                <w:noProof/>
              </w:rPr>
              <w:t>GPT</w:t>
            </w:r>
            <w:r w:rsidR="008B114C" w:rsidRPr="00216A68">
              <w:rPr>
                <w:rStyle w:val="af0"/>
                <w:rFonts w:hint="eastAsia"/>
                <w:noProof/>
              </w:rPr>
              <w:t>幫我生成練習的題目：</w:t>
            </w:r>
            <w:r w:rsidR="008B114C">
              <w:rPr>
                <w:noProof/>
                <w:webHidden/>
              </w:rPr>
              <w:tab/>
            </w:r>
            <w:r w:rsidR="008B114C">
              <w:rPr>
                <w:noProof/>
                <w:webHidden/>
              </w:rPr>
              <w:fldChar w:fldCharType="begin"/>
            </w:r>
            <w:r w:rsidR="008B114C">
              <w:rPr>
                <w:noProof/>
                <w:webHidden/>
              </w:rPr>
              <w:instrText xml:space="preserve"> PAGEREF _Toc204871947 \h </w:instrText>
            </w:r>
            <w:r w:rsidR="008B114C">
              <w:rPr>
                <w:noProof/>
                <w:webHidden/>
              </w:rPr>
            </w:r>
            <w:r w:rsidR="008B114C"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11</w:t>
            </w:r>
            <w:r w:rsidR="008B114C">
              <w:rPr>
                <w:noProof/>
                <w:webHidden/>
              </w:rPr>
              <w:fldChar w:fldCharType="end"/>
            </w:r>
          </w:hyperlink>
        </w:p>
        <w:p w14:paraId="52E38E3F" w14:textId="730C4249" w:rsidR="008B114C" w:rsidRDefault="0000000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871948" w:history="1">
            <w:r w:rsidR="008B114C" w:rsidRPr="00216A68">
              <w:rPr>
                <w:rStyle w:val="af0"/>
                <w:noProof/>
              </w:rPr>
              <w:t>7.1</w:t>
            </w:r>
            <w:r w:rsidR="008B114C" w:rsidRPr="00216A68">
              <w:rPr>
                <w:rStyle w:val="af0"/>
                <w:rFonts w:hint="eastAsia"/>
                <w:noProof/>
              </w:rPr>
              <w:t xml:space="preserve"> </w:t>
            </w:r>
            <w:r w:rsidR="008B114C" w:rsidRPr="00216A68">
              <w:rPr>
                <w:rStyle w:val="af0"/>
                <w:rFonts w:hint="eastAsia"/>
                <w:noProof/>
              </w:rPr>
              <w:t>範例</w:t>
            </w:r>
            <w:r w:rsidR="008B114C" w:rsidRPr="00216A68">
              <w:rPr>
                <w:rStyle w:val="af0"/>
                <w:noProof/>
              </w:rPr>
              <w:t>01</w:t>
            </w:r>
            <w:r w:rsidR="008B114C" w:rsidRPr="00216A68">
              <w:rPr>
                <w:rStyle w:val="af0"/>
                <w:rFonts w:hint="eastAsia"/>
                <w:noProof/>
              </w:rPr>
              <w:t>：</w:t>
            </w:r>
            <w:r w:rsidR="008B114C" w:rsidRPr="00216A68">
              <w:rPr>
                <w:rStyle w:val="af0"/>
                <w:noProof/>
              </w:rPr>
              <w:t>Memory Address Inspector</w:t>
            </w:r>
            <w:r w:rsidR="008B114C">
              <w:rPr>
                <w:noProof/>
                <w:webHidden/>
              </w:rPr>
              <w:tab/>
            </w:r>
            <w:r w:rsidR="008B114C">
              <w:rPr>
                <w:noProof/>
                <w:webHidden/>
              </w:rPr>
              <w:fldChar w:fldCharType="begin"/>
            </w:r>
            <w:r w:rsidR="008B114C">
              <w:rPr>
                <w:noProof/>
                <w:webHidden/>
              </w:rPr>
              <w:instrText xml:space="preserve"> PAGEREF _Toc204871948 \h </w:instrText>
            </w:r>
            <w:r w:rsidR="008B114C">
              <w:rPr>
                <w:noProof/>
                <w:webHidden/>
              </w:rPr>
            </w:r>
            <w:r w:rsidR="008B114C"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11</w:t>
            </w:r>
            <w:r w:rsidR="008B114C">
              <w:rPr>
                <w:noProof/>
                <w:webHidden/>
              </w:rPr>
              <w:fldChar w:fldCharType="end"/>
            </w:r>
          </w:hyperlink>
        </w:p>
        <w:p w14:paraId="7ED4DACE" w14:textId="20980429" w:rsidR="008B114C" w:rsidRDefault="0000000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871949" w:history="1">
            <w:r w:rsidR="008B114C" w:rsidRPr="00216A68">
              <w:rPr>
                <w:rStyle w:val="af0"/>
                <w:noProof/>
              </w:rPr>
              <w:t>7.2</w:t>
            </w:r>
            <w:r w:rsidR="008B114C" w:rsidRPr="00216A68">
              <w:rPr>
                <w:rStyle w:val="af0"/>
                <w:rFonts w:hint="eastAsia"/>
                <w:noProof/>
              </w:rPr>
              <w:t xml:space="preserve"> </w:t>
            </w:r>
            <w:r w:rsidR="008B114C" w:rsidRPr="00216A68">
              <w:rPr>
                <w:rStyle w:val="af0"/>
                <w:rFonts w:hint="eastAsia"/>
                <w:noProof/>
              </w:rPr>
              <w:t>範例</w:t>
            </w:r>
            <w:r w:rsidR="008B114C" w:rsidRPr="00216A68">
              <w:rPr>
                <w:rStyle w:val="af0"/>
                <w:noProof/>
              </w:rPr>
              <w:t>02</w:t>
            </w:r>
            <w:r w:rsidR="008B114C" w:rsidRPr="00216A68">
              <w:rPr>
                <w:rStyle w:val="af0"/>
                <w:rFonts w:hint="eastAsia"/>
                <w:noProof/>
              </w:rPr>
              <w:t>：</w:t>
            </w:r>
            <w:r w:rsidR="008B114C" w:rsidRPr="00216A68">
              <w:rPr>
                <w:rStyle w:val="af0"/>
                <w:noProof/>
              </w:rPr>
              <w:t>Pointer Addition</w:t>
            </w:r>
            <w:r w:rsidR="008B114C">
              <w:rPr>
                <w:noProof/>
                <w:webHidden/>
              </w:rPr>
              <w:tab/>
            </w:r>
            <w:r w:rsidR="008B114C">
              <w:rPr>
                <w:noProof/>
                <w:webHidden/>
              </w:rPr>
              <w:fldChar w:fldCharType="begin"/>
            </w:r>
            <w:r w:rsidR="008B114C">
              <w:rPr>
                <w:noProof/>
                <w:webHidden/>
              </w:rPr>
              <w:instrText xml:space="preserve"> PAGEREF _Toc204871949 \h </w:instrText>
            </w:r>
            <w:r w:rsidR="008B114C">
              <w:rPr>
                <w:noProof/>
                <w:webHidden/>
              </w:rPr>
            </w:r>
            <w:r w:rsidR="008B114C"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11</w:t>
            </w:r>
            <w:r w:rsidR="008B114C">
              <w:rPr>
                <w:noProof/>
                <w:webHidden/>
              </w:rPr>
              <w:fldChar w:fldCharType="end"/>
            </w:r>
          </w:hyperlink>
        </w:p>
        <w:p w14:paraId="46DAFB75" w14:textId="104C10E5" w:rsidR="008B114C" w:rsidRDefault="0000000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871950" w:history="1">
            <w:r w:rsidR="008B114C" w:rsidRPr="00216A68">
              <w:rPr>
                <w:rStyle w:val="af0"/>
                <w:noProof/>
              </w:rPr>
              <w:t>7.3</w:t>
            </w:r>
            <w:r w:rsidR="008B114C" w:rsidRPr="00216A68">
              <w:rPr>
                <w:rStyle w:val="af0"/>
                <w:rFonts w:hint="eastAsia"/>
                <w:noProof/>
              </w:rPr>
              <w:t xml:space="preserve"> </w:t>
            </w:r>
            <w:r w:rsidR="008B114C" w:rsidRPr="00216A68">
              <w:rPr>
                <w:rStyle w:val="af0"/>
                <w:rFonts w:hint="eastAsia"/>
                <w:noProof/>
              </w:rPr>
              <w:t>範例</w:t>
            </w:r>
            <w:r w:rsidR="008B114C" w:rsidRPr="00216A68">
              <w:rPr>
                <w:rStyle w:val="af0"/>
                <w:noProof/>
              </w:rPr>
              <w:t>03</w:t>
            </w:r>
            <w:r w:rsidR="008B114C" w:rsidRPr="00216A68">
              <w:rPr>
                <w:rStyle w:val="af0"/>
                <w:rFonts w:hint="eastAsia"/>
                <w:noProof/>
              </w:rPr>
              <w:t>：</w:t>
            </w:r>
            <w:r w:rsidR="008B114C" w:rsidRPr="00216A68">
              <w:rPr>
                <w:rStyle w:val="af0"/>
                <w:noProof/>
              </w:rPr>
              <w:t>Pointer vs Array Access</w:t>
            </w:r>
            <w:r w:rsidR="008B114C">
              <w:rPr>
                <w:noProof/>
                <w:webHidden/>
              </w:rPr>
              <w:tab/>
            </w:r>
            <w:r w:rsidR="008B114C">
              <w:rPr>
                <w:noProof/>
                <w:webHidden/>
              </w:rPr>
              <w:fldChar w:fldCharType="begin"/>
            </w:r>
            <w:r w:rsidR="008B114C">
              <w:rPr>
                <w:noProof/>
                <w:webHidden/>
              </w:rPr>
              <w:instrText xml:space="preserve"> PAGEREF _Toc204871950 \h </w:instrText>
            </w:r>
            <w:r w:rsidR="008B114C">
              <w:rPr>
                <w:noProof/>
                <w:webHidden/>
              </w:rPr>
            </w:r>
            <w:r w:rsidR="008B114C"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11</w:t>
            </w:r>
            <w:r w:rsidR="008B114C">
              <w:rPr>
                <w:noProof/>
                <w:webHidden/>
              </w:rPr>
              <w:fldChar w:fldCharType="end"/>
            </w:r>
          </w:hyperlink>
        </w:p>
        <w:p w14:paraId="59EDA3A0" w14:textId="5BA8D248" w:rsidR="008B114C" w:rsidRDefault="0000000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871951" w:history="1">
            <w:r w:rsidR="008B114C" w:rsidRPr="00216A68">
              <w:rPr>
                <w:rStyle w:val="af0"/>
                <w:noProof/>
              </w:rPr>
              <w:t>7.4</w:t>
            </w:r>
            <w:r w:rsidR="008B114C" w:rsidRPr="00216A68">
              <w:rPr>
                <w:rStyle w:val="af0"/>
                <w:rFonts w:hint="eastAsia"/>
                <w:noProof/>
              </w:rPr>
              <w:t xml:space="preserve"> </w:t>
            </w:r>
            <w:r w:rsidR="008B114C" w:rsidRPr="00216A68">
              <w:rPr>
                <w:rStyle w:val="af0"/>
                <w:rFonts w:hint="eastAsia"/>
                <w:noProof/>
              </w:rPr>
              <w:t>範例</w:t>
            </w:r>
            <w:r w:rsidR="008B114C" w:rsidRPr="00216A68">
              <w:rPr>
                <w:rStyle w:val="af0"/>
                <w:noProof/>
              </w:rPr>
              <w:t>04</w:t>
            </w:r>
            <w:r w:rsidR="008B114C" w:rsidRPr="00216A68">
              <w:rPr>
                <w:rStyle w:val="af0"/>
                <w:rFonts w:hint="eastAsia"/>
                <w:noProof/>
              </w:rPr>
              <w:t>：</w:t>
            </w:r>
            <w:r w:rsidR="008B114C" w:rsidRPr="00216A68">
              <w:rPr>
                <w:rStyle w:val="af0"/>
                <w:noProof/>
              </w:rPr>
              <w:t>Array as Function Argument</w:t>
            </w:r>
            <w:r w:rsidR="008B114C">
              <w:rPr>
                <w:noProof/>
                <w:webHidden/>
              </w:rPr>
              <w:tab/>
            </w:r>
            <w:r w:rsidR="008B114C">
              <w:rPr>
                <w:noProof/>
                <w:webHidden/>
              </w:rPr>
              <w:fldChar w:fldCharType="begin"/>
            </w:r>
            <w:r w:rsidR="008B114C">
              <w:rPr>
                <w:noProof/>
                <w:webHidden/>
              </w:rPr>
              <w:instrText xml:space="preserve"> PAGEREF _Toc204871951 \h </w:instrText>
            </w:r>
            <w:r w:rsidR="008B114C">
              <w:rPr>
                <w:noProof/>
                <w:webHidden/>
              </w:rPr>
            </w:r>
            <w:r w:rsidR="008B114C"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11</w:t>
            </w:r>
            <w:r w:rsidR="008B114C">
              <w:rPr>
                <w:noProof/>
                <w:webHidden/>
              </w:rPr>
              <w:fldChar w:fldCharType="end"/>
            </w:r>
          </w:hyperlink>
        </w:p>
        <w:p w14:paraId="0CAB0F17" w14:textId="41C530F1" w:rsidR="008B114C" w:rsidRDefault="0000000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871952" w:history="1">
            <w:r w:rsidR="008B114C" w:rsidRPr="00216A68">
              <w:rPr>
                <w:rStyle w:val="af0"/>
                <w:noProof/>
              </w:rPr>
              <w:t>7.5</w:t>
            </w:r>
            <w:r w:rsidR="008B114C" w:rsidRPr="00216A68">
              <w:rPr>
                <w:rStyle w:val="af0"/>
                <w:rFonts w:hint="eastAsia"/>
                <w:noProof/>
              </w:rPr>
              <w:t xml:space="preserve"> </w:t>
            </w:r>
            <w:r w:rsidR="008B114C" w:rsidRPr="00216A68">
              <w:rPr>
                <w:rStyle w:val="af0"/>
                <w:rFonts w:hint="eastAsia"/>
                <w:noProof/>
              </w:rPr>
              <w:t>範例</w:t>
            </w:r>
            <w:r w:rsidR="008B114C" w:rsidRPr="00216A68">
              <w:rPr>
                <w:rStyle w:val="af0"/>
                <w:noProof/>
              </w:rPr>
              <w:t>05</w:t>
            </w:r>
            <w:r w:rsidR="008B114C" w:rsidRPr="00216A68">
              <w:rPr>
                <w:rStyle w:val="af0"/>
                <w:rFonts w:hint="eastAsia"/>
                <w:noProof/>
              </w:rPr>
              <w:t>：</w:t>
            </w:r>
            <w:r w:rsidR="008B114C" w:rsidRPr="00216A68">
              <w:rPr>
                <w:rStyle w:val="af0"/>
                <w:noProof/>
              </w:rPr>
              <w:t>Pointer to Max</w:t>
            </w:r>
            <w:r w:rsidR="008B114C">
              <w:rPr>
                <w:noProof/>
                <w:webHidden/>
              </w:rPr>
              <w:tab/>
            </w:r>
            <w:r w:rsidR="008B114C">
              <w:rPr>
                <w:noProof/>
                <w:webHidden/>
              </w:rPr>
              <w:fldChar w:fldCharType="begin"/>
            </w:r>
            <w:r w:rsidR="008B114C">
              <w:rPr>
                <w:noProof/>
                <w:webHidden/>
              </w:rPr>
              <w:instrText xml:space="preserve"> PAGEREF _Toc204871952 \h </w:instrText>
            </w:r>
            <w:r w:rsidR="008B114C">
              <w:rPr>
                <w:noProof/>
                <w:webHidden/>
              </w:rPr>
            </w:r>
            <w:r w:rsidR="008B114C"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12</w:t>
            </w:r>
            <w:r w:rsidR="008B114C">
              <w:rPr>
                <w:noProof/>
                <w:webHidden/>
              </w:rPr>
              <w:fldChar w:fldCharType="end"/>
            </w:r>
          </w:hyperlink>
        </w:p>
        <w:p w14:paraId="196E904B" w14:textId="47BE456A" w:rsidR="008B114C" w:rsidRDefault="0000000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871953" w:history="1">
            <w:r w:rsidR="008B114C" w:rsidRPr="00216A68">
              <w:rPr>
                <w:rStyle w:val="af0"/>
                <w:noProof/>
              </w:rPr>
              <w:t>7.6</w:t>
            </w:r>
            <w:r w:rsidR="008B114C" w:rsidRPr="00216A68">
              <w:rPr>
                <w:rStyle w:val="af0"/>
                <w:rFonts w:hint="eastAsia"/>
                <w:noProof/>
              </w:rPr>
              <w:t xml:space="preserve"> </w:t>
            </w:r>
            <w:r w:rsidR="008B114C" w:rsidRPr="00216A68">
              <w:rPr>
                <w:rStyle w:val="af0"/>
                <w:rFonts w:hint="eastAsia"/>
                <w:noProof/>
              </w:rPr>
              <w:t>範例</w:t>
            </w:r>
            <w:r w:rsidR="008B114C" w:rsidRPr="00216A68">
              <w:rPr>
                <w:rStyle w:val="af0"/>
                <w:noProof/>
              </w:rPr>
              <w:t>06</w:t>
            </w:r>
            <w:r w:rsidR="008B114C" w:rsidRPr="00216A68">
              <w:rPr>
                <w:rStyle w:val="af0"/>
                <w:rFonts w:hint="eastAsia"/>
                <w:noProof/>
              </w:rPr>
              <w:t>：</w:t>
            </w:r>
            <w:r w:rsidR="008B114C" w:rsidRPr="00216A68">
              <w:rPr>
                <w:rStyle w:val="af0"/>
                <w:noProof/>
              </w:rPr>
              <w:t>Pointer Search</w:t>
            </w:r>
            <w:r w:rsidR="008B114C">
              <w:rPr>
                <w:noProof/>
                <w:webHidden/>
              </w:rPr>
              <w:tab/>
            </w:r>
            <w:r w:rsidR="008B114C">
              <w:rPr>
                <w:noProof/>
                <w:webHidden/>
              </w:rPr>
              <w:fldChar w:fldCharType="begin"/>
            </w:r>
            <w:r w:rsidR="008B114C">
              <w:rPr>
                <w:noProof/>
                <w:webHidden/>
              </w:rPr>
              <w:instrText xml:space="preserve"> PAGEREF _Toc204871953 \h </w:instrText>
            </w:r>
            <w:r w:rsidR="008B114C">
              <w:rPr>
                <w:noProof/>
                <w:webHidden/>
              </w:rPr>
            </w:r>
            <w:r w:rsidR="008B114C"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12</w:t>
            </w:r>
            <w:r w:rsidR="008B114C">
              <w:rPr>
                <w:noProof/>
                <w:webHidden/>
              </w:rPr>
              <w:fldChar w:fldCharType="end"/>
            </w:r>
          </w:hyperlink>
        </w:p>
        <w:p w14:paraId="41A243CB" w14:textId="02824D17" w:rsidR="008B114C" w:rsidRDefault="0000000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871954" w:history="1">
            <w:r w:rsidR="008B114C" w:rsidRPr="00216A68">
              <w:rPr>
                <w:rStyle w:val="af0"/>
                <w:noProof/>
              </w:rPr>
              <w:t>8.</w:t>
            </w:r>
            <w:r w:rsidR="008B114C" w:rsidRPr="00216A68">
              <w:rPr>
                <w:rStyle w:val="af0"/>
                <w:rFonts w:hint="eastAsia"/>
                <w:noProof/>
              </w:rPr>
              <w:t xml:space="preserve"> </w:t>
            </w:r>
            <w:r w:rsidR="008B114C" w:rsidRPr="00216A68">
              <w:rPr>
                <w:rStyle w:val="af0"/>
                <w:rFonts w:hint="eastAsia"/>
                <w:noProof/>
              </w:rPr>
              <w:t>陣列指標（</w:t>
            </w:r>
            <w:r w:rsidR="008B114C" w:rsidRPr="00216A68">
              <w:rPr>
                <w:rStyle w:val="af0"/>
                <w:noProof/>
              </w:rPr>
              <w:t>Array Pointer</w:t>
            </w:r>
            <w:r w:rsidR="008B114C" w:rsidRPr="00216A68">
              <w:rPr>
                <w:rStyle w:val="af0"/>
                <w:rFonts w:hint="eastAsia"/>
                <w:noProof/>
              </w:rPr>
              <w:t>）</w:t>
            </w:r>
            <w:r w:rsidR="008B114C">
              <w:rPr>
                <w:noProof/>
                <w:webHidden/>
              </w:rPr>
              <w:tab/>
            </w:r>
            <w:r w:rsidR="008B114C">
              <w:rPr>
                <w:noProof/>
                <w:webHidden/>
              </w:rPr>
              <w:fldChar w:fldCharType="begin"/>
            </w:r>
            <w:r w:rsidR="008B114C">
              <w:rPr>
                <w:noProof/>
                <w:webHidden/>
              </w:rPr>
              <w:instrText xml:space="preserve"> PAGEREF _Toc204871954 \h </w:instrText>
            </w:r>
            <w:r w:rsidR="008B114C">
              <w:rPr>
                <w:noProof/>
                <w:webHidden/>
              </w:rPr>
            </w:r>
            <w:r w:rsidR="008B114C"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12</w:t>
            </w:r>
            <w:r w:rsidR="008B114C">
              <w:rPr>
                <w:noProof/>
                <w:webHidden/>
              </w:rPr>
              <w:fldChar w:fldCharType="end"/>
            </w:r>
          </w:hyperlink>
        </w:p>
        <w:p w14:paraId="090FA595" w14:textId="763F0590" w:rsidR="008B114C" w:rsidRDefault="0000000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871955" w:history="1">
            <w:r w:rsidR="008B114C" w:rsidRPr="00216A68">
              <w:rPr>
                <w:rStyle w:val="af0"/>
                <w:noProof/>
              </w:rPr>
              <w:t>8.1</w:t>
            </w:r>
            <w:r w:rsidR="008B114C" w:rsidRPr="00216A68">
              <w:rPr>
                <w:rStyle w:val="af0"/>
                <w:rFonts w:hint="eastAsia"/>
                <w:noProof/>
              </w:rPr>
              <w:t xml:space="preserve"> </w:t>
            </w:r>
            <w:r w:rsidR="008B114C" w:rsidRPr="00216A68">
              <w:rPr>
                <w:rStyle w:val="af0"/>
                <w:rFonts w:hint="eastAsia"/>
                <w:noProof/>
              </w:rPr>
              <w:t>範例：區分【指向元素】跟【指向整個陣列】</w:t>
            </w:r>
            <w:r w:rsidR="008B114C">
              <w:rPr>
                <w:noProof/>
                <w:webHidden/>
              </w:rPr>
              <w:tab/>
            </w:r>
            <w:r w:rsidR="008B114C">
              <w:rPr>
                <w:noProof/>
                <w:webHidden/>
              </w:rPr>
              <w:fldChar w:fldCharType="begin"/>
            </w:r>
            <w:r w:rsidR="008B114C">
              <w:rPr>
                <w:noProof/>
                <w:webHidden/>
              </w:rPr>
              <w:instrText xml:space="preserve"> PAGEREF _Toc204871955 \h </w:instrText>
            </w:r>
            <w:r w:rsidR="008B114C">
              <w:rPr>
                <w:noProof/>
                <w:webHidden/>
              </w:rPr>
            </w:r>
            <w:r w:rsidR="008B114C"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13</w:t>
            </w:r>
            <w:r w:rsidR="008B114C">
              <w:rPr>
                <w:noProof/>
                <w:webHidden/>
              </w:rPr>
              <w:fldChar w:fldCharType="end"/>
            </w:r>
          </w:hyperlink>
        </w:p>
        <w:p w14:paraId="384FE8A5" w14:textId="3261244A" w:rsidR="008B114C" w:rsidRDefault="0000000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871956" w:history="1">
            <w:r w:rsidR="008B114C" w:rsidRPr="00216A68">
              <w:rPr>
                <w:rStyle w:val="af0"/>
                <w:noProof/>
              </w:rPr>
              <w:t>8.2</w:t>
            </w:r>
            <w:r w:rsidR="008B114C" w:rsidRPr="00216A68">
              <w:rPr>
                <w:rStyle w:val="af0"/>
                <w:rFonts w:hint="eastAsia"/>
                <w:noProof/>
              </w:rPr>
              <w:t xml:space="preserve"> </w:t>
            </w:r>
            <w:r w:rsidR="008B114C" w:rsidRPr="00216A68">
              <w:rPr>
                <w:rStyle w:val="af0"/>
                <w:rFonts w:hint="eastAsia"/>
                <w:noProof/>
              </w:rPr>
              <w:t>範例：區分【指向元素】跟【指向整個陣列】</w:t>
            </w:r>
            <w:r w:rsidR="008B114C">
              <w:rPr>
                <w:noProof/>
                <w:webHidden/>
              </w:rPr>
              <w:tab/>
            </w:r>
            <w:r w:rsidR="008B114C">
              <w:rPr>
                <w:noProof/>
                <w:webHidden/>
              </w:rPr>
              <w:fldChar w:fldCharType="begin"/>
            </w:r>
            <w:r w:rsidR="008B114C">
              <w:rPr>
                <w:noProof/>
                <w:webHidden/>
              </w:rPr>
              <w:instrText xml:space="preserve"> PAGEREF _Toc204871956 \h </w:instrText>
            </w:r>
            <w:r w:rsidR="008B114C">
              <w:rPr>
                <w:noProof/>
                <w:webHidden/>
              </w:rPr>
            </w:r>
            <w:r w:rsidR="008B114C"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13</w:t>
            </w:r>
            <w:r w:rsidR="008B114C">
              <w:rPr>
                <w:noProof/>
                <w:webHidden/>
              </w:rPr>
              <w:fldChar w:fldCharType="end"/>
            </w:r>
          </w:hyperlink>
        </w:p>
        <w:p w14:paraId="6C9CDF86" w14:textId="20C190FD" w:rsidR="008B114C" w:rsidRDefault="0000000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871957" w:history="1">
            <w:r w:rsidR="008B114C" w:rsidRPr="00216A68">
              <w:rPr>
                <w:rStyle w:val="af0"/>
                <w:noProof/>
              </w:rPr>
              <w:t>8.3</w:t>
            </w:r>
            <w:r w:rsidR="008B114C" w:rsidRPr="00216A68">
              <w:rPr>
                <w:rStyle w:val="af0"/>
                <w:rFonts w:hint="eastAsia"/>
                <w:noProof/>
              </w:rPr>
              <w:t xml:space="preserve"> </w:t>
            </w:r>
            <w:r w:rsidR="008B114C" w:rsidRPr="00216A68">
              <w:rPr>
                <w:rStyle w:val="af0"/>
                <w:rFonts w:hint="eastAsia"/>
                <w:noProof/>
              </w:rPr>
              <w:t>範例：將</w:t>
            </w:r>
            <w:r w:rsidR="008B114C" w:rsidRPr="00216A68">
              <w:rPr>
                <w:rStyle w:val="af0"/>
                <w:noProof/>
              </w:rPr>
              <w:t xml:space="preserve"> Array Pointer </w:t>
            </w:r>
            <w:r w:rsidR="008B114C" w:rsidRPr="00216A68">
              <w:rPr>
                <w:rStyle w:val="af0"/>
                <w:rFonts w:hint="eastAsia"/>
                <w:noProof/>
              </w:rPr>
              <w:t>傳入函式</w:t>
            </w:r>
            <w:r w:rsidR="008B114C">
              <w:rPr>
                <w:noProof/>
                <w:webHidden/>
              </w:rPr>
              <w:tab/>
            </w:r>
            <w:r w:rsidR="008B114C">
              <w:rPr>
                <w:noProof/>
                <w:webHidden/>
              </w:rPr>
              <w:fldChar w:fldCharType="begin"/>
            </w:r>
            <w:r w:rsidR="008B114C">
              <w:rPr>
                <w:noProof/>
                <w:webHidden/>
              </w:rPr>
              <w:instrText xml:space="preserve"> PAGEREF _Toc204871957 \h </w:instrText>
            </w:r>
            <w:r w:rsidR="008B114C">
              <w:rPr>
                <w:noProof/>
                <w:webHidden/>
              </w:rPr>
            </w:r>
            <w:r w:rsidR="008B114C"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14</w:t>
            </w:r>
            <w:r w:rsidR="008B114C">
              <w:rPr>
                <w:noProof/>
                <w:webHidden/>
              </w:rPr>
              <w:fldChar w:fldCharType="end"/>
            </w:r>
          </w:hyperlink>
        </w:p>
        <w:p w14:paraId="593812DC" w14:textId="0F3EFED4" w:rsidR="008B114C" w:rsidRDefault="0000000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871958" w:history="1">
            <w:r w:rsidR="008B114C" w:rsidRPr="00216A68">
              <w:rPr>
                <w:rStyle w:val="af0"/>
                <w:noProof/>
              </w:rPr>
              <w:t>9.</w:t>
            </w:r>
            <w:r w:rsidR="008B114C" w:rsidRPr="00216A68">
              <w:rPr>
                <w:rStyle w:val="af0"/>
                <w:rFonts w:hint="eastAsia"/>
                <w:noProof/>
              </w:rPr>
              <w:t xml:space="preserve"> </w:t>
            </w:r>
            <w:r w:rsidR="008B114C" w:rsidRPr="00216A68">
              <w:rPr>
                <w:rStyle w:val="af0"/>
                <w:rFonts w:hint="eastAsia"/>
                <w:noProof/>
              </w:rPr>
              <w:t>二維陣列</w:t>
            </w:r>
            <w:r w:rsidR="008B114C">
              <w:rPr>
                <w:noProof/>
                <w:webHidden/>
              </w:rPr>
              <w:tab/>
            </w:r>
            <w:r w:rsidR="008B114C">
              <w:rPr>
                <w:noProof/>
                <w:webHidden/>
              </w:rPr>
              <w:fldChar w:fldCharType="begin"/>
            </w:r>
            <w:r w:rsidR="008B114C">
              <w:rPr>
                <w:noProof/>
                <w:webHidden/>
              </w:rPr>
              <w:instrText xml:space="preserve"> PAGEREF _Toc204871958 \h </w:instrText>
            </w:r>
            <w:r w:rsidR="008B114C">
              <w:rPr>
                <w:noProof/>
                <w:webHidden/>
              </w:rPr>
            </w:r>
            <w:r w:rsidR="008B114C"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15</w:t>
            </w:r>
            <w:r w:rsidR="008B114C">
              <w:rPr>
                <w:noProof/>
                <w:webHidden/>
              </w:rPr>
              <w:fldChar w:fldCharType="end"/>
            </w:r>
          </w:hyperlink>
        </w:p>
        <w:p w14:paraId="57387370" w14:textId="12DB9960" w:rsidR="008B114C" w:rsidRDefault="0000000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871959" w:history="1">
            <w:r w:rsidR="008B114C" w:rsidRPr="00216A68">
              <w:rPr>
                <w:rStyle w:val="af0"/>
                <w:noProof/>
              </w:rPr>
              <w:t>9.1</w:t>
            </w:r>
            <w:r w:rsidR="008B114C" w:rsidRPr="00216A68">
              <w:rPr>
                <w:rStyle w:val="af0"/>
                <w:rFonts w:hint="eastAsia"/>
                <w:noProof/>
              </w:rPr>
              <w:t xml:space="preserve"> </w:t>
            </w:r>
            <w:r w:rsidR="008B114C" w:rsidRPr="00216A68">
              <w:rPr>
                <w:rStyle w:val="af0"/>
                <w:rFonts w:hint="eastAsia"/>
                <w:noProof/>
              </w:rPr>
              <w:t>操作方式</w:t>
            </w:r>
            <w:r w:rsidR="008B114C" w:rsidRPr="00216A68">
              <w:rPr>
                <w:rStyle w:val="af0"/>
                <w:noProof/>
              </w:rPr>
              <w:t xml:space="preserve"> 01</w:t>
            </w:r>
            <w:r w:rsidR="008B114C" w:rsidRPr="00216A68">
              <w:rPr>
                <w:rStyle w:val="af0"/>
                <w:rFonts w:hint="eastAsia"/>
                <w:noProof/>
              </w:rPr>
              <w:t>：用</w:t>
            </w:r>
            <w:r w:rsidR="008B114C" w:rsidRPr="00216A68">
              <w:rPr>
                <w:rStyle w:val="af0"/>
                <w:noProof/>
              </w:rPr>
              <w:t xml:space="preserve"> int* </w:t>
            </w:r>
            <w:r w:rsidR="008B114C" w:rsidRPr="00216A68">
              <w:rPr>
                <w:rStyle w:val="af0"/>
                <w:rFonts w:hint="eastAsia"/>
                <w:noProof/>
              </w:rPr>
              <w:t>線性存取整個二維陣列</w:t>
            </w:r>
            <w:r w:rsidR="008B114C">
              <w:rPr>
                <w:noProof/>
                <w:webHidden/>
              </w:rPr>
              <w:tab/>
            </w:r>
            <w:r w:rsidR="008B114C">
              <w:rPr>
                <w:noProof/>
                <w:webHidden/>
              </w:rPr>
              <w:fldChar w:fldCharType="begin"/>
            </w:r>
            <w:r w:rsidR="008B114C">
              <w:rPr>
                <w:noProof/>
                <w:webHidden/>
              </w:rPr>
              <w:instrText xml:space="preserve"> PAGEREF _Toc204871959 \h </w:instrText>
            </w:r>
            <w:r w:rsidR="008B114C">
              <w:rPr>
                <w:noProof/>
                <w:webHidden/>
              </w:rPr>
            </w:r>
            <w:r w:rsidR="008B114C"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15</w:t>
            </w:r>
            <w:r w:rsidR="008B114C">
              <w:rPr>
                <w:noProof/>
                <w:webHidden/>
              </w:rPr>
              <w:fldChar w:fldCharType="end"/>
            </w:r>
          </w:hyperlink>
        </w:p>
        <w:p w14:paraId="2BB170A5" w14:textId="109AD617" w:rsidR="008B114C" w:rsidRDefault="0000000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871960" w:history="1">
            <w:r w:rsidR="008B114C" w:rsidRPr="00216A68">
              <w:rPr>
                <w:rStyle w:val="af0"/>
                <w:noProof/>
              </w:rPr>
              <w:t>9.2</w:t>
            </w:r>
            <w:r w:rsidR="008B114C" w:rsidRPr="00216A68">
              <w:rPr>
                <w:rStyle w:val="af0"/>
                <w:rFonts w:hint="eastAsia"/>
                <w:noProof/>
              </w:rPr>
              <w:t xml:space="preserve"> </w:t>
            </w:r>
            <w:r w:rsidR="008B114C" w:rsidRPr="00216A68">
              <w:rPr>
                <w:rStyle w:val="af0"/>
                <w:rFonts w:hint="eastAsia"/>
                <w:noProof/>
              </w:rPr>
              <w:t>操作方式</w:t>
            </w:r>
            <w:r w:rsidR="008B114C" w:rsidRPr="00216A68">
              <w:rPr>
                <w:rStyle w:val="af0"/>
                <w:noProof/>
              </w:rPr>
              <w:t xml:space="preserve"> 02</w:t>
            </w:r>
            <w:r w:rsidR="008B114C" w:rsidRPr="00216A68">
              <w:rPr>
                <w:rStyle w:val="af0"/>
                <w:rFonts w:hint="eastAsia"/>
                <w:noProof/>
              </w:rPr>
              <w:t>：使用指標運算存取二維元素</w:t>
            </w:r>
            <w:r w:rsidR="008B114C">
              <w:rPr>
                <w:noProof/>
                <w:webHidden/>
              </w:rPr>
              <w:tab/>
            </w:r>
            <w:r w:rsidR="008B114C">
              <w:rPr>
                <w:noProof/>
                <w:webHidden/>
              </w:rPr>
              <w:fldChar w:fldCharType="begin"/>
            </w:r>
            <w:r w:rsidR="008B114C">
              <w:rPr>
                <w:noProof/>
                <w:webHidden/>
              </w:rPr>
              <w:instrText xml:space="preserve"> PAGEREF _Toc204871960 \h </w:instrText>
            </w:r>
            <w:r w:rsidR="008B114C">
              <w:rPr>
                <w:noProof/>
                <w:webHidden/>
              </w:rPr>
            </w:r>
            <w:r w:rsidR="008B114C"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16</w:t>
            </w:r>
            <w:r w:rsidR="008B114C">
              <w:rPr>
                <w:noProof/>
                <w:webHidden/>
              </w:rPr>
              <w:fldChar w:fldCharType="end"/>
            </w:r>
          </w:hyperlink>
        </w:p>
        <w:p w14:paraId="513B456E" w14:textId="5CD848DB" w:rsidR="008B114C" w:rsidRDefault="0000000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871961" w:history="1">
            <w:r w:rsidR="008B114C" w:rsidRPr="00216A68">
              <w:rPr>
                <w:rStyle w:val="af0"/>
                <w:noProof/>
              </w:rPr>
              <w:t>9.3</w:t>
            </w:r>
            <w:r w:rsidR="008B114C" w:rsidRPr="00216A68">
              <w:rPr>
                <w:rStyle w:val="af0"/>
                <w:rFonts w:hint="eastAsia"/>
                <w:noProof/>
              </w:rPr>
              <w:t xml:space="preserve"> </w:t>
            </w:r>
            <w:r w:rsidR="008B114C" w:rsidRPr="00216A68">
              <w:rPr>
                <w:rStyle w:val="af0"/>
                <w:rFonts w:hint="eastAsia"/>
                <w:noProof/>
              </w:rPr>
              <w:t>操作方式</w:t>
            </w:r>
            <w:r w:rsidR="008B114C" w:rsidRPr="00216A68">
              <w:rPr>
                <w:rStyle w:val="af0"/>
                <w:noProof/>
              </w:rPr>
              <w:t xml:space="preserve"> 03</w:t>
            </w:r>
            <w:r w:rsidR="008B114C" w:rsidRPr="00216A68">
              <w:rPr>
                <w:rStyle w:val="af0"/>
                <w:rFonts w:hint="eastAsia"/>
                <w:noProof/>
              </w:rPr>
              <w:t>：搭配</w:t>
            </w:r>
            <w:r w:rsidR="008B114C" w:rsidRPr="00216A68">
              <w:rPr>
                <w:rStyle w:val="af0"/>
                <w:noProof/>
              </w:rPr>
              <w:t>for</w:t>
            </w:r>
            <w:r w:rsidR="008B114C" w:rsidRPr="00216A68">
              <w:rPr>
                <w:rStyle w:val="af0"/>
                <w:rFonts w:hint="eastAsia"/>
                <w:noProof/>
              </w:rPr>
              <w:t>迴圈使用指標運算存取二維元素</w:t>
            </w:r>
            <w:r w:rsidR="008B114C">
              <w:rPr>
                <w:noProof/>
                <w:webHidden/>
              </w:rPr>
              <w:tab/>
            </w:r>
            <w:r w:rsidR="008B114C">
              <w:rPr>
                <w:noProof/>
                <w:webHidden/>
              </w:rPr>
              <w:fldChar w:fldCharType="begin"/>
            </w:r>
            <w:r w:rsidR="008B114C">
              <w:rPr>
                <w:noProof/>
                <w:webHidden/>
              </w:rPr>
              <w:instrText xml:space="preserve"> PAGEREF _Toc204871961 \h </w:instrText>
            </w:r>
            <w:r w:rsidR="008B114C">
              <w:rPr>
                <w:noProof/>
                <w:webHidden/>
              </w:rPr>
            </w:r>
            <w:r w:rsidR="008B114C"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17</w:t>
            </w:r>
            <w:r w:rsidR="008B114C">
              <w:rPr>
                <w:noProof/>
                <w:webHidden/>
              </w:rPr>
              <w:fldChar w:fldCharType="end"/>
            </w:r>
          </w:hyperlink>
        </w:p>
        <w:p w14:paraId="69E35E7B" w14:textId="0DAEBA7D" w:rsidR="008B114C" w:rsidRDefault="0000000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871962" w:history="1">
            <w:r w:rsidR="008B114C" w:rsidRPr="00216A68">
              <w:rPr>
                <w:rStyle w:val="af0"/>
                <w:noProof/>
              </w:rPr>
              <w:t>9.4</w:t>
            </w:r>
            <w:r w:rsidR="008B114C" w:rsidRPr="00216A68">
              <w:rPr>
                <w:rStyle w:val="af0"/>
                <w:rFonts w:hint="eastAsia"/>
                <w:noProof/>
              </w:rPr>
              <w:t xml:space="preserve"> </w:t>
            </w:r>
            <w:r w:rsidR="008B114C" w:rsidRPr="00216A68">
              <w:rPr>
                <w:rStyle w:val="af0"/>
                <w:rFonts w:hint="eastAsia"/>
                <w:noProof/>
              </w:rPr>
              <w:t>操作方式</w:t>
            </w:r>
            <w:r w:rsidR="008B114C" w:rsidRPr="00216A68">
              <w:rPr>
                <w:rStyle w:val="af0"/>
                <w:noProof/>
              </w:rPr>
              <w:t xml:space="preserve"> 04</w:t>
            </w:r>
            <w:r w:rsidR="008B114C" w:rsidRPr="00216A68">
              <w:rPr>
                <w:rStyle w:val="af0"/>
                <w:rFonts w:hint="eastAsia"/>
                <w:noProof/>
              </w:rPr>
              <w:t>：透過陣列指標的機制操作</w:t>
            </w:r>
            <w:r w:rsidR="008B114C">
              <w:rPr>
                <w:noProof/>
                <w:webHidden/>
              </w:rPr>
              <w:tab/>
            </w:r>
            <w:r w:rsidR="008B114C">
              <w:rPr>
                <w:noProof/>
                <w:webHidden/>
              </w:rPr>
              <w:fldChar w:fldCharType="begin"/>
            </w:r>
            <w:r w:rsidR="008B114C">
              <w:rPr>
                <w:noProof/>
                <w:webHidden/>
              </w:rPr>
              <w:instrText xml:space="preserve"> PAGEREF _Toc204871962 \h </w:instrText>
            </w:r>
            <w:r w:rsidR="008B114C">
              <w:rPr>
                <w:noProof/>
                <w:webHidden/>
              </w:rPr>
            </w:r>
            <w:r w:rsidR="008B114C"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17</w:t>
            </w:r>
            <w:r w:rsidR="008B114C">
              <w:rPr>
                <w:noProof/>
                <w:webHidden/>
              </w:rPr>
              <w:fldChar w:fldCharType="end"/>
            </w:r>
          </w:hyperlink>
        </w:p>
        <w:p w14:paraId="52AC8680" w14:textId="234D57B1" w:rsidR="008B114C" w:rsidRDefault="0000000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871963" w:history="1">
            <w:r w:rsidR="008B114C" w:rsidRPr="00216A68">
              <w:rPr>
                <w:rStyle w:val="af0"/>
                <w:noProof/>
              </w:rPr>
              <w:t>10.</w:t>
            </w:r>
            <w:r w:rsidR="008B114C" w:rsidRPr="00216A68">
              <w:rPr>
                <w:rStyle w:val="af0"/>
                <w:rFonts w:hint="eastAsia"/>
                <w:noProof/>
              </w:rPr>
              <w:t xml:space="preserve"> </w:t>
            </w:r>
            <w:r w:rsidR="008B114C" w:rsidRPr="00216A68">
              <w:rPr>
                <w:rStyle w:val="af0"/>
                <w:rFonts w:hint="eastAsia"/>
                <w:noProof/>
              </w:rPr>
              <w:t>我請</w:t>
            </w:r>
            <w:r w:rsidR="008B114C" w:rsidRPr="00216A68">
              <w:rPr>
                <w:rStyle w:val="af0"/>
                <w:noProof/>
              </w:rPr>
              <w:t>GPT</w:t>
            </w:r>
            <w:r w:rsidR="008B114C" w:rsidRPr="00216A68">
              <w:rPr>
                <w:rStyle w:val="af0"/>
                <w:rFonts w:hint="eastAsia"/>
                <w:noProof/>
              </w:rPr>
              <w:t>幫我生成練習的題目：</w:t>
            </w:r>
            <w:r w:rsidR="008B114C">
              <w:rPr>
                <w:noProof/>
                <w:webHidden/>
              </w:rPr>
              <w:tab/>
            </w:r>
            <w:r w:rsidR="008B114C">
              <w:rPr>
                <w:noProof/>
                <w:webHidden/>
              </w:rPr>
              <w:fldChar w:fldCharType="begin"/>
            </w:r>
            <w:r w:rsidR="008B114C">
              <w:rPr>
                <w:noProof/>
                <w:webHidden/>
              </w:rPr>
              <w:instrText xml:space="preserve"> PAGEREF _Toc204871963 \h </w:instrText>
            </w:r>
            <w:r w:rsidR="008B114C">
              <w:rPr>
                <w:noProof/>
                <w:webHidden/>
              </w:rPr>
            </w:r>
            <w:r w:rsidR="008B114C"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18</w:t>
            </w:r>
            <w:r w:rsidR="008B114C">
              <w:rPr>
                <w:noProof/>
                <w:webHidden/>
              </w:rPr>
              <w:fldChar w:fldCharType="end"/>
            </w:r>
          </w:hyperlink>
        </w:p>
        <w:p w14:paraId="3FB0B2F8" w14:textId="066CEC9B" w:rsidR="008B114C" w:rsidRDefault="0000000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871964" w:history="1">
            <w:r w:rsidR="008B114C" w:rsidRPr="00216A68">
              <w:rPr>
                <w:rStyle w:val="af0"/>
                <w:noProof/>
              </w:rPr>
              <w:t>10.1</w:t>
            </w:r>
            <w:r w:rsidR="008B114C" w:rsidRPr="00216A68">
              <w:rPr>
                <w:rStyle w:val="af0"/>
                <w:rFonts w:hint="eastAsia"/>
                <w:noProof/>
              </w:rPr>
              <w:t xml:space="preserve"> </w:t>
            </w:r>
            <w:r w:rsidR="008B114C" w:rsidRPr="00216A68">
              <w:rPr>
                <w:rStyle w:val="af0"/>
                <w:rFonts w:hint="eastAsia"/>
                <w:noProof/>
              </w:rPr>
              <w:t>範例</w:t>
            </w:r>
            <w:r w:rsidR="008B114C" w:rsidRPr="00216A68">
              <w:rPr>
                <w:rStyle w:val="af0"/>
                <w:noProof/>
              </w:rPr>
              <w:t>01</w:t>
            </w:r>
            <w:r w:rsidR="008B114C" w:rsidRPr="00216A68">
              <w:rPr>
                <w:rStyle w:val="af0"/>
                <w:rFonts w:hint="eastAsia"/>
                <w:noProof/>
              </w:rPr>
              <w:t>：</w:t>
            </w:r>
            <w:r w:rsidR="008B114C" w:rsidRPr="00216A68">
              <w:rPr>
                <w:rStyle w:val="af0"/>
                <w:noProof/>
              </w:rPr>
              <w:t>Flatten 2D Array</w:t>
            </w:r>
            <w:r w:rsidR="008B114C">
              <w:rPr>
                <w:noProof/>
                <w:webHidden/>
              </w:rPr>
              <w:tab/>
            </w:r>
            <w:r w:rsidR="008B114C">
              <w:rPr>
                <w:noProof/>
                <w:webHidden/>
              </w:rPr>
              <w:fldChar w:fldCharType="begin"/>
            </w:r>
            <w:r w:rsidR="008B114C">
              <w:rPr>
                <w:noProof/>
                <w:webHidden/>
              </w:rPr>
              <w:instrText xml:space="preserve"> PAGEREF _Toc204871964 \h </w:instrText>
            </w:r>
            <w:r w:rsidR="008B114C">
              <w:rPr>
                <w:noProof/>
                <w:webHidden/>
              </w:rPr>
            </w:r>
            <w:r w:rsidR="008B114C"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18</w:t>
            </w:r>
            <w:r w:rsidR="008B114C">
              <w:rPr>
                <w:noProof/>
                <w:webHidden/>
              </w:rPr>
              <w:fldChar w:fldCharType="end"/>
            </w:r>
          </w:hyperlink>
        </w:p>
        <w:p w14:paraId="78CE9F18" w14:textId="590454B6" w:rsidR="008B114C" w:rsidRDefault="0000000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871965" w:history="1">
            <w:r w:rsidR="008B114C" w:rsidRPr="00216A68">
              <w:rPr>
                <w:rStyle w:val="af0"/>
                <w:noProof/>
              </w:rPr>
              <w:t>10.2</w:t>
            </w:r>
            <w:r w:rsidR="008B114C" w:rsidRPr="00216A68">
              <w:rPr>
                <w:rStyle w:val="af0"/>
                <w:rFonts w:hint="eastAsia"/>
                <w:noProof/>
              </w:rPr>
              <w:t xml:space="preserve"> </w:t>
            </w:r>
            <w:r w:rsidR="008B114C" w:rsidRPr="00216A68">
              <w:rPr>
                <w:rStyle w:val="af0"/>
                <w:rFonts w:hint="eastAsia"/>
                <w:noProof/>
              </w:rPr>
              <w:t>範例</w:t>
            </w:r>
            <w:r w:rsidR="008B114C" w:rsidRPr="00216A68">
              <w:rPr>
                <w:rStyle w:val="af0"/>
                <w:noProof/>
              </w:rPr>
              <w:t>02</w:t>
            </w:r>
            <w:r w:rsidR="008B114C" w:rsidRPr="00216A68">
              <w:rPr>
                <w:rStyle w:val="af0"/>
                <w:rFonts w:hint="eastAsia"/>
                <w:noProof/>
              </w:rPr>
              <w:t>：</w:t>
            </w:r>
            <w:r w:rsidR="008B114C" w:rsidRPr="00216A68">
              <w:rPr>
                <w:rStyle w:val="af0"/>
                <w:noProof/>
              </w:rPr>
              <w:t>Address Shift</w:t>
            </w:r>
            <w:r w:rsidR="008B114C">
              <w:rPr>
                <w:noProof/>
                <w:webHidden/>
              </w:rPr>
              <w:tab/>
            </w:r>
            <w:r w:rsidR="008B114C">
              <w:rPr>
                <w:noProof/>
                <w:webHidden/>
              </w:rPr>
              <w:fldChar w:fldCharType="begin"/>
            </w:r>
            <w:r w:rsidR="008B114C">
              <w:rPr>
                <w:noProof/>
                <w:webHidden/>
              </w:rPr>
              <w:instrText xml:space="preserve"> PAGEREF _Toc204871965 \h </w:instrText>
            </w:r>
            <w:r w:rsidR="008B114C">
              <w:rPr>
                <w:noProof/>
                <w:webHidden/>
              </w:rPr>
            </w:r>
            <w:r w:rsidR="008B114C"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18</w:t>
            </w:r>
            <w:r w:rsidR="008B114C">
              <w:rPr>
                <w:noProof/>
                <w:webHidden/>
              </w:rPr>
              <w:fldChar w:fldCharType="end"/>
            </w:r>
          </w:hyperlink>
        </w:p>
        <w:p w14:paraId="29BA551B" w14:textId="3335783C" w:rsidR="008B114C" w:rsidRDefault="0000000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871966" w:history="1">
            <w:r w:rsidR="008B114C" w:rsidRPr="00216A68">
              <w:rPr>
                <w:rStyle w:val="af0"/>
                <w:noProof/>
              </w:rPr>
              <w:t>10.3</w:t>
            </w:r>
            <w:r w:rsidR="008B114C" w:rsidRPr="00216A68">
              <w:rPr>
                <w:rStyle w:val="af0"/>
                <w:rFonts w:hint="eastAsia"/>
                <w:noProof/>
              </w:rPr>
              <w:t xml:space="preserve"> </w:t>
            </w:r>
            <w:r w:rsidR="008B114C" w:rsidRPr="00216A68">
              <w:rPr>
                <w:rStyle w:val="af0"/>
                <w:rFonts w:hint="eastAsia"/>
                <w:noProof/>
              </w:rPr>
              <w:t>範例</w:t>
            </w:r>
            <w:r w:rsidR="008B114C" w:rsidRPr="00216A68">
              <w:rPr>
                <w:rStyle w:val="af0"/>
                <w:noProof/>
              </w:rPr>
              <w:t>03</w:t>
            </w:r>
            <w:r w:rsidR="008B114C" w:rsidRPr="00216A68">
              <w:rPr>
                <w:rStyle w:val="af0"/>
                <w:rFonts w:hint="eastAsia"/>
                <w:noProof/>
              </w:rPr>
              <w:t>：</w:t>
            </w:r>
            <w:r w:rsidR="008B114C" w:rsidRPr="00216A68">
              <w:rPr>
                <w:rStyle w:val="af0"/>
                <w:noProof/>
              </w:rPr>
              <w:t>Access by Double Dereference</w:t>
            </w:r>
            <w:r w:rsidR="008B114C">
              <w:rPr>
                <w:noProof/>
                <w:webHidden/>
              </w:rPr>
              <w:tab/>
            </w:r>
            <w:r w:rsidR="008B114C">
              <w:rPr>
                <w:noProof/>
                <w:webHidden/>
              </w:rPr>
              <w:fldChar w:fldCharType="begin"/>
            </w:r>
            <w:r w:rsidR="008B114C">
              <w:rPr>
                <w:noProof/>
                <w:webHidden/>
              </w:rPr>
              <w:instrText xml:space="preserve"> PAGEREF _Toc204871966 \h </w:instrText>
            </w:r>
            <w:r w:rsidR="008B114C">
              <w:rPr>
                <w:noProof/>
                <w:webHidden/>
              </w:rPr>
            </w:r>
            <w:r w:rsidR="008B114C"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18</w:t>
            </w:r>
            <w:r w:rsidR="008B114C">
              <w:rPr>
                <w:noProof/>
                <w:webHidden/>
              </w:rPr>
              <w:fldChar w:fldCharType="end"/>
            </w:r>
          </w:hyperlink>
        </w:p>
        <w:p w14:paraId="6C5FAA2C" w14:textId="621C653A" w:rsidR="008B114C" w:rsidRDefault="0000000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871967" w:history="1">
            <w:r w:rsidR="008B114C" w:rsidRPr="00216A68">
              <w:rPr>
                <w:rStyle w:val="af0"/>
                <w:noProof/>
              </w:rPr>
              <w:t>10.4</w:t>
            </w:r>
            <w:r w:rsidR="008B114C" w:rsidRPr="00216A68">
              <w:rPr>
                <w:rStyle w:val="af0"/>
                <w:rFonts w:hint="eastAsia"/>
                <w:noProof/>
              </w:rPr>
              <w:t xml:space="preserve"> </w:t>
            </w:r>
            <w:r w:rsidR="008B114C" w:rsidRPr="00216A68">
              <w:rPr>
                <w:rStyle w:val="af0"/>
                <w:rFonts w:hint="eastAsia"/>
                <w:noProof/>
              </w:rPr>
              <w:t>範例</w:t>
            </w:r>
            <w:r w:rsidR="008B114C" w:rsidRPr="00216A68">
              <w:rPr>
                <w:rStyle w:val="af0"/>
                <w:noProof/>
              </w:rPr>
              <w:t>04</w:t>
            </w:r>
            <w:r w:rsidR="008B114C" w:rsidRPr="00216A68">
              <w:rPr>
                <w:rStyle w:val="af0"/>
                <w:rFonts w:hint="eastAsia"/>
                <w:noProof/>
              </w:rPr>
              <w:t>：</w:t>
            </w:r>
            <w:r w:rsidR="008B114C" w:rsidRPr="00216A68">
              <w:rPr>
                <w:rStyle w:val="af0"/>
                <w:noProof/>
              </w:rPr>
              <w:t>Access by Double Dereference</w:t>
            </w:r>
            <w:r w:rsidR="008B114C">
              <w:rPr>
                <w:noProof/>
                <w:webHidden/>
              </w:rPr>
              <w:tab/>
            </w:r>
            <w:r w:rsidR="008B114C">
              <w:rPr>
                <w:noProof/>
                <w:webHidden/>
              </w:rPr>
              <w:fldChar w:fldCharType="begin"/>
            </w:r>
            <w:r w:rsidR="008B114C">
              <w:rPr>
                <w:noProof/>
                <w:webHidden/>
              </w:rPr>
              <w:instrText xml:space="preserve"> PAGEREF _Toc204871967 \h </w:instrText>
            </w:r>
            <w:r w:rsidR="008B114C">
              <w:rPr>
                <w:noProof/>
                <w:webHidden/>
              </w:rPr>
            </w:r>
            <w:r w:rsidR="008B114C"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19</w:t>
            </w:r>
            <w:r w:rsidR="008B114C">
              <w:rPr>
                <w:noProof/>
                <w:webHidden/>
              </w:rPr>
              <w:fldChar w:fldCharType="end"/>
            </w:r>
          </w:hyperlink>
        </w:p>
        <w:p w14:paraId="2D10511F" w14:textId="0201614A" w:rsidR="008B114C" w:rsidRDefault="0000000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871968" w:history="1">
            <w:r w:rsidR="008B114C" w:rsidRPr="00216A68">
              <w:rPr>
                <w:rStyle w:val="af0"/>
                <w:noProof/>
              </w:rPr>
              <w:t>10.5</w:t>
            </w:r>
            <w:r w:rsidR="008B114C" w:rsidRPr="00216A68">
              <w:rPr>
                <w:rStyle w:val="af0"/>
                <w:rFonts w:hint="eastAsia"/>
                <w:noProof/>
              </w:rPr>
              <w:t xml:space="preserve"> </w:t>
            </w:r>
            <w:r w:rsidR="008B114C" w:rsidRPr="00216A68">
              <w:rPr>
                <w:rStyle w:val="af0"/>
                <w:rFonts w:hint="eastAsia"/>
                <w:noProof/>
              </w:rPr>
              <w:t>範例</w:t>
            </w:r>
            <w:r w:rsidR="008B114C" w:rsidRPr="00216A68">
              <w:rPr>
                <w:rStyle w:val="af0"/>
                <w:noProof/>
              </w:rPr>
              <w:t>05</w:t>
            </w:r>
            <w:r w:rsidR="008B114C" w:rsidRPr="00216A68">
              <w:rPr>
                <w:rStyle w:val="af0"/>
                <w:rFonts w:hint="eastAsia"/>
                <w:noProof/>
              </w:rPr>
              <w:t>：</w:t>
            </w:r>
            <w:r w:rsidR="008B114C" w:rsidRPr="00216A68">
              <w:rPr>
                <w:rStyle w:val="af0"/>
                <w:noProof/>
              </w:rPr>
              <w:t>Pointer to Row</w:t>
            </w:r>
            <w:r w:rsidR="008B114C">
              <w:rPr>
                <w:noProof/>
                <w:webHidden/>
              </w:rPr>
              <w:tab/>
            </w:r>
            <w:r w:rsidR="008B114C">
              <w:rPr>
                <w:noProof/>
                <w:webHidden/>
              </w:rPr>
              <w:fldChar w:fldCharType="begin"/>
            </w:r>
            <w:r w:rsidR="008B114C">
              <w:rPr>
                <w:noProof/>
                <w:webHidden/>
              </w:rPr>
              <w:instrText xml:space="preserve"> PAGEREF _Toc204871968 \h </w:instrText>
            </w:r>
            <w:r w:rsidR="008B114C">
              <w:rPr>
                <w:noProof/>
                <w:webHidden/>
              </w:rPr>
            </w:r>
            <w:r w:rsidR="008B114C"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19</w:t>
            </w:r>
            <w:r w:rsidR="008B114C">
              <w:rPr>
                <w:noProof/>
                <w:webHidden/>
              </w:rPr>
              <w:fldChar w:fldCharType="end"/>
            </w:r>
          </w:hyperlink>
        </w:p>
        <w:p w14:paraId="6604E4E8" w14:textId="71E020EC" w:rsidR="008B114C" w:rsidRDefault="0000000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871969" w:history="1">
            <w:r w:rsidR="008B114C" w:rsidRPr="00216A68">
              <w:rPr>
                <w:rStyle w:val="af0"/>
                <w:noProof/>
              </w:rPr>
              <w:t>11.</w:t>
            </w:r>
            <w:r w:rsidR="008B114C" w:rsidRPr="00216A68">
              <w:rPr>
                <w:rStyle w:val="af0"/>
                <w:rFonts w:hint="eastAsia"/>
                <w:noProof/>
              </w:rPr>
              <w:t xml:space="preserve"> </w:t>
            </w:r>
            <w:r w:rsidR="008B114C" w:rsidRPr="00216A68">
              <w:rPr>
                <w:rStyle w:val="af0"/>
                <w:rFonts w:hint="eastAsia"/>
                <w:noProof/>
              </w:rPr>
              <w:t>函數指標（</w:t>
            </w:r>
            <w:r w:rsidR="008B114C" w:rsidRPr="00216A68">
              <w:rPr>
                <w:rStyle w:val="af0"/>
                <w:noProof/>
              </w:rPr>
              <w:t>Function Pointer</w:t>
            </w:r>
            <w:r w:rsidR="008B114C" w:rsidRPr="00216A68">
              <w:rPr>
                <w:rStyle w:val="af0"/>
                <w:rFonts w:hint="eastAsia"/>
                <w:noProof/>
              </w:rPr>
              <w:t>）</w:t>
            </w:r>
            <w:r w:rsidR="008B114C">
              <w:rPr>
                <w:noProof/>
                <w:webHidden/>
              </w:rPr>
              <w:tab/>
            </w:r>
            <w:r w:rsidR="008B114C">
              <w:rPr>
                <w:noProof/>
                <w:webHidden/>
              </w:rPr>
              <w:fldChar w:fldCharType="begin"/>
            </w:r>
            <w:r w:rsidR="008B114C">
              <w:rPr>
                <w:noProof/>
                <w:webHidden/>
              </w:rPr>
              <w:instrText xml:space="preserve"> PAGEREF _Toc204871969 \h </w:instrText>
            </w:r>
            <w:r w:rsidR="008B114C">
              <w:rPr>
                <w:noProof/>
                <w:webHidden/>
              </w:rPr>
            </w:r>
            <w:r w:rsidR="008B114C"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19</w:t>
            </w:r>
            <w:r w:rsidR="008B114C">
              <w:rPr>
                <w:noProof/>
                <w:webHidden/>
              </w:rPr>
              <w:fldChar w:fldCharType="end"/>
            </w:r>
          </w:hyperlink>
        </w:p>
        <w:p w14:paraId="64CE7F88" w14:textId="6615E4F1" w:rsidR="008B114C" w:rsidRDefault="0000000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871970" w:history="1">
            <w:r w:rsidR="008B114C" w:rsidRPr="00216A68">
              <w:rPr>
                <w:rStyle w:val="af0"/>
                <w:noProof/>
              </w:rPr>
              <w:t>11.1</w:t>
            </w:r>
            <w:r w:rsidR="008B114C" w:rsidRPr="00216A68">
              <w:rPr>
                <w:rStyle w:val="af0"/>
                <w:rFonts w:hint="eastAsia"/>
                <w:noProof/>
              </w:rPr>
              <w:t xml:space="preserve"> </w:t>
            </w:r>
            <w:r w:rsidR="008B114C" w:rsidRPr="00216A68">
              <w:rPr>
                <w:rStyle w:val="af0"/>
                <w:rFonts w:hint="eastAsia"/>
                <w:noProof/>
              </w:rPr>
              <w:t>範例：基本函數指標範例</w:t>
            </w:r>
            <w:r w:rsidR="008B114C">
              <w:rPr>
                <w:noProof/>
                <w:webHidden/>
              </w:rPr>
              <w:tab/>
            </w:r>
            <w:r w:rsidR="008B114C">
              <w:rPr>
                <w:noProof/>
                <w:webHidden/>
              </w:rPr>
              <w:fldChar w:fldCharType="begin"/>
            </w:r>
            <w:r w:rsidR="008B114C">
              <w:rPr>
                <w:noProof/>
                <w:webHidden/>
              </w:rPr>
              <w:instrText xml:space="preserve"> PAGEREF _Toc204871970 \h </w:instrText>
            </w:r>
            <w:r w:rsidR="008B114C">
              <w:rPr>
                <w:noProof/>
                <w:webHidden/>
              </w:rPr>
            </w:r>
            <w:r w:rsidR="008B114C"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20</w:t>
            </w:r>
            <w:r w:rsidR="008B114C">
              <w:rPr>
                <w:noProof/>
                <w:webHidden/>
              </w:rPr>
              <w:fldChar w:fldCharType="end"/>
            </w:r>
          </w:hyperlink>
        </w:p>
        <w:p w14:paraId="60FF69C8" w14:textId="2EBFD9BB" w:rsidR="008B114C" w:rsidRDefault="0000000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871971" w:history="1">
            <w:r w:rsidR="008B114C" w:rsidRPr="00216A68">
              <w:rPr>
                <w:rStyle w:val="af0"/>
                <w:noProof/>
              </w:rPr>
              <w:t>11.2</w:t>
            </w:r>
            <w:r w:rsidR="008B114C" w:rsidRPr="00216A68">
              <w:rPr>
                <w:rStyle w:val="af0"/>
                <w:rFonts w:hint="eastAsia"/>
                <w:noProof/>
              </w:rPr>
              <w:t xml:space="preserve"> </w:t>
            </w:r>
            <w:r w:rsidR="008B114C" w:rsidRPr="00216A68">
              <w:rPr>
                <w:rStyle w:val="af0"/>
                <w:rFonts w:hint="eastAsia"/>
                <w:noProof/>
              </w:rPr>
              <w:t>範例：函數回傳指標（如回傳</w:t>
            </w:r>
            <w:r w:rsidR="008B114C" w:rsidRPr="00216A68">
              <w:rPr>
                <w:rStyle w:val="af0"/>
                <w:noProof/>
              </w:rPr>
              <w:t xml:space="preserve"> int\*</w:t>
            </w:r>
            <w:r w:rsidR="008B114C" w:rsidRPr="00216A68">
              <w:rPr>
                <w:rStyle w:val="af0"/>
                <w:rFonts w:hint="eastAsia"/>
                <w:noProof/>
              </w:rPr>
              <w:t>）</w:t>
            </w:r>
            <w:r w:rsidR="008B114C">
              <w:rPr>
                <w:noProof/>
                <w:webHidden/>
              </w:rPr>
              <w:tab/>
            </w:r>
            <w:r w:rsidR="008B114C">
              <w:rPr>
                <w:noProof/>
                <w:webHidden/>
              </w:rPr>
              <w:fldChar w:fldCharType="begin"/>
            </w:r>
            <w:r w:rsidR="008B114C">
              <w:rPr>
                <w:noProof/>
                <w:webHidden/>
              </w:rPr>
              <w:instrText xml:space="preserve"> PAGEREF _Toc204871971 \h </w:instrText>
            </w:r>
            <w:r w:rsidR="008B114C">
              <w:rPr>
                <w:noProof/>
                <w:webHidden/>
              </w:rPr>
            </w:r>
            <w:r w:rsidR="008B114C"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20</w:t>
            </w:r>
            <w:r w:rsidR="008B114C">
              <w:rPr>
                <w:noProof/>
                <w:webHidden/>
              </w:rPr>
              <w:fldChar w:fldCharType="end"/>
            </w:r>
          </w:hyperlink>
        </w:p>
        <w:p w14:paraId="418A14A5" w14:textId="48DCE2A3" w:rsidR="008B114C" w:rsidRDefault="0000000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871972" w:history="1">
            <w:r w:rsidR="008B114C" w:rsidRPr="00216A68">
              <w:rPr>
                <w:rStyle w:val="af0"/>
                <w:noProof/>
              </w:rPr>
              <w:t>11.3</w:t>
            </w:r>
            <w:r w:rsidR="008B114C" w:rsidRPr="00216A68">
              <w:rPr>
                <w:rStyle w:val="af0"/>
                <w:rFonts w:hint="eastAsia"/>
                <w:noProof/>
              </w:rPr>
              <w:t xml:space="preserve"> </w:t>
            </w:r>
            <w:r w:rsidR="008B114C" w:rsidRPr="00216A68">
              <w:rPr>
                <w:rStyle w:val="af0"/>
                <w:rFonts w:hint="eastAsia"/>
                <w:noProof/>
              </w:rPr>
              <w:t>範例：函數指標陣列（</w:t>
            </w:r>
            <w:r w:rsidR="008B114C" w:rsidRPr="00216A68">
              <w:rPr>
                <w:rStyle w:val="af0"/>
                <w:noProof/>
              </w:rPr>
              <w:t>Function Pointer Array</w:t>
            </w:r>
            <w:r w:rsidR="008B114C" w:rsidRPr="00216A68">
              <w:rPr>
                <w:rStyle w:val="af0"/>
                <w:rFonts w:hint="eastAsia"/>
                <w:noProof/>
              </w:rPr>
              <w:t>）</w:t>
            </w:r>
            <w:r w:rsidR="008B114C">
              <w:rPr>
                <w:noProof/>
                <w:webHidden/>
              </w:rPr>
              <w:tab/>
            </w:r>
            <w:r w:rsidR="008B114C">
              <w:rPr>
                <w:noProof/>
                <w:webHidden/>
              </w:rPr>
              <w:fldChar w:fldCharType="begin"/>
            </w:r>
            <w:r w:rsidR="008B114C">
              <w:rPr>
                <w:noProof/>
                <w:webHidden/>
              </w:rPr>
              <w:instrText xml:space="preserve"> PAGEREF _Toc204871972 \h </w:instrText>
            </w:r>
            <w:r w:rsidR="008B114C">
              <w:rPr>
                <w:noProof/>
                <w:webHidden/>
              </w:rPr>
            </w:r>
            <w:r w:rsidR="008B114C"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21</w:t>
            </w:r>
            <w:r w:rsidR="008B114C">
              <w:rPr>
                <w:noProof/>
                <w:webHidden/>
              </w:rPr>
              <w:fldChar w:fldCharType="end"/>
            </w:r>
          </w:hyperlink>
        </w:p>
        <w:p w14:paraId="6946C280" w14:textId="658AF1D8" w:rsidR="008B114C" w:rsidRDefault="0000000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871973" w:history="1">
            <w:r w:rsidR="008B114C" w:rsidRPr="00216A68">
              <w:rPr>
                <w:rStyle w:val="af0"/>
                <w:noProof/>
              </w:rPr>
              <w:t>11.4</w:t>
            </w:r>
            <w:r w:rsidR="008B114C" w:rsidRPr="00216A68">
              <w:rPr>
                <w:rStyle w:val="af0"/>
                <w:rFonts w:hint="eastAsia"/>
                <w:noProof/>
              </w:rPr>
              <w:t xml:space="preserve"> </w:t>
            </w:r>
            <w:r w:rsidR="008B114C" w:rsidRPr="00216A68">
              <w:rPr>
                <w:rStyle w:val="af0"/>
                <w:rFonts w:hint="eastAsia"/>
                <w:noProof/>
              </w:rPr>
              <w:t>範例</w:t>
            </w:r>
            <w:r w:rsidR="008B114C" w:rsidRPr="00216A68">
              <w:rPr>
                <w:rStyle w:val="af0"/>
                <w:noProof/>
              </w:rPr>
              <w:t>01</w:t>
            </w:r>
            <w:r w:rsidR="008B114C" w:rsidRPr="00216A68">
              <w:rPr>
                <w:rStyle w:val="af0"/>
                <w:rFonts w:hint="eastAsia"/>
                <w:noProof/>
              </w:rPr>
              <w:t>：</w:t>
            </w:r>
            <w:r w:rsidR="008B114C" w:rsidRPr="00216A68">
              <w:rPr>
                <w:rStyle w:val="af0"/>
                <w:noProof/>
              </w:rPr>
              <w:t xml:space="preserve">Callback </w:t>
            </w:r>
            <w:r w:rsidR="008B114C" w:rsidRPr="00216A68">
              <w:rPr>
                <w:rStyle w:val="af0"/>
                <w:rFonts w:hint="eastAsia"/>
                <w:noProof/>
              </w:rPr>
              <w:t>機制應用（傳入函數當作參數）</w:t>
            </w:r>
            <w:r w:rsidR="008B114C">
              <w:rPr>
                <w:noProof/>
                <w:webHidden/>
              </w:rPr>
              <w:tab/>
            </w:r>
            <w:r w:rsidR="008B114C">
              <w:rPr>
                <w:noProof/>
                <w:webHidden/>
              </w:rPr>
              <w:fldChar w:fldCharType="begin"/>
            </w:r>
            <w:r w:rsidR="008B114C">
              <w:rPr>
                <w:noProof/>
                <w:webHidden/>
              </w:rPr>
              <w:instrText xml:space="preserve"> PAGEREF _Toc204871973 \h </w:instrText>
            </w:r>
            <w:r w:rsidR="008B114C">
              <w:rPr>
                <w:noProof/>
                <w:webHidden/>
              </w:rPr>
            </w:r>
            <w:r w:rsidR="008B114C"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21</w:t>
            </w:r>
            <w:r w:rsidR="008B114C">
              <w:rPr>
                <w:noProof/>
                <w:webHidden/>
              </w:rPr>
              <w:fldChar w:fldCharType="end"/>
            </w:r>
          </w:hyperlink>
        </w:p>
        <w:p w14:paraId="5AA08A0E" w14:textId="4FF6A10F" w:rsidR="008B114C" w:rsidRDefault="0000000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871974" w:history="1">
            <w:r w:rsidR="008B114C" w:rsidRPr="00216A68">
              <w:rPr>
                <w:rStyle w:val="af0"/>
                <w:noProof/>
              </w:rPr>
              <w:t>11.5</w:t>
            </w:r>
            <w:r w:rsidR="008B114C" w:rsidRPr="00216A68">
              <w:rPr>
                <w:rStyle w:val="af0"/>
                <w:rFonts w:hint="eastAsia"/>
                <w:noProof/>
              </w:rPr>
              <w:t xml:space="preserve"> </w:t>
            </w:r>
            <w:r w:rsidR="008B114C" w:rsidRPr="00216A68">
              <w:rPr>
                <w:rStyle w:val="af0"/>
                <w:rFonts w:hint="eastAsia"/>
                <w:noProof/>
              </w:rPr>
              <w:t>範例</w:t>
            </w:r>
            <w:r w:rsidR="008B114C" w:rsidRPr="00216A68">
              <w:rPr>
                <w:rStyle w:val="af0"/>
                <w:noProof/>
              </w:rPr>
              <w:t>02</w:t>
            </w:r>
            <w:r w:rsidR="008B114C" w:rsidRPr="00216A68">
              <w:rPr>
                <w:rStyle w:val="af0"/>
                <w:rFonts w:hint="eastAsia"/>
                <w:noProof/>
              </w:rPr>
              <w:t>：</w:t>
            </w:r>
            <w:r w:rsidR="008B114C" w:rsidRPr="00216A68">
              <w:rPr>
                <w:rStyle w:val="af0"/>
                <w:noProof/>
              </w:rPr>
              <w:t xml:space="preserve">Callback </w:t>
            </w:r>
            <w:r w:rsidR="008B114C" w:rsidRPr="00216A68">
              <w:rPr>
                <w:rStyle w:val="af0"/>
                <w:rFonts w:hint="eastAsia"/>
                <w:noProof/>
              </w:rPr>
              <w:t>機制應用（傳入函數當作參數）</w:t>
            </w:r>
            <w:r w:rsidR="008B114C">
              <w:rPr>
                <w:noProof/>
                <w:webHidden/>
              </w:rPr>
              <w:tab/>
            </w:r>
            <w:r w:rsidR="008B114C">
              <w:rPr>
                <w:noProof/>
                <w:webHidden/>
              </w:rPr>
              <w:fldChar w:fldCharType="begin"/>
            </w:r>
            <w:r w:rsidR="008B114C">
              <w:rPr>
                <w:noProof/>
                <w:webHidden/>
              </w:rPr>
              <w:instrText xml:space="preserve"> PAGEREF _Toc204871974 \h </w:instrText>
            </w:r>
            <w:r w:rsidR="008B114C">
              <w:rPr>
                <w:noProof/>
                <w:webHidden/>
              </w:rPr>
            </w:r>
            <w:r w:rsidR="008B114C"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22</w:t>
            </w:r>
            <w:r w:rsidR="008B114C">
              <w:rPr>
                <w:noProof/>
                <w:webHidden/>
              </w:rPr>
              <w:fldChar w:fldCharType="end"/>
            </w:r>
          </w:hyperlink>
        </w:p>
        <w:p w14:paraId="5BDD27F5" w14:textId="289AB444" w:rsidR="008B114C" w:rsidRDefault="0000000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871975" w:history="1">
            <w:r w:rsidR="008B114C" w:rsidRPr="00216A68">
              <w:rPr>
                <w:rStyle w:val="af0"/>
                <w:noProof/>
              </w:rPr>
              <w:t>12.</w:t>
            </w:r>
            <w:r w:rsidR="008B114C" w:rsidRPr="00216A68">
              <w:rPr>
                <w:rStyle w:val="af0"/>
                <w:rFonts w:hint="eastAsia"/>
                <w:noProof/>
              </w:rPr>
              <w:t xml:space="preserve"> </w:t>
            </w:r>
            <w:r w:rsidR="008B114C" w:rsidRPr="00216A68">
              <w:rPr>
                <w:rStyle w:val="af0"/>
                <w:rFonts w:hint="eastAsia"/>
                <w:noProof/>
              </w:rPr>
              <w:t>雙指標</w:t>
            </w:r>
            <w:r w:rsidR="008B114C" w:rsidRPr="00216A68">
              <w:rPr>
                <w:rStyle w:val="af0"/>
                <w:noProof/>
              </w:rPr>
              <w:t>(Double Pointer)</w:t>
            </w:r>
            <w:r w:rsidR="008B114C">
              <w:rPr>
                <w:noProof/>
                <w:webHidden/>
              </w:rPr>
              <w:tab/>
            </w:r>
            <w:r w:rsidR="008B114C">
              <w:rPr>
                <w:noProof/>
                <w:webHidden/>
              </w:rPr>
              <w:fldChar w:fldCharType="begin"/>
            </w:r>
            <w:r w:rsidR="008B114C">
              <w:rPr>
                <w:noProof/>
                <w:webHidden/>
              </w:rPr>
              <w:instrText xml:space="preserve"> PAGEREF _Toc204871975 \h </w:instrText>
            </w:r>
            <w:r w:rsidR="008B114C">
              <w:rPr>
                <w:noProof/>
                <w:webHidden/>
              </w:rPr>
            </w:r>
            <w:r w:rsidR="008B114C"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23</w:t>
            </w:r>
            <w:r w:rsidR="008B114C">
              <w:rPr>
                <w:noProof/>
                <w:webHidden/>
              </w:rPr>
              <w:fldChar w:fldCharType="end"/>
            </w:r>
          </w:hyperlink>
        </w:p>
        <w:p w14:paraId="4E52B8EC" w14:textId="3EBFC58D" w:rsidR="008B114C" w:rsidRDefault="0000000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871976" w:history="1">
            <w:r w:rsidR="008B114C" w:rsidRPr="00216A68">
              <w:rPr>
                <w:rStyle w:val="af0"/>
                <w:noProof/>
              </w:rPr>
              <w:t>12.1</w:t>
            </w:r>
            <w:r w:rsidR="008B114C" w:rsidRPr="00216A68">
              <w:rPr>
                <w:rStyle w:val="af0"/>
                <w:rFonts w:hint="eastAsia"/>
                <w:noProof/>
              </w:rPr>
              <w:t xml:space="preserve"> </w:t>
            </w:r>
            <w:r w:rsidR="008B114C" w:rsidRPr="00216A68">
              <w:rPr>
                <w:rStyle w:val="af0"/>
                <w:rFonts w:hint="eastAsia"/>
                <w:noProof/>
              </w:rPr>
              <w:t>範例：基本雙指標操作</w:t>
            </w:r>
            <w:r w:rsidR="008B114C">
              <w:rPr>
                <w:noProof/>
                <w:webHidden/>
              </w:rPr>
              <w:tab/>
            </w:r>
            <w:r w:rsidR="008B114C">
              <w:rPr>
                <w:noProof/>
                <w:webHidden/>
              </w:rPr>
              <w:fldChar w:fldCharType="begin"/>
            </w:r>
            <w:r w:rsidR="008B114C">
              <w:rPr>
                <w:noProof/>
                <w:webHidden/>
              </w:rPr>
              <w:instrText xml:space="preserve"> PAGEREF _Toc204871976 \h </w:instrText>
            </w:r>
            <w:r w:rsidR="008B114C">
              <w:rPr>
                <w:noProof/>
                <w:webHidden/>
              </w:rPr>
            </w:r>
            <w:r w:rsidR="008B114C"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23</w:t>
            </w:r>
            <w:r w:rsidR="008B114C">
              <w:rPr>
                <w:noProof/>
                <w:webHidden/>
              </w:rPr>
              <w:fldChar w:fldCharType="end"/>
            </w:r>
          </w:hyperlink>
        </w:p>
        <w:p w14:paraId="568D042F" w14:textId="57C2BB6E" w:rsidR="008B114C" w:rsidRDefault="0000000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871977" w:history="1">
            <w:r w:rsidR="008B114C" w:rsidRPr="00216A68">
              <w:rPr>
                <w:rStyle w:val="af0"/>
                <w:noProof/>
              </w:rPr>
              <w:t>12.2</w:t>
            </w:r>
            <w:r w:rsidR="008B114C" w:rsidRPr="00216A68">
              <w:rPr>
                <w:rStyle w:val="af0"/>
                <w:rFonts w:hint="eastAsia"/>
                <w:noProof/>
              </w:rPr>
              <w:t xml:space="preserve"> </w:t>
            </w:r>
            <w:r w:rsidR="008B114C" w:rsidRPr="00216A68">
              <w:rPr>
                <w:rStyle w:val="af0"/>
                <w:rFonts w:hint="eastAsia"/>
                <w:noProof/>
              </w:rPr>
              <w:t>範例：傳遞字串陣列給函數（使用</w:t>
            </w:r>
            <w:r w:rsidR="008B114C" w:rsidRPr="00216A68">
              <w:rPr>
                <w:rStyle w:val="af0"/>
                <w:noProof/>
              </w:rPr>
              <w:t xml:space="preserve"> char\*[]</w:t>
            </w:r>
            <w:r w:rsidR="008B114C" w:rsidRPr="00216A68">
              <w:rPr>
                <w:rStyle w:val="af0"/>
                <w:rFonts w:hint="eastAsia"/>
                <w:noProof/>
              </w:rPr>
              <w:t>）</w:t>
            </w:r>
            <w:r w:rsidR="008B114C">
              <w:rPr>
                <w:noProof/>
                <w:webHidden/>
              </w:rPr>
              <w:tab/>
            </w:r>
            <w:r w:rsidR="008B114C">
              <w:rPr>
                <w:noProof/>
                <w:webHidden/>
              </w:rPr>
              <w:fldChar w:fldCharType="begin"/>
            </w:r>
            <w:r w:rsidR="008B114C">
              <w:rPr>
                <w:noProof/>
                <w:webHidden/>
              </w:rPr>
              <w:instrText xml:space="preserve"> PAGEREF _Toc204871977 \h </w:instrText>
            </w:r>
            <w:r w:rsidR="008B114C">
              <w:rPr>
                <w:noProof/>
                <w:webHidden/>
              </w:rPr>
            </w:r>
            <w:r w:rsidR="008B114C"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24</w:t>
            </w:r>
            <w:r w:rsidR="008B114C">
              <w:rPr>
                <w:noProof/>
                <w:webHidden/>
              </w:rPr>
              <w:fldChar w:fldCharType="end"/>
            </w:r>
          </w:hyperlink>
        </w:p>
        <w:p w14:paraId="7AE65FBA" w14:textId="0070BDA2" w:rsidR="008B114C" w:rsidRDefault="0000000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871978" w:history="1">
            <w:r w:rsidR="008B114C" w:rsidRPr="00216A68">
              <w:rPr>
                <w:rStyle w:val="af0"/>
                <w:noProof/>
              </w:rPr>
              <w:t>12.3</w:t>
            </w:r>
            <w:r w:rsidR="008B114C" w:rsidRPr="00216A68">
              <w:rPr>
                <w:rStyle w:val="af0"/>
                <w:rFonts w:hint="eastAsia"/>
                <w:noProof/>
              </w:rPr>
              <w:t xml:space="preserve"> </w:t>
            </w:r>
            <w:r w:rsidR="008B114C" w:rsidRPr="00216A68">
              <w:rPr>
                <w:rStyle w:val="af0"/>
                <w:rFonts w:hint="eastAsia"/>
                <w:noProof/>
              </w:rPr>
              <w:t>範例：使用雙指標動態分配二維陣列</w:t>
            </w:r>
            <w:r w:rsidR="008B114C">
              <w:rPr>
                <w:noProof/>
                <w:webHidden/>
              </w:rPr>
              <w:tab/>
            </w:r>
            <w:r w:rsidR="008B114C">
              <w:rPr>
                <w:noProof/>
                <w:webHidden/>
              </w:rPr>
              <w:fldChar w:fldCharType="begin"/>
            </w:r>
            <w:r w:rsidR="008B114C">
              <w:rPr>
                <w:noProof/>
                <w:webHidden/>
              </w:rPr>
              <w:instrText xml:space="preserve"> PAGEREF _Toc204871978 \h </w:instrText>
            </w:r>
            <w:r w:rsidR="008B114C">
              <w:rPr>
                <w:noProof/>
                <w:webHidden/>
              </w:rPr>
            </w:r>
            <w:r w:rsidR="008B114C"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25</w:t>
            </w:r>
            <w:r w:rsidR="008B114C">
              <w:rPr>
                <w:noProof/>
                <w:webHidden/>
              </w:rPr>
              <w:fldChar w:fldCharType="end"/>
            </w:r>
          </w:hyperlink>
        </w:p>
        <w:p w14:paraId="72F36EE9" w14:textId="0927FC6C" w:rsidR="008B114C" w:rsidRDefault="0000000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871979" w:history="1">
            <w:r w:rsidR="008B114C" w:rsidRPr="00216A68">
              <w:rPr>
                <w:rStyle w:val="af0"/>
                <w:noProof/>
              </w:rPr>
              <w:t>13.</w:t>
            </w:r>
            <w:r w:rsidR="008B114C" w:rsidRPr="00216A68">
              <w:rPr>
                <w:rStyle w:val="af0"/>
                <w:rFonts w:hint="eastAsia"/>
                <w:noProof/>
              </w:rPr>
              <w:t xml:space="preserve"> </w:t>
            </w:r>
            <w:r w:rsidR="008B114C" w:rsidRPr="00216A68">
              <w:rPr>
                <w:rStyle w:val="af0"/>
                <w:rFonts w:hint="eastAsia"/>
                <w:noProof/>
              </w:rPr>
              <w:t>結構指標</w:t>
            </w:r>
            <w:r w:rsidR="008B114C" w:rsidRPr="00216A68">
              <w:rPr>
                <w:rStyle w:val="af0"/>
                <w:noProof/>
              </w:rPr>
              <w:t>(Structure Pointer)</w:t>
            </w:r>
            <w:r w:rsidR="008B114C">
              <w:rPr>
                <w:noProof/>
                <w:webHidden/>
              </w:rPr>
              <w:tab/>
            </w:r>
            <w:r w:rsidR="008B114C">
              <w:rPr>
                <w:noProof/>
                <w:webHidden/>
              </w:rPr>
              <w:fldChar w:fldCharType="begin"/>
            </w:r>
            <w:r w:rsidR="008B114C">
              <w:rPr>
                <w:noProof/>
                <w:webHidden/>
              </w:rPr>
              <w:instrText xml:space="preserve"> PAGEREF _Toc204871979 \h </w:instrText>
            </w:r>
            <w:r w:rsidR="008B114C">
              <w:rPr>
                <w:noProof/>
                <w:webHidden/>
              </w:rPr>
            </w:r>
            <w:r w:rsidR="008B114C"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26</w:t>
            </w:r>
            <w:r w:rsidR="008B114C">
              <w:rPr>
                <w:noProof/>
                <w:webHidden/>
              </w:rPr>
              <w:fldChar w:fldCharType="end"/>
            </w:r>
          </w:hyperlink>
        </w:p>
        <w:p w14:paraId="7FF2C2B9" w14:textId="75236671" w:rsidR="008B114C" w:rsidRDefault="0000000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871980" w:history="1">
            <w:r w:rsidR="008B114C" w:rsidRPr="00216A68">
              <w:rPr>
                <w:rStyle w:val="af0"/>
                <w:noProof/>
              </w:rPr>
              <w:t>14.</w:t>
            </w:r>
            <w:r w:rsidR="008B114C" w:rsidRPr="00216A68">
              <w:rPr>
                <w:rStyle w:val="af0"/>
                <w:rFonts w:hint="eastAsia"/>
                <w:noProof/>
              </w:rPr>
              <w:t xml:space="preserve"> </w:t>
            </w:r>
            <w:r w:rsidR="008B114C" w:rsidRPr="00216A68">
              <w:rPr>
                <w:rStyle w:val="af0"/>
                <w:rFonts w:hint="eastAsia"/>
                <w:noProof/>
              </w:rPr>
              <w:t>空指標</w:t>
            </w:r>
            <w:r w:rsidR="008B114C" w:rsidRPr="00216A68">
              <w:rPr>
                <w:rStyle w:val="af0"/>
                <w:noProof/>
              </w:rPr>
              <w:t>(Null Pointer)</w:t>
            </w:r>
            <w:r w:rsidR="008B114C">
              <w:rPr>
                <w:noProof/>
                <w:webHidden/>
              </w:rPr>
              <w:tab/>
            </w:r>
            <w:r w:rsidR="008B114C">
              <w:rPr>
                <w:noProof/>
                <w:webHidden/>
              </w:rPr>
              <w:fldChar w:fldCharType="begin"/>
            </w:r>
            <w:r w:rsidR="008B114C">
              <w:rPr>
                <w:noProof/>
                <w:webHidden/>
              </w:rPr>
              <w:instrText xml:space="preserve"> PAGEREF _Toc204871980 \h </w:instrText>
            </w:r>
            <w:r w:rsidR="008B114C">
              <w:rPr>
                <w:noProof/>
                <w:webHidden/>
              </w:rPr>
            </w:r>
            <w:r w:rsidR="008B114C"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26</w:t>
            </w:r>
            <w:r w:rsidR="008B114C">
              <w:rPr>
                <w:noProof/>
                <w:webHidden/>
              </w:rPr>
              <w:fldChar w:fldCharType="end"/>
            </w:r>
          </w:hyperlink>
        </w:p>
        <w:p w14:paraId="1F252A92" w14:textId="1C38D066" w:rsidR="008B114C" w:rsidRDefault="0000000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871981" w:history="1">
            <w:r w:rsidR="008B114C" w:rsidRPr="00216A68">
              <w:rPr>
                <w:rStyle w:val="af0"/>
                <w:noProof/>
              </w:rPr>
              <w:t>14.1</w:t>
            </w:r>
            <w:r w:rsidR="008B114C" w:rsidRPr="00216A68">
              <w:rPr>
                <w:rStyle w:val="af0"/>
                <w:rFonts w:hint="eastAsia"/>
                <w:noProof/>
              </w:rPr>
              <w:t xml:space="preserve"> </w:t>
            </w:r>
            <w:r w:rsidR="008B114C" w:rsidRPr="00216A68">
              <w:rPr>
                <w:rStyle w:val="af0"/>
                <w:rFonts w:hint="eastAsia"/>
                <w:noProof/>
              </w:rPr>
              <w:t>範例：檢查</w:t>
            </w:r>
            <w:r w:rsidR="008B114C" w:rsidRPr="00216A68">
              <w:rPr>
                <w:rStyle w:val="af0"/>
                <w:noProof/>
              </w:rPr>
              <w:t xml:space="preserve"> NULL </w:t>
            </w:r>
            <w:r w:rsidR="008B114C" w:rsidRPr="00216A68">
              <w:rPr>
                <w:rStyle w:val="af0"/>
                <w:rFonts w:hint="eastAsia"/>
                <w:noProof/>
              </w:rPr>
              <w:t>函數指標</w:t>
            </w:r>
            <w:r w:rsidR="008B114C">
              <w:rPr>
                <w:noProof/>
                <w:webHidden/>
              </w:rPr>
              <w:tab/>
            </w:r>
            <w:r w:rsidR="008B114C">
              <w:rPr>
                <w:noProof/>
                <w:webHidden/>
              </w:rPr>
              <w:fldChar w:fldCharType="begin"/>
            </w:r>
            <w:r w:rsidR="008B114C">
              <w:rPr>
                <w:noProof/>
                <w:webHidden/>
              </w:rPr>
              <w:instrText xml:space="preserve"> PAGEREF _Toc204871981 \h </w:instrText>
            </w:r>
            <w:r w:rsidR="008B114C">
              <w:rPr>
                <w:noProof/>
                <w:webHidden/>
              </w:rPr>
            </w:r>
            <w:r w:rsidR="008B114C"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27</w:t>
            </w:r>
            <w:r w:rsidR="008B114C">
              <w:rPr>
                <w:noProof/>
                <w:webHidden/>
              </w:rPr>
              <w:fldChar w:fldCharType="end"/>
            </w:r>
          </w:hyperlink>
        </w:p>
        <w:p w14:paraId="6FDEE426" w14:textId="6860123C" w:rsidR="008B114C" w:rsidRDefault="0000000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871982" w:history="1">
            <w:r w:rsidR="008B114C" w:rsidRPr="00216A68">
              <w:rPr>
                <w:rStyle w:val="af0"/>
                <w:noProof/>
              </w:rPr>
              <w:t>14.2</w:t>
            </w:r>
            <w:r w:rsidR="008B114C" w:rsidRPr="00216A68">
              <w:rPr>
                <w:rStyle w:val="af0"/>
                <w:rFonts w:hint="eastAsia"/>
                <w:noProof/>
              </w:rPr>
              <w:t xml:space="preserve"> </w:t>
            </w:r>
            <w:r w:rsidR="008B114C" w:rsidRPr="00216A68">
              <w:rPr>
                <w:rStyle w:val="af0"/>
                <w:rFonts w:hint="eastAsia"/>
                <w:noProof/>
              </w:rPr>
              <w:t>範例：含數指標</w:t>
            </w:r>
            <w:r w:rsidR="008B114C" w:rsidRPr="00216A68">
              <w:rPr>
                <w:rStyle w:val="af0"/>
                <w:noProof/>
              </w:rPr>
              <w:t xml:space="preserve"> + </w:t>
            </w:r>
            <w:r w:rsidR="008B114C" w:rsidRPr="00216A68">
              <w:rPr>
                <w:rStyle w:val="af0"/>
                <w:rFonts w:hint="eastAsia"/>
                <w:noProof/>
              </w:rPr>
              <w:t>檢查</w:t>
            </w:r>
            <w:r w:rsidR="008B114C" w:rsidRPr="00216A68">
              <w:rPr>
                <w:rStyle w:val="af0"/>
                <w:noProof/>
              </w:rPr>
              <w:t xml:space="preserve"> NULL </w:t>
            </w:r>
            <w:r w:rsidR="008B114C" w:rsidRPr="00216A68">
              <w:rPr>
                <w:rStyle w:val="af0"/>
                <w:rFonts w:hint="eastAsia"/>
                <w:noProof/>
              </w:rPr>
              <w:t>函數指標</w:t>
            </w:r>
            <w:r w:rsidR="008B114C">
              <w:rPr>
                <w:noProof/>
                <w:webHidden/>
              </w:rPr>
              <w:tab/>
            </w:r>
            <w:r w:rsidR="008B114C">
              <w:rPr>
                <w:noProof/>
                <w:webHidden/>
              </w:rPr>
              <w:fldChar w:fldCharType="begin"/>
            </w:r>
            <w:r w:rsidR="008B114C">
              <w:rPr>
                <w:noProof/>
                <w:webHidden/>
              </w:rPr>
              <w:instrText xml:space="preserve"> PAGEREF _Toc204871982 \h </w:instrText>
            </w:r>
            <w:r w:rsidR="008B114C">
              <w:rPr>
                <w:noProof/>
                <w:webHidden/>
              </w:rPr>
            </w:r>
            <w:r w:rsidR="008B114C"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27</w:t>
            </w:r>
            <w:r w:rsidR="008B114C">
              <w:rPr>
                <w:noProof/>
                <w:webHidden/>
              </w:rPr>
              <w:fldChar w:fldCharType="end"/>
            </w:r>
          </w:hyperlink>
        </w:p>
        <w:p w14:paraId="54E38016" w14:textId="04A7177A" w:rsidR="008B114C" w:rsidRDefault="0000000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871983" w:history="1">
            <w:r w:rsidR="008B114C" w:rsidRPr="00216A68">
              <w:rPr>
                <w:rStyle w:val="af0"/>
                <w:noProof/>
              </w:rPr>
              <w:t>14.3</w:t>
            </w:r>
            <w:r w:rsidR="008B114C" w:rsidRPr="00216A68">
              <w:rPr>
                <w:rStyle w:val="af0"/>
                <w:rFonts w:hint="eastAsia"/>
                <w:noProof/>
              </w:rPr>
              <w:t xml:space="preserve"> </w:t>
            </w:r>
            <w:r w:rsidR="008B114C" w:rsidRPr="00216A68">
              <w:rPr>
                <w:rStyle w:val="af0"/>
                <w:rFonts w:hint="eastAsia"/>
                <w:noProof/>
              </w:rPr>
              <w:t>範例：檢查動態記憶體配置是否成功</w:t>
            </w:r>
            <w:r w:rsidR="008B114C">
              <w:rPr>
                <w:noProof/>
                <w:webHidden/>
              </w:rPr>
              <w:tab/>
            </w:r>
            <w:r w:rsidR="008B114C">
              <w:rPr>
                <w:noProof/>
                <w:webHidden/>
              </w:rPr>
              <w:fldChar w:fldCharType="begin"/>
            </w:r>
            <w:r w:rsidR="008B114C">
              <w:rPr>
                <w:noProof/>
                <w:webHidden/>
              </w:rPr>
              <w:instrText xml:space="preserve"> PAGEREF _Toc204871983 \h </w:instrText>
            </w:r>
            <w:r w:rsidR="008B114C">
              <w:rPr>
                <w:noProof/>
                <w:webHidden/>
              </w:rPr>
            </w:r>
            <w:r w:rsidR="008B114C"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28</w:t>
            </w:r>
            <w:r w:rsidR="008B114C">
              <w:rPr>
                <w:noProof/>
                <w:webHidden/>
              </w:rPr>
              <w:fldChar w:fldCharType="end"/>
            </w:r>
          </w:hyperlink>
        </w:p>
        <w:p w14:paraId="36B5B69E" w14:textId="3BC9370C" w:rsidR="008B114C" w:rsidRDefault="0000000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871984" w:history="1">
            <w:r w:rsidR="008B114C" w:rsidRPr="00216A68">
              <w:rPr>
                <w:rStyle w:val="af0"/>
                <w:noProof/>
              </w:rPr>
              <w:t>14.4</w:t>
            </w:r>
            <w:r w:rsidR="008B114C" w:rsidRPr="00216A68">
              <w:rPr>
                <w:rStyle w:val="af0"/>
                <w:rFonts w:hint="eastAsia"/>
                <w:noProof/>
              </w:rPr>
              <w:t xml:space="preserve"> </w:t>
            </w:r>
            <w:r w:rsidR="008B114C" w:rsidRPr="00216A68">
              <w:rPr>
                <w:rStyle w:val="af0"/>
                <w:rFonts w:hint="eastAsia"/>
                <w:noProof/>
              </w:rPr>
              <w:t>範例：在資料結構中表示結尾（空鏈結串列）</w:t>
            </w:r>
            <w:r w:rsidR="008B114C">
              <w:rPr>
                <w:noProof/>
                <w:webHidden/>
              </w:rPr>
              <w:tab/>
            </w:r>
            <w:r w:rsidR="008B114C">
              <w:rPr>
                <w:noProof/>
                <w:webHidden/>
              </w:rPr>
              <w:fldChar w:fldCharType="begin"/>
            </w:r>
            <w:r w:rsidR="008B114C">
              <w:rPr>
                <w:noProof/>
                <w:webHidden/>
              </w:rPr>
              <w:instrText xml:space="preserve"> PAGEREF _Toc204871984 \h </w:instrText>
            </w:r>
            <w:r w:rsidR="008B114C">
              <w:rPr>
                <w:noProof/>
                <w:webHidden/>
              </w:rPr>
            </w:r>
            <w:r w:rsidR="008B114C"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28</w:t>
            </w:r>
            <w:r w:rsidR="008B114C">
              <w:rPr>
                <w:noProof/>
                <w:webHidden/>
              </w:rPr>
              <w:fldChar w:fldCharType="end"/>
            </w:r>
          </w:hyperlink>
        </w:p>
        <w:p w14:paraId="742B9114" w14:textId="240C4E6B" w:rsidR="008B114C" w:rsidRDefault="0000000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871985" w:history="1">
            <w:r w:rsidR="008B114C" w:rsidRPr="00216A68">
              <w:rPr>
                <w:rStyle w:val="af0"/>
                <w:noProof/>
              </w:rPr>
              <w:t>14.5</w:t>
            </w:r>
            <w:r w:rsidR="008B114C" w:rsidRPr="00216A68">
              <w:rPr>
                <w:rStyle w:val="af0"/>
                <w:rFonts w:hint="eastAsia"/>
                <w:noProof/>
              </w:rPr>
              <w:t xml:space="preserve"> </w:t>
            </w:r>
            <w:r w:rsidR="008B114C" w:rsidRPr="00216A68">
              <w:rPr>
                <w:rStyle w:val="af0"/>
                <w:rFonts w:hint="eastAsia"/>
                <w:noProof/>
              </w:rPr>
              <w:t>比較：</w:t>
            </w:r>
            <w:r w:rsidR="008B114C" w:rsidRPr="00216A68">
              <w:rPr>
                <w:rStyle w:val="af0"/>
                <w:noProof/>
              </w:rPr>
              <w:t>NULL Pointer vs Void Pointer</w:t>
            </w:r>
            <w:r w:rsidR="008B114C">
              <w:rPr>
                <w:noProof/>
                <w:webHidden/>
              </w:rPr>
              <w:tab/>
            </w:r>
            <w:r w:rsidR="008B114C">
              <w:rPr>
                <w:noProof/>
                <w:webHidden/>
              </w:rPr>
              <w:fldChar w:fldCharType="begin"/>
            </w:r>
            <w:r w:rsidR="008B114C">
              <w:rPr>
                <w:noProof/>
                <w:webHidden/>
              </w:rPr>
              <w:instrText xml:space="preserve"> PAGEREF _Toc204871985 \h </w:instrText>
            </w:r>
            <w:r w:rsidR="008B114C">
              <w:rPr>
                <w:noProof/>
                <w:webHidden/>
              </w:rPr>
            </w:r>
            <w:r w:rsidR="008B114C"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29</w:t>
            </w:r>
            <w:r w:rsidR="008B114C">
              <w:rPr>
                <w:noProof/>
                <w:webHidden/>
              </w:rPr>
              <w:fldChar w:fldCharType="end"/>
            </w:r>
          </w:hyperlink>
        </w:p>
        <w:p w14:paraId="4669A99F" w14:textId="4DC5D119" w:rsidR="008B114C" w:rsidRDefault="0000000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871986" w:history="1">
            <w:r w:rsidR="008B114C" w:rsidRPr="00216A68">
              <w:rPr>
                <w:rStyle w:val="af0"/>
                <w:noProof/>
              </w:rPr>
              <w:t>15.</w:t>
            </w:r>
            <w:r w:rsidR="008B114C" w:rsidRPr="00216A68">
              <w:rPr>
                <w:rStyle w:val="af0"/>
                <w:rFonts w:hint="eastAsia"/>
                <w:noProof/>
              </w:rPr>
              <w:t xml:space="preserve"> </w:t>
            </w:r>
            <w:r w:rsidR="008B114C" w:rsidRPr="00216A68">
              <w:rPr>
                <w:rStyle w:val="af0"/>
                <w:rFonts w:hint="eastAsia"/>
                <w:noProof/>
              </w:rPr>
              <w:t>來做個指標優缺點的小總結吧</w:t>
            </w:r>
            <w:r w:rsidR="008B114C">
              <w:rPr>
                <w:noProof/>
                <w:webHidden/>
              </w:rPr>
              <w:tab/>
            </w:r>
            <w:r w:rsidR="008B114C">
              <w:rPr>
                <w:noProof/>
                <w:webHidden/>
              </w:rPr>
              <w:fldChar w:fldCharType="begin"/>
            </w:r>
            <w:r w:rsidR="008B114C">
              <w:rPr>
                <w:noProof/>
                <w:webHidden/>
              </w:rPr>
              <w:instrText xml:space="preserve"> PAGEREF _Toc204871986 \h </w:instrText>
            </w:r>
            <w:r w:rsidR="008B114C">
              <w:rPr>
                <w:noProof/>
                <w:webHidden/>
              </w:rPr>
            </w:r>
            <w:r w:rsidR="008B114C"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29</w:t>
            </w:r>
            <w:r w:rsidR="008B114C">
              <w:rPr>
                <w:noProof/>
                <w:webHidden/>
              </w:rPr>
              <w:fldChar w:fldCharType="end"/>
            </w:r>
          </w:hyperlink>
        </w:p>
        <w:p w14:paraId="5E9D0E41" w14:textId="72C150C1" w:rsidR="008B114C" w:rsidRDefault="0000000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871987" w:history="1">
            <w:r w:rsidR="008B114C" w:rsidRPr="00216A68">
              <w:rPr>
                <w:rStyle w:val="af0"/>
                <w:noProof/>
              </w:rPr>
              <w:t>16.</w:t>
            </w:r>
            <w:r w:rsidR="008B114C" w:rsidRPr="00216A68">
              <w:rPr>
                <w:rStyle w:val="af0"/>
                <w:rFonts w:hint="eastAsia"/>
                <w:noProof/>
              </w:rPr>
              <w:t xml:space="preserve"> </w:t>
            </w:r>
            <w:r w:rsidR="008B114C" w:rsidRPr="00216A68">
              <w:rPr>
                <w:rStyle w:val="af0"/>
                <w:rFonts w:hint="eastAsia"/>
                <w:noProof/>
              </w:rPr>
              <w:t>智慧指標（</w:t>
            </w:r>
            <w:r w:rsidR="008B114C" w:rsidRPr="00216A68">
              <w:rPr>
                <w:rStyle w:val="af0"/>
                <w:noProof/>
              </w:rPr>
              <w:t>Smart Pointers</w:t>
            </w:r>
            <w:r w:rsidR="008B114C" w:rsidRPr="00216A68">
              <w:rPr>
                <w:rStyle w:val="af0"/>
                <w:rFonts w:hint="eastAsia"/>
                <w:noProof/>
              </w:rPr>
              <w:t>）</w:t>
            </w:r>
            <w:r w:rsidR="008B114C">
              <w:rPr>
                <w:noProof/>
                <w:webHidden/>
              </w:rPr>
              <w:tab/>
            </w:r>
            <w:r w:rsidR="008B114C">
              <w:rPr>
                <w:noProof/>
                <w:webHidden/>
              </w:rPr>
              <w:fldChar w:fldCharType="begin"/>
            </w:r>
            <w:r w:rsidR="008B114C">
              <w:rPr>
                <w:noProof/>
                <w:webHidden/>
              </w:rPr>
              <w:instrText xml:space="preserve"> PAGEREF _Toc204871987 \h </w:instrText>
            </w:r>
            <w:r w:rsidR="008B114C">
              <w:rPr>
                <w:noProof/>
                <w:webHidden/>
              </w:rPr>
            </w:r>
            <w:r w:rsidR="008B114C"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29</w:t>
            </w:r>
            <w:r w:rsidR="008B114C">
              <w:rPr>
                <w:noProof/>
                <w:webHidden/>
              </w:rPr>
              <w:fldChar w:fldCharType="end"/>
            </w:r>
          </w:hyperlink>
        </w:p>
        <w:p w14:paraId="4A38B71E" w14:textId="342521E5" w:rsidR="008B114C" w:rsidRDefault="0000000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871988" w:history="1">
            <w:r w:rsidR="008B114C" w:rsidRPr="00216A68">
              <w:rPr>
                <w:rStyle w:val="af0"/>
                <w:noProof/>
              </w:rPr>
              <w:t>16.1 shared_ptr</w:t>
            </w:r>
            <w:r w:rsidR="008B114C" w:rsidRPr="00216A68">
              <w:rPr>
                <w:rStyle w:val="af0"/>
                <w:rFonts w:hint="eastAsia"/>
                <w:noProof/>
              </w:rPr>
              <w:t>（共享指標）</w:t>
            </w:r>
            <w:r w:rsidR="008B114C">
              <w:rPr>
                <w:noProof/>
                <w:webHidden/>
              </w:rPr>
              <w:tab/>
            </w:r>
            <w:r w:rsidR="008B114C">
              <w:rPr>
                <w:noProof/>
                <w:webHidden/>
              </w:rPr>
              <w:fldChar w:fldCharType="begin"/>
            </w:r>
            <w:r w:rsidR="008B114C">
              <w:rPr>
                <w:noProof/>
                <w:webHidden/>
              </w:rPr>
              <w:instrText xml:space="preserve"> PAGEREF _Toc204871988 \h </w:instrText>
            </w:r>
            <w:r w:rsidR="008B114C">
              <w:rPr>
                <w:noProof/>
                <w:webHidden/>
              </w:rPr>
            </w:r>
            <w:r w:rsidR="008B114C"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29</w:t>
            </w:r>
            <w:r w:rsidR="008B114C">
              <w:rPr>
                <w:noProof/>
                <w:webHidden/>
              </w:rPr>
              <w:fldChar w:fldCharType="end"/>
            </w:r>
          </w:hyperlink>
        </w:p>
        <w:p w14:paraId="7CD5DC20" w14:textId="747593D1" w:rsidR="008B114C" w:rsidRDefault="0000000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871989" w:history="1">
            <w:r w:rsidR="008B114C" w:rsidRPr="00216A68">
              <w:rPr>
                <w:rStyle w:val="af0"/>
                <w:noProof/>
              </w:rPr>
              <w:t>16.2 unique_ptr</w:t>
            </w:r>
            <w:r w:rsidR="008B114C" w:rsidRPr="00216A68">
              <w:rPr>
                <w:rStyle w:val="af0"/>
                <w:rFonts w:hint="eastAsia"/>
                <w:noProof/>
              </w:rPr>
              <w:t>（唯一指標）</w:t>
            </w:r>
            <w:r w:rsidR="008B114C">
              <w:rPr>
                <w:noProof/>
                <w:webHidden/>
              </w:rPr>
              <w:tab/>
            </w:r>
            <w:r w:rsidR="008B114C">
              <w:rPr>
                <w:noProof/>
                <w:webHidden/>
              </w:rPr>
              <w:fldChar w:fldCharType="begin"/>
            </w:r>
            <w:r w:rsidR="008B114C">
              <w:rPr>
                <w:noProof/>
                <w:webHidden/>
              </w:rPr>
              <w:instrText xml:space="preserve"> PAGEREF _Toc204871989 \h </w:instrText>
            </w:r>
            <w:r w:rsidR="008B114C">
              <w:rPr>
                <w:noProof/>
                <w:webHidden/>
              </w:rPr>
            </w:r>
            <w:r w:rsidR="008B114C"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30</w:t>
            </w:r>
            <w:r w:rsidR="008B114C">
              <w:rPr>
                <w:noProof/>
                <w:webHidden/>
              </w:rPr>
              <w:fldChar w:fldCharType="end"/>
            </w:r>
          </w:hyperlink>
        </w:p>
        <w:p w14:paraId="71683B2A" w14:textId="336ABCD9" w:rsidR="00C4406A" w:rsidRDefault="00C4406A" w:rsidP="00C4406A">
          <w:pPr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4A52D3B9" w14:textId="08C7F642" w:rsidR="008952F4" w:rsidRDefault="00F75CB9" w:rsidP="00F75CB9">
      <w:pPr>
        <w:pStyle w:val="1"/>
      </w:pPr>
      <w:bookmarkStart w:id="1" w:name="_Toc204871932"/>
      <w:r>
        <w:rPr>
          <w:rFonts w:hint="eastAsia"/>
        </w:rPr>
        <w:t>基本概念</w:t>
      </w:r>
      <w:bookmarkEnd w:id="1"/>
    </w:p>
    <w:p w14:paraId="61541193" w14:textId="036D2698" w:rsidR="00D11D4F" w:rsidRDefault="00F75CB9" w:rsidP="008952F4">
      <w:r w:rsidRPr="00F75CB9">
        <w:rPr>
          <w:rFonts w:hint="eastAsia"/>
        </w:rPr>
        <w:t>指標（</w:t>
      </w:r>
      <w:r w:rsidRPr="00F75CB9">
        <w:rPr>
          <w:rFonts w:hint="eastAsia"/>
        </w:rPr>
        <w:t>Pointer</w:t>
      </w:r>
      <w:r w:rsidRPr="00F75CB9">
        <w:rPr>
          <w:rFonts w:hint="eastAsia"/>
        </w:rPr>
        <w:t>）是一種變數，用來儲存另一個變數的記憶體位址。</w:t>
      </w:r>
      <w:r w:rsidR="00D11D4F">
        <w:rPr>
          <w:rFonts w:hint="eastAsia"/>
        </w:rPr>
        <w:t>我們先來複習複習。當我們跟記憶體宣告一個變數後，會有以下三個東西可以使用：</w:t>
      </w:r>
    </w:p>
    <w:p w14:paraId="0D6E4BFF" w14:textId="1638A737" w:rsidR="00D11D4F" w:rsidRDefault="00D11D4F" w:rsidP="00D11D4F">
      <w:pPr>
        <w:pStyle w:val="aa"/>
        <w:numPr>
          <w:ilvl w:val="0"/>
          <w:numId w:val="25"/>
        </w:numPr>
      </w:pPr>
      <w:r>
        <w:rPr>
          <w:rFonts w:hint="eastAsia"/>
        </w:rPr>
        <w:t>空間</w:t>
      </w:r>
      <w:r>
        <w:rPr>
          <w:rFonts w:hint="eastAsia"/>
        </w:rPr>
        <w:t>(</w:t>
      </w:r>
      <w:r>
        <w:rPr>
          <w:rFonts w:hint="eastAsia"/>
        </w:rPr>
        <w:t>存取變數</w:t>
      </w:r>
      <w:r>
        <w:rPr>
          <w:rFonts w:hint="eastAsia"/>
        </w:rPr>
        <w:t>)</w:t>
      </w:r>
    </w:p>
    <w:p w14:paraId="5AFF6FC6" w14:textId="55EE89A2" w:rsidR="00D11D4F" w:rsidRDefault="00D11D4F" w:rsidP="00D11D4F">
      <w:pPr>
        <w:pStyle w:val="aa"/>
        <w:numPr>
          <w:ilvl w:val="0"/>
          <w:numId w:val="25"/>
        </w:numPr>
      </w:pPr>
      <w:r>
        <w:rPr>
          <w:rFonts w:hint="eastAsia"/>
        </w:rPr>
        <w:t>變數名稱</w:t>
      </w:r>
      <w:r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 xml:space="preserve"> </w:t>
      </w:r>
      <w:r>
        <w:rPr>
          <w:rFonts w:hint="eastAsia"/>
        </w:rPr>
        <w:t>成功大學</w:t>
      </w:r>
      <w:r>
        <w:rPr>
          <w:rFonts w:hint="eastAsia"/>
        </w:rPr>
        <w:t>)</w:t>
      </w:r>
    </w:p>
    <w:p w14:paraId="3B22DE20" w14:textId="620D5FB5" w:rsidR="00D11D4F" w:rsidRDefault="00D11D4F" w:rsidP="00D11D4F">
      <w:pPr>
        <w:pStyle w:val="aa"/>
        <w:numPr>
          <w:ilvl w:val="0"/>
          <w:numId w:val="25"/>
        </w:numPr>
      </w:pPr>
      <w:r>
        <w:rPr>
          <w:rFonts w:hint="eastAsia"/>
        </w:rPr>
        <w:t>空間地址</w:t>
      </w:r>
      <w:r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 xml:space="preserve"> </w:t>
      </w:r>
      <w:r>
        <w:rPr>
          <w:rFonts w:hint="eastAsia"/>
        </w:rPr>
        <w:t>台南市東區大學路</w:t>
      </w:r>
      <w:r>
        <w:rPr>
          <w:rFonts w:hint="eastAsia"/>
        </w:rPr>
        <w:t>1</w:t>
      </w:r>
      <w:r>
        <w:rPr>
          <w:rFonts w:hint="eastAsia"/>
        </w:rPr>
        <w:t>號</w:t>
      </w:r>
      <w:r>
        <w:rPr>
          <w:rFonts w:hint="eastAsia"/>
        </w:rPr>
        <w:t>)</w:t>
      </w:r>
    </w:p>
    <w:p w14:paraId="2A244D86" w14:textId="361D9612" w:rsidR="00D11D4F" w:rsidRDefault="00D11D4F" w:rsidP="008952F4"/>
    <w:p w14:paraId="2FF588CA" w14:textId="2C1EF1B6" w:rsidR="00D11D4F" w:rsidRDefault="00D11D4F" w:rsidP="008952F4">
      <w:r>
        <w:rPr>
          <w:rFonts w:hint="eastAsia"/>
        </w:rPr>
        <w:t>我們會有兩個常用的運算子：</w:t>
      </w:r>
    </w:p>
    <w:p w14:paraId="3A2BADDB" w14:textId="113D2E26" w:rsidR="00D11D4F" w:rsidRDefault="00D11D4F" w:rsidP="00D11D4F">
      <w:pPr>
        <w:pStyle w:val="aa"/>
        <w:numPr>
          <w:ilvl w:val="0"/>
          <w:numId w:val="26"/>
        </w:numPr>
      </w:pPr>
      <w:r w:rsidRPr="00D11D4F">
        <w:rPr>
          <w:rFonts w:hint="eastAsia"/>
        </w:rPr>
        <w:t>解參考運算子（</w:t>
      </w:r>
      <w:r w:rsidRPr="00D11D4F">
        <w:rPr>
          <w:rFonts w:hint="eastAsia"/>
        </w:rPr>
        <w:t>*</w:t>
      </w:r>
      <w:r w:rsidRPr="00D11D4F">
        <w:rPr>
          <w:rFonts w:hint="eastAsia"/>
        </w:rPr>
        <w:t>）：用來宣告指標變數，或用來</w:t>
      </w:r>
      <w:r w:rsidRPr="00D11D4F">
        <w:rPr>
          <w:rFonts w:hint="eastAsia"/>
          <w:color w:val="FF0000"/>
        </w:rPr>
        <w:t>存取</w:t>
      </w:r>
      <w:r w:rsidRPr="00D11D4F">
        <w:rPr>
          <w:rFonts w:hint="eastAsia"/>
        </w:rPr>
        <w:t>某個位址所儲存的</w:t>
      </w:r>
      <w:r w:rsidRPr="00D11D4F">
        <w:rPr>
          <w:rFonts w:hint="eastAsia"/>
          <w:color w:val="FF0000"/>
        </w:rPr>
        <w:t>值</w:t>
      </w:r>
      <w:r w:rsidRPr="00D11D4F">
        <w:rPr>
          <w:rFonts w:hint="eastAsia"/>
        </w:rPr>
        <w:t>。</w:t>
      </w:r>
    </w:p>
    <w:p w14:paraId="4677FCA5" w14:textId="5BE6469A" w:rsidR="00D11D4F" w:rsidRDefault="00D11D4F" w:rsidP="00D11D4F">
      <w:pPr>
        <w:pStyle w:val="aa"/>
        <w:numPr>
          <w:ilvl w:val="0"/>
          <w:numId w:val="26"/>
        </w:numPr>
      </w:pPr>
      <w:r w:rsidRPr="00D11D4F">
        <w:rPr>
          <w:rFonts w:hint="eastAsia"/>
        </w:rPr>
        <w:t>位址運算子（</w:t>
      </w:r>
      <w:r w:rsidRPr="00D11D4F">
        <w:rPr>
          <w:rFonts w:hint="eastAsia"/>
        </w:rPr>
        <w:t>&amp;</w:t>
      </w:r>
      <w:r w:rsidRPr="00D11D4F">
        <w:rPr>
          <w:rFonts w:hint="eastAsia"/>
        </w:rPr>
        <w:t>）用來</w:t>
      </w:r>
      <w:r w:rsidRPr="00D11D4F">
        <w:rPr>
          <w:rFonts w:hint="eastAsia"/>
          <w:color w:val="FF0000"/>
        </w:rPr>
        <w:t>取得</w:t>
      </w:r>
      <w:r w:rsidRPr="00D11D4F">
        <w:rPr>
          <w:rFonts w:hint="eastAsia"/>
        </w:rPr>
        <w:t>變數的</w:t>
      </w:r>
      <w:r w:rsidRPr="00D11D4F">
        <w:rPr>
          <w:rFonts w:hint="eastAsia"/>
          <w:color w:val="FF0000"/>
        </w:rPr>
        <w:t>位址</w:t>
      </w:r>
      <w:r w:rsidRPr="00D11D4F">
        <w:rPr>
          <w:rFonts w:hint="eastAsia"/>
        </w:rPr>
        <w:t>，或把某變數的位址傳給指標使用。</w:t>
      </w:r>
    </w:p>
    <w:p w14:paraId="6C6A6BB7" w14:textId="49B34324" w:rsidR="008952F4" w:rsidRDefault="008952F4" w:rsidP="008952F4"/>
    <w:p w14:paraId="7D239910" w14:textId="5C281E40" w:rsidR="008952F4" w:rsidRDefault="00D11D4F" w:rsidP="00D11D4F">
      <w:pPr>
        <w:pStyle w:val="2"/>
      </w:pPr>
      <w:bookmarkStart w:id="2" w:name="_Toc204871933"/>
      <w:r w:rsidRPr="00D11D4F">
        <w:rPr>
          <w:rFonts w:hint="eastAsia"/>
        </w:rPr>
        <w:lastRenderedPageBreak/>
        <w:t>範例：印出地址</w:t>
      </w:r>
      <w:bookmarkEnd w:id="2"/>
    </w:p>
    <w:p w14:paraId="407513D2" w14:textId="65E56C09" w:rsidR="008952F4" w:rsidRDefault="008952F4" w:rsidP="008952F4"/>
    <w:p w14:paraId="235486A5" w14:textId="77777777" w:rsidR="00D11D4F" w:rsidRPr="00D11D4F" w:rsidRDefault="00D11D4F" w:rsidP="00D11D4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11D4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D11D4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D11D4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7CBE1D70" w14:textId="77777777" w:rsidR="00D11D4F" w:rsidRPr="00D11D4F" w:rsidRDefault="00D11D4F" w:rsidP="00D11D4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11D4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11D4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11D4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47C460E" w14:textId="77777777" w:rsidR="00D11D4F" w:rsidRPr="00D11D4F" w:rsidRDefault="00D11D4F" w:rsidP="00D11D4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E983E02" w14:textId="65C697CD" w:rsidR="00D11D4F" w:rsidRDefault="00D11D4F" w:rsidP="00D11D4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11D4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D11D4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25A39253" w14:textId="77777777" w:rsidR="00D11D4F" w:rsidRPr="00D11D4F" w:rsidRDefault="00D11D4F" w:rsidP="00D11D4F">
      <w:pPr>
        <w:widowControl/>
        <w:shd w:val="clear" w:color="auto" w:fill="000000"/>
        <w:spacing w:line="285" w:lineRule="atLeast"/>
        <w:ind w:firstLine="480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11D4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int* </w:t>
      </w:r>
      <w:proofErr w:type="spellStart"/>
      <w:r w:rsidRPr="00D11D4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ptr</w:t>
      </w:r>
      <w:proofErr w:type="spellEnd"/>
      <w:r w:rsidRPr="00D11D4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D11D4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宣告一個指標</w:t>
      </w:r>
    </w:p>
    <w:p w14:paraId="0EBA8C43" w14:textId="3233A843" w:rsidR="00D11D4F" w:rsidRPr="00D11D4F" w:rsidRDefault="00D11D4F" w:rsidP="00D11D4F">
      <w:pPr>
        <w:widowControl/>
        <w:shd w:val="clear" w:color="auto" w:fill="000000"/>
        <w:spacing w:line="285" w:lineRule="atLeast"/>
        <w:ind w:firstLine="480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11D4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&amp;m</w:t>
      </w:r>
      <w:r w:rsidRPr="00D11D4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：取得變數</w:t>
      </w:r>
      <w:r w:rsidRPr="00D11D4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m</w:t>
      </w:r>
      <w:r w:rsidRPr="00D11D4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的地址</w:t>
      </w:r>
    </w:p>
    <w:p w14:paraId="418FB209" w14:textId="77777777" w:rsidR="00D11D4F" w:rsidRPr="00D11D4F" w:rsidRDefault="00D11D4F" w:rsidP="00D11D4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11D4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m </w:t>
      </w:r>
      <w:r w:rsidRPr="00D11D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11D4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0ADDEE8" w14:textId="77777777" w:rsidR="00D11D4F" w:rsidRPr="00D11D4F" w:rsidRDefault="00D11D4F" w:rsidP="00D11D4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11D4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D11D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ptr</w:t>
      </w:r>
      <w:proofErr w:type="spellEnd"/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11D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11D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m;</w:t>
      </w:r>
    </w:p>
    <w:p w14:paraId="694D49BD" w14:textId="6AEA8A01" w:rsidR="00D11D4F" w:rsidRPr="00D11D4F" w:rsidRDefault="00D11D4F" w:rsidP="00D11D4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11D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11D4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"Value of Variable m is: "</w:t>
      </w:r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11D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m </w:t>
      </w:r>
      <w:r w:rsidRPr="00D11D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D11D4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100</w:t>
      </w:r>
    </w:p>
    <w:p w14:paraId="5512C13C" w14:textId="45CB73DD" w:rsidR="00D11D4F" w:rsidRPr="00D11D4F" w:rsidRDefault="00D11D4F" w:rsidP="00D11D4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11D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11D4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"Memory Address of Variable m is: "</w:t>
      </w:r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11D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11D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m </w:t>
      </w:r>
      <w:r w:rsidRPr="00D11D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D11D4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0x7ffffcbf4</w:t>
      </w:r>
    </w:p>
    <w:p w14:paraId="4B8BF203" w14:textId="49641459" w:rsidR="00D11D4F" w:rsidRPr="00D11D4F" w:rsidRDefault="00D11D4F" w:rsidP="00D11D4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11D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11D4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"Memory Address of Variable m is using </w:t>
      </w:r>
      <w:proofErr w:type="spellStart"/>
      <w:r w:rsidRPr="00D11D4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ptr</w:t>
      </w:r>
      <w:proofErr w:type="spellEnd"/>
      <w:r w:rsidRPr="00D11D4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 "</w:t>
      </w:r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11D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ptr</w:t>
      </w:r>
      <w:proofErr w:type="spellEnd"/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11D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D11D4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0x7ffffcbf4</w:t>
      </w:r>
    </w:p>
    <w:p w14:paraId="52D0476A" w14:textId="77777777" w:rsidR="00D11D4F" w:rsidRPr="00D11D4F" w:rsidRDefault="00D11D4F" w:rsidP="00D11D4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11D4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11D4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9F263AF" w14:textId="02CADFD2" w:rsidR="00D11D4F" w:rsidRPr="00D11D4F" w:rsidRDefault="00D11D4F" w:rsidP="00D11D4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2D6E7E8C" w14:textId="2A0A85A2" w:rsidR="00D11D4F" w:rsidRDefault="00D11D4F" w:rsidP="008952F4"/>
    <w:p w14:paraId="70B56746" w14:textId="4E2E97F7" w:rsidR="00577CCA" w:rsidRDefault="00577CCA" w:rsidP="00577CCA">
      <w:pPr>
        <w:pStyle w:val="2"/>
      </w:pPr>
      <w:bookmarkStart w:id="3" w:name="_Toc204871934"/>
      <w:r w:rsidRPr="00577CCA">
        <w:rPr>
          <w:rFonts w:hint="eastAsia"/>
        </w:rPr>
        <w:t>範例：印出指標值與地址</w:t>
      </w:r>
      <w:bookmarkEnd w:id="3"/>
    </w:p>
    <w:p w14:paraId="1C6EE30D" w14:textId="13B8FDCE" w:rsidR="00D11D4F" w:rsidRDefault="00074085" w:rsidP="008952F4">
      <w:r>
        <w:rPr>
          <w:rFonts w:hint="eastAsia"/>
        </w:rPr>
        <w:t>接著，我們示範將</w:t>
      </w:r>
      <w:r w:rsidRPr="00074085">
        <w:t xml:space="preserve">int* </w:t>
      </w:r>
      <w:proofErr w:type="spellStart"/>
      <w:r w:rsidRPr="00074085">
        <w:t>ptr</w:t>
      </w:r>
      <w:proofErr w:type="spellEnd"/>
      <w:r w:rsidRPr="00074085">
        <w:t xml:space="preserve"> = &amp;m;</w:t>
      </w:r>
      <w:r>
        <w:rPr>
          <w:rFonts w:hint="eastAsia"/>
        </w:rPr>
        <w:t>拆成兩</w:t>
      </w:r>
      <w:r w:rsidR="004A0D5F">
        <w:rPr>
          <w:rFonts w:hint="eastAsia"/>
        </w:rPr>
        <w:t>步：</w:t>
      </w:r>
    </w:p>
    <w:p w14:paraId="0AF8F181" w14:textId="77777777" w:rsidR="00577CCA" w:rsidRPr="00577CCA" w:rsidRDefault="00577CCA" w:rsidP="00577CC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7CC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577CC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577CC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0B558A1A" w14:textId="77777777" w:rsidR="00577CCA" w:rsidRPr="00577CCA" w:rsidRDefault="00577CCA" w:rsidP="00577CC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7CC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7CC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7CC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B9FCFAD" w14:textId="77777777" w:rsidR="00577CCA" w:rsidRPr="00577CCA" w:rsidRDefault="00577CCA" w:rsidP="00577CC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CEEFD95" w14:textId="77777777" w:rsidR="00577CCA" w:rsidRPr="00577CCA" w:rsidRDefault="00577CCA" w:rsidP="00577CC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7CC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577CC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27831FF6" w14:textId="77777777" w:rsidR="00577CCA" w:rsidRPr="00577CCA" w:rsidRDefault="00577CCA" w:rsidP="00577CC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577CC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 </w:t>
      </w:r>
      <w:r w:rsidRPr="00577C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7CC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C6DEA52" w14:textId="77777777" w:rsidR="00577CCA" w:rsidRPr="00577CCA" w:rsidRDefault="00577CCA" w:rsidP="00577CC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577CC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577C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ptr</w:t>
      </w:r>
      <w:proofErr w:type="spellEnd"/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FC33058" w14:textId="77777777" w:rsidR="00577CCA" w:rsidRPr="00577CCA" w:rsidRDefault="00577CCA" w:rsidP="00577CC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ptr</w:t>
      </w:r>
      <w:proofErr w:type="spellEnd"/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7C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7C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a;</w:t>
      </w:r>
    </w:p>
    <w:p w14:paraId="0E2270D2" w14:textId="77777777" w:rsidR="00577CCA" w:rsidRPr="00577CCA" w:rsidRDefault="00577CCA" w:rsidP="00577CC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A4EDB64" w14:textId="77777777" w:rsidR="00577CCA" w:rsidRPr="00577CCA" w:rsidRDefault="00577CCA" w:rsidP="00577CC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7C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7CC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577CC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ptr</w:t>
      </w:r>
      <w:proofErr w:type="spellEnd"/>
      <w:r w:rsidRPr="00577CC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= "</w:t>
      </w: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7C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ptr</w:t>
      </w:r>
      <w:proofErr w:type="spellEnd"/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7C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577CC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0x7ffffcbf4</w:t>
      </w:r>
    </w:p>
    <w:p w14:paraId="1E436086" w14:textId="77777777" w:rsidR="00577CCA" w:rsidRPr="00577CCA" w:rsidRDefault="00577CCA" w:rsidP="00577CC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7C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7CC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"*</w:t>
      </w:r>
      <w:proofErr w:type="spellStart"/>
      <w:r w:rsidRPr="00577CC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ptr</w:t>
      </w:r>
      <w:proofErr w:type="spellEnd"/>
      <w:r w:rsidRPr="00577CC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= "</w:t>
      </w: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7C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7C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proofErr w:type="spellStart"/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ptr</w:t>
      </w:r>
      <w:proofErr w:type="spellEnd"/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7C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577CC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10</w:t>
      </w:r>
    </w:p>
    <w:p w14:paraId="19DABC50" w14:textId="77777777" w:rsidR="00577CCA" w:rsidRPr="00577CCA" w:rsidRDefault="00577CCA" w:rsidP="00577CC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577CC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7CC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7771569" w14:textId="77777777" w:rsidR="00577CCA" w:rsidRPr="00577CCA" w:rsidRDefault="00577CCA" w:rsidP="00577CC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5C6C0FEA" w14:textId="38AB766D" w:rsidR="00577CCA" w:rsidRDefault="00577CCA" w:rsidP="008952F4"/>
    <w:p w14:paraId="24EAF516" w14:textId="54FDA404" w:rsidR="00577CCA" w:rsidRDefault="00577CCA" w:rsidP="00577CCA">
      <w:pPr>
        <w:pStyle w:val="1"/>
      </w:pPr>
      <w:bookmarkStart w:id="4" w:name="_Toc204871935"/>
      <w:r w:rsidRPr="00577CCA">
        <w:rPr>
          <w:rFonts w:hint="eastAsia"/>
        </w:rPr>
        <w:t>宣告指標</w:t>
      </w:r>
      <w:bookmarkEnd w:id="4"/>
    </w:p>
    <w:p w14:paraId="6DA2F565" w14:textId="3DFAFF0E" w:rsidR="00577CCA" w:rsidRDefault="00577CCA" w:rsidP="008952F4">
      <w:r>
        <w:rPr>
          <w:rFonts w:hint="eastAsia"/>
        </w:rPr>
        <w:t>當我們宣告完指標後，是無法更改指標</w:t>
      </w:r>
      <w:r w:rsidRPr="00577CCA">
        <w:rPr>
          <w:rFonts w:hint="eastAsia"/>
        </w:rPr>
        <w:t>所指向的</w:t>
      </w:r>
      <w:r w:rsidRPr="00577CCA">
        <w:rPr>
          <w:rFonts w:hint="eastAsia"/>
        </w:rPr>
        <w:t>data type</w:t>
      </w:r>
      <w:r>
        <w:rPr>
          <w:rFonts w:hint="eastAsia"/>
        </w:rPr>
        <w:t>。宣告指標方式如下：</w:t>
      </w:r>
    </w:p>
    <w:p w14:paraId="16FFBEB5" w14:textId="77777777" w:rsidR="00577CCA" w:rsidRDefault="00577CCA" w:rsidP="008952F4"/>
    <w:p w14:paraId="13C76D15" w14:textId="77777777" w:rsidR="00577CCA" w:rsidRPr="00577CCA" w:rsidRDefault="00577CCA" w:rsidP="00577CC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7CC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7C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x;</w:t>
      </w:r>
    </w:p>
    <w:p w14:paraId="64B083DC" w14:textId="77777777" w:rsidR="00577CCA" w:rsidRPr="00577CCA" w:rsidRDefault="00577CCA" w:rsidP="00577CC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7CC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7C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x, </w:t>
      </w:r>
      <w:r w:rsidRPr="00577C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y;</w:t>
      </w:r>
    </w:p>
    <w:p w14:paraId="62BF88D4" w14:textId="77777777" w:rsidR="00577CCA" w:rsidRPr="00577CCA" w:rsidRDefault="00577CCA" w:rsidP="00577CC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7CC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7C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y</w:t>
      </w:r>
      <w:r w:rsidRPr="00577C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77CC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NULL</w:t>
      </w: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8F11B28" w14:textId="77777777" w:rsidR="00577CCA" w:rsidRPr="00577CCA" w:rsidRDefault="00577CCA" w:rsidP="00577CC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7CC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lastRenderedPageBreak/>
        <w:t>float</w:t>
      </w: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7C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proofErr w:type="spellStart"/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fptr</w:t>
      </w:r>
      <w:proofErr w:type="spellEnd"/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4ABCE30" w14:textId="77777777" w:rsidR="00577CCA" w:rsidRPr="00577CCA" w:rsidRDefault="00577CCA" w:rsidP="00577CC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7CC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</w:t>
      </w: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7C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proofErr w:type="spellStart"/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dptr</w:t>
      </w:r>
      <w:proofErr w:type="spellEnd"/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B8A65FC" w14:textId="47774F96" w:rsidR="00577CCA" w:rsidRDefault="00577CCA" w:rsidP="008952F4"/>
    <w:p w14:paraId="4734FB91" w14:textId="68CA3C64" w:rsidR="00577CCA" w:rsidRDefault="004D77A9" w:rsidP="004D77A9">
      <w:pPr>
        <w:pStyle w:val="2"/>
      </w:pPr>
      <w:bookmarkStart w:id="5" w:name="_Toc204871936"/>
      <w:r w:rsidRPr="004D77A9">
        <w:rPr>
          <w:rFonts w:hint="eastAsia"/>
        </w:rPr>
        <w:t>範例：查看不同型態與指標大小</w:t>
      </w:r>
      <w:bookmarkEnd w:id="5"/>
    </w:p>
    <w:p w14:paraId="150E692A" w14:textId="039E8DEE" w:rsidR="00577CCA" w:rsidRDefault="004D77A9" w:rsidP="008952F4">
      <w:r>
        <w:rPr>
          <w:rFonts w:hint="eastAsia"/>
        </w:rPr>
        <w:t>這個範例示範不同</w:t>
      </w:r>
      <w:r w:rsidRPr="00577CCA">
        <w:rPr>
          <w:rFonts w:hint="eastAsia"/>
        </w:rPr>
        <w:t>data type</w:t>
      </w:r>
      <w:r>
        <w:rPr>
          <w:rFonts w:hint="eastAsia"/>
        </w:rPr>
        <w:t>類型的指標</w:t>
      </w:r>
    </w:p>
    <w:p w14:paraId="74B7A505" w14:textId="77777777" w:rsidR="004D77A9" w:rsidRDefault="004D77A9" w:rsidP="008952F4"/>
    <w:p w14:paraId="77607CE5" w14:textId="77777777" w:rsidR="004D77A9" w:rsidRPr="004D77A9" w:rsidRDefault="004D77A9" w:rsidP="004D77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D77A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4D77A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4D77A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4BA45F7E" w14:textId="77777777" w:rsidR="004D77A9" w:rsidRPr="004D77A9" w:rsidRDefault="004D77A9" w:rsidP="004D77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D77A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D77A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D77A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BF039D0" w14:textId="77777777" w:rsidR="004D77A9" w:rsidRPr="004D77A9" w:rsidRDefault="004D77A9" w:rsidP="004D77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9E6E6FC" w14:textId="77777777" w:rsidR="004D77A9" w:rsidRPr="004D77A9" w:rsidRDefault="004D77A9" w:rsidP="004D77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D77A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4D77A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3A38264B" w14:textId="77777777" w:rsidR="004D77A9" w:rsidRPr="004D77A9" w:rsidRDefault="004D77A9" w:rsidP="004D77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D77A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a1 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D77A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40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a2 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D77A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a3 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D77A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60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721CF6F" w14:textId="77777777" w:rsidR="004D77A9" w:rsidRPr="004D77A9" w:rsidRDefault="004D77A9" w:rsidP="004D77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D77A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p1 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a1;</w:t>
      </w:r>
    </w:p>
    <w:p w14:paraId="071F940B" w14:textId="77777777" w:rsidR="004D77A9" w:rsidRPr="004D77A9" w:rsidRDefault="004D77A9" w:rsidP="004D77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D77A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p2 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a2;</w:t>
      </w:r>
    </w:p>
    <w:p w14:paraId="617F1EBE" w14:textId="77777777" w:rsidR="004D77A9" w:rsidRPr="004D77A9" w:rsidRDefault="004D77A9" w:rsidP="004D77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D77A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p3 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a3;</w:t>
      </w:r>
    </w:p>
    <w:p w14:paraId="64CB5A6E" w14:textId="77777777" w:rsidR="004D77A9" w:rsidRPr="004D77A9" w:rsidRDefault="004D77A9" w:rsidP="004D77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8590E04" w14:textId="77777777" w:rsidR="004D77A9" w:rsidRPr="004D77A9" w:rsidRDefault="004D77A9" w:rsidP="004D77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p1 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D77A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D77A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\t</w:t>
      </w:r>
      <w:r w:rsidRPr="004D77A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p1 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4D77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0x7ffffcbe4     40</w:t>
      </w:r>
    </w:p>
    <w:p w14:paraId="3B7BAA69" w14:textId="77777777" w:rsidR="004D77A9" w:rsidRPr="004D77A9" w:rsidRDefault="004D77A9" w:rsidP="004D77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p2 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D77A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D77A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\t</w:t>
      </w:r>
      <w:r w:rsidRPr="004D77A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p2 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4D77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0x7ffffcbe0     50</w:t>
      </w:r>
    </w:p>
    <w:p w14:paraId="12455AC2" w14:textId="77777777" w:rsidR="004D77A9" w:rsidRPr="004D77A9" w:rsidRDefault="004D77A9" w:rsidP="004D77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p3 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D77A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D77A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\t</w:t>
      </w:r>
      <w:r w:rsidRPr="004D77A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p3 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4D77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0x7ffffcbdc     60</w:t>
      </w:r>
    </w:p>
    <w:p w14:paraId="09B78B70" w14:textId="77777777" w:rsidR="004D77A9" w:rsidRPr="004D77A9" w:rsidRDefault="004D77A9" w:rsidP="004D77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16CFBB0" w14:textId="77777777" w:rsidR="004D77A9" w:rsidRPr="004D77A9" w:rsidRDefault="004D77A9" w:rsidP="004D77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D77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4D77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查看不同型態的指標大小</w:t>
      </w:r>
    </w:p>
    <w:p w14:paraId="2D006B07" w14:textId="77777777" w:rsidR="004D77A9" w:rsidRPr="004D77A9" w:rsidRDefault="004D77A9" w:rsidP="004D77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D77A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iptr</w:t>
      </w:r>
      <w:proofErr w:type="spellEnd"/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416A817" w14:textId="77777777" w:rsidR="004D77A9" w:rsidRPr="004D77A9" w:rsidRDefault="004D77A9" w:rsidP="004D77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D77A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float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fptr</w:t>
      </w:r>
      <w:proofErr w:type="spellEnd"/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43B24D6" w14:textId="77777777" w:rsidR="004D77A9" w:rsidRPr="004D77A9" w:rsidRDefault="004D77A9" w:rsidP="004D77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D77A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dptr</w:t>
      </w:r>
      <w:proofErr w:type="spellEnd"/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C012593" w14:textId="77777777" w:rsidR="004D77A9" w:rsidRPr="004D77A9" w:rsidRDefault="004D77A9" w:rsidP="004D77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30B2761" w14:textId="77777777" w:rsidR="004D77A9" w:rsidRPr="004D77A9" w:rsidRDefault="004D77A9" w:rsidP="004D77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D77A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4D77A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sizeof</w:t>
      </w:r>
      <w:proofErr w:type="spellEnd"/>
      <w:r w:rsidRPr="004D77A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(</w:t>
      </w:r>
      <w:proofErr w:type="spellStart"/>
      <w:r w:rsidRPr="004D77A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iptr</w:t>
      </w:r>
      <w:proofErr w:type="spellEnd"/>
      <w:r w:rsidRPr="004D77A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) = "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D77A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sizeof</w:t>
      </w:r>
      <w:proofErr w:type="spellEnd"/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iptr</w:t>
      </w:r>
      <w:proofErr w:type="spellEnd"/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4D77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proofErr w:type="spellStart"/>
      <w:r w:rsidRPr="004D77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sizeof</w:t>
      </w:r>
      <w:proofErr w:type="spellEnd"/>
      <w:r w:rsidRPr="004D77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(</w:t>
      </w:r>
      <w:proofErr w:type="spellStart"/>
      <w:r w:rsidRPr="004D77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iptr</w:t>
      </w:r>
      <w:proofErr w:type="spellEnd"/>
      <w:r w:rsidRPr="004D77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) = 8</w:t>
      </w:r>
    </w:p>
    <w:p w14:paraId="0DF2B02C" w14:textId="77777777" w:rsidR="004D77A9" w:rsidRPr="004D77A9" w:rsidRDefault="004D77A9" w:rsidP="004D77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D77A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4D77A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sizeof</w:t>
      </w:r>
      <w:proofErr w:type="spellEnd"/>
      <w:r w:rsidRPr="004D77A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(</w:t>
      </w:r>
      <w:proofErr w:type="spellStart"/>
      <w:r w:rsidRPr="004D77A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fptr</w:t>
      </w:r>
      <w:proofErr w:type="spellEnd"/>
      <w:r w:rsidRPr="004D77A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) = "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D77A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sizeof</w:t>
      </w:r>
      <w:proofErr w:type="spellEnd"/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fptr</w:t>
      </w:r>
      <w:proofErr w:type="spellEnd"/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4D77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proofErr w:type="spellStart"/>
      <w:r w:rsidRPr="004D77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sizeof</w:t>
      </w:r>
      <w:proofErr w:type="spellEnd"/>
      <w:r w:rsidRPr="004D77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(</w:t>
      </w:r>
      <w:proofErr w:type="spellStart"/>
      <w:r w:rsidRPr="004D77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fptr</w:t>
      </w:r>
      <w:proofErr w:type="spellEnd"/>
      <w:r w:rsidRPr="004D77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) = 8</w:t>
      </w:r>
    </w:p>
    <w:p w14:paraId="325D4C3F" w14:textId="77777777" w:rsidR="004D77A9" w:rsidRPr="004D77A9" w:rsidRDefault="004D77A9" w:rsidP="004D77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D77A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4D77A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sizeof</w:t>
      </w:r>
      <w:proofErr w:type="spellEnd"/>
      <w:r w:rsidRPr="004D77A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(</w:t>
      </w:r>
      <w:proofErr w:type="spellStart"/>
      <w:r w:rsidRPr="004D77A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dptr</w:t>
      </w:r>
      <w:proofErr w:type="spellEnd"/>
      <w:r w:rsidRPr="004D77A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) = "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D77A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sizeof</w:t>
      </w:r>
      <w:proofErr w:type="spellEnd"/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dptr</w:t>
      </w:r>
      <w:proofErr w:type="spellEnd"/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4D77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proofErr w:type="spellStart"/>
      <w:r w:rsidRPr="004D77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sizeof</w:t>
      </w:r>
      <w:proofErr w:type="spellEnd"/>
      <w:r w:rsidRPr="004D77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(</w:t>
      </w:r>
      <w:proofErr w:type="spellStart"/>
      <w:r w:rsidRPr="004D77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dptr</w:t>
      </w:r>
      <w:proofErr w:type="spellEnd"/>
      <w:r w:rsidRPr="004D77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) = 8</w:t>
      </w:r>
    </w:p>
    <w:p w14:paraId="4042D292" w14:textId="77777777" w:rsidR="004D77A9" w:rsidRPr="004D77A9" w:rsidRDefault="004D77A9" w:rsidP="004D77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D77A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D77A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E950207" w14:textId="77777777" w:rsidR="004D77A9" w:rsidRPr="004D77A9" w:rsidRDefault="004D77A9" w:rsidP="004D77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157BC254" w14:textId="77777777" w:rsidR="004D77A9" w:rsidRPr="004D77A9" w:rsidRDefault="004D77A9" w:rsidP="004D77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7DAC6B0" w14:textId="77777777" w:rsidR="004D77A9" w:rsidRPr="004D77A9" w:rsidRDefault="004D77A9" w:rsidP="004D77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D77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4D77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雖然他們是不同值，但因為指標型態都是</w:t>
      </w:r>
      <w:r w:rsidRPr="004D77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int</w:t>
      </w:r>
      <w:r w:rsidRPr="004D77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，因此指標的資料型態都是</w:t>
      </w:r>
      <w:r w:rsidRPr="004D77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int -&gt; 8</w:t>
      </w:r>
    </w:p>
    <w:p w14:paraId="4564F74C" w14:textId="4D6FF573" w:rsidR="00577CCA" w:rsidRPr="004D77A9" w:rsidRDefault="00577CCA" w:rsidP="008952F4"/>
    <w:p w14:paraId="5B282A9F" w14:textId="2C58E1C7" w:rsidR="00577CCA" w:rsidRDefault="001C7C64" w:rsidP="001C7C64">
      <w:pPr>
        <w:pStyle w:val="1"/>
      </w:pPr>
      <w:bookmarkStart w:id="6" w:name="_Toc204871937"/>
      <w:r w:rsidRPr="001C7C64">
        <w:rPr>
          <w:rFonts w:hint="eastAsia"/>
        </w:rPr>
        <w:t>Integer Pointers(</w:t>
      </w:r>
      <w:r w:rsidRPr="001C7C64">
        <w:rPr>
          <w:rFonts w:hint="eastAsia"/>
        </w:rPr>
        <w:t>整數指標</w:t>
      </w:r>
      <w:r w:rsidRPr="001C7C64">
        <w:rPr>
          <w:rFonts w:hint="eastAsia"/>
        </w:rPr>
        <w:t>)</w:t>
      </w:r>
      <w:bookmarkEnd w:id="6"/>
    </w:p>
    <w:p w14:paraId="7A5365BB" w14:textId="68DA5114" w:rsidR="00577CCA" w:rsidRDefault="00577CCA" w:rsidP="008952F4"/>
    <w:p w14:paraId="1A65588A" w14:textId="39DBE2E2" w:rsidR="001C7C64" w:rsidRDefault="001C7C64" w:rsidP="001C7C64">
      <w:pPr>
        <w:pStyle w:val="2"/>
      </w:pPr>
      <w:bookmarkStart w:id="7" w:name="_Toc204871938"/>
      <w:r w:rsidRPr="001C7C64">
        <w:rPr>
          <w:rFonts w:hint="eastAsia"/>
        </w:rPr>
        <w:t>範例：</w:t>
      </w:r>
      <w:r w:rsidRPr="001C7C64">
        <w:rPr>
          <w:rFonts w:hint="eastAsia"/>
        </w:rPr>
        <w:t>call by value</w:t>
      </w:r>
      <w:r w:rsidRPr="001C7C64">
        <w:rPr>
          <w:rFonts w:hint="eastAsia"/>
        </w:rPr>
        <w:t>（傳值，無法交換）</w:t>
      </w:r>
      <w:bookmarkEnd w:id="7"/>
    </w:p>
    <w:p w14:paraId="20E9482E" w14:textId="3082C402" w:rsidR="001C7C64" w:rsidRDefault="001C7C64" w:rsidP="008952F4"/>
    <w:p w14:paraId="182C831C" w14:textId="77777777" w:rsidR="001C7C64" w:rsidRPr="001C7C64" w:rsidRDefault="001C7C64" w:rsidP="001C7C6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7C6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1C7C6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1C7C6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7EAE996B" w14:textId="77777777" w:rsidR="001C7C64" w:rsidRPr="001C7C64" w:rsidRDefault="001C7C64" w:rsidP="001C7C6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7C6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lastRenderedPageBreak/>
        <w:t>using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7C6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7C6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B408C52" w14:textId="77777777" w:rsidR="001C7C64" w:rsidRPr="001C7C64" w:rsidRDefault="001C7C64" w:rsidP="001C7C6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653CF60" w14:textId="77777777" w:rsidR="001C7C64" w:rsidRPr="001C7C64" w:rsidRDefault="001C7C64" w:rsidP="001C7C6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7C6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1C7C6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swap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1C7C6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7C6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1C7C6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7C6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18476873" w14:textId="77777777" w:rsidR="001C7C64" w:rsidRPr="001C7C64" w:rsidRDefault="001C7C64" w:rsidP="001C7C6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C7C6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temp </w:t>
      </w:r>
      <w:r w:rsidRPr="001C7C6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a;</w:t>
      </w:r>
    </w:p>
    <w:p w14:paraId="067EBDB3" w14:textId="77777777" w:rsidR="001C7C64" w:rsidRPr="001C7C64" w:rsidRDefault="001C7C64" w:rsidP="001C7C6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a </w:t>
      </w:r>
      <w:r w:rsidRPr="001C7C6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b;</w:t>
      </w:r>
    </w:p>
    <w:p w14:paraId="47403F2A" w14:textId="77777777" w:rsidR="001C7C64" w:rsidRPr="001C7C64" w:rsidRDefault="001C7C64" w:rsidP="001C7C6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b </w:t>
      </w:r>
      <w:r w:rsidRPr="001C7C6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temp;</w:t>
      </w:r>
    </w:p>
    <w:p w14:paraId="06C3FE83" w14:textId="77777777" w:rsidR="001C7C64" w:rsidRPr="001C7C64" w:rsidRDefault="001C7C64" w:rsidP="001C7C6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2807894F" w14:textId="77777777" w:rsidR="001C7C64" w:rsidRPr="001C7C64" w:rsidRDefault="001C7C64" w:rsidP="001C7C6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42B6B7F" w14:textId="77777777" w:rsidR="001C7C64" w:rsidRPr="001C7C64" w:rsidRDefault="001C7C64" w:rsidP="001C7C6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7C6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1C7C6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50C7D222" w14:textId="77777777" w:rsidR="001C7C64" w:rsidRPr="001C7C64" w:rsidRDefault="001C7C64" w:rsidP="001C7C6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C7C6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7C6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7C6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CD54AE1" w14:textId="77777777" w:rsidR="001C7C64" w:rsidRPr="001C7C64" w:rsidRDefault="001C7C64" w:rsidP="001C7C6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C7C6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j </w:t>
      </w:r>
      <w:r w:rsidRPr="001C7C6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7C6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DA65C20" w14:textId="77777777" w:rsidR="001C7C64" w:rsidRPr="001C7C64" w:rsidRDefault="001C7C64" w:rsidP="001C7C6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gramStart"/>
      <w:r w:rsidRPr="001C7C6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swap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 j);</w:t>
      </w:r>
    </w:p>
    <w:p w14:paraId="32290EEB" w14:textId="77777777" w:rsidR="001C7C64" w:rsidRPr="001C7C64" w:rsidRDefault="001C7C64" w:rsidP="001C7C6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7C6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7C6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1C7C6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</w:t>
      </w:r>
      <w:proofErr w:type="spellEnd"/>
      <w:r w:rsidRPr="001C7C6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= "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7C6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7C6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7C6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", j = "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7C6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j </w:t>
      </w:r>
      <w:r w:rsidRPr="001C7C6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1C7C6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proofErr w:type="spellStart"/>
      <w:r w:rsidRPr="001C7C6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i</w:t>
      </w:r>
      <w:proofErr w:type="spellEnd"/>
      <w:r w:rsidRPr="001C7C6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= 1, j = 2</w:t>
      </w:r>
    </w:p>
    <w:p w14:paraId="6C2E184C" w14:textId="77777777" w:rsidR="001C7C64" w:rsidRPr="001C7C64" w:rsidRDefault="001C7C64" w:rsidP="001C7C6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C7C6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7C6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F670E06" w14:textId="77777777" w:rsidR="001C7C64" w:rsidRPr="001C7C64" w:rsidRDefault="001C7C64" w:rsidP="001C7C6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23A65C84" w14:textId="4037FAFC" w:rsidR="001C7C64" w:rsidRDefault="001C7C64" w:rsidP="008952F4"/>
    <w:p w14:paraId="3EA476E1" w14:textId="0169F790" w:rsidR="001C7C64" w:rsidRDefault="001C7C64" w:rsidP="001C7C64">
      <w:pPr>
        <w:pStyle w:val="2"/>
      </w:pPr>
      <w:bookmarkStart w:id="8" w:name="_Toc204871939"/>
      <w:r w:rsidRPr="001C7C64">
        <w:rPr>
          <w:rFonts w:hint="eastAsia"/>
        </w:rPr>
        <w:t>範例：</w:t>
      </w:r>
      <w:r w:rsidRPr="001C7C64">
        <w:rPr>
          <w:rFonts w:hint="eastAsia"/>
        </w:rPr>
        <w:t>Call by Pointer</w:t>
      </w:r>
      <w:r w:rsidRPr="001C7C64">
        <w:rPr>
          <w:rFonts w:hint="eastAsia"/>
        </w:rPr>
        <w:t>（透過指標交換）</w:t>
      </w:r>
      <w:bookmarkEnd w:id="8"/>
    </w:p>
    <w:p w14:paraId="088A75AD" w14:textId="42D114CF" w:rsidR="001C7C64" w:rsidRDefault="001C7C64" w:rsidP="008952F4"/>
    <w:p w14:paraId="4FC898E8" w14:textId="77777777" w:rsidR="001C7C64" w:rsidRPr="001C7C64" w:rsidRDefault="001C7C64" w:rsidP="001C7C6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7C6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1C7C6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1C7C6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5D9ED525" w14:textId="77777777" w:rsidR="001C7C64" w:rsidRPr="001C7C64" w:rsidRDefault="001C7C64" w:rsidP="001C7C6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7C6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7C6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7C6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163D69E" w14:textId="77777777" w:rsidR="001C7C64" w:rsidRPr="001C7C64" w:rsidRDefault="001C7C64" w:rsidP="001C7C6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E2D2DA2" w14:textId="77777777" w:rsidR="001C7C64" w:rsidRPr="001C7C64" w:rsidRDefault="001C7C64" w:rsidP="001C7C6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7C6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1C7C6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swap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1C7C6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int*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7C6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1C7C6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int*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7C6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063C8F93" w14:textId="77777777" w:rsidR="001C7C64" w:rsidRPr="001C7C64" w:rsidRDefault="001C7C64" w:rsidP="001C7C6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C7C6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temp </w:t>
      </w:r>
      <w:r w:rsidRPr="001C7C6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7C6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a;</w:t>
      </w:r>
    </w:p>
    <w:p w14:paraId="5C5CA735" w14:textId="77777777" w:rsidR="001C7C64" w:rsidRPr="001C7C64" w:rsidRDefault="001C7C64" w:rsidP="001C7C6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C7C6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a </w:t>
      </w:r>
      <w:r w:rsidRPr="001C7C6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7C6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b;</w:t>
      </w:r>
    </w:p>
    <w:p w14:paraId="69878DEB" w14:textId="77777777" w:rsidR="001C7C64" w:rsidRPr="001C7C64" w:rsidRDefault="001C7C64" w:rsidP="001C7C6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C7C6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b </w:t>
      </w:r>
      <w:r w:rsidRPr="001C7C6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temp;</w:t>
      </w:r>
    </w:p>
    <w:p w14:paraId="105C5F45" w14:textId="77777777" w:rsidR="001C7C64" w:rsidRPr="001C7C64" w:rsidRDefault="001C7C64" w:rsidP="001C7C6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42BF86F3" w14:textId="77777777" w:rsidR="001C7C64" w:rsidRPr="001C7C64" w:rsidRDefault="001C7C64" w:rsidP="001C7C6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8A8EA8C" w14:textId="77777777" w:rsidR="001C7C64" w:rsidRPr="001C7C64" w:rsidRDefault="001C7C64" w:rsidP="001C7C6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7C6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1C7C6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133AE7A3" w14:textId="77777777" w:rsidR="001C7C64" w:rsidRPr="001C7C64" w:rsidRDefault="001C7C64" w:rsidP="001C7C6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C7C6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7C6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7C6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5D50578" w14:textId="77777777" w:rsidR="001C7C64" w:rsidRPr="001C7C64" w:rsidRDefault="001C7C64" w:rsidP="001C7C6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C7C6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j </w:t>
      </w:r>
      <w:r w:rsidRPr="001C7C6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7C6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83FC1B4" w14:textId="77777777" w:rsidR="001C7C64" w:rsidRPr="001C7C64" w:rsidRDefault="001C7C64" w:rsidP="001C7C6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gramStart"/>
      <w:r w:rsidRPr="001C7C6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swap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1C7C6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proofErr w:type="spellStart"/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1C7C6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j);</w:t>
      </w:r>
    </w:p>
    <w:p w14:paraId="70F712EB" w14:textId="77777777" w:rsidR="001C7C64" w:rsidRPr="001C7C64" w:rsidRDefault="001C7C64" w:rsidP="001C7C6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7C6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7C6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1C7C6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</w:t>
      </w:r>
      <w:proofErr w:type="spellEnd"/>
      <w:r w:rsidRPr="001C7C6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= "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7C6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7C6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7C6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", j = "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7C6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j </w:t>
      </w:r>
      <w:r w:rsidRPr="001C7C6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1C7C6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proofErr w:type="spellStart"/>
      <w:r w:rsidRPr="001C7C6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i</w:t>
      </w:r>
      <w:proofErr w:type="spellEnd"/>
      <w:r w:rsidRPr="001C7C6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= 2, j = 1</w:t>
      </w:r>
    </w:p>
    <w:p w14:paraId="519DBD3A" w14:textId="77777777" w:rsidR="001C7C64" w:rsidRPr="001C7C64" w:rsidRDefault="001C7C64" w:rsidP="001C7C6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C7C6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7C6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B713DA7" w14:textId="77777777" w:rsidR="001C7C64" w:rsidRPr="001C7C64" w:rsidRDefault="001C7C64" w:rsidP="001C7C6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6A18346B" w14:textId="3D9FEA4D" w:rsidR="001C7C64" w:rsidRDefault="001C7C64" w:rsidP="008952F4"/>
    <w:p w14:paraId="3AEC685C" w14:textId="21A4B63B" w:rsidR="001C7C64" w:rsidRDefault="00F67541" w:rsidP="00F67541">
      <w:pPr>
        <w:pStyle w:val="1"/>
      </w:pPr>
      <w:bookmarkStart w:id="9" w:name="_Toc204871940"/>
      <w:r w:rsidRPr="00F67541">
        <w:rPr>
          <w:rFonts w:hint="eastAsia"/>
        </w:rPr>
        <w:t>元素指標（</w:t>
      </w:r>
      <w:r w:rsidRPr="00F67541">
        <w:rPr>
          <w:rFonts w:hint="eastAsia"/>
        </w:rPr>
        <w:t>Element Pointer</w:t>
      </w:r>
      <w:r w:rsidRPr="00F67541">
        <w:rPr>
          <w:rFonts w:hint="eastAsia"/>
        </w:rPr>
        <w:t>）</w:t>
      </w:r>
      <w:bookmarkEnd w:id="9"/>
    </w:p>
    <w:p w14:paraId="4C251D78" w14:textId="5458C5A6" w:rsidR="001C7C64" w:rsidRDefault="00F67541" w:rsidP="008952F4">
      <w:r w:rsidRPr="00F67541">
        <w:rPr>
          <w:rFonts w:hint="eastAsia"/>
        </w:rPr>
        <w:t>元素指標（</w:t>
      </w:r>
      <w:r w:rsidRPr="00F67541">
        <w:rPr>
          <w:rFonts w:hint="eastAsia"/>
        </w:rPr>
        <w:t>Element Pointer</w:t>
      </w:r>
      <w:r w:rsidRPr="00F67541">
        <w:rPr>
          <w:rFonts w:hint="eastAsia"/>
        </w:rPr>
        <w:t>）</w:t>
      </w:r>
      <w:r>
        <w:rPr>
          <w:rFonts w:hint="eastAsia"/>
        </w:rPr>
        <w:t>是指陣列</w:t>
      </w:r>
      <w:r w:rsidRPr="00F67541">
        <w:rPr>
          <w:rFonts w:hint="eastAsia"/>
        </w:rPr>
        <w:t>第</w:t>
      </w:r>
      <w:r w:rsidRPr="00F67541">
        <w:rPr>
          <w:rFonts w:hint="eastAsia"/>
        </w:rPr>
        <w:t>0</w:t>
      </w:r>
      <w:r w:rsidRPr="00F67541">
        <w:rPr>
          <w:rFonts w:hint="eastAsia"/>
        </w:rPr>
        <w:t>個元素的地址</w:t>
      </w:r>
      <w:r>
        <w:rPr>
          <w:rFonts w:hint="eastAsia"/>
        </w:rPr>
        <w:t>(</w:t>
      </w:r>
      <w:r>
        <w:rPr>
          <w:rFonts w:hint="eastAsia"/>
        </w:rPr>
        <w:t>也就是整個陣列的統稱地址</w:t>
      </w:r>
      <w:r>
        <w:rPr>
          <w:rFonts w:hint="eastAsia"/>
        </w:rPr>
        <w:t>)</w:t>
      </w:r>
    </w:p>
    <w:p w14:paraId="56DE1CCB" w14:textId="58B94F3C" w:rsidR="00F67541" w:rsidRDefault="00F67541" w:rsidP="00F67541">
      <w:r w:rsidRPr="00F67541">
        <w:rPr>
          <w:rFonts w:hint="eastAsia"/>
        </w:rPr>
        <w:t>當你寫</w:t>
      </w:r>
      <w:r w:rsidRPr="00F67541">
        <w:rPr>
          <w:rFonts w:hint="eastAsia"/>
        </w:rPr>
        <w:t>int *</w:t>
      </w:r>
      <w:proofErr w:type="spellStart"/>
      <w:r w:rsidRPr="00F67541">
        <w:rPr>
          <w:rFonts w:hint="eastAsia"/>
        </w:rPr>
        <w:t>ptr</w:t>
      </w:r>
      <w:proofErr w:type="spellEnd"/>
      <w:r w:rsidRPr="00F67541">
        <w:rPr>
          <w:rFonts w:hint="eastAsia"/>
        </w:rPr>
        <w:t xml:space="preserve"> = </w:t>
      </w:r>
      <w:proofErr w:type="spellStart"/>
      <w:r w:rsidRPr="00F67541">
        <w:rPr>
          <w:rFonts w:hint="eastAsia"/>
        </w:rPr>
        <w:t>arr</w:t>
      </w:r>
      <w:proofErr w:type="spellEnd"/>
      <w:r w:rsidRPr="00F67541">
        <w:rPr>
          <w:rFonts w:hint="eastAsia"/>
        </w:rPr>
        <w:t>;</w:t>
      </w:r>
      <w:r>
        <w:rPr>
          <w:rFonts w:hint="eastAsia"/>
        </w:rPr>
        <w:t>，</w:t>
      </w:r>
      <w:r w:rsidRPr="00F67541">
        <w:rPr>
          <w:rFonts w:hint="eastAsia"/>
        </w:rPr>
        <w:t>代表</w:t>
      </w:r>
      <w:r w:rsidRPr="00F67541">
        <w:rPr>
          <w:rFonts w:hint="eastAsia"/>
        </w:rPr>
        <w:t xml:space="preserve"> </w:t>
      </w:r>
      <w:proofErr w:type="spellStart"/>
      <w:r w:rsidRPr="00F67541">
        <w:rPr>
          <w:rFonts w:hint="eastAsia"/>
        </w:rPr>
        <w:t>ptr</w:t>
      </w:r>
      <w:proofErr w:type="spellEnd"/>
      <w:r w:rsidRPr="00F67541">
        <w:rPr>
          <w:rFonts w:hint="eastAsia"/>
        </w:rPr>
        <w:t xml:space="preserve"> </w:t>
      </w:r>
      <w:r w:rsidRPr="00F67541">
        <w:rPr>
          <w:rFonts w:hint="eastAsia"/>
        </w:rPr>
        <w:t>指向</w:t>
      </w:r>
      <w:proofErr w:type="spellStart"/>
      <w:r w:rsidRPr="00F67541">
        <w:rPr>
          <w:rFonts w:hint="eastAsia"/>
        </w:rPr>
        <w:t>arr</w:t>
      </w:r>
      <w:proofErr w:type="spellEnd"/>
      <w:r w:rsidRPr="00F67541">
        <w:rPr>
          <w:rFonts w:hint="eastAsia"/>
        </w:rPr>
        <w:t>[0]</w:t>
      </w:r>
      <w:r w:rsidRPr="00F67541">
        <w:rPr>
          <w:rFonts w:hint="eastAsia"/>
        </w:rPr>
        <w:t>，也就是陣列的第</w:t>
      </w:r>
      <w:r w:rsidRPr="00F67541">
        <w:rPr>
          <w:rFonts w:hint="eastAsia"/>
        </w:rPr>
        <w:t xml:space="preserve"> 0 </w:t>
      </w:r>
      <w:r w:rsidRPr="00F67541">
        <w:rPr>
          <w:rFonts w:hint="eastAsia"/>
        </w:rPr>
        <w:t>個元素。</w:t>
      </w:r>
    </w:p>
    <w:p w14:paraId="7E7493DE" w14:textId="22038525" w:rsidR="00F67541" w:rsidRPr="00F67541" w:rsidRDefault="00F67541" w:rsidP="008952F4"/>
    <w:p w14:paraId="21ECAD06" w14:textId="77777777" w:rsidR="00F5403D" w:rsidRPr="00F5403D" w:rsidRDefault="00F5403D" w:rsidP="00F5403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5403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F5403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F5403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0FB68A90" w14:textId="77777777" w:rsidR="00F5403D" w:rsidRPr="00F5403D" w:rsidRDefault="00F5403D" w:rsidP="00F5403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5403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5403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5403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8EE5F72" w14:textId="77777777" w:rsidR="00F5403D" w:rsidRPr="00F5403D" w:rsidRDefault="00F5403D" w:rsidP="00F5403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BD08DE7" w14:textId="77777777" w:rsidR="00F5403D" w:rsidRPr="00F5403D" w:rsidRDefault="00F5403D" w:rsidP="00F5403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5403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F5403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2AE0A991" w14:textId="77777777" w:rsidR="00F5403D" w:rsidRPr="00F5403D" w:rsidRDefault="00F5403D" w:rsidP="00F5403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F5403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540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ptr</w:t>
      </w:r>
      <w:proofErr w:type="spellEnd"/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F5403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F5403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宣告整數指針</w:t>
      </w:r>
    </w:p>
    <w:p w14:paraId="07D5E091" w14:textId="77777777" w:rsidR="00F5403D" w:rsidRPr="00F5403D" w:rsidRDefault="00F5403D" w:rsidP="00F5403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F5403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F540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gramEnd"/>
      <w:r w:rsidRPr="00F5403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F540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F5403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F5403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F5403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F5403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F5403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3314D9B1" w14:textId="77777777" w:rsidR="00F5403D" w:rsidRPr="00F5403D" w:rsidRDefault="00F5403D" w:rsidP="00F5403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1F02BED" w14:textId="77777777" w:rsidR="00F5403D" w:rsidRPr="00F5403D" w:rsidRDefault="00F5403D" w:rsidP="00F5403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5403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F5403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正確寫法</w:t>
      </w:r>
    </w:p>
    <w:p w14:paraId="35D1E7A8" w14:textId="77777777" w:rsidR="00F5403D" w:rsidRPr="00F5403D" w:rsidRDefault="00F5403D" w:rsidP="00F5403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ptr</w:t>
      </w:r>
      <w:proofErr w:type="spellEnd"/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540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arr</w:t>
      </w:r>
      <w:proofErr w:type="spellEnd"/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F5403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proofErr w:type="spellStart"/>
      <w:r w:rsidRPr="00F5403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ptr</w:t>
      </w:r>
      <w:proofErr w:type="spellEnd"/>
      <w:r w:rsidRPr="00F5403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F5403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指向</w:t>
      </w:r>
      <w:r w:rsidRPr="00F5403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F5403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arr</w:t>
      </w:r>
      <w:proofErr w:type="spellEnd"/>
      <w:r w:rsidRPr="00F5403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[0]</w:t>
      </w:r>
    </w:p>
    <w:p w14:paraId="50B0F996" w14:textId="77777777" w:rsidR="00F5403D" w:rsidRPr="00F5403D" w:rsidRDefault="00F5403D" w:rsidP="00F5403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540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ptr</w:t>
      </w:r>
      <w:proofErr w:type="spellEnd"/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540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F5403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0x7ffffcbe0</w:t>
      </w:r>
    </w:p>
    <w:p w14:paraId="3063DC5D" w14:textId="77777777" w:rsidR="00F5403D" w:rsidRPr="00F5403D" w:rsidRDefault="00F5403D" w:rsidP="00F5403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209B2B5" w14:textId="77777777" w:rsidR="00F5403D" w:rsidRPr="00F5403D" w:rsidRDefault="00F5403D" w:rsidP="00F5403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5403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F5403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正確寫法</w:t>
      </w:r>
    </w:p>
    <w:p w14:paraId="491971D7" w14:textId="77777777" w:rsidR="00F5403D" w:rsidRPr="00F5403D" w:rsidRDefault="00F5403D" w:rsidP="00F5403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ptr</w:t>
      </w:r>
      <w:proofErr w:type="spellEnd"/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540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540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proofErr w:type="spellStart"/>
      <w:proofErr w:type="gramStart"/>
      <w:r w:rsidRPr="00F540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gramEnd"/>
      <w:r w:rsidRPr="00F5403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];</w:t>
      </w:r>
    </w:p>
    <w:p w14:paraId="703125C3" w14:textId="77777777" w:rsidR="00F5403D" w:rsidRPr="00F5403D" w:rsidRDefault="00F5403D" w:rsidP="00F5403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540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ptr</w:t>
      </w:r>
      <w:proofErr w:type="spellEnd"/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540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F5403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0x7ffffcbe0</w:t>
      </w:r>
    </w:p>
    <w:p w14:paraId="2882A6D2" w14:textId="77777777" w:rsidR="00F5403D" w:rsidRPr="00F5403D" w:rsidRDefault="00F5403D" w:rsidP="00F5403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7469F3B" w14:textId="77777777" w:rsidR="00F5403D" w:rsidRPr="00F5403D" w:rsidRDefault="00F5403D" w:rsidP="00F5403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5403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F5403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錯誤寫法</w:t>
      </w:r>
    </w:p>
    <w:p w14:paraId="2B576537" w14:textId="77777777" w:rsidR="00F5403D" w:rsidRPr="00F5403D" w:rsidRDefault="00F5403D" w:rsidP="00F5403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5403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proofErr w:type="spellStart"/>
      <w:r w:rsidRPr="00F5403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ptr</w:t>
      </w:r>
      <w:proofErr w:type="spellEnd"/>
      <w:r w:rsidRPr="00F5403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= &amp;</w:t>
      </w:r>
      <w:proofErr w:type="spellStart"/>
      <w:r w:rsidRPr="00F5403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arr</w:t>
      </w:r>
      <w:proofErr w:type="spellEnd"/>
      <w:r w:rsidRPr="00F5403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;  // &amp;</w:t>
      </w:r>
      <w:proofErr w:type="spellStart"/>
      <w:r w:rsidRPr="00F5403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arr</w:t>
      </w:r>
      <w:proofErr w:type="spellEnd"/>
      <w:r w:rsidRPr="00F5403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是「指向整個陣列」的指標，而上面都是「指向單一</w:t>
      </w:r>
      <w:r w:rsidRPr="00F5403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int </w:t>
      </w:r>
      <w:r w:rsidRPr="00F5403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元素」的指標</w:t>
      </w:r>
    </w:p>
    <w:p w14:paraId="52D2AD18" w14:textId="77777777" w:rsidR="00F5403D" w:rsidRPr="00F5403D" w:rsidRDefault="00F5403D" w:rsidP="00F5403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F5403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F540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proofErr w:type="spellStart"/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arrayPtr</w:t>
      </w:r>
      <w:proofErr w:type="spellEnd"/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)[</w:t>
      </w:r>
      <w:r w:rsidRPr="00F5403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F540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540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proofErr w:type="spellStart"/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arr</w:t>
      </w:r>
      <w:proofErr w:type="spellEnd"/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F5403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F5403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若你真的需要取得整個陣列的指標，則必須使用正確的型別</w:t>
      </w:r>
    </w:p>
    <w:p w14:paraId="774761CF" w14:textId="77777777" w:rsidR="00F5403D" w:rsidRPr="00F5403D" w:rsidRDefault="00F5403D" w:rsidP="00F5403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540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arrayPtr</w:t>
      </w:r>
      <w:proofErr w:type="spellEnd"/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540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F5403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0x7ffffcbe0   </w:t>
      </w:r>
    </w:p>
    <w:p w14:paraId="08803837" w14:textId="77777777" w:rsidR="00F5403D" w:rsidRPr="00F5403D" w:rsidRDefault="00F5403D" w:rsidP="00F5403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9F94CC1" w14:textId="77777777" w:rsidR="00F5403D" w:rsidRPr="00F5403D" w:rsidRDefault="00F5403D" w:rsidP="00F5403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F5403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5403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C02597D" w14:textId="77777777" w:rsidR="00F5403D" w:rsidRPr="00F5403D" w:rsidRDefault="00F5403D" w:rsidP="00F5403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789CE3CA" w14:textId="77777777" w:rsidR="00FE09CB" w:rsidRDefault="00FE09CB" w:rsidP="00FE09CB"/>
    <w:p w14:paraId="5C900BFE" w14:textId="71843973" w:rsidR="00034C7E" w:rsidRDefault="00034C7E" w:rsidP="00034C7E">
      <w:pPr>
        <w:pStyle w:val="af3"/>
      </w:pPr>
      <w:r>
        <w:rPr>
          <w:rFonts w:hint="eastAsia"/>
        </w:rPr>
        <w:t>這邊就可以來個小整理：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5097"/>
        <w:gridCol w:w="5097"/>
      </w:tblGrid>
      <w:tr w:rsidR="00034C7E" w14:paraId="2BA90143" w14:textId="77777777" w:rsidTr="002B20B4">
        <w:trPr>
          <w:trHeight w:val="153"/>
        </w:trPr>
        <w:tc>
          <w:tcPr>
            <w:tcW w:w="2500" w:type="pct"/>
          </w:tcPr>
          <w:p w14:paraId="571A7639" w14:textId="21792088" w:rsidR="00034C7E" w:rsidRDefault="00034C7E" w:rsidP="00034C7E">
            <w:pPr>
              <w:pStyle w:val="af3"/>
            </w:pPr>
            <w:r w:rsidRPr="00034C7E">
              <w:t xml:space="preserve">int* </w:t>
            </w:r>
            <w:proofErr w:type="spellStart"/>
            <w:r w:rsidRPr="00034C7E">
              <w:t>ptr</w:t>
            </w:r>
            <w:proofErr w:type="spellEnd"/>
            <w:r>
              <w:t xml:space="preserve"> = </w:t>
            </w:r>
            <w:proofErr w:type="spellStart"/>
            <w:r>
              <w:t>arr</w:t>
            </w:r>
            <w:proofErr w:type="spellEnd"/>
            <w:r w:rsidRPr="00034C7E">
              <w:t>;</w:t>
            </w:r>
          </w:p>
        </w:tc>
        <w:tc>
          <w:tcPr>
            <w:tcW w:w="2500" w:type="pct"/>
          </w:tcPr>
          <w:p w14:paraId="2D363A01" w14:textId="1AEDD9D1" w:rsidR="00034C7E" w:rsidRPr="00034C7E" w:rsidRDefault="00034C7E" w:rsidP="00034C7E">
            <w:pPr>
              <w:pStyle w:val="af3"/>
            </w:pPr>
            <w:r w:rsidRPr="00034C7E">
              <w:rPr>
                <w:rFonts w:hint="eastAsia"/>
              </w:rPr>
              <w:t>指向</w:t>
            </w:r>
            <w:r w:rsidRPr="00034C7E">
              <w:rPr>
                <w:rFonts w:hint="eastAsia"/>
              </w:rPr>
              <w:t xml:space="preserve"> </w:t>
            </w:r>
            <w:proofErr w:type="spellStart"/>
            <w:r w:rsidRPr="00034C7E">
              <w:rPr>
                <w:rFonts w:hint="eastAsia"/>
              </w:rPr>
              <w:t>arr</w:t>
            </w:r>
            <w:proofErr w:type="spellEnd"/>
            <w:r w:rsidRPr="00034C7E">
              <w:rPr>
                <w:rFonts w:hint="eastAsia"/>
              </w:rPr>
              <w:t xml:space="preserve">[0] </w:t>
            </w:r>
            <w:r w:rsidRPr="00034C7E">
              <w:rPr>
                <w:rFonts w:hint="eastAsia"/>
              </w:rPr>
              <w:t>的指標（陣列退化）</w:t>
            </w:r>
          </w:p>
        </w:tc>
      </w:tr>
      <w:tr w:rsidR="00034C7E" w14:paraId="7FAFB64E" w14:textId="77777777" w:rsidTr="00034C7E">
        <w:tc>
          <w:tcPr>
            <w:tcW w:w="2500" w:type="pct"/>
          </w:tcPr>
          <w:p w14:paraId="0DA23139" w14:textId="540B2B2B" w:rsidR="00034C7E" w:rsidRDefault="00034C7E" w:rsidP="00034C7E">
            <w:pPr>
              <w:pStyle w:val="af3"/>
            </w:pPr>
            <w:r w:rsidRPr="00034C7E">
              <w:t xml:space="preserve">int* </w:t>
            </w:r>
            <w:proofErr w:type="spellStart"/>
            <w:r w:rsidRPr="00034C7E">
              <w:t>ptr</w:t>
            </w:r>
            <w:proofErr w:type="spellEnd"/>
            <w:r>
              <w:t xml:space="preserve"> = &amp;</w:t>
            </w:r>
            <w:proofErr w:type="spellStart"/>
            <w:proofErr w:type="gramStart"/>
            <w:r>
              <w:t>arr</w:t>
            </w:r>
            <w:proofErr w:type="spellEnd"/>
            <w:r>
              <w:t>[</w:t>
            </w:r>
            <w:proofErr w:type="gramEnd"/>
            <w:r>
              <w:t>0]</w:t>
            </w:r>
            <w:r w:rsidRPr="00034C7E">
              <w:t>;</w:t>
            </w:r>
          </w:p>
        </w:tc>
        <w:tc>
          <w:tcPr>
            <w:tcW w:w="2500" w:type="pct"/>
          </w:tcPr>
          <w:p w14:paraId="22470EEE" w14:textId="556A5DC8" w:rsidR="00034C7E" w:rsidRDefault="00034C7E" w:rsidP="00034C7E">
            <w:pPr>
              <w:pStyle w:val="af3"/>
            </w:pPr>
            <w:r w:rsidRPr="00034C7E">
              <w:rPr>
                <w:rFonts w:hint="eastAsia"/>
              </w:rPr>
              <w:t>明確取得第一個元素的指標</w:t>
            </w:r>
          </w:p>
        </w:tc>
      </w:tr>
      <w:tr w:rsidR="00034C7E" w14:paraId="67DEAB56" w14:textId="77777777" w:rsidTr="00034C7E">
        <w:tc>
          <w:tcPr>
            <w:tcW w:w="2500" w:type="pct"/>
          </w:tcPr>
          <w:p w14:paraId="12F1D5A9" w14:textId="56A45B75" w:rsidR="00034C7E" w:rsidRDefault="00034C7E" w:rsidP="00034C7E">
            <w:pPr>
              <w:pStyle w:val="af3"/>
            </w:pPr>
            <w:r w:rsidRPr="00034C7E">
              <w:t>int (*</w:t>
            </w:r>
            <w:proofErr w:type="spellStart"/>
            <w:proofErr w:type="gramStart"/>
            <w:r w:rsidRPr="00034C7E">
              <w:t>arrayPtr</w:t>
            </w:r>
            <w:proofErr w:type="spellEnd"/>
            <w:r w:rsidRPr="00034C7E">
              <w:t>)[</w:t>
            </w:r>
            <w:proofErr w:type="gramEnd"/>
            <w:r w:rsidRPr="00034C7E">
              <w:t>5] = &amp;</w:t>
            </w:r>
            <w:proofErr w:type="spellStart"/>
            <w:r w:rsidRPr="00034C7E">
              <w:t>arr</w:t>
            </w:r>
            <w:proofErr w:type="spellEnd"/>
            <w:r w:rsidRPr="00034C7E">
              <w:t>;</w:t>
            </w:r>
          </w:p>
        </w:tc>
        <w:tc>
          <w:tcPr>
            <w:tcW w:w="2500" w:type="pct"/>
          </w:tcPr>
          <w:p w14:paraId="629E69AB" w14:textId="7F96B82E" w:rsidR="00034C7E" w:rsidRDefault="00034C7E" w:rsidP="00034C7E">
            <w:pPr>
              <w:pStyle w:val="af3"/>
            </w:pPr>
            <w:r w:rsidRPr="00034C7E">
              <w:rPr>
                <w:rFonts w:hint="eastAsia"/>
              </w:rPr>
              <w:t>指向整個陣列的指標</w:t>
            </w:r>
          </w:p>
        </w:tc>
      </w:tr>
    </w:tbl>
    <w:p w14:paraId="499D0001" w14:textId="77777777" w:rsidR="00034C7E" w:rsidRDefault="00034C7E" w:rsidP="00034C7E">
      <w:pPr>
        <w:pStyle w:val="af3"/>
      </w:pPr>
    </w:p>
    <w:p w14:paraId="16FFD911" w14:textId="29572220" w:rsidR="00F67541" w:rsidRPr="00034C7E" w:rsidRDefault="00034C7E" w:rsidP="00034C7E">
      <w:pPr>
        <w:pStyle w:val="af3"/>
      </w:pPr>
      <w:r>
        <w:rPr>
          <w:rFonts w:hint="eastAsia"/>
        </w:rPr>
        <w:t>至於我們在範例中，會發現說，其實三者輸出的值都是會一樣。但</w:t>
      </w:r>
      <w:r w:rsidRPr="00034C7E">
        <w:rPr>
          <w:rFonts w:hint="eastAsia"/>
        </w:rPr>
        <w:t>它們的型別和語意是不一樣的</w:t>
      </w:r>
      <w:r>
        <w:rPr>
          <w:rFonts w:hint="eastAsia"/>
        </w:rPr>
        <w:t>。後面我們會在</w:t>
      </w:r>
      <w:r>
        <w:t>位移運算</w:t>
      </w:r>
      <w:r>
        <w:rPr>
          <w:rFonts w:hint="eastAsia"/>
        </w:rPr>
        <w:t>中再來討論一次</w:t>
      </w:r>
      <w:r>
        <w:rPr>
          <w:rFonts w:hint="eastAsia"/>
        </w:rPr>
        <w:t>~</w:t>
      </w:r>
    </w:p>
    <w:p w14:paraId="05CE02C0" w14:textId="4B4C2045" w:rsidR="001C7C64" w:rsidRDefault="001C7C64" w:rsidP="008952F4"/>
    <w:p w14:paraId="427ECA76" w14:textId="21494F4F" w:rsidR="001C7C64" w:rsidRDefault="00FE09CB" w:rsidP="00FE09CB">
      <w:pPr>
        <w:pStyle w:val="1"/>
      </w:pPr>
      <w:bookmarkStart w:id="10" w:name="_Toc204871941"/>
      <w:bookmarkStart w:id="11" w:name="_Hlk204801880"/>
      <w:r>
        <w:rPr>
          <w:rFonts w:hint="eastAsia"/>
        </w:rPr>
        <w:t>陣列位移</w:t>
      </w:r>
      <w:bookmarkEnd w:id="10"/>
    </w:p>
    <w:bookmarkEnd w:id="11"/>
    <w:p w14:paraId="05124870" w14:textId="648C554B" w:rsidR="001C7C64" w:rsidRDefault="00FE09CB" w:rsidP="008952F4">
      <w:r>
        <w:rPr>
          <w:rFonts w:hint="eastAsia"/>
        </w:rPr>
        <w:t>這邊我們將</w:t>
      </w:r>
      <w:r w:rsidR="00A83096">
        <w:rPr>
          <w:rFonts w:hint="eastAsia"/>
        </w:rPr>
        <w:t>【取值</w:t>
      </w:r>
      <w:r w:rsidR="00A83096">
        <w:rPr>
          <w:rFonts w:hint="eastAsia"/>
        </w:rPr>
        <w:t>/</w:t>
      </w:r>
      <w:r w:rsidR="00A83096">
        <w:rPr>
          <w:rFonts w:hint="eastAsia"/>
        </w:rPr>
        <w:t>地址】跟【</w:t>
      </w:r>
      <w:r w:rsidR="00A83096" w:rsidRPr="00A83096">
        <w:rPr>
          <w:rFonts w:hint="eastAsia"/>
        </w:rPr>
        <w:t>陣列位移</w:t>
      </w:r>
      <w:r w:rsidR="00A83096">
        <w:rPr>
          <w:rFonts w:hint="eastAsia"/>
        </w:rPr>
        <w:t>】整理在一起做討論。</w:t>
      </w:r>
    </w:p>
    <w:p w14:paraId="06E1DA60" w14:textId="218341D6" w:rsidR="001C7C64" w:rsidRDefault="001C7C64" w:rsidP="008952F4"/>
    <w:p w14:paraId="4381619E" w14:textId="3C3AC8D5" w:rsidR="001C7C64" w:rsidRDefault="00A83096" w:rsidP="00A83096">
      <w:pPr>
        <w:pStyle w:val="2"/>
      </w:pPr>
      <w:bookmarkStart w:id="12" w:name="_Toc204871942"/>
      <w:r>
        <w:rPr>
          <w:rFonts w:hint="eastAsia"/>
        </w:rPr>
        <w:t>範例：</w:t>
      </w:r>
      <w:r w:rsidRPr="00A83096">
        <w:rPr>
          <w:rFonts w:hint="eastAsia"/>
        </w:rPr>
        <w:t>存取陣列元素的位址</w:t>
      </w:r>
      <w:bookmarkEnd w:id="12"/>
    </w:p>
    <w:p w14:paraId="01F00A37" w14:textId="7E9EC150" w:rsidR="00A83096" w:rsidRDefault="00A83096" w:rsidP="008952F4">
      <w:r>
        <w:rPr>
          <w:rFonts w:hint="eastAsia"/>
        </w:rPr>
        <w:t>我們宣告</w:t>
      </w:r>
      <w:r>
        <w:t xml:space="preserve">int* </w:t>
      </w:r>
      <w:proofErr w:type="spellStart"/>
      <w:r>
        <w:t>ptr</w:t>
      </w:r>
      <w:proofErr w:type="spellEnd"/>
      <w:r>
        <w:t>;</w:t>
      </w:r>
    </w:p>
    <w:p w14:paraId="2B6B18B1" w14:textId="11AB8AAF" w:rsidR="00A83096" w:rsidRDefault="00A83096" w:rsidP="00A83096">
      <w:pPr>
        <w:pStyle w:val="aa"/>
        <w:numPr>
          <w:ilvl w:val="0"/>
          <w:numId w:val="27"/>
        </w:numPr>
      </w:pPr>
      <w:proofErr w:type="spellStart"/>
      <w:r w:rsidRPr="00A83096">
        <w:lastRenderedPageBreak/>
        <w:t>ptr</w:t>
      </w:r>
      <w:proofErr w:type="spellEnd"/>
      <w:r w:rsidRPr="00A83096">
        <w:t xml:space="preserve"> + </w:t>
      </w:r>
      <w:proofErr w:type="spellStart"/>
      <w:r w:rsidRPr="00A83096">
        <w:t>i</w:t>
      </w:r>
      <w:proofErr w:type="spellEnd"/>
      <w:r>
        <w:rPr>
          <w:rFonts w:hint="eastAsia"/>
        </w:rPr>
        <w:t>代表陣列第</w:t>
      </w:r>
      <w:proofErr w:type="spellStart"/>
      <w:r w:rsidRPr="00A83096">
        <w:rPr>
          <w:rFonts w:hint="eastAsia"/>
        </w:rPr>
        <w:t>i</w:t>
      </w:r>
      <w:proofErr w:type="spellEnd"/>
      <w:r w:rsidRPr="00A83096">
        <w:rPr>
          <w:rFonts w:hint="eastAsia"/>
        </w:rPr>
        <w:t xml:space="preserve"> </w:t>
      </w:r>
      <w:r w:rsidRPr="00A83096">
        <w:rPr>
          <w:rFonts w:hint="eastAsia"/>
        </w:rPr>
        <w:t>個元素的位址。</w:t>
      </w:r>
    </w:p>
    <w:p w14:paraId="7CF404A2" w14:textId="79EC8036" w:rsidR="00A83096" w:rsidRDefault="00A83096" w:rsidP="00A83096">
      <w:pPr>
        <w:pStyle w:val="aa"/>
        <w:numPr>
          <w:ilvl w:val="0"/>
          <w:numId w:val="27"/>
        </w:numPr>
      </w:pPr>
      <w:r w:rsidRPr="00A83096">
        <w:t>&amp;</w:t>
      </w:r>
      <w:proofErr w:type="spellStart"/>
      <w:r w:rsidRPr="00A83096">
        <w:t>ptr</w:t>
      </w:r>
      <w:proofErr w:type="spellEnd"/>
      <w:r w:rsidRPr="00A83096">
        <w:t>[</w:t>
      </w:r>
      <w:proofErr w:type="spellStart"/>
      <w:r w:rsidRPr="00A83096">
        <w:t>i</w:t>
      </w:r>
      <w:proofErr w:type="spellEnd"/>
      <w:r w:rsidRPr="00A83096">
        <w:t>]</w:t>
      </w:r>
      <w:r>
        <w:rPr>
          <w:rFonts w:hint="eastAsia"/>
        </w:rPr>
        <w:t>則是一種語法糖</w:t>
      </w:r>
      <w:r w:rsidR="003E58C6">
        <w:rPr>
          <w:rFonts w:hint="eastAsia"/>
        </w:rPr>
        <w:t>(</w:t>
      </w:r>
      <w:r w:rsidR="003E58C6">
        <w:rPr>
          <w:rFonts w:hint="eastAsia"/>
        </w:rPr>
        <w:t>這邊可以理解為</w:t>
      </w:r>
      <w:proofErr w:type="spellStart"/>
      <w:r w:rsidR="003E58C6" w:rsidRPr="00A83096">
        <w:t>ptr</w:t>
      </w:r>
      <w:proofErr w:type="spellEnd"/>
      <w:r w:rsidR="003E58C6" w:rsidRPr="00A83096">
        <w:t>[</w:t>
      </w:r>
      <w:proofErr w:type="spellStart"/>
      <w:r w:rsidR="003E58C6" w:rsidRPr="00A83096">
        <w:t>i</w:t>
      </w:r>
      <w:proofErr w:type="spellEnd"/>
      <w:r w:rsidR="003E58C6" w:rsidRPr="00A83096">
        <w:t>]</w:t>
      </w:r>
      <w:r w:rsidR="003E58C6">
        <w:rPr>
          <w:rFonts w:hint="eastAsia"/>
        </w:rPr>
        <w:t>是陣列取元素，那</w:t>
      </w:r>
      <w:r w:rsidR="003E58C6" w:rsidRPr="003E58C6">
        <w:t>&amp;</w:t>
      </w:r>
      <w:proofErr w:type="spellStart"/>
      <w:r w:rsidR="003E58C6" w:rsidRPr="003E58C6">
        <w:t>ptr</w:t>
      </w:r>
      <w:proofErr w:type="spellEnd"/>
      <w:r w:rsidR="003E58C6" w:rsidRPr="003E58C6">
        <w:t>[</w:t>
      </w:r>
      <w:proofErr w:type="spellStart"/>
      <w:r w:rsidR="003E58C6" w:rsidRPr="003E58C6">
        <w:t>i</w:t>
      </w:r>
      <w:proofErr w:type="spellEnd"/>
      <w:r w:rsidR="003E58C6" w:rsidRPr="003E58C6">
        <w:t>]</w:t>
      </w:r>
      <w:r w:rsidR="003E58C6">
        <w:rPr>
          <w:rFonts w:hint="eastAsia"/>
        </w:rPr>
        <w:t>就是陣列取元素取地址</w:t>
      </w:r>
      <w:r w:rsidR="003E58C6">
        <w:rPr>
          <w:rFonts w:hint="eastAsia"/>
        </w:rPr>
        <w:t>)</w:t>
      </w:r>
    </w:p>
    <w:p w14:paraId="3FC447E7" w14:textId="77777777" w:rsidR="00A83096" w:rsidRPr="00A83096" w:rsidRDefault="00A83096" w:rsidP="008952F4"/>
    <w:p w14:paraId="4B13D7AB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3E58C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53458B5E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E008398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4C52E04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3E58C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7B833A73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E58C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3E58C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gramEnd"/>
      <w:r w:rsidRPr="003E58C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3E58C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E58C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E58C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E58C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E58C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7466364D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E58C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ptr</w:t>
      </w:r>
      <w:proofErr w:type="spellEnd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arr</w:t>
      </w:r>
      <w:proofErr w:type="spellEnd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指向</w:t>
      </w:r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arr</w:t>
      </w:r>
      <w:proofErr w:type="spellEnd"/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[0]</w:t>
      </w:r>
    </w:p>
    <w:p w14:paraId="103E10CD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int* </w:t>
      </w:r>
      <w:proofErr w:type="spellStart"/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ptr</w:t>
      </w:r>
      <w:proofErr w:type="spellEnd"/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= &amp;</w:t>
      </w:r>
      <w:proofErr w:type="spellStart"/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arr</w:t>
      </w:r>
      <w:proofErr w:type="spellEnd"/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[0]; // </w:t>
      </w:r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也可以</w:t>
      </w:r>
    </w:p>
    <w:p w14:paraId="38174072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F102330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指標運算</w:t>
      </w:r>
    </w:p>
    <w:p w14:paraId="5922D71B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"Pointer arithmetic (</w:t>
      </w:r>
      <w:proofErr w:type="spellStart"/>
      <w:r w:rsidRPr="003E58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ptr</w:t>
      </w:r>
      <w:proofErr w:type="spellEnd"/>
      <w:r w:rsidRPr="003E58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+ </w:t>
      </w:r>
      <w:proofErr w:type="spellStart"/>
      <w:r w:rsidRPr="003E58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</w:t>
      </w:r>
      <w:proofErr w:type="spellEnd"/>
      <w:proofErr w:type="gramStart"/>
      <w:r w:rsidRPr="003E58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):</w:t>
      </w:r>
      <w:r w:rsidRPr="003E58C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</w:t>
      </w:r>
      <w:proofErr w:type="gramEnd"/>
      <w:r w:rsidRPr="003E58C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</w:t>
      </w:r>
      <w:r w:rsidRPr="003E58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8A30B97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E58C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3E58C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proofErr w:type="spellStart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12005F19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proofErr w:type="spellStart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ptr</w:t>
      </w:r>
      <w:proofErr w:type="spellEnd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3E58C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3E58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34D013F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2C35AC73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2257419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語法糖：</w:t>
      </w:r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&amp;</w:t>
      </w:r>
      <w:proofErr w:type="spellStart"/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ptr</w:t>
      </w:r>
      <w:proofErr w:type="spellEnd"/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[</w:t>
      </w:r>
      <w:proofErr w:type="spellStart"/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i</w:t>
      </w:r>
      <w:proofErr w:type="spellEnd"/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]</w:t>
      </w:r>
    </w:p>
    <w:p w14:paraId="11E39F07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E58C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</w:t>
      </w:r>
      <w:proofErr w:type="spellStart"/>
      <w:r w:rsidRPr="003E58C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</w:t>
      </w:r>
      <w:r w:rsidRPr="003E58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Address</w:t>
      </w:r>
      <w:proofErr w:type="spellEnd"/>
      <w:r w:rsidRPr="003E58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using &amp;</w:t>
      </w:r>
      <w:proofErr w:type="spellStart"/>
      <w:r w:rsidRPr="003E58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ptr</w:t>
      </w:r>
      <w:proofErr w:type="spellEnd"/>
      <w:r w:rsidRPr="003E58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[</w:t>
      </w:r>
      <w:proofErr w:type="spellStart"/>
      <w:r w:rsidRPr="003E58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</w:t>
      </w:r>
      <w:proofErr w:type="spellEnd"/>
      <w:proofErr w:type="gramStart"/>
      <w:r w:rsidRPr="003E58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]:</w:t>
      </w:r>
      <w:r w:rsidRPr="003E58C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</w:t>
      </w:r>
      <w:proofErr w:type="gramEnd"/>
      <w:r w:rsidRPr="003E58C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</w:t>
      </w:r>
      <w:r w:rsidRPr="003E58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4588F01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E58C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3E58C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proofErr w:type="spellStart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347313CC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proofErr w:type="spellStart"/>
      <w:r w:rsidRPr="003E58C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3E58C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3E58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DCB4B4E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3B14D324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8F4E3D2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E58C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5D4BDAA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5D7CFC72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EED8B84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Pointer arithmetic (</w:t>
      </w:r>
      <w:proofErr w:type="spellStart"/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ptr</w:t>
      </w:r>
      <w:proofErr w:type="spellEnd"/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+ </w:t>
      </w:r>
      <w:proofErr w:type="spellStart"/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i</w:t>
      </w:r>
      <w:proofErr w:type="spellEnd"/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):</w:t>
      </w:r>
    </w:p>
    <w:p w14:paraId="1A0E0239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0x7ffffcbd0</w:t>
      </w:r>
    </w:p>
    <w:p w14:paraId="2678122F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0x7ffffcbd4</w:t>
      </w:r>
    </w:p>
    <w:p w14:paraId="675E67DE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0x7ffffcbd8</w:t>
      </w:r>
    </w:p>
    <w:p w14:paraId="2BC3A4D6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0x7ffffcbdc</w:t>
      </w:r>
    </w:p>
    <w:p w14:paraId="0B9782E2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0x7ffffcbe0</w:t>
      </w:r>
    </w:p>
    <w:p w14:paraId="4E84C31C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63DED0D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Address using &amp;</w:t>
      </w:r>
      <w:proofErr w:type="spellStart"/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ptr</w:t>
      </w:r>
      <w:proofErr w:type="spellEnd"/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[</w:t>
      </w:r>
      <w:proofErr w:type="spellStart"/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i</w:t>
      </w:r>
      <w:proofErr w:type="spellEnd"/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]:</w:t>
      </w:r>
    </w:p>
    <w:p w14:paraId="20BBEA6F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0x7ffffcbd0</w:t>
      </w:r>
    </w:p>
    <w:p w14:paraId="641D6E94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0x7ffffcbd4</w:t>
      </w:r>
    </w:p>
    <w:p w14:paraId="5827FDD4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0x7ffffcbd8</w:t>
      </w:r>
    </w:p>
    <w:p w14:paraId="11419498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0x7ffffcbdc</w:t>
      </w:r>
    </w:p>
    <w:p w14:paraId="1BEE583F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0x7ffffcbe0</w:t>
      </w:r>
    </w:p>
    <w:p w14:paraId="4982B3B8" w14:textId="36356513" w:rsidR="001C7C64" w:rsidRPr="003E58C6" w:rsidRDefault="001C7C64" w:rsidP="008952F4"/>
    <w:p w14:paraId="7C8DFCD8" w14:textId="3F7E86D5" w:rsidR="003E58C6" w:rsidRDefault="003E58C6" w:rsidP="003E58C6">
      <w:pPr>
        <w:pStyle w:val="2"/>
      </w:pPr>
      <w:bookmarkStart w:id="13" w:name="_Toc204871943"/>
      <w:r>
        <w:rPr>
          <w:rFonts w:hint="eastAsia"/>
        </w:rPr>
        <w:lastRenderedPageBreak/>
        <w:t>範例：</w:t>
      </w:r>
      <w:r w:rsidRPr="00A83096">
        <w:rPr>
          <w:rFonts w:hint="eastAsia"/>
        </w:rPr>
        <w:t>存取陣列元素的</w:t>
      </w:r>
      <w:r>
        <w:rPr>
          <w:rFonts w:hint="eastAsia"/>
        </w:rPr>
        <w:t>值</w:t>
      </w:r>
      <w:bookmarkEnd w:id="13"/>
    </w:p>
    <w:p w14:paraId="5A4F7A5F" w14:textId="77777777" w:rsidR="003E58C6" w:rsidRDefault="003E58C6" w:rsidP="003E58C6">
      <w:r>
        <w:rPr>
          <w:rFonts w:hint="eastAsia"/>
        </w:rPr>
        <w:t>我們宣告</w:t>
      </w:r>
      <w:r>
        <w:t xml:space="preserve">int* </w:t>
      </w:r>
      <w:proofErr w:type="spellStart"/>
      <w:r>
        <w:t>ptr</w:t>
      </w:r>
      <w:proofErr w:type="spellEnd"/>
      <w:r>
        <w:t>;</w:t>
      </w:r>
    </w:p>
    <w:p w14:paraId="073F5BB1" w14:textId="5D846CD8" w:rsidR="003E58C6" w:rsidRDefault="003E58C6" w:rsidP="003E58C6">
      <w:pPr>
        <w:pStyle w:val="aa"/>
        <w:numPr>
          <w:ilvl w:val="0"/>
          <w:numId w:val="27"/>
        </w:numPr>
      </w:pPr>
      <w:r>
        <w:rPr>
          <w:rFonts w:hint="eastAsia"/>
        </w:rPr>
        <w:t>*(</w:t>
      </w:r>
      <w:proofErr w:type="spellStart"/>
      <w:r w:rsidRPr="00A83096">
        <w:t>ptr</w:t>
      </w:r>
      <w:proofErr w:type="spellEnd"/>
      <w:r w:rsidRPr="00A83096">
        <w:t xml:space="preserve"> + </w:t>
      </w:r>
      <w:proofErr w:type="spellStart"/>
      <w:r w:rsidRPr="00A83096">
        <w:t>i</w:t>
      </w:r>
      <w:proofErr w:type="spellEnd"/>
      <w:r>
        <w:rPr>
          <w:rFonts w:hint="eastAsia"/>
        </w:rPr>
        <w:t>)</w:t>
      </w:r>
      <w:r>
        <w:rPr>
          <w:rFonts w:hint="eastAsia"/>
        </w:rPr>
        <w:t>代表陣列第</w:t>
      </w:r>
      <w:proofErr w:type="spellStart"/>
      <w:r w:rsidRPr="00A83096">
        <w:rPr>
          <w:rFonts w:hint="eastAsia"/>
        </w:rPr>
        <w:t>i</w:t>
      </w:r>
      <w:proofErr w:type="spellEnd"/>
      <w:r w:rsidRPr="00A83096">
        <w:rPr>
          <w:rFonts w:hint="eastAsia"/>
        </w:rPr>
        <w:t xml:space="preserve"> </w:t>
      </w:r>
      <w:r w:rsidRPr="00A83096">
        <w:rPr>
          <w:rFonts w:hint="eastAsia"/>
        </w:rPr>
        <w:t>個元素的位址</w:t>
      </w:r>
      <w:r>
        <w:rPr>
          <w:rFonts w:hint="eastAsia"/>
        </w:rPr>
        <w:t>的值</w:t>
      </w:r>
      <w:r w:rsidRPr="00A83096">
        <w:rPr>
          <w:rFonts w:hint="eastAsia"/>
        </w:rPr>
        <w:t>。</w:t>
      </w:r>
    </w:p>
    <w:p w14:paraId="7461E3C8" w14:textId="4061FBF2" w:rsidR="003E58C6" w:rsidRDefault="003E58C6" w:rsidP="003E58C6">
      <w:pPr>
        <w:pStyle w:val="aa"/>
        <w:numPr>
          <w:ilvl w:val="0"/>
          <w:numId w:val="27"/>
        </w:numPr>
      </w:pPr>
      <w:proofErr w:type="spellStart"/>
      <w:r w:rsidRPr="003E58C6">
        <w:t>ptr</w:t>
      </w:r>
      <w:proofErr w:type="spellEnd"/>
      <w:r w:rsidRPr="003E58C6">
        <w:t>[</w:t>
      </w:r>
      <w:proofErr w:type="spellStart"/>
      <w:r w:rsidRPr="003E58C6">
        <w:t>i</w:t>
      </w:r>
      <w:proofErr w:type="spellEnd"/>
      <w:r w:rsidRPr="003E58C6">
        <w:t>]</w:t>
      </w:r>
      <w:r w:rsidRPr="003E58C6">
        <w:rPr>
          <w:rFonts w:hint="eastAsia"/>
        </w:rPr>
        <w:t xml:space="preserve"> </w:t>
      </w:r>
      <w:r>
        <w:rPr>
          <w:rFonts w:hint="eastAsia"/>
        </w:rPr>
        <w:t>則是一種語法糖</w:t>
      </w:r>
      <w:r>
        <w:rPr>
          <w:rFonts w:hint="eastAsia"/>
        </w:rPr>
        <w:t>(</w:t>
      </w:r>
      <w:r>
        <w:rPr>
          <w:rFonts w:hint="eastAsia"/>
        </w:rPr>
        <w:t>這邊可以理解成，</w:t>
      </w:r>
      <w:proofErr w:type="spellStart"/>
      <w:r>
        <w:rPr>
          <w:rFonts w:hint="eastAsia"/>
        </w:rPr>
        <w:t>p</w:t>
      </w:r>
      <w:r>
        <w:t>tr</w:t>
      </w:r>
      <w:proofErr w:type="spellEnd"/>
      <w:r>
        <w:rPr>
          <w:rFonts w:hint="eastAsia"/>
        </w:rPr>
        <w:t>就是陣列，</w:t>
      </w:r>
      <w:proofErr w:type="spellStart"/>
      <w:r>
        <w:rPr>
          <w:rFonts w:hint="eastAsia"/>
        </w:rPr>
        <w:t>p</w:t>
      </w:r>
      <w:r>
        <w:t>tr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就是陣列取值</w:t>
      </w:r>
      <w:r>
        <w:rPr>
          <w:rFonts w:hint="eastAsia"/>
        </w:rPr>
        <w:t>)</w:t>
      </w:r>
    </w:p>
    <w:p w14:paraId="3C508072" w14:textId="6A6C587B" w:rsidR="003E58C6" w:rsidRDefault="003E58C6" w:rsidP="003E58C6"/>
    <w:p w14:paraId="1FD01E53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3E58C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0E282116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489EEAF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A967110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3E58C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687C4335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E58C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3E58C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gramEnd"/>
      <w:r w:rsidRPr="003E58C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3E58C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E58C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E58C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E58C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E58C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022B44A4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E58C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ptr</w:t>
      </w:r>
      <w:proofErr w:type="spellEnd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arr</w:t>
      </w:r>
      <w:proofErr w:type="spellEnd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0F4E8C5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int* </w:t>
      </w:r>
      <w:proofErr w:type="spellStart"/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ptr</w:t>
      </w:r>
      <w:proofErr w:type="spellEnd"/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= &amp;</w:t>
      </w:r>
      <w:proofErr w:type="spellStart"/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arr</w:t>
      </w:r>
      <w:proofErr w:type="spellEnd"/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[0]; // </w:t>
      </w:r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也可以</w:t>
      </w:r>
    </w:p>
    <w:p w14:paraId="5E92B950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DDC2A8C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指標算術</w:t>
      </w:r>
    </w:p>
    <w:p w14:paraId="425919B2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"Values via *(</w:t>
      </w:r>
      <w:proofErr w:type="spellStart"/>
      <w:r w:rsidRPr="003E58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ptr</w:t>
      </w:r>
      <w:proofErr w:type="spellEnd"/>
      <w:r w:rsidRPr="003E58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+ </w:t>
      </w:r>
      <w:proofErr w:type="spellStart"/>
      <w:r w:rsidRPr="003E58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</w:t>
      </w:r>
      <w:proofErr w:type="spellEnd"/>
      <w:r w:rsidRPr="003E58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): "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F3B9D86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E58C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3E58C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proofErr w:type="spellStart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5D17120B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ptr</w:t>
      </w:r>
      <w:proofErr w:type="spellEnd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"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1 2 3 4 5</w:t>
      </w:r>
    </w:p>
    <w:p w14:paraId="591C0D48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24366278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E58C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3E58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56C4ADE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681061C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語法糖</w:t>
      </w:r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ptr</w:t>
      </w:r>
      <w:proofErr w:type="spellEnd"/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[</w:t>
      </w:r>
      <w:proofErr w:type="spellStart"/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i</w:t>
      </w:r>
      <w:proofErr w:type="spellEnd"/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]</w:t>
      </w:r>
    </w:p>
    <w:p w14:paraId="0ED42363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"Values via </w:t>
      </w:r>
      <w:proofErr w:type="spellStart"/>
      <w:r w:rsidRPr="003E58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ptr</w:t>
      </w:r>
      <w:proofErr w:type="spellEnd"/>
      <w:r w:rsidRPr="003E58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[</w:t>
      </w:r>
      <w:proofErr w:type="spellStart"/>
      <w:r w:rsidRPr="003E58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</w:t>
      </w:r>
      <w:proofErr w:type="spellEnd"/>
      <w:r w:rsidRPr="003E58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]:     "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B5E3DD1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E58C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3E58C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proofErr w:type="spellStart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6976653F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E58C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"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1 2 3 4 5</w:t>
      </w:r>
    </w:p>
    <w:p w14:paraId="7E17187F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5713AE94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E58C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3E58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91D5A14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E58C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61583D6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39734B77" w14:textId="1722EB9A" w:rsidR="001C7C64" w:rsidRPr="003E58C6" w:rsidRDefault="001C7C64" w:rsidP="008952F4"/>
    <w:p w14:paraId="31B51E7B" w14:textId="5906B75A" w:rsidR="001C7C64" w:rsidRDefault="003E58C6" w:rsidP="003E58C6">
      <w:pPr>
        <w:pStyle w:val="1"/>
      </w:pPr>
      <w:bookmarkStart w:id="14" w:name="_Toc204871944"/>
      <w:r>
        <w:rPr>
          <w:rFonts w:hint="eastAsia"/>
        </w:rPr>
        <w:t>陣列與指標作為函數參數做傳遞</w:t>
      </w:r>
      <w:bookmarkEnd w:id="14"/>
    </w:p>
    <w:p w14:paraId="7EBBB61E" w14:textId="51226248" w:rsidR="00923031" w:rsidRDefault="00923031" w:rsidP="00923031">
      <w:pPr>
        <w:pStyle w:val="2"/>
      </w:pPr>
      <w:bookmarkStart w:id="15" w:name="_Toc204871945"/>
      <w:r>
        <w:rPr>
          <w:rFonts w:hint="eastAsia"/>
        </w:rPr>
        <w:t>範例：將陣列作為函數參數傳遞</w:t>
      </w:r>
      <w:bookmarkEnd w:id="15"/>
    </w:p>
    <w:p w14:paraId="38A3CB51" w14:textId="77777777" w:rsidR="00923031" w:rsidRDefault="00923031" w:rsidP="008952F4"/>
    <w:p w14:paraId="2F49F630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43765545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DB21CFF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50F2FD1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92303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這邊都是用語法糖</w:t>
      </w:r>
    </w:p>
    <w:p w14:paraId="52AA1BD9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f1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92303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gram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]) {</w:t>
      </w:r>
    </w:p>
    <w:p w14:paraId="62FB3324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lastRenderedPageBreak/>
        <w:t xml:space="preserve">    // </w:t>
      </w:r>
      <w:r w:rsidRPr="0092303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位移運算</w:t>
      </w:r>
    </w:p>
    <w:p w14:paraId="59E5C7B7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2303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5F2B96F0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arr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"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92303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92303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取地址</w:t>
      </w:r>
    </w:p>
    <w:p w14:paraId="264A5EC3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0E22360F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180A169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2303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4EBD0951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arr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"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92303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92303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取值</w:t>
      </w:r>
    </w:p>
    <w:p w14:paraId="451B4FE7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43D524D6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2F3105D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1C7ABD5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92303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語法糖</w:t>
      </w:r>
    </w:p>
    <w:p w14:paraId="0417E160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2303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232DCEEF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2303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"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92303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92303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取值</w:t>
      </w:r>
    </w:p>
    <w:p w14:paraId="2F685D00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51C488FD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BC83064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2303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49F56E67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proofErr w:type="spellStart"/>
      <w:r w:rsidRPr="0092303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"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92303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92303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取地址</w:t>
      </w:r>
    </w:p>
    <w:p w14:paraId="67994BD8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7EFF82EB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B4E6F54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7B11AA07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FB4B771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f2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int*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2303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02EE4F48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92303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位移運算</w:t>
      </w:r>
    </w:p>
    <w:p w14:paraId="0B643FEC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2303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1FF4EE25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arr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"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92303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92303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取地址</w:t>
      </w:r>
    </w:p>
    <w:p w14:paraId="1260CEC3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26E8C474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AC55B69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2303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1050B55C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arr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"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92303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92303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取值</w:t>
      </w:r>
    </w:p>
    <w:p w14:paraId="034A3CED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521013E8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DD893E2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8AE2577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92303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語法糖</w:t>
      </w:r>
    </w:p>
    <w:p w14:paraId="1BDFE9F9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2303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781FC195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2303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"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92303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92303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取值</w:t>
      </w:r>
    </w:p>
    <w:p w14:paraId="75525FF2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7437B9A0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8D932ED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2303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5F83750E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proofErr w:type="spellStart"/>
      <w:r w:rsidRPr="0092303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"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92303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92303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取地址</w:t>
      </w:r>
    </w:p>
    <w:p w14:paraId="512E7473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7E363BDC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 xml:space="preserve">   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1A37032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7613D8A5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26B31C4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92303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1561334D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92303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gramEnd"/>
      <w:r w:rsidRPr="0092303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92303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2303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2303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2303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2303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4CF9D7A1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2303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f1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arr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27D22058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"========================</w:t>
      </w: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32F962D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2303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f2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arr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13A11DC2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2303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6FF540D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453FF86C" w14:textId="422A0E7E" w:rsidR="001C7C64" w:rsidRDefault="001C7C64" w:rsidP="008952F4"/>
    <w:p w14:paraId="7C312CAA" w14:textId="269E6EFA" w:rsidR="00923031" w:rsidRDefault="00923031" w:rsidP="00923031">
      <w:pPr>
        <w:pStyle w:val="2"/>
      </w:pPr>
      <w:bookmarkStart w:id="16" w:name="_Toc204871946"/>
      <w:r>
        <w:rPr>
          <w:rFonts w:hint="eastAsia"/>
        </w:rPr>
        <w:t>範例：將陣列作為函數參數傳遞</w:t>
      </w:r>
      <w:r>
        <w:rPr>
          <w:rFonts w:hint="eastAsia"/>
        </w:rPr>
        <w:t>(</w:t>
      </w:r>
      <w:r>
        <w:rPr>
          <w:rFonts w:hint="eastAsia"/>
        </w:rPr>
        <w:t>較正式版</w:t>
      </w:r>
      <w:r>
        <w:rPr>
          <w:rFonts w:hint="eastAsia"/>
        </w:rPr>
        <w:t>)</w:t>
      </w:r>
      <w:bookmarkEnd w:id="16"/>
    </w:p>
    <w:p w14:paraId="627AC7A5" w14:textId="2FB1F6AC" w:rsidR="001C7C64" w:rsidRDefault="00923031" w:rsidP="008952F4">
      <w:r>
        <w:rPr>
          <w:rFonts w:hint="eastAsia"/>
        </w:rPr>
        <w:t>我們有提過，通常傳陣列會傳兩格東西：</w:t>
      </w:r>
    </w:p>
    <w:p w14:paraId="5950F8ED" w14:textId="20766FDB" w:rsidR="00923031" w:rsidRDefault="00923031" w:rsidP="00923031">
      <w:pPr>
        <w:pStyle w:val="aa"/>
        <w:numPr>
          <w:ilvl w:val="0"/>
          <w:numId w:val="28"/>
        </w:numPr>
      </w:pPr>
      <w:r>
        <w:rPr>
          <w:rFonts w:hint="eastAsia"/>
        </w:rPr>
        <w:t>陣列名稱</w:t>
      </w:r>
      <w:r>
        <w:rPr>
          <w:rFonts w:hint="eastAsia"/>
        </w:rPr>
        <w:t>(</w:t>
      </w:r>
      <w:r>
        <w:rPr>
          <w:rFonts w:hint="eastAsia"/>
        </w:rPr>
        <w:t>同時也代表陣列本身地址，也代表陣列第</w:t>
      </w:r>
      <w:r>
        <w:rPr>
          <w:rFonts w:hint="eastAsia"/>
        </w:rPr>
        <w:t>0</w:t>
      </w:r>
      <w:r>
        <w:rPr>
          <w:rFonts w:hint="eastAsia"/>
        </w:rPr>
        <w:t>個元素的地址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AADE9DD" w14:textId="2883813C" w:rsidR="00923031" w:rsidRPr="00923031" w:rsidRDefault="00923031" w:rsidP="00923031">
      <w:pPr>
        <w:pStyle w:val="aa"/>
        <w:numPr>
          <w:ilvl w:val="0"/>
          <w:numId w:val="28"/>
        </w:numPr>
      </w:pPr>
      <w:r>
        <w:rPr>
          <w:rFonts w:hint="eastAsia"/>
        </w:rPr>
        <w:t>陣列長度</w:t>
      </w:r>
    </w:p>
    <w:p w14:paraId="7F9206AE" w14:textId="07A1A23B" w:rsidR="001C7C64" w:rsidRDefault="001C7C64" w:rsidP="008952F4"/>
    <w:p w14:paraId="31B8070A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7BF2CBD2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C82292E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872A726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92303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使用陣列語法</w:t>
      </w:r>
    </w:p>
    <w:p w14:paraId="018323B1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printArray01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92303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gram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], </w:t>
      </w: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1EFCEA56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92303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邏輯位移</w:t>
      </w:r>
    </w:p>
    <w:p w14:paraId="67B69F16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2303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size;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6401FD06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arr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"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B54B23C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3B468695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BA5D35B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3A9F9A3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2303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size;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6ADAC92A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arr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"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6644020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2EFCECCF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8158B3B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D8B1B98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92303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語法糖</w:t>
      </w:r>
    </w:p>
    <w:p w14:paraId="4CAE62CC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2303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size;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5910F803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2303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"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B076500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65BAB000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5FEEBB5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FA55452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2303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size;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64A0B843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 xml:space="preserve">       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proofErr w:type="spellStart"/>
      <w:r w:rsidRPr="0092303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"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4C9C074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4AE8DB03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226D6C2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0709B40F" w14:textId="77777777" w:rsidR="00923031" w:rsidRPr="00923031" w:rsidRDefault="00923031" w:rsidP="00923031">
      <w:pPr>
        <w:widowControl/>
        <w:shd w:val="clear" w:color="auto" w:fill="000000"/>
        <w:spacing w:after="240"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A4D664A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92303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2659D942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arr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gram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92303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2303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2303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2303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2303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5FF0918A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2303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printArray01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arr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2303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92303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92303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傳遞</w:t>
      </w:r>
    </w:p>
    <w:p w14:paraId="2B0C4FCC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2303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25E17D5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5ED9626F" w14:textId="77777777" w:rsidR="00923031" w:rsidRDefault="00923031" w:rsidP="008952F4"/>
    <w:p w14:paraId="397FB6DF" w14:textId="7DB73911" w:rsidR="001C7C64" w:rsidRDefault="00EC7094" w:rsidP="00EC7094">
      <w:pPr>
        <w:pStyle w:val="1"/>
      </w:pPr>
      <w:bookmarkStart w:id="17" w:name="_Toc204871947"/>
      <w:r>
        <w:rPr>
          <w:rFonts w:hint="eastAsia"/>
        </w:rPr>
        <w:t>我請</w:t>
      </w:r>
      <w:r>
        <w:rPr>
          <w:rFonts w:hint="eastAsia"/>
        </w:rPr>
        <w:t>GPT</w:t>
      </w:r>
      <w:r>
        <w:rPr>
          <w:rFonts w:hint="eastAsia"/>
        </w:rPr>
        <w:t>幫我生成練習的題目：</w:t>
      </w:r>
      <w:bookmarkEnd w:id="17"/>
    </w:p>
    <w:p w14:paraId="190C4F62" w14:textId="1F1622F5" w:rsidR="00EC7094" w:rsidRDefault="00EC7094" w:rsidP="00EC7094">
      <w:pPr>
        <w:pStyle w:val="2"/>
      </w:pPr>
      <w:bookmarkStart w:id="18" w:name="_Toc204871948"/>
      <w:r>
        <w:rPr>
          <w:rFonts w:hint="eastAsia"/>
        </w:rPr>
        <w:t>範例</w:t>
      </w:r>
      <w:r>
        <w:rPr>
          <w:rFonts w:hint="eastAsia"/>
        </w:rPr>
        <w:t>01</w:t>
      </w:r>
      <w:r>
        <w:rPr>
          <w:rFonts w:hint="eastAsia"/>
        </w:rPr>
        <w:t>：</w:t>
      </w:r>
      <w:r>
        <w:t>Memory Address Inspector</w:t>
      </w:r>
      <w:bookmarkEnd w:id="1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EC7094" w14:paraId="2541806B" w14:textId="77777777" w:rsidTr="00ED2D06">
        <w:tc>
          <w:tcPr>
            <w:tcW w:w="10194" w:type="dxa"/>
            <w:gridSpan w:val="2"/>
          </w:tcPr>
          <w:p w14:paraId="484B40CB" w14:textId="77777777" w:rsidR="00EC7094" w:rsidRDefault="00EC7094" w:rsidP="008952F4">
            <w:r>
              <w:rPr>
                <w:rFonts w:hint="eastAsia"/>
              </w:rPr>
              <w:t>題目描述：</w:t>
            </w:r>
          </w:p>
          <w:p w14:paraId="659521E0" w14:textId="4F0303CB" w:rsidR="00EC7094" w:rsidRDefault="00EC7094" w:rsidP="008952F4">
            <w:r>
              <w:t>給定一個整數</w:t>
            </w:r>
            <w:r>
              <w:t xml:space="preserve"> </w:t>
            </w:r>
            <w:r>
              <w:rPr>
                <w:rStyle w:val="HTML"/>
              </w:rPr>
              <w:t>x</w:t>
            </w:r>
            <w:r>
              <w:t>，請輸出該變數的值與記憶體位址（模擬輸出即可，實際位址用</w:t>
            </w:r>
            <w:r>
              <w:t xml:space="preserve"> placeholder </w:t>
            </w:r>
            <w:r>
              <w:t>模擬）。</w:t>
            </w:r>
          </w:p>
        </w:tc>
      </w:tr>
      <w:tr w:rsidR="00EC7094" w14:paraId="4C7D6E2B" w14:textId="77777777" w:rsidTr="00EC7094">
        <w:tc>
          <w:tcPr>
            <w:tcW w:w="5097" w:type="dxa"/>
          </w:tcPr>
          <w:p w14:paraId="7FD7BF89" w14:textId="77777777" w:rsidR="00EC7094" w:rsidRDefault="00EC7094" w:rsidP="008952F4">
            <w:r>
              <w:t>Input</w:t>
            </w:r>
          </w:p>
          <w:p w14:paraId="5CE84DE1" w14:textId="04A9F3DC" w:rsidR="00EC7094" w:rsidRDefault="00EC7094" w:rsidP="008952F4">
            <w:r>
              <w:t>單一整數</w:t>
            </w:r>
            <w:r>
              <w:t xml:space="preserve"> </w:t>
            </w:r>
            <w:r>
              <w:rPr>
                <w:rStyle w:val="HTML"/>
              </w:rPr>
              <w:t>x</w:t>
            </w:r>
            <w:r>
              <w:t>（</w:t>
            </w:r>
            <w:r>
              <w:t>0 ≤ x ≤ 1000</w:t>
            </w:r>
            <w:r>
              <w:t>）</w:t>
            </w:r>
          </w:p>
        </w:tc>
        <w:tc>
          <w:tcPr>
            <w:tcW w:w="5097" w:type="dxa"/>
          </w:tcPr>
          <w:p w14:paraId="103A983E" w14:textId="77777777" w:rsidR="00EC7094" w:rsidRDefault="00EC7094" w:rsidP="008952F4">
            <w:r>
              <w:t>Output</w:t>
            </w:r>
          </w:p>
          <w:p w14:paraId="277FD426" w14:textId="77777777" w:rsidR="00EC7094" w:rsidRDefault="00EC7094" w:rsidP="00EC7094">
            <w:r>
              <w:rPr>
                <w:rFonts w:hint="eastAsia"/>
              </w:rPr>
              <w:t>輸出兩行：</w:t>
            </w:r>
          </w:p>
          <w:p w14:paraId="6DFA8959" w14:textId="77777777" w:rsidR="00EC7094" w:rsidRDefault="00EC7094" w:rsidP="00EC7094">
            <w:r>
              <w:rPr>
                <w:rFonts w:hint="eastAsia"/>
              </w:rPr>
              <w:t>第一行輸出</w:t>
            </w:r>
            <w:r>
              <w:rPr>
                <w:rFonts w:hint="eastAsia"/>
              </w:rPr>
              <w:t xml:space="preserve"> Value = x</w:t>
            </w:r>
          </w:p>
          <w:p w14:paraId="570095BE" w14:textId="3F74097A" w:rsidR="00EC7094" w:rsidRDefault="00EC7094" w:rsidP="00EC7094">
            <w:r>
              <w:rPr>
                <w:rFonts w:hint="eastAsia"/>
              </w:rPr>
              <w:t>第二行輸出</w:t>
            </w:r>
            <w:r>
              <w:rPr>
                <w:rFonts w:hint="eastAsia"/>
              </w:rPr>
              <w:t xml:space="preserve"> Address = 0xABCDEF01</w:t>
            </w:r>
            <w:r>
              <w:rPr>
                <w:rFonts w:hint="eastAsia"/>
              </w:rPr>
              <w:t>（用此值模擬地址即可）</w:t>
            </w:r>
          </w:p>
        </w:tc>
      </w:tr>
      <w:tr w:rsidR="00EC7094" w14:paraId="37A45782" w14:textId="77777777" w:rsidTr="00EC7094">
        <w:tc>
          <w:tcPr>
            <w:tcW w:w="5097" w:type="dxa"/>
          </w:tcPr>
          <w:p w14:paraId="364FDB94" w14:textId="77777777" w:rsidR="00EC7094" w:rsidRDefault="00EC7094" w:rsidP="008952F4">
            <w:r>
              <w:t>Sample Input</w:t>
            </w:r>
          </w:p>
          <w:p w14:paraId="02F840CA" w14:textId="76402B6D" w:rsidR="00EC7094" w:rsidRDefault="00EC7094" w:rsidP="008952F4">
            <w:r w:rsidRPr="00EC7094">
              <w:t>123</w:t>
            </w:r>
          </w:p>
        </w:tc>
        <w:tc>
          <w:tcPr>
            <w:tcW w:w="5097" w:type="dxa"/>
          </w:tcPr>
          <w:p w14:paraId="1B41DD6E" w14:textId="77777777" w:rsidR="00EC7094" w:rsidRDefault="00EC7094" w:rsidP="008952F4">
            <w:r>
              <w:t>Sample Output</w:t>
            </w:r>
          </w:p>
          <w:p w14:paraId="67C13401" w14:textId="77777777" w:rsidR="00EC7094" w:rsidRDefault="00EC7094" w:rsidP="00EC7094">
            <w:pPr>
              <w:rPr>
                <w:rFonts w:hint="eastAsia"/>
              </w:rPr>
            </w:pPr>
            <w:r>
              <w:t xml:space="preserve">Value = 123  </w:t>
            </w:r>
          </w:p>
          <w:p w14:paraId="08DA3EB5" w14:textId="79F4FD86" w:rsidR="00EC7094" w:rsidRDefault="00EC7094" w:rsidP="00EC7094">
            <w:r>
              <w:t>Address = 0xABCDEF01</w:t>
            </w:r>
          </w:p>
        </w:tc>
      </w:tr>
    </w:tbl>
    <w:p w14:paraId="3F1A644B" w14:textId="728657E7" w:rsidR="001C7C64" w:rsidRDefault="001C7C64" w:rsidP="008952F4"/>
    <w:p w14:paraId="646E8B71" w14:textId="7BFF98A7" w:rsidR="00DB79EE" w:rsidRDefault="00DB79EE" w:rsidP="00DB79EE">
      <w:pPr>
        <w:pStyle w:val="2"/>
      </w:pPr>
      <w:bookmarkStart w:id="19" w:name="_Toc204871949"/>
      <w:r>
        <w:rPr>
          <w:rFonts w:hint="eastAsia"/>
        </w:rPr>
        <w:t>範例</w:t>
      </w:r>
      <w:r>
        <w:rPr>
          <w:rFonts w:hint="eastAsia"/>
        </w:rPr>
        <w:t>0</w:t>
      </w:r>
      <w:r>
        <w:t>2</w:t>
      </w:r>
      <w:r>
        <w:rPr>
          <w:rFonts w:hint="eastAsia"/>
        </w:rPr>
        <w:t>：</w:t>
      </w:r>
      <w:r>
        <w:t>Pointer Addition</w:t>
      </w:r>
      <w:bookmarkEnd w:id="1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DB79EE" w14:paraId="12032325" w14:textId="77777777" w:rsidTr="009C0F51">
        <w:tc>
          <w:tcPr>
            <w:tcW w:w="10194" w:type="dxa"/>
            <w:gridSpan w:val="2"/>
          </w:tcPr>
          <w:p w14:paraId="1ED62430" w14:textId="77777777" w:rsidR="00DB79EE" w:rsidRDefault="00DB79EE" w:rsidP="009C0F51">
            <w:r>
              <w:rPr>
                <w:rFonts w:hint="eastAsia"/>
              </w:rPr>
              <w:t>題目描述：</w:t>
            </w:r>
          </w:p>
          <w:p w14:paraId="1837068E" w14:textId="1536A68A" w:rsidR="00DB79EE" w:rsidRDefault="00DB79EE" w:rsidP="009C0F51">
            <w:r>
              <w:t>輸入一個含</w:t>
            </w:r>
            <w:r>
              <w:t xml:space="preserve"> </w:t>
            </w:r>
            <w:r>
              <w:rPr>
                <w:rStyle w:val="HTML"/>
              </w:rPr>
              <w:t>n</w:t>
            </w:r>
            <w:r>
              <w:t xml:space="preserve"> </w:t>
            </w:r>
            <w:r>
              <w:t>個整數的陣列，請用指標運算輸出每個元素的值（不可使用陣列語法）。</w:t>
            </w:r>
          </w:p>
        </w:tc>
      </w:tr>
      <w:tr w:rsidR="00DB79EE" w14:paraId="3C081EF2" w14:textId="77777777" w:rsidTr="009C0F51">
        <w:tc>
          <w:tcPr>
            <w:tcW w:w="5097" w:type="dxa"/>
          </w:tcPr>
          <w:p w14:paraId="1D6806B4" w14:textId="77777777" w:rsidR="00DB79EE" w:rsidRDefault="00DB79EE" w:rsidP="009C0F51">
            <w:r>
              <w:t>Input</w:t>
            </w:r>
          </w:p>
          <w:p w14:paraId="3AD5ED13" w14:textId="589C2D26" w:rsidR="00DB79EE" w:rsidRDefault="003C01A5" w:rsidP="009C0F51">
            <w:r>
              <w:t>第一行一個整數</w:t>
            </w:r>
            <w:r>
              <w:t xml:space="preserve"> </w:t>
            </w:r>
            <w:r>
              <w:rPr>
                <w:rStyle w:val="HTML"/>
              </w:rPr>
              <w:t>n</w:t>
            </w:r>
            <w:r>
              <w:t>（</w:t>
            </w:r>
            <w:r>
              <w:t>1 ≤ n ≤ 100</w:t>
            </w:r>
            <w:r>
              <w:t>）</w:t>
            </w:r>
            <w:r>
              <w:br/>
            </w:r>
            <w:r>
              <w:t>第二行</w:t>
            </w:r>
            <w:r>
              <w:t xml:space="preserve"> </w:t>
            </w:r>
            <w:r>
              <w:rPr>
                <w:rStyle w:val="HTML"/>
              </w:rPr>
              <w:t>n</w:t>
            </w:r>
            <w:r>
              <w:t xml:space="preserve"> </w:t>
            </w:r>
            <w:r>
              <w:t>個整數</w:t>
            </w:r>
          </w:p>
        </w:tc>
        <w:tc>
          <w:tcPr>
            <w:tcW w:w="5097" w:type="dxa"/>
          </w:tcPr>
          <w:p w14:paraId="3BF4C8E5" w14:textId="77777777" w:rsidR="00DB79EE" w:rsidRDefault="00DB79EE" w:rsidP="009C0F51">
            <w:r>
              <w:t>Output</w:t>
            </w:r>
          </w:p>
          <w:p w14:paraId="1967BE9C" w14:textId="781A4B7C" w:rsidR="00DB79EE" w:rsidRDefault="003C01A5" w:rsidP="009C0F51">
            <w:r>
              <w:t>輸出一行，陣列元素值以空格分隔，使用指標加法存取</w:t>
            </w:r>
          </w:p>
        </w:tc>
      </w:tr>
      <w:tr w:rsidR="00DB79EE" w14:paraId="40CD5FCA" w14:textId="77777777" w:rsidTr="009C0F51">
        <w:tc>
          <w:tcPr>
            <w:tcW w:w="5097" w:type="dxa"/>
          </w:tcPr>
          <w:p w14:paraId="1E97ED34" w14:textId="77777777" w:rsidR="00DB79EE" w:rsidRDefault="00DB79EE" w:rsidP="009C0F51">
            <w:r>
              <w:t>Sample Input</w:t>
            </w:r>
          </w:p>
          <w:p w14:paraId="7DFBE29F" w14:textId="77777777" w:rsidR="000851E3" w:rsidRDefault="000851E3" w:rsidP="000851E3">
            <w:r>
              <w:t xml:space="preserve">5  </w:t>
            </w:r>
          </w:p>
          <w:p w14:paraId="45739BB6" w14:textId="4331DC22" w:rsidR="00DB79EE" w:rsidRDefault="000851E3" w:rsidP="000851E3">
            <w:r>
              <w:t>1 2 3 4 5</w:t>
            </w:r>
          </w:p>
        </w:tc>
        <w:tc>
          <w:tcPr>
            <w:tcW w:w="5097" w:type="dxa"/>
          </w:tcPr>
          <w:p w14:paraId="7F297B51" w14:textId="77777777" w:rsidR="00DB79EE" w:rsidRDefault="00DB79EE" w:rsidP="009C0F51">
            <w:r>
              <w:t>Sample Output</w:t>
            </w:r>
          </w:p>
          <w:p w14:paraId="6974CC45" w14:textId="4EFA0CBB" w:rsidR="00DB79EE" w:rsidRDefault="000851E3" w:rsidP="009C0F51">
            <w:r w:rsidRPr="000851E3">
              <w:t>1 2 3 4 5</w:t>
            </w:r>
          </w:p>
        </w:tc>
      </w:tr>
    </w:tbl>
    <w:p w14:paraId="26E71DC6" w14:textId="0B6DFB4A" w:rsidR="001C7C64" w:rsidRPr="00DB79EE" w:rsidRDefault="001C7C64" w:rsidP="008952F4"/>
    <w:p w14:paraId="78384E35" w14:textId="386F88D1" w:rsidR="00D04C1C" w:rsidRDefault="00D04C1C" w:rsidP="00D04C1C">
      <w:pPr>
        <w:pStyle w:val="2"/>
      </w:pPr>
      <w:bookmarkStart w:id="20" w:name="_Toc204871950"/>
      <w:r>
        <w:rPr>
          <w:rFonts w:hint="eastAsia"/>
        </w:rPr>
        <w:lastRenderedPageBreak/>
        <w:t>範例</w:t>
      </w:r>
      <w:r>
        <w:rPr>
          <w:rFonts w:hint="eastAsia"/>
        </w:rPr>
        <w:t>0</w:t>
      </w:r>
      <w:r>
        <w:t>3</w:t>
      </w:r>
      <w:r>
        <w:rPr>
          <w:rFonts w:hint="eastAsia"/>
        </w:rPr>
        <w:t>：</w:t>
      </w:r>
      <w:r>
        <w:t>Pointer vs Array Access</w:t>
      </w:r>
      <w:bookmarkEnd w:id="2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D04C1C" w14:paraId="16846E35" w14:textId="77777777" w:rsidTr="009C0F51">
        <w:tc>
          <w:tcPr>
            <w:tcW w:w="10194" w:type="dxa"/>
            <w:gridSpan w:val="2"/>
          </w:tcPr>
          <w:p w14:paraId="558CB06B" w14:textId="77777777" w:rsidR="00D04C1C" w:rsidRDefault="00D04C1C" w:rsidP="009C0F51">
            <w:r>
              <w:rPr>
                <w:rFonts w:hint="eastAsia"/>
              </w:rPr>
              <w:t>題目描述：</w:t>
            </w:r>
          </w:p>
          <w:p w14:paraId="1158CB85" w14:textId="220ABE85" w:rsidR="00D04C1C" w:rsidRDefault="00D04C1C" w:rsidP="009C0F51">
            <w:r>
              <w:t>請同時使用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ptr</w:t>
            </w:r>
            <w:proofErr w:type="spellEnd"/>
            <w:r>
              <w:rPr>
                <w:rStyle w:val="HTML"/>
              </w:rPr>
              <w:t>[</w:t>
            </w:r>
            <w:proofErr w:type="spellStart"/>
            <w:r>
              <w:rPr>
                <w:rStyle w:val="HTML"/>
              </w:rPr>
              <w:t>i</w:t>
            </w:r>
            <w:proofErr w:type="spellEnd"/>
            <w:r>
              <w:rPr>
                <w:rStyle w:val="HTML"/>
              </w:rPr>
              <w:t>]</w:t>
            </w:r>
            <w:r>
              <w:t xml:space="preserve"> </w:t>
            </w:r>
            <w:r>
              <w:t>與</w:t>
            </w:r>
            <w:r>
              <w:t xml:space="preserve"> </w:t>
            </w:r>
            <w:r>
              <w:rPr>
                <w:rStyle w:val="HTML"/>
              </w:rPr>
              <w:t>*(</w:t>
            </w:r>
            <w:proofErr w:type="spellStart"/>
            <w:r>
              <w:rPr>
                <w:rStyle w:val="HTML"/>
              </w:rPr>
              <w:t>ptr</w:t>
            </w:r>
            <w:proofErr w:type="spellEnd"/>
            <w:r>
              <w:rPr>
                <w:rStyle w:val="HTML"/>
              </w:rPr>
              <w:t xml:space="preserve"> + </w:t>
            </w:r>
            <w:proofErr w:type="spellStart"/>
            <w:r>
              <w:rPr>
                <w:rStyle w:val="HTML"/>
              </w:rPr>
              <w:t>i</w:t>
            </w:r>
            <w:proofErr w:type="spellEnd"/>
            <w:r>
              <w:rPr>
                <w:rStyle w:val="HTML"/>
              </w:rPr>
              <w:t>)</w:t>
            </w:r>
            <w:r>
              <w:t xml:space="preserve"> </w:t>
            </w:r>
            <w:r>
              <w:t>兩種方式，輸出同一陣列的所有值。</w:t>
            </w:r>
          </w:p>
        </w:tc>
      </w:tr>
      <w:tr w:rsidR="00D04C1C" w14:paraId="61796D30" w14:textId="77777777" w:rsidTr="009C0F51">
        <w:tc>
          <w:tcPr>
            <w:tcW w:w="5097" w:type="dxa"/>
          </w:tcPr>
          <w:p w14:paraId="7184A644" w14:textId="77777777" w:rsidR="00D04C1C" w:rsidRDefault="00D04C1C" w:rsidP="009C0F51">
            <w:r>
              <w:t>Input</w:t>
            </w:r>
          </w:p>
          <w:p w14:paraId="08EB75B1" w14:textId="7C130802" w:rsidR="00D04C1C" w:rsidRDefault="000746FA" w:rsidP="009C0F51">
            <w:r>
              <w:t>一行輸入</w:t>
            </w:r>
            <w:r>
              <w:t xml:space="preserve"> 5 </w:t>
            </w:r>
            <w:r>
              <w:t>個整數</w:t>
            </w:r>
          </w:p>
        </w:tc>
        <w:tc>
          <w:tcPr>
            <w:tcW w:w="5097" w:type="dxa"/>
          </w:tcPr>
          <w:p w14:paraId="4C0ECBDC" w14:textId="77777777" w:rsidR="00D04C1C" w:rsidRDefault="00D04C1C" w:rsidP="009C0F51">
            <w:r>
              <w:t>Output</w:t>
            </w:r>
          </w:p>
          <w:p w14:paraId="6EAF987A" w14:textId="05F74C68" w:rsidR="00D04C1C" w:rsidRDefault="000746FA" w:rsidP="009C0F51">
            <w:r>
              <w:t>輸出兩行：</w:t>
            </w:r>
            <w:r>
              <w:br/>
            </w:r>
            <w:r>
              <w:t>第一行：使用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ptr</w:t>
            </w:r>
            <w:proofErr w:type="spellEnd"/>
            <w:r>
              <w:rPr>
                <w:rStyle w:val="HTML"/>
              </w:rPr>
              <w:t>[</w:t>
            </w:r>
            <w:proofErr w:type="spellStart"/>
            <w:r>
              <w:rPr>
                <w:rStyle w:val="HTML"/>
              </w:rPr>
              <w:t>i</w:t>
            </w:r>
            <w:proofErr w:type="spellEnd"/>
            <w:r>
              <w:rPr>
                <w:rStyle w:val="HTML"/>
              </w:rPr>
              <w:t>]</w:t>
            </w:r>
            <w:r>
              <w:t xml:space="preserve"> </w:t>
            </w:r>
            <w:r>
              <w:t>輸出陣列內容</w:t>
            </w:r>
            <w:r>
              <w:br/>
            </w:r>
            <w:r>
              <w:t>第二行：使用</w:t>
            </w:r>
            <w:r>
              <w:t xml:space="preserve"> </w:t>
            </w:r>
            <w:r>
              <w:rPr>
                <w:rStyle w:val="HTML"/>
              </w:rPr>
              <w:t>*(</w:t>
            </w:r>
            <w:proofErr w:type="spellStart"/>
            <w:r>
              <w:rPr>
                <w:rStyle w:val="HTML"/>
              </w:rPr>
              <w:t>ptr</w:t>
            </w:r>
            <w:proofErr w:type="spellEnd"/>
            <w:r>
              <w:rPr>
                <w:rStyle w:val="HTML"/>
              </w:rPr>
              <w:t xml:space="preserve"> + </w:t>
            </w:r>
            <w:proofErr w:type="spellStart"/>
            <w:r>
              <w:rPr>
                <w:rStyle w:val="HTML"/>
              </w:rPr>
              <w:t>i</w:t>
            </w:r>
            <w:proofErr w:type="spellEnd"/>
            <w:r>
              <w:rPr>
                <w:rStyle w:val="HTML"/>
              </w:rPr>
              <w:t>)</w:t>
            </w:r>
            <w:r>
              <w:t xml:space="preserve"> </w:t>
            </w:r>
            <w:r>
              <w:t>輸出陣列內容</w:t>
            </w:r>
          </w:p>
        </w:tc>
      </w:tr>
      <w:tr w:rsidR="00D04C1C" w14:paraId="22815A27" w14:textId="77777777" w:rsidTr="009C0F51">
        <w:tc>
          <w:tcPr>
            <w:tcW w:w="5097" w:type="dxa"/>
          </w:tcPr>
          <w:p w14:paraId="0A5EC7CC" w14:textId="77777777" w:rsidR="00D04C1C" w:rsidRDefault="00D04C1C" w:rsidP="009C0F51">
            <w:r>
              <w:t>Sample Input</w:t>
            </w:r>
          </w:p>
          <w:p w14:paraId="7BC503CA" w14:textId="30530002" w:rsidR="00D04C1C" w:rsidRDefault="005360AD" w:rsidP="005360AD">
            <w:r w:rsidRPr="005360AD">
              <w:t>10 20 30 40 50</w:t>
            </w:r>
          </w:p>
        </w:tc>
        <w:tc>
          <w:tcPr>
            <w:tcW w:w="5097" w:type="dxa"/>
          </w:tcPr>
          <w:p w14:paraId="502F692C" w14:textId="77777777" w:rsidR="00D04C1C" w:rsidRDefault="00D04C1C" w:rsidP="009C0F51">
            <w:r>
              <w:t>Sample Output</w:t>
            </w:r>
          </w:p>
          <w:p w14:paraId="72A5FE56" w14:textId="77777777" w:rsidR="005360AD" w:rsidRDefault="005360AD" w:rsidP="005360AD">
            <w:r>
              <w:t xml:space="preserve">10 20 30 40 50  </w:t>
            </w:r>
          </w:p>
          <w:p w14:paraId="45E2A283" w14:textId="651B2A0B" w:rsidR="00D04C1C" w:rsidRDefault="005360AD" w:rsidP="005360AD">
            <w:r>
              <w:t>10 20 30 40 50</w:t>
            </w:r>
          </w:p>
        </w:tc>
      </w:tr>
    </w:tbl>
    <w:p w14:paraId="154E0EDE" w14:textId="29E09C15" w:rsidR="001C7C64" w:rsidRDefault="001C7C64" w:rsidP="008952F4"/>
    <w:p w14:paraId="12BA8E6E" w14:textId="6D214AB5" w:rsidR="00A4672C" w:rsidRDefault="00A4672C" w:rsidP="00A4672C">
      <w:pPr>
        <w:pStyle w:val="2"/>
      </w:pPr>
      <w:bookmarkStart w:id="21" w:name="_Toc204871951"/>
      <w:r>
        <w:rPr>
          <w:rFonts w:hint="eastAsia"/>
        </w:rPr>
        <w:t>範例</w:t>
      </w:r>
      <w:r>
        <w:rPr>
          <w:rFonts w:hint="eastAsia"/>
        </w:rPr>
        <w:t>0</w:t>
      </w:r>
      <w:r>
        <w:t>4</w:t>
      </w:r>
      <w:r>
        <w:t>：</w:t>
      </w:r>
      <w:r w:rsidR="00F466E3">
        <w:t>Array as Function Argument</w:t>
      </w:r>
      <w:bookmarkEnd w:id="2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A4672C" w14:paraId="7A6A9EE0" w14:textId="77777777" w:rsidTr="009C0F51">
        <w:tc>
          <w:tcPr>
            <w:tcW w:w="10194" w:type="dxa"/>
            <w:gridSpan w:val="2"/>
          </w:tcPr>
          <w:p w14:paraId="19F6CCEF" w14:textId="77777777" w:rsidR="00A4672C" w:rsidRDefault="00A4672C" w:rsidP="009C0F51">
            <w:r>
              <w:rPr>
                <w:rFonts w:hint="eastAsia"/>
              </w:rPr>
              <w:t>題目描述：</w:t>
            </w:r>
          </w:p>
          <w:p w14:paraId="1BAFA67F" w14:textId="77777777" w:rsidR="00A4672C" w:rsidRDefault="00F466E3" w:rsidP="009C0F51">
            <w:r>
              <w:t>設計一個函數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printArray</w:t>
            </w:r>
            <w:proofErr w:type="spellEnd"/>
            <w:r>
              <w:rPr>
                <w:rStyle w:val="HTML"/>
              </w:rPr>
              <w:t xml:space="preserve">(int* </w:t>
            </w:r>
            <w:proofErr w:type="spellStart"/>
            <w:r>
              <w:rPr>
                <w:rStyle w:val="HTML"/>
              </w:rPr>
              <w:t>arr</w:t>
            </w:r>
            <w:proofErr w:type="spellEnd"/>
            <w:r>
              <w:rPr>
                <w:rStyle w:val="HTML"/>
              </w:rPr>
              <w:t>, int size)</w:t>
            </w:r>
            <w:r>
              <w:t>，輸入陣列與長度後，請用三種方式輸出陣列內容：</w:t>
            </w:r>
          </w:p>
          <w:p w14:paraId="6AACE2E6" w14:textId="77777777" w:rsidR="00F466E3" w:rsidRDefault="00F466E3" w:rsidP="00F466E3">
            <w:pPr>
              <w:pStyle w:val="aa"/>
              <w:numPr>
                <w:ilvl w:val="0"/>
                <w:numId w:val="29"/>
              </w:numPr>
            </w:pP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</w:p>
          <w:p w14:paraId="11680E18" w14:textId="77777777" w:rsidR="00F466E3" w:rsidRDefault="00F466E3" w:rsidP="00F466E3">
            <w:pPr>
              <w:pStyle w:val="aa"/>
              <w:numPr>
                <w:ilvl w:val="0"/>
                <w:numId w:val="29"/>
              </w:numPr>
            </w:pPr>
            <w:r>
              <w:t>*(</w:t>
            </w:r>
            <w:proofErr w:type="spellStart"/>
            <w:r>
              <w:t>arr</w:t>
            </w:r>
            <w:proofErr w:type="spellEnd"/>
            <w:r>
              <w:t xml:space="preserve"> + 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2C209E6E" w14:textId="5C6C6B83" w:rsidR="00F466E3" w:rsidRDefault="00F466E3" w:rsidP="00F466E3">
            <w:pPr>
              <w:pStyle w:val="aa"/>
              <w:numPr>
                <w:ilvl w:val="0"/>
                <w:numId w:val="29"/>
              </w:numPr>
            </w:pPr>
            <w:r>
              <w:t>&amp;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</w:p>
        </w:tc>
      </w:tr>
      <w:tr w:rsidR="00A4672C" w14:paraId="1C3B7BE8" w14:textId="77777777" w:rsidTr="009C0F51">
        <w:tc>
          <w:tcPr>
            <w:tcW w:w="5097" w:type="dxa"/>
          </w:tcPr>
          <w:p w14:paraId="675DEB10" w14:textId="77777777" w:rsidR="00A4672C" w:rsidRDefault="00A4672C" w:rsidP="009C0F51">
            <w:r>
              <w:t>Input</w:t>
            </w:r>
          </w:p>
          <w:p w14:paraId="190FB00A" w14:textId="7C4F2879" w:rsidR="00A4672C" w:rsidRDefault="00F466E3" w:rsidP="009C0F51">
            <w:r>
              <w:t>第一行整數</w:t>
            </w:r>
            <w:r>
              <w:t xml:space="preserve"> </w:t>
            </w:r>
            <w:r>
              <w:rPr>
                <w:rStyle w:val="HTML"/>
              </w:rPr>
              <w:t>n</w:t>
            </w:r>
            <w:r>
              <w:t>（</w:t>
            </w:r>
            <w:r>
              <w:t>1 ≤ n ≤ 100</w:t>
            </w:r>
            <w:r>
              <w:t>）</w:t>
            </w:r>
            <w:r>
              <w:br/>
            </w:r>
            <w:r>
              <w:t>第二行輸入</w:t>
            </w:r>
            <w:r>
              <w:t xml:space="preserve"> </w:t>
            </w:r>
            <w:r>
              <w:rPr>
                <w:rStyle w:val="HTML"/>
              </w:rPr>
              <w:t>n</w:t>
            </w:r>
            <w:r>
              <w:t xml:space="preserve"> </w:t>
            </w:r>
            <w:r>
              <w:t>個整數</w:t>
            </w:r>
          </w:p>
        </w:tc>
        <w:tc>
          <w:tcPr>
            <w:tcW w:w="5097" w:type="dxa"/>
          </w:tcPr>
          <w:p w14:paraId="09E12057" w14:textId="77777777" w:rsidR="00A4672C" w:rsidRDefault="00A4672C" w:rsidP="009C0F51">
            <w:r>
              <w:t>Output</w:t>
            </w:r>
          </w:p>
          <w:p w14:paraId="1CA25FA2" w14:textId="109EB20F" w:rsidR="00A4672C" w:rsidRDefault="00F466E3" w:rsidP="009C0F51">
            <w:r>
              <w:t>三行：依序使用上述三種方法輸出，空格分隔</w:t>
            </w:r>
          </w:p>
        </w:tc>
      </w:tr>
      <w:tr w:rsidR="00A4672C" w14:paraId="2D904284" w14:textId="77777777" w:rsidTr="009C0F51">
        <w:tc>
          <w:tcPr>
            <w:tcW w:w="5097" w:type="dxa"/>
          </w:tcPr>
          <w:p w14:paraId="310D33A5" w14:textId="77777777" w:rsidR="00A4672C" w:rsidRDefault="00A4672C" w:rsidP="009C0F51">
            <w:r>
              <w:t>Sample Input</w:t>
            </w:r>
          </w:p>
          <w:p w14:paraId="30152320" w14:textId="77777777" w:rsidR="00F466E3" w:rsidRDefault="00F466E3" w:rsidP="00F466E3">
            <w:r>
              <w:t xml:space="preserve">4  </w:t>
            </w:r>
          </w:p>
          <w:p w14:paraId="62831BE7" w14:textId="35F15AD1" w:rsidR="00A4672C" w:rsidRDefault="00F466E3" w:rsidP="00F466E3">
            <w:r>
              <w:t>7 8 9 10</w:t>
            </w:r>
          </w:p>
        </w:tc>
        <w:tc>
          <w:tcPr>
            <w:tcW w:w="5097" w:type="dxa"/>
          </w:tcPr>
          <w:p w14:paraId="5AD25A63" w14:textId="77777777" w:rsidR="00A4672C" w:rsidRDefault="00A4672C" w:rsidP="009C0F51">
            <w:r>
              <w:t>Sample Output</w:t>
            </w:r>
          </w:p>
          <w:p w14:paraId="07B309C1" w14:textId="77777777" w:rsidR="00F466E3" w:rsidRDefault="00F466E3" w:rsidP="00F466E3">
            <w:r>
              <w:t xml:space="preserve">7 8 9 10  </w:t>
            </w:r>
          </w:p>
          <w:p w14:paraId="7A89E3E9" w14:textId="77777777" w:rsidR="00F466E3" w:rsidRDefault="00F466E3" w:rsidP="00F466E3">
            <w:r>
              <w:t xml:space="preserve">7 8 9 10  </w:t>
            </w:r>
          </w:p>
          <w:p w14:paraId="53F9B48C" w14:textId="16F967B2" w:rsidR="00A4672C" w:rsidRDefault="00F466E3" w:rsidP="00F466E3">
            <w:r>
              <w:t>0x1 0x2 0x3 0x4</w:t>
            </w:r>
          </w:p>
        </w:tc>
      </w:tr>
    </w:tbl>
    <w:p w14:paraId="28D0A986" w14:textId="68042FA0" w:rsidR="00D04C1C" w:rsidRDefault="00D04C1C" w:rsidP="008952F4"/>
    <w:p w14:paraId="5780C83E" w14:textId="7D41E401" w:rsidR="006A056D" w:rsidRDefault="006A056D" w:rsidP="004972E1">
      <w:pPr>
        <w:pStyle w:val="2"/>
      </w:pPr>
      <w:bookmarkStart w:id="22" w:name="_Toc204871952"/>
      <w:r>
        <w:rPr>
          <w:rFonts w:hint="eastAsia"/>
        </w:rPr>
        <w:t>範例</w:t>
      </w:r>
      <w:r>
        <w:rPr>
          <w:rFonts w:hint="eastAsia"/>
        </w:rPr>
        <w:t>0</w:t>
      </w:r>
      <w:r>
        <w:t>5</w:t>
      </w:r>
      <w:r w:rsidR="004972E1">
        <w:rPr>
          <w:rFonts w:hint="eastAsia"/>
        </w:rPr>
        <w:t>：</w:t>
      </w:r>
      <w:r w:rsidR="00D40E09">
        <w:t>Pointer to Max</w:t>
      </w:r>
      <w:bookmarkEnd w:id="2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6A056D" w14:paraId="25B4575A" w14:textId="77777777" w:rsidTr="009C0F51">
        <w:tc>
          <w:tcPr>
            <w:tcW w:w="10194" w:type="dxa"/>
            <w:gridSpan w:val="2"/>
          </w:tcPr>
          <w:p w14:paraId="028EE624" w14:textId="77777777" w:rsidR="006A056D" w:rsidRDefault="006A056D" w:rsidP="009C0F51">
            <w:r>
              <w:rPr>
                <w:rFonts w:hint="eastAsia"/>
              </w:rPr>
              <w:t>題目描述：</w:t>
            </w:r>
          </w:p>
          <w:p w14:paraId="08D670DC" w14:textId="2CB90199" w:rsidR="006A056D" w:rsidRDefault="001A7192" w:rsidP="001A7192">
            <w:r w:rsidRPr="001A7192">
              <w:rPr>
                <w:rFonts w:hint="eastAsia"/>
              </w:rPr>
              <w:t>請實作一個函數</w:t>
            </w:r>
            <w:r w:rsidRPr="001A7192">
              <w:rPr>
                <w:rFonts w:hint="eastAsia"/>
              </w:rPr>
              <w:t xml:space="preserve"> int* </w:t>
            </w:r>
            <w:proofErr w:type="spellStart"/>
            <w:r w:rsidRPr="001A7192">
              <w:rPr>
                <w:rFonts w:hint="eastAsia"/>
              </w:rPr>
              <w:t>findMax</w:t>
            </w:r>
            <w:proofErr w:type="spellEnd"/>
            <w:r w:rsidRPr="001A7192">
              <w:rPr>
                <w:rFonts w:hint="eastAsia"/>
              </w:rPr>
              <w:t xml:space="preserve">(int* </w:t>
            </w:r>
            <w:proofErr w:type="spellStart"/>
            <w:r w:rsidRPr="001A7192">
              <w:rPr>
                <w:rFonts w:hint="eastAsia"/>
              </w:rPr>
              <w:t>arr</w:t>
            </w:r>
            <w:proofErr w:type="spellEnd"/>
            <w:r w:rsidRPr="001A7192">
              <w:rPr>
                <w:rFonts w:hint="eastAsia"/>
              </w:rPr>
              <w:t xml:space="preserve">, int n) </w:t>
            </w:r>
            <w:r w:rsidRPr="001A7192">
              <w:rPr>
                <w:rFonts w:hint="eastAsia"/>
              </w:rPr>
              <w:t>回傳指向最大值的指標，主程式輸出其值與位址。</w:t>
            </w:r>
          </w:p>
        </w:tc>
      </w:tr>
      <w:tr w:rsidR="006A056D" w14:paraId="78355D7C" w14:textId="77777777" w:rsidTr="009C0F51">
        <w:tc>
          <w:tcPr>
            <w:tcW w:w="5097" w:type="dxa"/>
          </w:tcPr>
          <w:p w14:paraId="1287F0B7" w14:textId="77777777" w:rsidR="006A056D" w:rsidRDefault="006A056D" w:rsidP="009C0F51">
            <w:r>
              <w:t>Input</w:t>
            </w:r>
          </w:p>
          <w:p w14:paraId="042A47DE" w14:textId="45C9A1F2" w:rsidR="006A056D" w:rsidRDefault="001A7192" w:rsidP="009C0F51">
            <w:r>
              <w:t>第一行一個整數</w:t>
            </w:r>
            <w:r>
              <w:t xml:space="preserve"> n</w:t>
            </w:r>
            <w:r>
              <w:t>（</w:t>
            </w:r>
            <w:r>
              <w:t>1 ≤ n ≤ 100</w:t>
            </w:r>
            <w:r>
              <w:t>）</w:t>
            </w:r>
            <w:r>
              <w:br/>
            </w:r>
            <w:r>
              <w:t>第二行</w:t>
            </w:r>
            <w:r>
              <w:t xml:space="preserve"> n </w:t>
            </w:r>
            <w:r>
              <w:t>個整數</w:t>
            </w:r>
          </w:p>
        </w:tc>
        <w:tc>
          <w:tcPr>
            <w:tcW w:w="5097" w:type="dxa"/>
          </w:tcPr>
          <w:p w14:paraId="6513C9A4" w14:textId="77777777" w:rsidR="006A056D" w:rsidRDefault="006A056D" w:rsidP="009C0F51">
            <w:r>
              <w:t>Output</w:t>
            </w:r>
          </w:p>
          <w:p w14:paraId="432B890C" w14:textId="062DF856" w:rsidR="006A056D" w:rsidRDefault="001A7192" w:rsidP="009C0F51">
            <w:r>
              <w:t>兩行：</w:t>
            </w:r>
            <w:r>
              <w:br/>
            </w:r>
            <w:r>
              <w:t>第一行最大值</w:t>
            </w:r>
            <w:r>
              <w:br/>
            </w:r>
            <w:r>
              <w:t>第二行記憶體地址（模擬輸出）</w:t>
            </w:r>
          </w:p>
        </w:tc>
      </w:tr>
      <w:tr w:rsidR="006A056D" w14:paraId="1C809286" w14:textId="77777777" w:rsidTr="009C0F51">
        <w:tc>
          <w:tcPr>
            <w:tcW w:w="5097" w:type="dxa"/>
          </w:tcPr>
          <w:p w14:paraId="32504CDE" w14:textId="77777777" w:rsidR="006A056D" w:rsidRDefault="006A056D" w:rsidP="009C0F51">
            <w:r>
              <w:t>Sample Input</w:t>
            </w:r>
          </w:p>
          <w:p w14:paraId="05B55D6A" w14:textId="77777777" w:rsidR="002365CF" w:rsidRDefault="002365CF" w:rsidP="002365CF">
            <w:r>
              <w:t xml:space="preserve">5  </w:t>
            </w:r>
          </w:p>
          <w:p w14:paraId="4E76B65C" w14:textId="19CD5120" w:rsidR="006A056D" w:rsidRDefault="002365CF" w:rsidP="002365CF">
            <w:r>
              <w:t>3 9 2 7 1</w:t>
            </w:r>
          </w:p>
        </w:tc>
        <w:tc>
          <w:tcPr>
            <w:tcW w:w="5097" w:type="dxa"/>
          </w:tcPr>
          <w:p w14:paraId="3B3ECDB3" w14:textId="77777777" w:rsidR="006A056D" w:rsidRDefault="006A056D" w:rsidP="009C0F51">
            <w:r>
              <w:t>Sample Output</w:t>
            </w:r>
          </w:p>
          <w:p w14:paraId="44FB3DC7" w14:textId="77777777" w:rsidR="002365CF" w:rsidRDefault="002365CF" w:rsidP="002365CF">
            <w:r>
              <w:t xml:space="preserve">9  </w:t>
            </w:r>
          </w:p>
          <w:p w14:paraId="17185BA5" w14:textId="757DD37B" w:rsidR="006A056D" w:rsidRDefault="002365CF" w:rsidP="002365CF">
            <w:r>
              <w:t>0x12345678</w:t>
            </w:r>
          </w:p>
        </w:tc>
      </w:tr>
    </w:tbl>
    <w:p w14:paraId="03A404F0" w14:textId="465E2FAC" w:rsidR="00D04C1C" w:rsidRPr="006A056D" w:rsidRDefault="00D04C1C" w:rsidP="008952F4"/>
    <w:p w14:paraId="3E0DCC12" w14:textId="5A4D08EA" w:rsidR="002365CF" w:rsidRDefault="002365CF" w:rsidP="002365CF">
      <w:pPr>
        <w:pStyle w:val="2"/>
      </w:pPr>
      <w:bookmarkStart w:id="23" w:name="_Toc204871953"/>
      <w:r>
        <w:rPr>
          <w:rFonts w:hint="eastAsia"/>
        </w:rPr>
        <w:lastRenderedPageBreak/>
        <w:t>範例</w:t>
      </w:r>
      <w:r>
        <w:rPr>
          <w:rFonts w:hint="eastAsia"/>
        </w:rPr>
        <w:t>0</w:t>
      </w:r>
      <w:r>
        <w:t>6</w:t>
      </w:r>
      <w:r>
        <w:rPr>
          <w:rFonts w:hint="eastAsia"/>
        </w:rPr>
        <w:t>：</w:t>
      </w:r>
      <w:r>
        <w:t>Pointer Search</w:t>
      </w:r>
      <w:bookmarkEnd w:id="2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2365CF" w14:paraId="4F21D01F" w14:textId="77777777" w:rsidTr="009C0F51">
        <w:tc>
          <w:tcPr>
            <w:tcW w:w="10194" w:type="dxa"/>
            <w:gridSpan w:val="2"/>
          </w:tcPr>
          <w:p w14:paraId="325A993E" w14:textId="77777777" w:rsidR="002365CF" w:rsidRDefault="002365CF" w:rsidP="009C0F51">
            <w:r>
              <w:rPr>
                <w:rFonts w:hint="eastAsia"/>
              </w:rPr>
              <w:t>題目描述：</w:t>
            </w:r>
          </w:p>
          <w:p w14:paraId="58B5BD08" w14:textId="57EA9DAC" w:rsidR="002365CF" w:rsidRDefault="002365CF" w:rsidP="009C0F51">
            <w:r w:rsidRPr="002365CF">
              <w:rPr>
                <w:rFonts w:hint="eastAsia"/>
              </w:rPr>
              <w:t>請實作一個</w:t>
            </w:r>
            <w:r w:rsidRPr="002365CF">
              <w:rPr>
                <w:rFonts w:hint="eastAsia"/>
              </w:rPr>
              <w:t xml:space="preserve"> int* </w:t>
            </w:r>
            <w:proofErr w:type="spellStart"/>
            <w:r w:rsidRPr="002365CF">
              <w:rPr>
                <w:rFonts w:hint="eastAsia"/>
              </w:rPr>
              <w:t>binarySearch</w:t>
            </w:r>
            <w:proofErr w:type="spellEnd"/>
            <w:r w:rsidRPr="002365CF">
              <w:rPr>
                <w:rFonts w:hint="eastAsia"/>
              </w:rPr>
              <w:t xml:space="preserve">(int* </w:t>
            </w:r>
            <w:proofErr w:type="spellStart"/>
            <w:r w:rsidRPr="002365CF">
              <w:rPr>
                <w:rFonts w:hint="eastAsia"/>
              </w:rPr>
              <w:t>arr</w:t>
            </w:r>
            <w:proofErr w:type="spellEnd"/>
            <w:r w:rsidRPr="002365CF">
              <w:rPr>
                <w:rFonts w:hint="eastAsia"/>
              </w:rPr>
              <w:t xml:space="preserve">, int size, int target) </w:t>
            </w:r>
            <w:r w:rsidRPr="002365CF">
              <w:rPr>
                <w:rFonts w:hint="eastAsia"/>
              </w:rPr>
              <w:t>回傳指向</w:t>
            </w:r>
            <w:r w:rsidRPr="002365CF">
              <w:rPr>
                <w:rFonts w:hint="eastAsia"/>
              </w:rPr>
              <w:t xml:space="preserve"> target </w:t>
            </w:r>
            <w:r w:rsidRPr="002365CF">
              <w:rPr>
                <w:rFonts w:hint="eastAsia"/>
              </w:rPr>
              <w:t>的指標，若未找到則回傳</w:t>
            </w:r>
            <w:r w:rsidRPr="002365CF">
              <w:rPr>
                <w:rFonts w:hint="eastAsia"/>
              </w:rPr>
              <w:t xml:space="preserve"> </w:t>
            </w:r>
            <w:proofErr w:type="spellStart"/>
            <w:r w:rsidRPr="002365CF">
              <w:rPr>
                <w:rFonts w:hint="eastAsia"/>
              </w:rPr>
              <w:t>nullptr</w:t>
            </w:r>
            <w:proofErr w:type="spellEnd"/>
            <w:r w:rsidRPr="002365CF">
              <w:rPr>
                <w:rFonts w:hint="eastAsia"/>
              </w:rPr>
              <w:t>，並輸出其值或</w:t>
            </w:r>
            <w:r w:rsidRPr="002365CF">
              <w:rPr>
                <w:rFonts w:hint="eastAsia"/>
              </w:rPr>
              <w:t xml:space="preserve"> Not Found</w:t>
            </w:r>
            <w:r w:rsidRPr="002365CF">
              <w:rPr>
                <w:rFonts w:hint="eastAsia"/>
              </w:rPr>
              <w:t>。</w:t>
            </w:r>
          </w:p>
        </w:tc>
      </w:tr>
      <w:tr w:rsidR="002365CF" w14:paraId="747779E5" w14:textId="77777777" w:rsidTr="009C0F51">
        <w:tc>
          <w:tcPr>
            <w:tcW w:w="5097" w:type="dxa"/>
          </w:tcPr>
          <w:p w14:paraId="5F3A0489" w14:textId="77777777" w:rsidR="002365CF" w:rsidRDefault="002365CF" w:rsidP="009C0F51">
            <w:r>
              <w:t>Input</w:t>
            </w:r>
          </w:p>
          <w:p w14:paraId="4FCCDC5A" w14:textId="5EAFB16A" w:rsidR="002365CF" w:rsidRDefault="002365CF" w:rsidP="009C0F51">
            <w:r>
              <w:t>第一行一個整數</w:t>
            </w:r>
            <w:r>
              <w:t xml:space="preserve"> n</w:t>
            </w:r>
            <w:r>
              <w:t>（</w:t>
            </w:r>
            <w:r>
              <w:t>1 ≤ n ≤ 1000</w:t>
            </w:r>
            <w:r>
              <w:t>）</w:t>
            </w:r>
            <w:r>
              <w:br/>
            </w:r>
            <w:r>
              <w:t>第二行</w:t>
            </w:r>
            <w:r>
              <w:t xml:space="preserve"> n </w:t>
            </w:r>
            <w:r>
              <w:t>個整數</w:t>
            </w:r>
          </w:p>
        </w:tc>
        <w:tc>
          <w:tcPr>
            <w:tcW w:w="5097" w:type="dxa"/>
          </w:tcPr>
          <w:p w14:paraId="012E47B5" w14:textId="77777777" w:rsidR="002365CF" w:rsidRDefault="002365CF" w:rsidP="009C0F51">
            <w:r>
              <w:t>Output</w:t>
            </w:r>
          </w:p>
          <w:p w14:paraId="6781AA84" w14:textId="41F4EF4C" w:rsidR="002365CF" w:rsidRDefault="002365CF" w:rsidP="009C0F51">
            <w:r w:rsidRPr="002365CF">
              <w:rPr>
                <w:rFonts w:hint="eastAsia"/>
              </w:rPr>
              <w:t>若找到</w:t>
            </w:r>
            <w:r w:rsidRPr="002365CF">
              <w:rPr>
                <w:rFonts w:hint="eastAsia"/>
              </w:rPr>
              <w:t xml:space="preserve"> x</w:t>
            </w:r>
            <w:r w:rsidRPr="002365CF">
              <w:rPr>
                <w:rFonts w:hint="eastAsia"/>
              </w:rPr>
              <w:t>，輸出</w:t>
            </w:r>
            <w:r w:rsidRPr="002365CF">
              <w:rPr>
                <w:rFonts w:hint="eastAsia"/>
              </w:rPr>
              <w:t xml:space="preserve"> Found x at address 0xABCDEF01</w:t>
            </w:r>
            <w:r w:rsidRPr="002365CF">
              <w:rPr>
                <w:rFonts w:hint="eastAsia"/>
              </w:rPr>
              <w:t>，否則輸出</w:t>
            </w:r>
            <w:r w:rsidRPr="002365CF">
              <w:rPr>
                <w:rFonts w:hint="eastAsia"/>
              </w:rPr>
              <w:t xml:space="preserve"> Not Found</w:t>
            </w:r>
          </w:p>
        </w:tc>
      </w:tr>
      <w:tr w:rsidR="002365CF" w14:paraId="4DE34439" w14:textId="77777777" w:rsidTr="009C0F51">
        <w:tc>
          <w:tcPr>
            <w:tcW w:w="5097" w:type="dxa"/>
          </w:tcPr>
          <w:p w14:paraId="268C39BC" w14:textId="77777777" w:rsidR="002365CF" w:rsidRDefault="002365CF" w:rsidP="009C0F51">
            <w:r>
              <w:t>Sample Input</w:t>
            </w:r>
          </w:p>
          <w:p w14:paraId="4CF44A3C" w14:textId="77777777" w:rsidR="002365CF" w:rsidRDefault="002365CF" w:rsidP="002365CF">
            <w:r>
              <w:t xml:space="preserve">5 7  </w:t>
            </w:r>
          </w:p>
          <w:p w14:paraId="5BD53B64" w14:textId="52D0ADF2" w:rsidR="002365CF" w:rsidRDefault="002365CF" w:rsidP="002365CF">
            <w:r>
              <w:t>1 3 5 7 9</w:t>
            </w:r>
          </w:p>
        </w:tc>
        <w:tc>
          <w:tcPr>
            <w:tcW w:w="5097" w:type="dxa"/>
          </w:tcPr>
          <w:p w14:paraId="1E54653D" w14:textId="77777777" w:rsidR="002365CF" w:rsidRDefault="002365CF" w:rsidP="009C0F51">
            <w:r>
              <w:t>Sample Output</w:t>
            </w:r>
          </w:p>
          <w:p w14:paraId="2CDDA3D7" w14:textId="4264BF81" w:rsidR="002365CF" w:rsidRDefault="002365CF" w:rsidP="009C0F51">
            <w:r w:rsidRPr="002365CF">
              <w:t>Found 7 at address 0xABCDEF01</w:t>
            </w:r>
          </w:p>
        </w:tc>
      </w:tr>
    </w:tbl>
    <w:p w14:paraId="2657B413" w14:textId="0DA40789" w:rsidR="00D04C1C" w:rsidRDefault="00D04C1C" w:rsidP="008952F4"/>
    <w:p w14:paraId="68C1C2F2" w14:textId="62D2BE93" w:rsidR="00D04C1C" w:rsidRDefault="005F66DB" w:rsidP="005F66DB">
      <w:pPr>
        <w:pStyle w:val="1"/>
      </w:pPr>
      <w:bookmarkStart w:id="24" w:name="_Toc204871954"/>
      <w:r w:rsidRPr="005F66DB">
        <w:rPr>
          <w:rFonts w:hint="eastAsia"/>
        </w:rPr>
        <w:t>陣列指標（</w:t>
      </w:r>
      <w:r w:rsidRPr="005F66DB">
        <w:rPr>
          <w:rFonts w:hint="eastAsia"/>
        </w:rPr>
        <w:t>Array Pointer</w:t>
      </w:r>
      <w:r w:rsidRPr="005F66DB">
        <w:rPr>
          <w:rFonts w:hint="eastAsia"/>
        </w:rPr>
        <w:t>）</w:t>
      </w:r>
      <w:bookmarkEnd w:id="24"/>
    </w:p>
    <w:p w14:paraId="553C8426" w14:textId="21F98C6C" w:rsidR="00D04C1C" w:rsidRDefault="005F66DB" w:rsidP="008952F4">
      <w:r w:rsidRPr="005F66DB">
        <w:rPr>
          <w:rFonts w:hint="eastAsia"/>
        </w:rPr>
        <w:t>陣列指標是指向整個陣列的指標，不是指向單一元素。最常用於多維陣列工作與保留陣列大小資訊。</w:t>
      </w:r>
    </w:p>
    <w:p w14:paraId="19BAF8BB" w14:textId="77777777" w:rsidR="001C7C64" w:rsidRDefault="001C7C64" w:rsidP="008952F4"/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4139"/>
        <w:gridCol w:w="6055"/>
      </w:tblGrid>
      <w:tr w:rsidR="005F66DB" w:rsidRPr="005F66DB" w14:paraId="2C83D527" w14:textId="77777777" w:rsidTr="005F66DB">
        <w:tc>
          <w:tcPr>
            <w:tcW w:w="0" w:type="auto"/>
            <w:hideMark/>
          </w:tcPr>
          <w:p w14:paraId="786B0E39" w14:textId="77777777" w:rsidR="005F66DB" w:rsidRPr="005F66DB" w:rsidRDefault="005F66DB" w:rsidP="005F66DB">
            <w:pPr>
              <w:rPr>
                <w:b/>
                <w:bCs/>
              </w:rPr>
            </w:pPr>
            <w:r w:rsidRPr="005F66DB">
              <w:rPr>
                <w:b/>
                <w:bCs/>
              </w:rPr>
              <w:t>宣告方式</w:t>
            </w:r>
          </w:p>
        </w:tc>
        <w:tc>
          <w:tcPr>
            <w:tcW w:w="0" w:type="auto"/>
            <w:hideMark/>
          </w:tcPr>
          <w:p w14:paraId="3E0DA51B" w14:textId="77777777" w:rsidR="005F66DB" w:rsidRPr="005F66DB" w:rsidRDefault="005F66DB" w:rsidP="005F66DB">
            <w:pPr>
              <w:rPr>
                <w:b/>
                <w:bCs/>
              </w:rPr>
            </w:pPr>
            <w:r w:rsidRPr="005F66DB">
              <w:rPr>
                <w:b/>
                <w:bCs/>
              </w:rPr>
              <w:t>說明</w:t>
            </w:r>
          </w:p>
        </w:tc>
      </w:tr>
      <w:tr w:rsidR="005F66DB" w:rsidRPr="005F66DB" w14:paraId="254DD8CA" w14:textId="77777777" w:rsidTr="005F66DB">
        <w:tc>
          <w:tcPr>
            <w:tcW w:w="0" w:type="auto"/>
            <w:hideMark/>
          </w:tcPr>
          <w:p w14:paraId="5894F290" w14:textId="77777777" w:rsidR="005F66DB" w:rsidRPr="005F66DB" w:rsidRDefault="005F66DB" w:rsidP="005F66DB">
            <w:r w:rsidRPr="005F66DB">
              <w:t xml:space="preserve">int *p = </w:t>
            </w:r>
            <w:proofErr w:type="spellStart"/>
            <w:r w:rsidRPr="005F66DB">
              <w:t>arr</w:t>
            </w:r>
            <w:proofErr w:type="spellEnd"/>
            <w:r w:rsidRPr="005F66DB">
              <w:t>;</w:t>
            </w:r>
          </w:p>
        </w:tc>
        <w:tc>
          <w:tcPr>
            <w:tcW w:w="0" w:type="auto"/>
            <w:hideMark/>
          </w:tcPr>
          <w:p w14:paraId="652A5D65" w14:textId="77777777" w:rsidR="005F66DB" w:rsidRPr="005F66DB" w:rsidRDefault="005F66DB" w:rsidP="005F66DB">
            <w:r w:rsidRPr="005F66DB">
              <w:t>指向</w:t>
            </w:r>
            <w:r w:rsidRPr="005F66DB">
              <w:t xml:space="preserve"> </w:t>
            </w:r>
            <w:proofErr w:type="spellStart"/>
            <w:r w:rsidRPr="005F66DB">
              <w:t>arr</w:t>
            </w:r>
            <w:proofErr w:type="spellEnd"/>
            <w:r w:rsidRPr="005F66DB">
              <w:t>[0]</w:t>
            </w:r>
            <w:r w:rsidRPr="005F66DB">
              <w:t>，第</w:t>
            </w:r>
            <w:r w:rsidRPr="005F66DB">
              <w:t xml:space="preserve"> 0 </w:t>
            </w:r>
            <w:r w:rsidRPr="005F66DB">
              <w:t>個元素</w:t>
            </w:r>
          </w:p>
        </w:tc>
      </w:tr>
      <w:tr w:rsidR="005F66DB" w:rsidRPr="005F66DB" w14:paraId="51B8DB5E" w14:textId="77777777" w:rsidTr="005F66DB">
        <w:tc>
          <w:tcPr>
            <w:tcW w:w="0" w:type="auto"/>
            <w:hideMark/>
          </w:tcPr>
          <w:p w14:paraId="368282D8" w14:textId="77777777" w:rsidR="005F66DB" w:rsidRPr="005F66DB" w:rsidRDefault="005F66DB" w:rsidP="005F66DB">
            <w:r w:rsidRPr="005F66DB">
              <w:t>int (*</w:t>
            </w:r>
            <w:proofErr w:type="gramStart"/>
            <w:r w:rsidRPr="005F66DB">
              <w:t>p)[</w:t>
            </w:r>
            <w:proofErr w:type="gramEnd"/>
            <w:r w:rsidRPr="005F66DB">
              <w:t>5] = &amp;</w:t>
            </w:r>
            <w:proofErr w:type="spellStart"/>
            <w:r w:rsidRPr="005F66DB">
              <w:t>arr</w:t>
            </w:r>
            <w:proofErr w:type="spellEnd"/>
            <w:r w:rsidRPr="005F66DB">
              <w:t>;</w:t>
            </w:r>
          </w:p>
        </w:tc>
        <w:tc>
          <w:tcPr>
            <w:tcW w:w="0" w:type="auto"/>
            <w:hideMark/>
          </w:tcPr>
          <w:p w14:paraId="47E25A8E" w14:textId="77777777" w:rsidR="005F66DB" w:rsidRPr="005F66DB" w:rsidRDefault="005F66DB" w:rsidP="005F66DB">
            <w:r w:rsidRPr="005F66DB">
              <w:t>指向整個</w:t>
            </w:r>
            <w:r w:rsidRPr="005F66DB">
              <w:t xml:space="preserve"> </w:t>
            </w:r>
            <w:proofErr w:type="spellStart"/>
            <w:r w:rsidRPr="005F66DB">
              <w:t>arr</w:t>
            </w:r>
            <w:proofErr w:type="spellEnd"/>
            <w:r w:rsidRPr="005F66DB">
              <w:t xml:space="preserve">[5] </w:t>
            </w:r>
            <w:r w:rsidRPr="005F66DB">
              <w:t>陣列</w:t>
            </w:r>
          </w:p>
        </w:tc>
      </w:tr>
    </w:tbl>
    <w:p w14:paraId="3BC48090" w14:textId="784C0DF8" w:rsidR="005F66DB" w:rsidRDefault="005F66DB" w:rsidP="005F66DB"/>
    <w:p w14:paraId="18C0E745" w14:textId="680625C5" w:rsidR="009B5552" w:rsidRDefault="009B5552" w:rsidP="005F66DB">
      <w:r>
        <w:rPr>
          <w:rFonts w:hint="eastAsia"/>
        </w:rPr>
        <w:t>這邊可以先提一下，在存取時：</w:t>
      </w:r>
    </w:p>
    <w:p w14:paraId="3D213ED8" w14:textId="63A096CB" w:rsidR="001B2B49" w:rsidRPr="009B5552" w:rsidRDefault="001B2B49" w:rsidP="001B2B49">
      <w:r>
        <w:t>(</w:t>
      </w:r>
      <w:r w:rsidRPr="005F66DB">
        <w:t>*p</w:t>
      </w:r>
      <w:r>
        <w:t>)</w:t>
      </w:r>
      <w:r w:rsidRPr="005F66DB">
        <w:t xml:space="preserve"> [</w:t>
      </w:r>
      <w:proofErr w:type="spellStart"/>
      <w:r>
        <w:t>i</w:t>
      </w:r>
      <w:proofErr w:type="spellEnd"/>
      <w:r w:rsidRPr="005F66DB">
        <w:t>]</w:t>
      </w:r>
      <w:r>
        <w:rPr>
          <w:rFonts w:hint="eastAsia"/>
        </w:rPr>
        <w:t>：</w:t>
      </w:r>
      <w:r>
        <w:t>取指向陣列的第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t>個元素</w:t>
      </w:r>
      <w:r>
        <w:rPr>
          <w:rFonts w:hint="eastAsia"/>
        </w:rPr>
        <w:t>(</w:t>
      </w:r>
      <w:r>
        <w:rPr>
          <w:rFonts w:hint="eastAsia"/>
        </w:rPr>
        <w:t>就是</w:t>
      </w:r>
      <w:proofErr w:type="spellStart"/>
      <w:r w:rsidRPr="001B2B49">
        <w:rPr>
          <w:rFonts w:hint="eastAsia"/>
        </w:rPr>
        <w:t>arr</w:t>
      </w:r>
      <w:proofErr w:type="spellEnd"/>
      <w:r w:rsidRPr="001B2B49">
        <w:rPr>
          <w:rFonts w:hint="eastAsia"/>
        </w:rPr>
        <w:t>[</w:t>
      </w:r>
      <w:proofErr w:type="spellStart"/>
      <w:r w:rsidRPr="001B2B49">
        <w:rPr>
          <w:rFonts w:hint="eastAsia"/>
        </w:rPr>
        <w:t>i</w:t>
      </w:r>
      <w:proofErr w:type="spellEnd"/>
      <w:r w:rsidRPr="001B2B49">
        <w:rPr>
          <w:rFonts w:hint="eastAsia"/>
        </w:rPr>
        <w:t xml:space="preserve">] </w:t>
      </w:r>
      <w:r w:rsidRPr="001B2B49">
        <w:rPr>
          <w:rFonts w:hint="eastAsia"/>
        </w:rPr>
        <w:t>的值</w:t>
      </w:r>
      <w:r>
        <w:t>)</w:t>
      </w:r>
    </w:p>
    <w:p w14:paraId="135E0BC1" w14:textId="100A8F91" w:rsidR="009B5552" w:rsidRDefault="009B5552" w:rsidP="002B20B4">
      <w:r w:rsidRPr="005F66DB">
        <w:t>*p[</w:t>
      </w:r>
      <w:proofErr w:type="spellStart"/>
      <w:r>
        <w:t>i</w:t>
      </w:r>
      <w:proofErr w:type="spellEnd"/>
      <w:r w:rsidRPr="005F66DB">
        <w:t>]</w:t>
      </w:r>
      <w:r>
        <w:rPr>
          <w:rFonts w:hint="eastAsia"/>
        </w:rPr>
        <w:t>：</w:t>
      </w:r>
      <w:r w:rsidR="001B2B49">
        <w:rPr>
          <w:rFonts w:hint="eastAsia"/>
        </w:rPr>
        <w:t>會先讀</w:t>
      </w:r>
      <w:r w:rsidR="001B2B49" w:rsidRPr="005F66DB">
        <w:t>p[</w:t>
      </w:r>
      <w:proofErr w:type="spellStart"/>
      <w:r w:rsidR="001B2B49">
        <w:t>i</w:t>
      </w:r>
      <w:proofErr w:type="spellEnd"/>
      <w:r w:rsidR="001B2B49" w:rsidRPr="005F66DB">
        <w:t>]</w:t>
      </w:r>
      <w:r w:rsidR="001B2B49">
        <w:rPr>
          <w:rFonts w:hint="eastAsia"/>
        </w:rPr>
        <w:t>：從指標</w:t>
      </w:r>
      <w:r w:rsidR="001B2B49">
        <w:rPr>
          <w:rFonts w:hint="eastAsia"/>
        </w:rPr>
        <w:t>p</w:t>
      </w:r>
      <w:r w:rsidR="001B2B49">
        <w:rPr>
          <w:rFonts w:hint="eastAsia"/>
        </w:rPr>
        <w:t>，視為陣列</w:t>
      </w:r>
      <w:r w:rsidR="001B2B49">
        <w:t>p(</w:t>
      </w:r>
      <w:r w:rsidR="001B2B49">
        <w:rPr>
          <w:rFonts w:hint="eastAsia"/>
        </w:rPr>
        <w:t>就是陣列指標</w:t>
      </w:r>
      <w:r w:rsidR="001B2B49">
        <w:t>)</w:t>
      </w:r>
      <w:r w:rsidR="001B2B49">
        <w:rPr>
          <w:rFonts w:hint="eastAsia"/>
        </w:rPr>
        <w:t>，再去做</w:t>
      </w:r>
      <w:r w:rsidR="001B2B49" w:rsidRPr="00D11D4F">
        <w:rPr>
          <w:rFonts w:hint="eastAsia"/>
        </w:rPr>
        <w:t>解參考運算子</w:t>
      </w:r>
      <w:r w:rsidR="001B2B49">
        <w:rPr>
          <w:rFonts w:hint="eastAsia"/>
        </w:rPr>
        <w:t xml:space="preserve">(*) </w:t>
      </w:r>
      <w:r w:rsidR="001B2B49">
        <w:rPr>
          <w:rFonts w:hint="eastAsia"/>
        </w:rPr>
        <w:t>，</w:t>
      </w:r>
      <w:r w:rsidR="001B2B49" w:rsidRPr="002B20B4">
        <w:rPr>
          <w:rFonts w:ascii="Segoe UI Emoji" w:hAnsi="Segoe UI Emoji" w:cs="Segoe UI Emoji"/>
        </w:rPr>
        <w:t>❗</w:t>
      </w:r>
      <w:r w:rsidR="001B2B49" w:rsidRPr="001B2B49">
        <w:t>️</w:t>
      </w:r>
      <w:r w:rsidR="001B2B49" w:rsidRPr="001B2B49">
        <w:rPr>
          <w:rFonts w:hint="eastAsia"/>
        </w:rPr>
        <w:t>結果是未定義行為</w:t>
      </w:r>
    </w:p>
    <w:p w14:paraId="000E0A4E" w14:textId="77777777" w:rsidR="009B5552" w:rsidRDefault="009B5552" w:rsidP="005F66DB"/>
    <w:p w14:paraId="00EE43FF" w14:textId="49F6F2C7" w:rsidR="005F66DB" w:rsidRDefault="00131923" w:rsidP="00131923">
      <w:pPr>
        <w:pStyle w:val="2"/>
      </w:pPr>
      <w:bookmarkStart w:id="25" w:name="_Toc204871955"/>
      <w:r>
        <w:rPr>
          <w:rFonts w:hint="eastAsia"/>
        </w:rPr>
        <w:t>範例：區分【指向元素】跟【指向整個陣列】</w:t>
      </w:r>
      <w:bookmarkEnd w:id="25"/>
    </w:p>
    <w:p w14:paraId="2A0F7022" w14:textId="2D4D96A7" w:rsidR="005F66DB" w:rsidRDefault="005F66DB" w:rsidP="005F66DB"/>
    <w:p w14:paraId="3CBB3131" w14:textId="77777777" w:rsidR="00131923" w:rsidRPr="00131923" w:rsidRDefault="00131923" w:rsidP="0013192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192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13192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13192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745AF738" w14:textId="77777777" w:rsidR="00131923" w:rsidRPr="00131923" w:rsidRDefault="00131923" w:rsidP="0013192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192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192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192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0CB180D" w14:textId="77777777" w:rsidR="00131923" w:rsidRPr="00131923" w:rsidRDefault="00131923" w:rsidP="0013192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A669C89" w14:textId="77777777" w:rsidR="00131923" w:rsidRPr="00131923" w:rsidRDefault="00131923" w:rsidP="0013192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192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13192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7D903099" w14:textId="77777777" w:rsidR="00131923" w:rsidRPr="00131923" w:rsidRDefault="00131923" w:rsidP="0013192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3192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13192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gramEnd"/>
      <w:r w:rsidRPr="0013192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1319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13192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13192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13192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13192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40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13192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1FA54EF3" w14:textId="77777777" w:rsidR="00131923" w:rsidRPr="00131923" w:rsidRDefault="00131923" w:rsidP="0013192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3192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1319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p1 </w:t>
      </w:r>
      <w:r w:rsidRPr="001319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arr</w:t>
      </w:r>
      <w:proofErr w:type="spellEnd"/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1319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     // </w:t>
      </w:r>
      <w:r w:rsidRPr="001319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指向</w:t>
      </w:r>
      <w:r w:rsidRPr="001319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1319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arr</w:t>
      </w:r>
      <w:proofErr w:type="spellEnd"/>
      <w:r w:rsidRPr="001319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[0]</w:t>
      </w:r>
    </w:p>
    <w:p w14:paraId="23D29360" w14:textId="77777777" w:rsidR="00131923" w:rsidRPr="00131923" w:rsidRDefault="00131923" w:rsidP="0013192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3192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1319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p2)[</w:t>
      </w:r>
      <w:r w:rsidRPr="0013192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1319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19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proofErr w:type="spellStart"/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arr</w:t>
      </w:r>
      <w:proofErr w:type="spellEnd"/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1319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// </w:t>
      </w:r>
      <w:r w:rsidRPr="001319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指向整個陣列</w:t>
      </w:r>
      <w:r w:rsidRPr="001319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1319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arr</w:t>
      </w:r>
      <w:proofErr w:type="spellEnd"/>
      <w:r w:rsidRPr="001319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[5]</w:t>
      </w:r>
    </w:p>
    <w:p w14:paraId="606C8E35" w14:textId="77777777" w:rsidR="00131923" w:rsidRPr="00131923" w:rsidRDefault="00131923" w:rsidP="0013192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F987A45" w14:textId="77777777" w:rsidR="00131923" w:rsidRPr="00131923" w:rsidRDefault="00131923" w:rsidP="0013192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19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1319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存取元素</w:t>
      </w:r>
    </w:p>
    <w:p w14:paraId="57977BF0" w14:textId="77777777" w:rsidR="00131923" w:rsidRPr="00131923" w:rsidRDefault="00131923" w:rsidP="0013192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19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192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p1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13192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1319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1319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    // </w:t>
      </w:r>
      <w:r w:rsidRPr="001319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印出</w:t>
      </w:r>
      <w:r w:rsidRPr="001319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30</w:t>
      </w:r>
    </w:p>
    <w:p w14:paraId="697A7BFA" w14:textId="77777777" w:rsidR="00131923" w:rsidRPr="00131923" w:rsidRDefault="00131923" w:rsidP="0013192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19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1319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p2)[</w:t>
      </w:r>
      <w:r w:rsidRPr="0013192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1319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1319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 // </w:t>
      </w:r>
      <w:r w:rsidRPr="001319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印出</w:t>
      </w:r>
      <w:r w:rsidRPr="001319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30</w:t>
      </w:r>
    </w:p>
    <w:p w14:paraId="1AF32533" w14:textId="77777777" w:rsidR="00131923" w:rsidRPr="00131923" w:rsidRDefault="00131923" w:rsidP="0013192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CE6E745" w14:textId="77777777" w:rsidR="00131923" w:rsidRPr="00131923" w:rsidRDefault="00131923" w:rsidP="0013192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19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lastRenderedPageBreak/>
        <w:t xml:space="preserve">    // </w:t>
      </w:r>
      <w:r w:rsidRPr="001319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指向資料的大小</w:t>
      </w:r>
    </w:p>
    <w:p w14:paraId="414348CA" w14:textId="77777777" w:rsidR="00131923" w:rsidRPr="00131923" w:rsidRDefault="00131923" w:rsidP="0013192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19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192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13192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sizeof</w:t>
      </w:r>
      <w:proofErr w:type="spellEnd"/>
      <w:r w:rsidRPr="0013192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(*p1) = "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19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13192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sizeof</w:t>
      </w:r>
      <w:proofErr w:type="spellEnd"/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1319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p1) </w:t>
      </w:r>
      <w:r w:rsidRPr="001319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1319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4</w:t>
      </w:r>
      <w:r w:rsidRPr="001319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（</w:t>
      </w:r>
      <w:r w:rsidRPr="001319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int</w:t>
      </w:r>
      <w:r w:rsidRPr="001319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）</w:t>
      </w:r>
    </w:p>
    <w:p w14:paraId="4D4C37A3" w14:textId="77777777" w:rsidR="00131923" w:rsidRPr="00131923" w:rsidRDefault="00131923" w:rsidP="0013192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19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192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13192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sizeof</w:t>
      </w:r>
      <w:proofErr w:type="spellEnd"/>
      <w:r w:rsidRPr="0013192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(*p2) = "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19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13192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sizeof</w:t>
      </w:r>
      <w:proofErr w:type="spellEnd"/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1319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p2) </w:t>
      </w:r>
      <w:r w:rsidRPr="001319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1319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20</w:t>
      </w:r>
      <w:r w:rsidRPr="001319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（</w:t>
      </w:r>
      <w:r w:rsidRPr="001319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5 </w:t>
      </w:r>
      <w:proofErr w:type="spellStart"/>
      <w:r w:rsidRPr="001319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ints</w:t>
      </w:r>
      <w:proofErr w:type="spellEnd"/>
      <w:r w:rsidRPr="001319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）</w:t>
      </w:r>
    </w:p>
    <w:p w14:paraId="7FFF4246" w14:textId="77777777" w:rsidR="00131923" w:rsidRPr="00131923" w:rsidRDefault="00131923" w:rsidP="0013192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E9E845E" w14:textId="77777777" w:rsidR="00131923" w:rsidRPr="00131923" w:rsidRDefault="00131923" w:rsidP="0013192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19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1319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指標本身的大小（通常是</w:t>
      </w:r>
      <w:r w:rsidRPr="001319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8 bytes on 64-bit systems</w:t>
      </w:r>
      <w:r w:rsidRPr="001319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）</w:t>
      </w:r>
    </w:p>
    <w:p w14:paraId="2248FD9D" w14:textId="77777777" w:rsidR="00131923" w:rsidRPr="00131923" w:rsidRDefault="00131923" w:rsidP="0013192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19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192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13192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sizeof</w:t>
      </w:r>
      <w:proofErr w:type="spellEnd"/>
      <w:r w:rsidRPr="0013192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(p1) = "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19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13192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sizeof</w:t>
      </w:r>
      <w:proofErr w:type="spellEnd"/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(p1) </w:t>
      </w:r>
      <w:r w:rsidRPr="001319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1319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8</w:t>
      </w:r>
    </w:p>
    <w:p w14:paraId="6536466D" w14:textId="77777777" w:rsidR="00131923" w:rsidRPr="00131923" w:rsidRDefault="00131923" w:rsidP="0013192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19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192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13192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sizeof</w:t>
      </w:r>
      <w:proofErr w:type="spellEnd"/>
      <w:r w:rsidRPr="0013192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(p2) = "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19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13192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sizeof</w:t>
      </w:r>
      <w:proofErr w:type="spellEnd"/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(p2) </w:t>
      </w:r>
      <w:r w:rsidRPr="001319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1319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8</w:t>
      </w:r>
    </w:p>
    <w:p w14:paraId="6E38ADFE" w14:textId="77777777" w:rsidR="00131923" w:rsidRPr="00131923" w:rsidRDefault="00131923" w:rsidP="0013192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F77E6C8" w14:textId="77777777" w:rsidR="00131923" w:rsidRPr="00131923" w:rsidRDefault="00131923" w:rsidP="0013192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3192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192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5DD43BA" w14:textId="77777777" w:rsidR="00131923" w:rsidRPr="00131923" w:rsidRDefault="00131923" w:rsidP="0013192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14995764" w14:textId="59BA5F2F" w:rsidR="005F66DB" w:rsidRDefault="005F66DB" w:rsidP="005F66DB"/>
    <w:p w14:paraId="53B64935" w14:textId="77777777" w:rsidR="00131923" w:rsidRDefault="00131923" w:rsidP="00131923">
      <w:pPr>
        <w:pStyle w:val="2"/>
      </w:pPr>
      <w:bookmarkStart w:id="26" w:name="_Toc204871956"/>
      <w:r>
        <w:rPr>
          <w:rFonts w:hint="eastAsia"/>
        </w:rPr>
        <w:t>範例：區分【指向元素】跟【指向整個陣列】</w:t>
      </w:r>
      <w:bookmarkEnd w:id="26"/>
    </w:p>
    <w:p w14:paraId="5DE26F54" w14:textId="52D5E0E0" w:rsidR="005F66DB" w:rsidRPr="00131923" w:rsidRDefault="005F66DB" w:rsidP="005F66DB"/>
    <w:p w14:paraId="7EEF90DF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555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9B555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4795C388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555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77B1072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732CFAA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555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9B555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635575F6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B555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9B555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gramEnd"/>
      <w:r w:rsidRPr="009B555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9B555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B555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B555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B555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B555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609B49F6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B555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p1;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     // 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指向單一整數（</w:t>
      </w:r>
      <w:proofErr w:type="spellStart"/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arr</w:t>
      </w:r>
      <w:proofErr w:type="spellEnd"/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[0]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）</w:t>
      </w:r>
    </w:p>
    <w:p w14:paraId="40715C47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B555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p2)[</w:t>
      </w:r>
      <w:r w:rsidRPr="009B555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];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// 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指向整個陣列（</w:t>
      </w:r>
      <w:proofErr w:type="spellStart"/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arr</w:t>
      </w:r>
      <w:proofErr w:type="spellEnd"/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）</w:t>
      </w:r>
    </w:p>
    <w:p w14:paraId="57EDD793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A73FCB1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p1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arr</w:t>
      </w:r>
      <w:proofErr w:type="spellEnd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也可以寫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p1 = &amp;</w:t>
      </w:r>
      <w:proofErr w:type="spellStart"/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arr</w:t>
      </w:r>
      <w:proofErr w:type="spellEnd"/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[0];</w:t>
      </w:r>
    </w:p>
    <w:p w14:paraId="2EB1E76C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p2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proofErr w:type="spellStart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arr</w:t>
      </w:r>
      <w:proofErr w:type="spellEnd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A07DAE5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A657A08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印出地址</w:t>
      </w:r>
    </w:p>
    <w:p w14:paraId="42073BAE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</w:t>
      </w:r>
      <w:proofErr w:type="gramStart"/>
      <w:r w:rsidRPr="009B555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1  =</w:t>
      </w:r>
      <w:proofErr w:type="gramEnd"/>
      <w:r w:rsidRPr="009B555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"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p1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0x7ffffcbd0</w:t>
      </w:r>
    </w:p>
    <w:p w14:paraId="2A895396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</w:t>
      </w:r>
      <w:proofErr w:type="gramStart"/>
      <w:r w:rsidRPr="009B555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2  =</w:t>
      </w:r>
      <w:proofErr w:type="gramEnd"/>
      <w:r w:rsidRPr="009B555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"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p2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0x7ffffcbd0</w:t>
      </w:r>
    </w:p>
    <w:p w14:paraId="71585F01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"*p2 = "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p2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0x7ffffcbd0</w:t>
      </w:r>
    </w:p>
    <w:p w14:paraId="6641AE6F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0CDC8F2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1A29F9D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印出值</w:t>
      </w:r>
    </w:p>
    <w:p w14:paraId="06D2309E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"p1[0] = "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p1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</w:t>
      </w:r>
      <w:proofErr w:type="gramEnd"/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    // 1</w:t>
      </w:r>
    </w:p>
    <w:p w14:paraId="489FCFAD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"p1[1] = "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(p1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2</w:t>
      </w:r>
    </w:p>
    <w:p w14:paraId="35EEF51E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"p1[0] = "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p2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</w:t>
      </w:r>
      <w:proofErr w:type="gramEnd"/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    // 0x7ffffcbd0</w:t>
      </w:r>
    </w:p>
    <w:p w14:paraId="2B3E4E80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"p1[0] = "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9B555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p2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9B555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</w:t>
      </w:r>
      <w:proofErr w:type="gramEnd"/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 // 1</w:t>
      </w:r>
    </w:p>
    <w:p w14:paraId="10564CBC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9CA7FAB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向後移動</w:t>
      </w:r>
    </w:p>
    <w:p w14:paraId="4890A5E0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p1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前進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1 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個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int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（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4 bytes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）</w:t>
      </w:r>
    </w:p>
    <w:p w14:paraId="70386BA6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p2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前進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1 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個陣列（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5 * </w:t>
      </w:r>
      <w:proofErr w:type="spellStart"/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sizeof</w:t>
      </w:r>
      <w:proofErr w:type="spellEnd"/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(int) = 20 bytes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）</w:t>
      </w:r>
    </w:p>
    <w:p w14:paraId="3F86A103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ADBC489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印出地址</w:t>
      </w:r>
    </w:p>
    <w:p w14:paraId="4C0F8A72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</w:t>
      </w:r>
      <w:proofErr w:type="gramStart"/>
      <w:r w:rsidRPr="009B555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1  =</w:t>
      </w:r>
      <w:proofErr w:type="gramEnd"/>
      <w:r w:rsidRPr="009B555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"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p1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0x7ffffcbd0</w:t>
      </w:r>
    </w:p>
    <w:p w14:paraId="0B3F069E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</w:t>
      </w:r>
      <w:proofErr w:type="gramStart"/>
      <w:r w:rsidRPr="009B555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2  =</w:t>
      </w:r>
      <w:proofErr w:type="gramEnd"/>
      <w:r w:rsidRPr="009B555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"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p2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0x7ffffcbd0</w:t>
      </w:r>
    </w:p>
    <w:p w14:paraId="0BED8EA7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"*p2 = "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p2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0x7ffffcbd0</w:t>
      </w:r>
    </w:p>
    <w:p w14:paraId="33865970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421DD14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22B155D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印出值</w:t>
      </w:r>
    </w:p>
    <w:p w14:paraId="29DF8D78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"p1[0] = "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p1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</w:t>
      </w:r>
      <w:proofErr w:type="gramEnd"/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    // 1</w:t>
      </w:r>
    </w:p>
    <w:p w14:paraId="0042F1AA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"p1[1] = "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(p1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2</w:t>
      </w:r>
    </w:p>
    <w:p w14:paraId="233DBBA9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"p1[0] = "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p2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</w:t>
      </w:r>
      <w:proofErr w:type="gramEnd"/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    // 0x7ffffcbd0</w:t>
      </w:r>
    </w:p>
    <w:p w14:paraId="1254FF04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"p1[0] = "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9B555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p2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9B555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// 7(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未知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)</w:t>
      </w:r>
    </w:p>
    <w:p w14:paraId="61C7FC4A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"p1[0] = "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p2)[</w:t>
      </w:r>
      <w:r w:rsidRPr="009B555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7(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未知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)</w:t>
      </w:r>
    </w:p>
    <w:p w14:paraId="502699CB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B555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3E6E4B3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7220D8C6" w14:textId="7129173E" w:rsidR="005F66DB" w:rsidRDefault="005F66DB" w:rsidP="005F66DB"/>
    <w:p w14:paraId="506D9457" w14:textId="3C99F9CF" w:rsidR="005F66DB" w:rsidRPr="005F66DB" w:rsidRDefault="009B5552" w:rsidP="009B5552">
      <w:pPr>
        <w:pStyle w:val="2"/>
      </w:pPr>
      <w:bookmarkStart w:id="27" w:name="_Toc204871957"/>
      <w:r w:rsidRPr="009B5552">
        <w:rPr>
          <w:rFonts w:hint="eastAsia"/>
        </w:rPr>
        <w:t>範例：將</w:t>
      </w:r>
      <w:r w:rsidRPr="009B5552">
        <w:rPr>
          <w:rFonts w:hint="eastAsia"/>
        </w:rPr>
        <w:t xml:space="preserve"> Array Pointer </w:t>
      </w:r>
      <w:r w:rsidRPr="009B5552">
        <w:rPr>
          <w:rFonts w:hint="eastAsia"/>
        </w:rPr>
        <w:t>傳入函式</w:t>
      </w:r>
      <w:bookmarkEnd w:id="27"/>
    </w:p>
    <w:p w14:paraId="09A8F74A" w14:textId="00AB0C80" w:rsidR="00577CCA" w:rsidRDefault="00577CCA" w:rsidP="008952F4"/>
    <w:p w14:paraId="647F45D8" w14:textId="77777777" w:rsidR="001B2B49" w:rsidRPr="001B2B49" w:rsidRDefault="001B2B49" w:rsidP="001B2B4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B2B4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1B2B4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1B2B4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01A75214" w14:textId="77777777" w:rsidR="001B2B49" w:rsidRPr="001B2B49" w:rsidRDefault="001B2B49" w:rsidP="001B2B4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B2B4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B2B4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B2B4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B047E3E" w14:textId="77777777" w:rsidR="001B2B49" w:rsidRPr="001B2B49" w:rsidRDefault="001B2B49" w:rsidP="001B2B4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66BD41C" w14:textId="77777777" w:rsidR="001B2B49" w:rsidRPr="001B2B49" w:rsidRDefault="001B2B49" w:rsidP="001B2B4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B2B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1B2B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接收一個指向含有</w:t>
      </w:r>
      <w:r w:rsidRPr="001B2B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5 </w:t>
      </w:r>
      <w:r w:rsidRPr="001B2B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個</w:t>
      </w:r>
      <w:r w:rsidRPr="001B2B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int </w:t>
      </w:r>
      <w:r w:rsidRPr="001B2B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的陣列指標</w:t>
      </w:r>
    </w:p>
    <w:p w14:paraId="31B5155F" w14:textId="77777777" w:rsidR="001B2B49" w:rsidRPr="001B2B49" w:rsidRDefault="001B2B49" w:rsidP="001B2B4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B2B4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1B2B4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printArray</w:t>
      </w:r>
      <w:proofErr w:type="spellEnd"/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1B2B4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1B2B4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p)[</w:t>
      </w:r>
      <w:r w:rsidRPr="001B2B4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]) {</w:t>
      </w:r>
    </w:p>
    <w:p w14:paraId="0B019B8E" w14:textId="77777777" w:rsidR="001B2B49" w:rsidRPr="001B2B49" w:rsidRDefault="001B2B49" w:rsidP="001B2B4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B2B4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1B2B4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B2B4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B2B4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B2B4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B2B4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r w:rsidRPr="001B2B4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proofErr w:type="spellStart"/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57B95959" w14:textId="77777777" w:rsidR="001B2B49" w:rsidRPr="001B2B49" w:rsidRDefault="001B2B49" w:rsidP="001B2B4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B2B4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1B2B4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p)[</w:t>
      </w:r>
      <w:proofErr w:type="spellStart"/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1B2B4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B2B4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"</w:t>
      </w: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1B2B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1B2B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取陣列的值</w:t>
      </w:r>
    </w:p>
    <w:p w14:paraId="7CA57F19" w14:textId="77777777" w:rsidR="001B2B49" w:rsidRPr="001B2B49" w:rsidRDefault="001B2B49" w:rsidP="001B2B4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B2B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    // </w:t>
      </w:r>
      <w:proofErr w:type="spellStart"/>
      <w:r w:rsidRPr="001B2B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cout</w:t>
      </w:r>
      <w:proofErr w:type="spellEnd"/>
      <w:r w:rsidRPr="001B2B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&lt;&lt; *p[</w:t>
      </w:r>
      <w:proofErr w:type="spellStart"/>
      <w:r w:rsidRPr="001B2B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i</w:t>
      </w:r>
      <w:proofErr w:type="spellEnd"/>
      <w:r w:rsidRPr="001B2B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] &lt;&lt; " "; // </w:t>
      </w:r>
      <w:r w:rsidRPr="001B2B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為定義行為</w:t>
      </w:r>
    </w:p>
    <w:p w14:paraId="7409E521" w14:textId="77777777" w:rsidR="001B2B49" w:rsidRPr="001B2B49" w:rsidRDefault="001B2B49" w:rsidP="001B2B4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3AA8175A" w14:textId="77777777" w:rsidR="001B2B49" w:rsidRPr="001B2B49" w:rsidRDefault="001B2B49" w:rsidP="001B2B4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B2B4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D94B4FB" w14:textId="77777777" w:rsidR="001B2B49" w:rsidRPr="001B2B49" w:rsidRDefault="001B2B49" w:rsidP="001B2B4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2CEFE07E" w14:textId="77777777" w:rsidR="001B2B49" w:rsidRPr="001B2B49" w:rsidRDefault="001B2B49" w:rsidP="001B2B4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9841D6A" w14:textId="77777777" w:rsidR="001B2B49" w:rsidRPr="001B2B49" w:rsidRDefault="001B2B49" w:rsidP="001B2B4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B2B4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1B2B4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2C69249B" w14:textId="77777777" w:rsidR="001B2B49" w:rsidRPr="001B2B49" w:rsidRDefault="001B2B49" w:rsidP="001B2B4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B2B4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1B2B4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gramEnd"/>
      <w:r w:rsidRPr="001B2B4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1B2B4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1B2B4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1B2B4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1B2B4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1B2B4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1B2B4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58AE1185" w14:textId="77777777" w:rsidR="001B2B49" w:rsidRPr="001B2B49" w:rsidRDefault="001B2B49" w:rsidP="001B2B4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1B2B4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printArray</w:t>
      </w:r>
      <w:proofErr w:type="spellEnd"/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1B2B4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proofErr w:type="spellStart"/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arr</w:t>
      </w:r>
      <w:proofErr w:type="spellEnd"/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1B2B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1B2B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傳整個陣列的位址</w:t>
      </w:r>
    </w:p>
    <w:p w14:paraId="28E2F289" w14:textId="77777777" w:rsidR="001B2B49" w:rsidRPr="001B2B49" w:rsidRDefault="001B2B49" w:rsidP="001B2B4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B2B4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B2B4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57F35BB" w14:textId="77777777" w:rsidR="001B2B49" w:rsidRPr="001B2B49" w:rsidRDefault="001B2B49" w:rsidP="001B2B4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3D0B3775" w14:textId="725B5CBE" w:rsidR="001B2B49" w:rsidRDefault="001B2B49" w:rsidP="008952F4"/>
    <w:p w14:paraId="3601D724" w14:textId="6B02DA68" w:rsidR="001B2B49" w:rsidRDefault="00A76FE4" w:rsidP="00A76FE4">
      <w:pPr>
        <w:pStyle w:val="1"/>
      </w:pPr>
      <w:bookmarkStart w:id="28" w:name="_Toc204871958"/>
      <w:r w:rsidRPr="00A76FE4">
        <w:rPr>
          <w:rFonts w:hint="eastAsia"/>
        </w:rPr>
        <w:t>二維陣列</w:t>
      </w:r>
      <w:bookmarkEnd w:id="28"/>
    </w:p>
    <w:p w14:paraId="1701FF9C" w14:textId="0C2349BA" w:rsidR="00D11D4F" w:rsidRDefault="00A76FE4" w:rsidP="008952F4">
      <w:r>
        <w:rPr>
          <w:rFonts w:hint="eastAsia"/>
        </w:rPr>
        <w:t>接下來我們來討論二微陣列的範疇，首先要先了解二微陣列再記憶體中的擺放位置。</w:t>
      </w:r>
    </w:p>
    <w:p w14:paraId="75B18505" w14:textId="364904A8" w:rsidR="00A76FE4" w:rsidRDefault="00A76FE4" w:rsidP="008952F4"/>
    <w:p w14:paraId="5912A453" w14:textId="77777777" w:rsidR="00A76FE4" w:rsidRPr="00A76FE4" w:rsidRDefault="00A76FE4" w:rsidP="00A76FE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76FE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A76FE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gramEnd"/>
      <w:r w:rsidRPr="00A76FE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][</w:t>
      </w:r>
      <w:r w:rsidRPr="00A76FE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A76F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3B36F1D9" w14:textId="77777777" w:rsidR="00A76FE4" w:rsidRPr="00A76FE4" w:rsidRDefault="00A76FE4" w:rsidP="00A76FE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{</w:t>
      </w:r>
      <w:r w:rsidRPr="00A76FE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A76FE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A76FE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},</w:t>
      </w:r>
    </w:p>
    <w:p w14:paraId="45E8E8AD" w14:textId="77777777" w:rsidR="00A76FE4" w:rsidRPr="00A76FE4" w:rsidRDefault="00A76FE4" w:rsidP="00A76FE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{</w:t>
      </w:r>
      <w:r w:rsidRPr="00A76FE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A76FE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A76FE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1332FC55" w14:textId="77777777" w:rsidR="00A76FE4" w:rsidRPr="00A76FE4" w:rsidRDefault="00A76FE4" w:rsidP="00A76FE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2607074C" w14:textId="77777777" w:rsidR="00A76FE4" w:rsidRPr="00A76FE4" w:rsidRDefault="00A76FE4" w:rsidP="00A76FE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6AFADD9" w14:textId="77777777" w:rsidR="00A76FE4" w:rsidRPr="00A76FE4" w:rsidRDefault="00A76FE4" w:rsidP="00A76FE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76FE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A76FE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其實在記憶體中是一條直線</w:t>
      </w:r>
    </w:p>
    <w:p w14:paraId="4CAD435C" w14:textId="77777777" w:rsidR="00A76FE4" w:rsidRPr="00A76FE4" w:rsidRDefault="00A76FE4" w:rsidP="00A76FE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76FE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[1][2][3][4][5][6]</w:t>
      </w:r>
    </w:p>
    <w:p w14:paraId="2A4473FB" w14:textId="1F221A95" w:rsidR="00A76FE4" w:rsidRDefault="00A76FE4" w:rsidP="008952F4"/>
    <w:p w14:paraId="7A629B05" w14:textId="0C7FE839" w:rsidR="00A76FE4" w:rsidRDefault="00A76FE4" w:rsidP="008952F4">
      <w:r>
        <w:rPr>
          <w:rFonts w:hint="eastAsia"/>
        </w:rPr>
        <w:t>了解擺放位置後，我們就來看看，如何操作二微陣列</w:t>
      </w:r>
    </w:p>
    <w:p w14:paraId="21FC9A57" w14:textId="72B9C7F4" w:rsidR="00A76FE4" w:rsidRDefault="00A76FE4" w:rsidP="008952F4"/>
    <w:p w14:paraId="5C38DF5D" w14:textId="391CE866" w:rsidR="00A76FE4" w:rsidRDefault="00A76FE4" w:rsidP="00A76FE4">
      <w:pPr>
        <w:pStyle w:val="2"/>
      </w:pPr>
      <w:bookmarkStart w:id="29" w:name="_Toc204871959"/>
      <w:r w:rsidRPr="00A76FE4">
        <w:rPr>
          <w:rFonts w:hint="eastAsia"/>
        </w:rPr>
        <w:t>操作方式</w:t>
      </w:r>
      <w:r w:rsidRPr="00A76FE4">
        <w:rPr>
          <w:rFonts w:hint="eastAsia"/>
        </w:rPr>
        <w:t xml:space="preserve"> 01</w:t>
      </w:r>
      <w:r w:rsidRPr="00A76FE4">
        <w:rPr>
          <w:rFonts w:hint="eastAsia"/>
        </w:rPr>
        <w:t>：用</w:t>
      </w:r>
      <w:r w:rsidRPr="00A76FE4">
        <w:rPr>
          <w:rFonts w:hint="eastAsia"/>
        </w:rPr>
        <w:t xml:space="preserve"> int* </w:t>
      </w:r>
      <w:r w:rsidRPr="00A76FE4">
        <w:rPr>
          <w:rFonts w:hint="eastAsia"/>
        </w:rPr>
        <w:t>線性存取整個二維陣列</w:t>
      </w:r>
      <w:bookmarkEnd w:id="29"/>
    </w:p>
    <w:p w14:paraId="013EF1D0" w14:textId="66CF6E0F" w:rsidR="00A76FE4" w:rsidRPr="00A76FE4" w:rsidRDefault="00A76FE4" w:rsidP="008952F4"/>
    <w:p w14:paraId="612FE90C" w14:textId="77777777" w:rsidR="00A76FE4" w:rsidRPr="00A76FE4" w:rsidRDefault="00A76FE4" w:rsidP="00A76FE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76FE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A76FE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A76FE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060C6760" w14:textId="77777777" w:rsidR="00A76FE4" w:rsidRPr="00A76FE4" w:rsidRDefault="00A76FE4" w:rsidP="00A76FE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76FE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76FE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76FE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4E68493" w14:textId="77777777" w:rsidR="00A76FE4" w:rsidRPr="00A76FE4" w:rsidRDefault="00A76FE4" w:rsidP="00A76FE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A78C5CF" w14:textId="77777777" w:rsidR="00A76FE4" w:rsidRPr="00A76FE4" w:rsidRDefault="00A76FE4" w:rsidP="00A76FE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76FE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A76FE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464957D6" w14:textId="77777777" w:rsidR="00A76FE4" w:rsidRPr="00A76FE4" w:rsidRDefault="00A76FE4" w:rsidP="00A76FE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76FE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A76FE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gramEnd"/>
      <w:r w:rsidRPr="00A76FE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][</w:t>
      </w:r>
      <w:r w:rsidRPr="00A76FE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A76F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06BB8B15" w14:textId="77777777" w:rsidR="00A76FE4" w:rsidRPr="00A76FE4" w:rsidRDefault="00A76FE4" w:rsidP="00A76FE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{</w:t>
      </w:r>
      <w:r w:rsidRPr="00A76FE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A76FE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A76FE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},</w:t>
      </w:r>
    </w:p>
    <w:p w14:paraId="63D34C0A" w14:textId="77777777" w:rsidR="00A76FE4" w:rsidRPr="00A76FE4" w:rsidRDefault="00A76FE4" w:rsidP="00A76FE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{</w:t>
      </w:r>
      <w:r w:rsidRPr="00A76FE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A76FE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A76FE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3C190A4D" w14:textId="77777777" w:rsidR="00A76FE4" w:rsidRPr="00A76FE4" w:rsidRDefault="00A76FE4" w:rsidP="00A76FE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};</w:t>
      </w:r>
    </w:p>
    <w:p w14:paraId="27AD10AE" w14:textId="77777777" w:rsidR="00A76FE4" w:rsidRPr="00A76FE4" w:rsidRDefault="00A76FE4" w:rsidP="00A76FE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5659B7C" w14:textId="77777777" w:rsidR="00A76FE4" w:rsidRPr="00A76FE4" w:rsidRDefault="00A76FE4" w:rsidP="00A76FE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76FE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A76F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p </w:t>
      </w:r>
      <w:r w:rsidRPr="00A76F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76F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proofErr w:type="spellStart"/>
      <w:r w:rsidRPr="00A76FE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A76FE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][</w:t>
      </w:r>
      <w:r w:rsidRPr="00A76FE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];</w:t>
      </w:r>
      <w:r w:rsidRPr="00A76FE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A76FE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指向第一個元素</w:t>
      </w:r>
    </w:p>
    <w:p w14:paraId="160AA756" w14:textId="77777777" w:rsidR="00A76FE4" w:rsidRPr="00A76FE4" w:rsidRDefault="00A76FE4" w:rsidP="00A76FE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1C24611" w14:textId="77777777" w:rsidR="00A76FE4" w:rsidRPr="00A76FE4" w:rsidRDefault="00A76FE4" w:rsidP="00A76FE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76FE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A76FE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76F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76FE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76F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76FE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r w:rsidRPr="00A76F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proofErr w:type="spellStart"/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0506BA05" w14:textId="77777777" w:rsidR="00A76FE4" w:rsidRPr="00A76FE4" w:rsidRDefault="00A76FE4" w:rsidP="00A76FE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76FE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    // </w:t>
      </w:r>
      <w:r w:rsidRPr="00A76FE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使用位移運算</w:t>
      </w:r>
    </w:p>
    <w:p w14:paraId="6E1AFC00" w14:textId="77777777" w:rsidR="00A76FE4" w:rsidRPr="00A76FE4" w:rsidRDefault="00A76FE4" w:rsidP="00A76FE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76F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76F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(p </w:t>
      </w:r>
      <w:r w:rsidRPr="00A76F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A76F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76FE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"</w:t>
      </w: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C426FF5" w14:textId="77777777" w:rsidR="00A76FE4" w:rsidRPr="00A76FE4" w:rsidRDefault="00A76FE4" w:rsidP="00A76FE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76FE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    // </w:t>
      </w:r>
      <w:r w:rsidRPr="00A76FE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或使用語法糖：</w:t>
      </w:r>
    </w:p>
    <w:p w14:paraId="3BCDC978" w14:textId="77777777" w:rsidR="00A76FE4" w:rsidRPr="00A76FE4" w:rsidRDefault="00A76FE4" w:rsidP="00A76FE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76F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76FE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</w:t>
      </w: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A76F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76FE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"</w:t>
      </w: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0B6D4A9" w14:textId="77777777" w:rsidR="00A76FE4" w:rsidRPr="00A76FE4" w:rsidRDefault="00A76FE4" w:rsidP="00A76FE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61094FF4" w14:textId="77777777" w:rsidR="00A76FE4" w:rsidRPr="00A76FE4" w:rsidRDefault="00A76FE4" w:rsidP="00A76FE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76F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D4D2772" w14:textId="77777777" w:rsidR="00A76FE4" w:rsidRPr="00A76FE4" w:rsidRDefault="00A76FE4" w:rsidP="00A76FE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3EF1827" w14:textId="77777777" w:rsidR="00A76FE4" w:rsidRPr="00A76FE4" w:rsidRDefault="00A76FE4" w:rsidP="00A76FE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76FE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76FE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67E84E9" w14:textId="77777777" w:rsidR="00A76FE4" w:rsidRPr="00A76FE4" w:rsidRDefault="00A76FE4" w:rsidP="00A76FE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3EBE29D0" w14:textId="59A1D421" w:rsidR="00A76FE4" w:rsidRDefault="00A76FE4" w:rsidP="008952F4"/>
    <w:p w14:paraId="16FDADCE" w14:textId="5BD9B7AB" w:rsidR="00A76FE4" w:rsidRDefault="00A76FE4" w:rsidP="00A76FE4">
      <w:pPr>
        <w:pStyle w:val="2"/>
      </w:pPr>
      <w:bookmarkStart w:id="30" w:name="_Toc204871960"/>
      <w:r w:rsidRPr="00A76FE4">
        <w:rPr>
          <w:rFonts w:hint="eastAsia"/>
        </w:rPr>
        <w:t>操作方式</w:t>
      </w:r>
      <w:r w:rsidRPr="00A76FE4">
        <w:rPr>
          <w:rFonts w:hint="eastAsia"/>
        </w:rPr>
        <w:t xml:space="preserve"> 0</w:t>
      </w:r>
      <w:r>
        <w:rPr>
          <w:rFonts w:hint="eastAsia"/>
        </w:rPr>
        <w:t>2</w:t>
      </w:r>
      <w:r w:rsidRPr="00A76FE4">
        <w:rPr>
          <w:rFonts w:hint="eastAsia"/>
        </w:rPr>
        <w:t>：使用指標運算存取</w:t>
      </w:r>
      <w:r w:rsidR="00FB0644">
        <w:rPr>
          <w:rFonts w:hint="eastAsia"/>
        </w:rPr>
        <w:t>二維</w:t>
      </w:r>
      <w:r w:rsidRPr="00A76FE4">
        <w:rPr>
          <w:rFonts w:hint="eastAsia"/>
        </w:rPr>
        <w:t>元素</w:t>
      </w:r>
      <w:bookmarkEnd w:id="30"/>
    </w:p>
    <w:p w14:paraId="3053DCCB" w14:textId="1C4A1351" w:rsidR="00A76FE4" w:rsidRPr="00A76FE4" w:rsidRDefault="00A76FE4" w:rsidP="008952F4"/>
    <w:p w14:paraId="300A8B21" w14:textId="77777777" w:rsidR="008E5D18" w:rsidRPr="008E5D18" w:rsidRDefault="008E5D18" w:rsidP="008E5D1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E5D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8E5D1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1F8838C6" w14:textId="77777777" w:rsidR="008E5D18" w:rsidRPr="008E5D18" w:rsidRDefault="008E5D18" w:rsidP="008E5D1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E5D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lastRenderedPageBreak/>
        <w:t>using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7F6B7DB" w14:textId="77777777" w:rsidR="008E5D18" w:rsidRPr="008E5D18" w:rsidRDefault="008E5D18" w:rsidP="008E5D1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EF821AD" w14:textId="77777777" w:rsidR="008E5D18" w:rsidRPr="008E5D18" w:rsidRDefault="008E5D18" w:rsidP="008E5D1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E5D1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8E5D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7030D0DF" w14:textId="77777777" w:rsidR="008E5D18" w:rsidRPr="008E5D18" w:rsidRDefault="008E5D18" w:rsidP="008E5D1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8E5D1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8E5D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gramEnd"/>
      <w:r w:rsidRPr="008E5D1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][</w:t>
      </w:r>
      <w:r w:rsidRPr="008E5D1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1BC9F1DA" w14:textId="77777777" w:rsidR="008E5D18" w:rsidRPr="008E5D18" w:rsidRDefault="008E5D18" w:rsidP="008E5D1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{</w:t>
      </w:r>
      <w:r w:rsidRPr="008E5D1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312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8E5D1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16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8E5D1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35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8E5D1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65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},</w:t>
      </w:r>
    </w:p>
    <w:p w14:paraId="2D4FEEF8" w14:textId="77777777" w:rsidR="008E5D18" w:rsidRPr="008E5D18" w:rsidRDefault="008E5D18" w:rsidP="008E5D1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{</w:t>
      </w:r>
      <w:r w:rsidRPr="008E5D1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52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8E5D1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111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8E5D1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77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8E5D1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80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6E8F7177" w14:textId="77777777" w:rsidR="008E5D18" w:rsidRPr="008E5D18" w:rsidRDefault="008E5D18" w:rsidP="008E5D1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};</w:t>
      </w:r>
    </w:p>
    <w:p w14:paraId="1000C61D" w14:textId="77777777" w:rsidR="008E5D18" w:rsidRPr="008E5D18" w:rsidRDefault="008E5D18" w:rsidP="008E5D1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8BCFEF6" w14:textId="77777777" w:rsidR="008E5D18" w:rsidRPr="008E5D18" w:rsidRDefault="008E5D18" w:rsidP="008E5D1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E5D1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8E5D1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二維陣列本體即為指標（指向第一列）</w:t>
      </w:r>
    </w:p>
    <w:p w14:paraId="558DCE3A" w14:textId="77777777" w:rsidR="008E5D18" w:rsidRPr="008E5D18" w:rsidRDefault="008E5D18" w:rsidP="008E5D1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"num         = "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num 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8E5D1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0x7ffffcbc0</w:t>
      </w:r>
    </w:p>
    <w:p w14:paraId="3C2D5D03" w14:textId="77777777" w:rsidR="008E5D18" w:rsidRPr="008E5D18" w:rsidRDefault="008E5D18" w:rsidP="008E5D1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"num + 1     = "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(num 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8E5D1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0x7ffffcbd0 (</w:t>
      </w:r>
      <w:r w:rsidRPr="008E5D1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從</w:t>
      </w:r>
      <w:r w:rsidRPr="008E5D1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0x7ffffcbc0</w:t>
      </w:r>
      <w:r w:rsidRPr="008E5D1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後移</w:t>
      </w:r>
      <w:r w:rsidRPr="008E5D1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16</w:t>
      </w:r>
      <w:r w:rsidRPr="008E5D1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格</w:t>
      </w:r>
      <w:r w:rsidRPr="008E5D1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byte)</w:t>
      </w:r>
    </w:p>
    <w:p w14:paraId="3356230B" w14:textId="77777777" w:rsidR="008E5D18" w:rsidRPr="008E5D18" w:rsidRDefault="008E5D18" w:rsidP="008E5D1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A8B2681" w14:textId="77777777" w:rsidR="008E5D18" w:rsidRPr="008E5D18" w:rsidRDefault="008E5D18" w:rsidP="008E5D1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E5D1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8E5D1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解參考</w:t>
      </w:r>
      <w:r w:rsidRPr="008E5D1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(</w:t>
      </w:r>
      <w:r w:rsidRPr="008E5D1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一層</w:t>
      </w:r>
      <w:r w:rsidRPr="008E5D1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)</w:t>
      </w:r>
      <w:r w:rsidRPr="008E5D1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取得列地址</w:t>
      </w:r>
    </w:p>
    <w:p w14:paraId="1750DD9C" w14:textId="77777777" w:rsidR="008E5D18" w:rsidRPr="008E5D18" w:rsidRDefault="008E5D18" w:rsidP="008E5D1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"*(</w:t>
      </w:r>
      <w:proofErr w:type="gramStart"/>
      <w:r w:rsidRPr="008E5D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num)   </w:t>
      </w:r>
      <w:proofErr w:type="gramEnd"/>
      <w:r w:rsidRPr="008E5D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= "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(num) 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8E5D1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0x7ffffcbc0</w:t>
      </w:r>
    </w:p>
    <w:p w14:paraId="14526CBC" w14:textId="77777777" w:rsidR="008E5D18" w:rsidRPr="008E5D18" w:rsidRDefault="008E5D18" w:rsidP="008E5D1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"*(num + 1)  = "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(num 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8E5D1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0x7ffffcbd0 (</w:t>
      </w:r>
      <w:r w:rsidRPr="008E5D1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從</w:t>
      </w:r>
      <w:r w:rsidRPr="008E5D1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0x7ffffcbc0</w:t>
      </w:r>
      <w:r w:rsidRPr="008E5D1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後移</w:t>
      </w:r>
      <w:r w:rsidRPr="008E5D1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16</w:t>
      </w:r>
      <w:r w:rsidRPr="008E5D1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格</w:t>
      </w:r>
      <w:r w:rsidRPr="008E5D1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byte)</w:t>
      </w:r>
    </w:p>
    <w:p w14:paraId="39223194" w14:textId="77777777" w:rsidR="008E5D18" w:rsidRPr="008E5D18" w:rsidRDefault="008E5D18" w:rsidP="008E5D1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FD4C6F7" w14:textId="77777777" w:rsidR="008E5D18" w:rsidRPr="008E5D18" w:rsidRDefault="008E5D18" w:rsidP="008E5D1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E5D1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8E5D1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解參考</w:t>
      </w:r>
      <w:r w:rsidRPr="008E5D1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(</w:t>
      </w:r>
      <w:r w:rsidRPr="008E5D1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兩層</w:t>
      </w:r>
      <w:r w:rsidRPr="008E5D1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)</w:t>
      </w:r>
      <w:r w:rsidRPr="008E5D1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取得值</w:t>
      </w:r>
    </w:p>
    <w:p w14:paraId="50E1E784" w14:textId="77777777" w:rsidR="008E5D18" w:rsidRPr="008E5D18" w:rsidRDefault="008E5D18" w:rsidP="008E5D1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"*(*(num)+0)     = "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(num 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8E5D1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proofErr w:type="gramEnd"/>
      <w:r w:rsidRPr="008E5D1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8E5D1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312 = num[0][0]</w:t>
      </w:r>
    </w:p>
    <w:p w14:paraId="057BA17A" w14:textId="77777777" w:rsidR="008E5D18" w:rsidRPr="008E5D18" w:rsidRDefault="008E5D18" w:rsidP="008E5D1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"*(*(num + </w:t>
      </w:r>
      <w:proofErr w:type="gramStart"/>
      <w:r w:rsidRPr="008E5D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1)+</w:t>
      </w:r>
      <w:proofErr w:type="gramEnd"/>
      <w:r w:rsidRPr="008E5D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0)  = "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(num 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8E5D1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8E5D1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52 = num[1][0]</w:t>
      </w:r>
    </w:p>
    <w:p w14:paraId="72EE75B9" w14:textId="77777777" w:rsidR="008E5D18" w:rsidRPr="008E5D18" w:rsidRDefault="008E5D18" w:rsidP="008E5D1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1272115" w14:textId="77777777" w:rsidR="008E5D18" w:rsidRPr="008E5D18" w:rsidRDefault="008E5D18" w:rsidP="008E5D1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E5D1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8E5D1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再示範一次解參考</w:t>
      </w:r>
      <w:r w:rsidRPr="008E5D1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(</w:t>
      </w:r>
      <w:r w:rsidRPr="008E5D1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兩層</w:t>
      </w:r>
      <w:r w:rsidRPr="008E5D1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)</w:t>
      </w:r>
      <w:r w:rsidRPr="008E5D1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取得值</w:t>
      </w:r>
    </w:p>
    <w:p w14:paraId="152D0B9B" w14:textId="77777777" w:rsidR="008E5D18" w:rsidRPr="008E5D18" w:rsidRDefault="008E5D18" w:rsidP="008E5D1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"*(num) + 2         = "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(num) 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8E5D1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0x7ffffcbe4</w:t>
      </w:r>
    </w:p>
    <w:p w14:paraId="7C22FF23" w14:textId="77777777" w:rsidR="008E5D18" w:rsidRPr="008E5D18" w:rsidRDefault="008E5D18" w:rsidP="008E5D1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"*(num + 1) + 2     = "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(num 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8E5D1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0x7ffffcbf4</w:t>
      </w:r>
    </w:p>
    <w:p w14:paraId="65A2ED01" w14:textId="77777777" w:rsidR="008E5D18" w:rsidRPr="008E5D18" w:rsidRDefault="008E5D18" w:rsidP="008E5D1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"*(*(num) + 2)      = "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(num 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proofErr w:type="gramStart"/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 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proofErr w:type="gramEnd"/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8E5D1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   // 16  = num[0][2]</w:t>
      </w:r>
    </w:p>
    <w:p w14:paraId="366B32FB" w14:textId="77777777" w:rsidR="008E5D18" w:rsidRPr="008E5D18" w:rsidRDefault="008E5D18" w:rsidP="008E5D1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"*(*(num + 1) + 2</w:t>
      </w:r>
      <w:proofErr w:type="gramStart"/>
      <w:r w:rsidRPr="008E5D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)  =</w:t>
      </w:r>
      <w:proofErr w:type="gramEnd"/>
      <w:r w:rsidRPr="008E5D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"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(num 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8E5D1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// 77 = num[1][2]</w:t>
      </w:r>
    </w:p>
    <w:p w14:paraId="100BCF87" w14:textId="77777777" w:rsidR="008E5D18" w:rsidRPr="008E5D18" w:rsidRDefault="008E5D18" w:rsidP="008E5D1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8E5D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02517C8" w14:textId="77777777" w:rsidR="008E5D18" w:rsidRPr="008E5D18" w:rsidRDefault="008E5D18" w:rsidP="008E5D1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60D3CD69" w14:textId="387C1DD2" w:rsidR="00A76FE4" w:rsidRDefault="00A76FE4" w:rsidP="008952F4"/>
    <w:p w14:paraId="10F9955F" w14:textId="2CDEF5D5" w:rsidR="00FB0644" w:rsidRDefault="00FB0644" w:rsidP="00FB0644">
      <w:pPr>
        <w:pStyle w:val="2"/>
      </w:pPr>
      <w:bookmarkStart w:id="31" w:name="_Toc204871961"/>
      <w:r w:rsidRPr="00A76FE4">
        <w:rPr>
          <w:rFonts w:hint="eastAsia"/>
        </w:rPr>
        <w:t>操作方式</w:t>
      </w:r>
      <w:r w:rsidRPr="00A76FE4">
        <w:rPr>
          <w:rFonts w:hint="eastAsia"/>
        </w:rPr>
        <w:t xml:space="preserve"> 0</w:t>
      </w:r>
      <w:r>
        <w:rPr>
          <w:rFonts w:hint="eastAsia"/>
        </w:rPr>
        <w:t>3</w:t>
      </w:r>
      <w:r w:rsidRPr="00A76FE4">
        <w:rPr>
          <w:rFonts w:hint="eastAsia"/>
        </w:rPr>
        <w:t>：</w:t>
      </w:r>
      <w:r>
        <w:rPr>
          <w:rFonts w:hint="eastAsia"/>
        </w:rPr>
        <w:t>搭配</w:t>
      </w:r>
      <w:r>
        <w:rPr>
          <w:rFonts w:hint="eastAsia"/>
        </w:rPr>
        <w:t>for</w:t>
      </w:r>
      <w:r>
        <w:rPr>
          <w:rFonts w:hint="eastAsia"/>
        </w:rPr>
        <w:t>迴圈</w:t>
      </w:r>
      <w:r w:rsidRPr="00A76FE4">
        <w:rPr>
          <w:rFonts w:hint="eastAsia"/>
        </w:rPr>
        <w:t>使用指標運算存取</w:t>
      </w:r>
      <w:r>
        <w:rPr>
          <w:rFonts w:hint="eastAsia"/>
        </w:rPr>
        <w:t>二維</w:t>
      </w:r>
      <w:r w:rsidRPr="00A76FE4">
        <w:rPr>
          <w:rFonts w:hint="eastAsia"/>
        </w:rPr>
        <w:t>元素</w:t>
      </w:r>
      <w:bookmarkEnd w:id="31"/>
    </w:p>
    <w:p w14:paraId="0C90D19E" w14:textId="2AC64316" w:rsidR="00A76FE4" w:rsidRPr="00FB0644" w:rsidRDefault="00A76FE4" w:rsidP="008952F4"/>
    <w:p w14:paraId="40393087" w14:textId="77777777" w:rsidR="00FB0644" w:rsidRPr="00FB0644" w:rsidRDefault="00FB0644" w:rsidP="00FB064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B064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FB064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FB064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6D07785E" w14:textId="77777777" w:rsidR="00FB0644" w:rsidRPr="00FB0644" w:rsidRDefault="00FB0644" w:rsidP="00FB064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B064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B064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B064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2A1995F" w14:textId="77777777" w:rsidR="00FB0644" w:rsidRPr="00FB0644" w:rsidRDefault="00FB0644" w:rsidP="00FB064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C85A8A8" w14:textId="77777777" w:rsidR="00FB0644" w:rsidRPr="00FB0644" w:rsidRDefault="00FB0644" w:rsidP="00FB064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B064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FB064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4EA3F206" w14:textId="77777777" w:rsidR="00FB0644" w:rsidRPr="00FB0644" w:rsidRDefault="00FB0644" w:rsidP="00FB064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FB064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FB064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gramEnd"/>
      <w:r w:rsidRPr="00FB064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][</w:t>
      </w:r>
      <w:r w:rsidRPr="00FB064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FB06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0288A47A" w14:textId="77777777" w:rsidR="00FB0644" w:rsidRPr="00FB0644" w:rsidRDefault="00FB0644" w:rsidP="00FB064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{</w:t>
      </w:r>
      <w:r w:rsidRPr="00FB064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312</w:t>
      </w: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FB064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16</w:t>
      </w: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FB064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35</w:t>
      </w: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FB064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65</w:t>
      </w: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},</w:t>
      </w:r>
    </w:p>
    <w:p w14:paraId="4F1A9D0F" w14:textId="77777777" w:rsidR="00FB0644" w:rsidRPr="00FB0644" w:rsidRDefault="00FB0644" w:rsidP="00FB064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>        {</w:t>
      </w:r>
      <w:r w:rsidRPr="00FB064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52</w:t>
      </w: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FB064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111</w:t>
      </w: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FB064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77</w:t>
      </w: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FB064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80</w:t>
      </w: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4B081FE4" w14:textId="77777777" w:rsidR="00FB0644" w:rsidRPr="00FB0644" w:rsidRDefault="00FB0644" w:rsidP="00FB064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};</w:t>
      </w:r>
    </w:p>
    <w:p w14:paraId="11BC5DB3" w14:textId="77777777" w:rsidR="00FB0644" w:rsidRPr="00FB0644" w:rsidRDefault="00FB0644" w:rsidP="00FB064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26356C6" w14:textId="77777777" w:rsidR="00FB0644" w:rsidRPr="00FB0644" w:rsidRDefault="00FB0644" w:rsidP="00FB064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B064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FB064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使用迴圈逐一印出所有元素</w:t>
      </w:r>
    </w:p>
    <w:p w14:paraId="3804ACFE" w14:textId="77777777" w:rsidR="00FB0644" w:rsidRPr="00FB0644" w:rsidRDefault="00FB0644" w:rsidP="00FB064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FB064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size_t</w:t>
      </w:r>
      <w:proofErr w:type="spellEnd"/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m </w:t>
      </w:r>
      <w:r w:rsidRPr="00FB06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FB064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sizeof</w:t>
      </w:r>
      <w:proofErr w:type="spellEnd"/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(num) </w:t>
      </w:r>
      <w:r w:rsidRPr="00FB06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FB064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sizeof</w:t>
      </w:r>
      <w:proofErr w:type="spellEnd"/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FB064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FB064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]);</w:t>
      </w:r>
      <w:r w:rsidRPr="00FB064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   // </w:t>
      </w:r>
      <w:r w:rsidRPr="00FB064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列數</w:t>
      </w:r>
    </w:p>
    <w:p w14:paraId="266D558F" w14:textId="77777777" w:rsidR="00FB0644" w:rsidRPr="00FB0644" w:rsidRDefault="00FB0644" w:rsidP="00FB064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FB064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size_t</w:t>
      </w:r>
      <w:proofErr w:type="spellEnd"/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n </w:t>
      </w:r>
      <w:r w:rsidRPr="00FB06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FB064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sizeof</w:t>
      </w:r>
      <w:proofErr w:type="spellEnd"/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FB064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FB064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]) </w:t>
      </w:r>
      <w:r w:rsidRPr="00FB06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FB064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sizeof</w:t>
      </w:r>
      <w:proofErr w:type="spellEnd"/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FB064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FB064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][</w:t>
      </w:r>
      <w:r w:rsidRPr="00FB064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]);</w:t>
      </w:r>
      <w:r w:rsidRPr="00FB064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FB064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行數</w:t>
      </w:r>
    </w:p>
    <w:p w14:paraId="4B780BCA" w14:textId="77777777" w:rsidR="00FB0644" w:rsidRPr="00FB0644" w:rsidRDefault="00FB0644" w:rsidP="00FB064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769311A" w14:textId="77777777" w:rsidR="00FB0644" w:rsidRPr="00FB0644" w:rsidRDefault="00FB0644" w:rsidP="00FB064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FB064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proofErr w:type="spellStart"/>
      <w:r w:rsidRPr="00FB064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size_t</w:t>
      </w:r>
      <w:proofErr w:type="spellEnd"/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B06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B064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B06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m; </w:t>
      </w:r>
      <w:r w:rsidRPr="00FB06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proofErr w:type="spellStart"/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798DA1C9" w14:textId="77777777" w:rsidR="00FB0644" w:rsidRPr="00FB0644" w:rsidRDefault="00FB0644" w:rsidP="00FB064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FB064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proofErr w:type="spellStart"/>
      <w:r w:rsidRPr="00FB064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size_t</w:t>
      </w:r>
      <w:proofErr w:type="spellEnd"/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j </w:t>
      </w:r>
      <w:r w:rsidRPr="00FB06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B064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j </w:t>
      </w:r>
      <w:r w:rsidRPr="00FB06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n; </w:t>
      </w:r>
      <w:r w:rsidRPr="00FB06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j) {</w:t>
      </w:r>
    </w:p>
    <w:p w14:paraId="49849913" w14:textId="77777777" w:rsidR="00FB0644" w:rsidRPr="00FB0644" w:rsidRDefault="00FB0644" w:rsidP="00FB064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</w:t>
      </w:r>
      <w:proofErr w:type="spellStart"/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B06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B06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FB06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(num </w:t>
      </w:r>
      <w:r w:rsidRPr="00FB06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FB06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j) </w:t>
      </w:r>
      <w:r w:rsidRPr="00FB06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B064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B064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\t</w:t>
      </w:r>
      <w:r w:rsidRPr="00FB064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FB064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FB064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或寫作</w:t>
      </w:r>
      <w:r w:rsidRPr="00FB064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num[</w:t>
      </w:r>
      <w:proofErr w:type="spellStart"/>
      <w:r w:rsidRPr="00FB064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i</w:t>
      </w:r>
      <w:proofErr w:type="spellEnd"/>
      <w:r w:rsidRPr="00FB064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][j]</w:t>
      </w:r>
    </w:p>
    <w:p w14:paraId="7EF14DE2" w14:textId="77777777" w:rsidR="00FB0644" w:rsidRPr="00FB0644" w:rsidRDefault="00FB0644" w:rsidP="00FB064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}</w:t>
      </w:r>
    </w:p>
    <w:p w14:paraId="0A45CB18" w14:textId="77777777" w:rsidR="00FB0644" w:rsidRPr="00FB0644" w:rsidRDefault="00FB0644" w:rsidP="00FB064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B06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28D1217" w14:textId="77777777" w:rsidR="00FB0644" w:rsidRPr="00FB0644" w:rsidRDefault="00FB0644" w:rsidP="00FB064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68FBC2F0" w14:textId="77777777" w:rsidR="00FB0644" w:rsidRPr="00FB0644" w:rsidRDefault="00FB0644" w:rsidP="00FB064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D724F13" w14:textId="77777777" w:rsidR="00FB0644" w:rsidRPr="00FB0644" w:rsidRDefault="00FB0644" w:rsidP="00FB064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FB064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B064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550563B" w14:textId="77777777" w:rsidR="00FB0644" w:rsidRPr="00FB0644" w:rsidRDefault="00FB0644" w:rsidP="00FB064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13086EAC" w14:textId="458A817E" w:rsidR="00A76FE4" w:rsidRPr="00FB0644" w:rsidRDefault="00A76FE4" w:rsidP="008952F4"/>
    <w:p w14:paraId="4AC66632" w14:textId="7FCD6A57" w:rsidR="008455CF" w:rsidRDefault="008455CF" w:rsidP="008455CF">
      <w:pPr>
        <w:pStyle w:val="2"/>
      </w:pPr>
      <w:bookmarkStart w:id="32" w:name="_Toc204871962"/>
      <w:r w:rsidRPr="00A76FE4">
        <w:rPr>
          <w:rFonts w:hint="eastAsia"/>
        </w:rPr>
        <w:t>操作方式</w:t>
      </w:r>
      <w:r w:rsidRPr="00A76FE4">
        <w:rPr>
          <w:rFonts w:hint="eastAsia"/>
        </w:rPr>
        <w:t xml:space="preserve"> 0</w:t>
      </w:r>
      <w:r>
        <w:rPr>
          <w:rFonts w:hint="eastAsia"/>
        </w:rPr>
        <w:t>4</w:t>
      </w:r>
      <w:r w:rsidRPr="00A76FE4">
        <w:rPr>
          <w:rFonts w:hint="eastAsia"/>
        </w:rPr>
        <w:t>：</w:t>
      </w:r>
      <w:r>
        <w:rPr>
          <w:rFonts w:hint="eastAsia"/>
        </w:rPr>
        <w:t>透過陣列指標的機制操作</w:t>
      </w:r>
      <w:bookmarkEnd w:id="32"/>
    </w:p>
    <w:p w14:paraId="6D96A3C6" w14:textId="4715DD70" w:rsidR="00A76FE4" w:rsidRPr="008455CF" w:rsidRDefault="00A76FE4" w:rsidP="008952F4"/>
    <w:p w14:paraId="60D8EDCB" w14:textId="77777777" w:rsidR="003D5AB3" w:rsidRPr="003D5AB3" w:rsidRDefault="003D5AB3" w:rsidP="003D5AB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D5AB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3D5AB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3D5AB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7D277C41" w14:textId="77777777" w:rsidR="003D5AB3" w:rsidRPr="003D5AB3" w:rsidRDefault="003D5AB3" w:rsidP="003D5AB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D5AB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D5AB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D5AB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ED6BEF3" w14:textId="77777777" w:rsidR="003D5AB3" w:rsidRPr="003D5AB3" w:rsidRDefault="003D5AB3" w:rsidP="003D5AB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F685B80" w14:textId="77777777" w:rsidR="003D5AB3" w:rsidRPr="003D5AB3" w:rsidRDefault="003D5AB3" w:rsidP="003D5AB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D5AB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3D5AB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218B14A5" w14:textId="77777777" w:rsidR="003D5AB3" w:rsidRPr="003D5AB3" w:rsidRDefault="003D5AB3" w:rsidP="003D5AB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D5AB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3D5AB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gramEnd"/>
      <w:r w:rsidRPr="003D5AB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][</w:t>
      </w:r>
      <w:r w:rsidRPr="003D5AB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3D5AB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6FA3BAEE" w14:textId="77777777" w:rsidR="003D5AB3" w:rsidRPr="003D5AB3" w:rsidRDefault="003D5AB3" w:rsidP="003D5AB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{</w:t>
      </w:r>
      <w:r w:rsidRPr="003D5AB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D5AB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D5AB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},</w:t>
      </w:r>
    </w:p>
    <w:p w14:paraId="7747371E" w14:textId="77777777" w:rsidR="003D5AB3" w:rsidRPr="003D5AB3" w:rsidRDefault="003D5AB3" w:rsidP="003D5AB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{</w:t>
      </w:r>
      <w:r w:rsidRPr="003D5AB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D5AB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D5AB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021A6114" w14:textId="77777777" w:rsidR="003D5AB3" w:rsidRPr="003D5AB3" w:rsidRDefault="003D5AB3" w:rsidP="003D5AB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};</w:t>
      </w:r>
    </w:p>
    <w:p w14:paraId="490AF463" w14:textId="77777777" w:rsidR="003D5AB3" w:rsidRPr="003D5AB3" w:rsidRDefault="003D5AB3" w:rsidP="003D5AB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44E55AE" w14:textId="77777777" w:rsidR="003D5AB3" w:rsidRPr="003D5AB3" w:rsidRDefault="003D5AB3" w:rsidP="003D5AB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D5AB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3D5AB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p)[</w:t>
      </w:r>
      <w:r w:rsidRPr="003D5AB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3D5AB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arr</w:t>
      </w:r>
      <w:proofErr w:type="spellEnd"/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3D5AB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p </w:t>
      </w:r>
      <w:r w:rsidRPr="003D5AB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是指向</w:t>
      </w:r>
      <w:r w:rsidRPr="003D5AB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3 </w:t>
      </w:r>
      <w:r w:rsidRPr="003D5AB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個</w:t>
      </w:r>
      <w:r w:rsidRPr="003D5AB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int </w:t>
      </w:r>
      <w:r w:rsidRPr="003D5AB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陣列的指標</w:t>
      </w:r>
    </w:p>
    <w:p w14:paraId="0C39CB48" w14:textId="77777777" w:rsidR="003D5AB3" w:rsidRPr="003D5AB3" w:rsidRDefault="003D5AB3" w:rsidP="003D5AB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0383F2F" w14:textId="77777777" w:rsidR="003D5AB3" w:rsidRPr="003D5AB3" w:rsidRDefault="003D5AB3" w:rsidP="003D5AB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D5AB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3D5AB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D5AB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D5AB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D5AB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D5AB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r w:rsidRPr="003D5AB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proofErr w:type="spellStart"/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28DCA021" w14:textId="77777777" w:rsidR="003D5AB3" w:rsidRPr="003D5AB3" w:rsidRDefault="003D5AB3" w:rsidP="003D5AB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3D5AB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3D5AB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j </w:t>
      </w:r>
      <w:r w:rsidRPr="003D5AB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D5AB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j </w:t>
      </w:r>
      <w:r w:rsidRPr="003D5AB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D5AB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r w:rsidRPr="003D5AB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j) {</w:t>
      </w:r>
    </w:p>
    <w:p w14:paraId="32F7D25A" w14:textId="77777777" w:rsidR="003D5AB3" w:rsidRPr="003D5AB3" w:rsidRDefault="003D5AB3" w:rsidP="003D5AB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</w:t>
      </w:r>
      <w:proofErr w:type="spellStart"/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D5AB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D5AB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</w:t>
      </w:r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][j] </w:t>
      </w:r>
      <w:r w:rsidRPr="003D5AB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D5AB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"</w:t>
      </w:r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84DA1A8" w14:textId="77777777" w:rsidR="003D5AB3" w:rsidRPr="003D5AB3" w:rsidRDefault="003D5AB3" w:rsidP="003D5AB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}</w:t>
      </w:r>
    </w:p>
    <w:p w14:paraId="053F9781" w14:textId="77777777" w:rsidR="003D5AB3" w:rsidRPr="003D5AB3" w:rsidRDefault="003D5AB3" w:rsidP="003D5AB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73A3F1CC" w14:textId="77777777" w:rsidR="003D5AB3" w:rsidRPr="003D5AB3" w:rsidRDefault="003D5AB3" w:rsidP="003D5AB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D5AB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3801951" w14:textId="77777777" w:rsidR="003D5AB3" w:rsidRPr="003D5AB3" w:rsidRDefault="003D5AB3" w:rsidP="003D5AB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4581C29" w14:textId="77777777" w:rsidR="003D5AB3" w:rsidRPr="003D5AB3" w:rsidRDefault="003D5AB3" w:rsidP="003D5AB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D5AB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D5AB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33CFB62" w14:textId="77777777" w:rsidR="003D5AB3" w:rsidRPr="003D5AB3" w:rsidRDefault="003D5AB3" w:rsidP="003D5AB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2CDCEAEE" w14:textId="322D6CC0" w:rsidR="00A76FE4" w:rsidRDefault="00A76FE4" w:rsidP="008952F4"/>
    <w:p w14:paraId="4C44C68E" w14:textId="77777777" w:rsidR="003D5AB3" w:rsidRDefault="003D5AB3" w:rsidP="003D5AB3">
      <w:pPr>
        <w:pStyle w:val="1"/>
      </w:pPr>
      <w:bookmarkStart w:id="33" w:name="_Toc204871963"/>
      <w:r>
        <w:rPr>
          <w:rFonts w:hint="eastAsia"/>
        </w:rPr>
        <w:t>我請</w:t>
      </w:r>
      <w:r>
        <w:rPr>
          <w:rFonts w:hint="eastAsia"/>
        </w:rPr>
        <w:t>GPT</w:t>
      </w:r>
      <w:r>
        <w:rPr>
          <w:rFonts w:hint="eastAsia"/>
        </w:rPr>
        <w:t>幫我生成練習的題目：</w:t>
      </w:r>
      <w:bookmarkEnd w:id="33"/>
    </w:p>
    <w:p w14:paraId="05820C82" w14:textId="179F4C8E" w:rsidR="003D5AB3" w:rsidRDefault="003D5AB3" w:rsidP="003D5AB3">
      <w:pPr>
        <w:pStyle w:val="2"/>
      </w:pPr>
      <w:bookmarkStart w:id="34" w:name="_Toc204871964"/>
      <w:r>
        <w:rPr>
          <w:rFonts w:hint="eastAsia"/>
        </w:rPr>
        <w:t>範例</w:t>
      </w:r>
      <w:r>
        <w:rPr>
          <w:rFonts w:hint="eastAsia"/>
        </w:rPr>
        <w:t>01</w:t>
      </w:r>
      <w:r>
        <w:rPr>
          <w:rFonts w:hint="eastAsia"/>
        </w:rPr>
        <w:t>：</w:t>
      </w:r>
      <w:r>
        <w:t>Flatten 2D Array</w:t>
      </w:r>
      <w:bookmarkEnd w:id="3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3D5AB3" w14:paraId="5FFB78D2" w14:textId="77777777" w:rsidTr="00DF5F44">
        <w:tc>
          <w:tcPr>
            <w:tcW w:w="10194" w:type="dxa"/>
            <w:gridSpan w:val="2"/>
          </w:tcPr>
          <w:p w14:paraId="69267F50" w14:textId="77777777" w:rsidR="003D5AB3" w:rsidRDefault="003D5AB3" w:rsidP="00DF5F44">
            <w:r>
              <w:rPr>
                <w:rFonts w:hint="eastAsia"/>
              </w:rPr>
              <w:t>題目描述：</w:t>
            </w:r>
          </w:p>
          <w:p w14:paraId="04EF00B9" w14:textId="7347AD7B" w:rsidR="003D5AB3" w:rsidRDefault="003D5AB3" w:rsidP="00DF5F44">
            <w:r>
              <w:t>給定一個</w:t>
            </w:r>
            <w:r>
              <w:t xml:space="preserve"> 2×3 </w:t>
            </w:r>
            <w:r>
              <w:t>的整數矩陣，請用</w:t>
            </w:r>
            <w:r>
              <w:t xml:space="preserve"> </w:t>
            </w:r>
            <w:r>
              <w:rPr>
                <w:rStyle w:val="HTML"/>
              </w:rPr>
              <w:t>int*</w:t>
            </w:r>
            <w:r>
              <w:t xml:space="preserve"> </w:t>
            </w:r>
            <w:r>
              <w:t>指標線性印出所有元素。</w:t>
            </w:r>
          </w:p>
        </w:tc>
      </w:tr>
      <w:tr w:rsidR="003D5AB3" w14:paraId="303EC291" w14:textId="77777777" w:rsidTr="00DF5F44">
        <w:tc>
          <w:tcPr>
            <w:tcW w:w="5097" w:type="dxa"/>
          </w:tcPr>
          <w:p w14:paraId="4D56F24B" w14:textId="77777777" w:rsidR="003D5AB3" w:rsidRDefault="003D5AB3" w:rsidP="00DF5F44">
            <w:r>
              <w:t>Input</w:t>
            </w:r>
          </w:p>
          <w:p w14:paraId="1B9A1791" w14:textId="2BB85D90" w:rsidR="003D5AB3" w:rsidRDefault="003D5AB3" w:rsidP="00DF5F44">
            <w:r>
              <w:t>一行輸入</w:t>
            </w:r>
            <w:r>
              <w:t xml:space="preserve"> 6 </w:t>
            </w:r>
            <w:r>
              <w:t>個整數，依序填入</w:t>
            </w:r>
            <w:r>
              <w:t xml:space="preserve"> 2×3 </w:t>
            </w:r>
            <w:r>
              <w:t>陣列。</w:t>
            </w:r>
          </w:p>
        </w:tc>
        <w:tc>
          <w:tcPr>
            <w:tcW w:w="5097" w:type="dxa"/>
          </w:tcPr>
          <w:p w14:paraId="0186D3DF" w14:textId="77777777" w:rsidR="003D5AB3" w:rsidRDefault="003D5AB3" w:rsidP="00DF5F44">
            <w:r>
              <w:t>Output</w:t>
            </w:r>
          </w:p>
          <w:p w14:paraId="21BB79DC" w14:textId="70AB57C0" w:rsidR="003D5AB3" w:rsidRDefault="003D5AB3" w:rsidP="00DF5F44">
            <w:r>
              <w:t>一行輸出</w:t>
            </w:r>
            <w:r>
              <w:t xml:space="preserve"> 6 </w:t>
            </w:r>
            <w:r>
              <w:t>個整數，使用</w:t>
            </w:r>
            <w:r>
              <w:t xml:space="preserve"> </w:t>
            </w:r>
            <w:r>
              <w:rPr>
                <w:rStyle w:val="HTML"/>
              </w:rPr>
              <w:t>p[</w:t>
            </w:r>
            <w:proofErr w:type="spellStart"/>
            <w:r>
              <w:rPr>
                <w:rStyle w:val="HTML"/>
              </w:rPr>
              <w:t>i</w:t>
            </w:r>
            <w:proofErr w:type="spellEnd"/>
            <w:r>
              <w:rPr>
                <w:rStyle w:val="HTML"/>
              </w:rPr>
              <w:t>]</w:t>
            </w:r>
            <w:r>
              <w:t xml:space="preserve"> </w:t>
            </w:r>
            <w:r>
              <w:t>或</w:t>
            </w:r>
            <w:r>
              <w:t xml:space="preserve"> </w:t>
            </w:r>
            <w:r>
              <w:rPr>
                <w:rStyle w:val="HTML"/>
              </w:rPr>
              <w:t xml:space="preserve">*(p + </w:t>
            </w:r>
            <w:proofErr w:type="spellStart"/>
            <w:r>
              <w:rPr>
                <w:rStyle w:val="HTML"/>
              </w:rPr>
              <w:t>i</w:t>
            </w:r>
            <w:proofErr w:type="spellEnd"/>
            <w:r>
              <w:rPr>
                <w:rStyle w:val="HTML"/>
              </w:rPr>
              <w:t>)</w:t>
            </w:r>
            <w:r>
              <w:t xml:space="preserve"> </w:t>
            </w:r>
            <w:r>
              <w:t>印出</w:t>
            </w:r>
          </w:p>
        </w:tc>
      </w:tr>
      <w:tr w:rsidR="003D5AB3" w14:paraId="218428D8" w14:textId="77777777" w:rsidTr="00DF5F44">
        <w:tc>
          <w:tcPr>
            <w:tcW w:w="5097" w:type="dxa"/>
          </w:tcPr>
          <w:p w14:paraId="72BAFFC0" w14:textId="77777777" w:rsidR="003D5AB3" w:rsidRDefault="003D5AB3" w:rsidP="00DF5F44">
            <w:r>
              <w:t>Sample Input</w:t>
            </w:r>
          </w:p>
          <w:p w14:paraId="0AF2691B" w14:textId="3E9EB601" w:rsidR="003D5AB3" w:rsidRDefault="003D5AB3" w:rsidP="00DF5F44">
            <w:r w:rsidRPr="003D5AB3">
              <w:t>1 2 3 4 5 6</w:t>
            </w:r>
          </w:p>
        </w:tc>
        <w:tc>
          <w:tcPr>
            <w:tcW w:w="5097" w:type="dxa"/>
          </w:tcPr>
          <w:p w14:paraId="10B6EA22" w14:textId="77777777" w:rsidR="003D5AB3" w:rsidRDefault="003D5AB3" w:rsidP="00DF5F44">
            <w:r>
              <w:t>Sample Output</w:t>
            </w:r>
          </w:p>
          <w:p w14:paraId="54E2F2A9" w14:textId="6278E041" w:rsidR="003D5AB3" w:rsidRDefault="003D5AB3" w:rsidP="00DF5F44">
            <w:r w:rsidRPr="003D5AB3">
              <w:t>1 2 3 4 5 6</w:t>
            </w:r>
          </w:p>
        </w:tc>
      </w:tr>
    </w:tbl>
    <w:p w14:paraId="661FAC13" w14:textId="77777777" w:rsidR="003D5AB3" w:rsidRDefault="003D5AB3" w:rsidP="003D5AB3"/>
    <w:p w14:paraId="367F6347" w14:textId="0BC8A1A1" w:rsidR="003D5AB3" w:rsidRDefault="003D5AB3" w:rsidP="003D5AB3">
      <w:pPr>
        <w:pStyle w:val="2"/>
      </w:pPr>
      <w:bookmarkStart w:id="35" w:name="_Toc204871965"/>
      <w:r>
        <w:rPr>
          <w:rFonts w:hint="eastAsia"/>
        </w:rPr>
        <w:t>範例</w:t>
      </w:r>
      <w:r>
        <w:rPr>
          <w:rFonts w:hint="eastAsia"/>
        </w:rPr>
        <w:t>02</w:t>
      </w:r>
      <w:r>
        <w:rPr>
          <w:rFonts w:hint="eastAsia"/>
        </w:rPr>
        <w:t>：</w:t>
      </w:r>
      <w:r>
        <w:t>Address Shift</w:t>
      </w:r>
      <w:bookmarkEnd w:id="3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3D5AB3" w14:paraId="71D50482" w14:textId="77777777" w:rsidTr="00DF5F44">
        <w:tc>
          <w:tcPr>
            <w:tcW w:w="10194" w:type="dxa"/>
            <w:gridSpan w:val="2"/>
          </w:tcPr>
          <w:p w14:paraId="50107DEC" w14:textId="77777777" w:rsidR="003D5AB3" w:rsidRDefault="003D5AB3" w:rsidP="00DF5F44">
            <w:r>
              <w:rPr>
                <w:rFonts w:hint="eastAsia"/>
              </w:rPr>
              <w:t>題目描述：</w:t>
            </w:r>
          </w:p>
          <w:p w14:paraId="23BBAC7D" w14:textId="7F0E4267" w:rsidR="003D5AB3" w:rsidRDefault="003D5AB3" w:rsidP="00DF5F44">
            <w:r>
              <w:t>建立一個</w:t>
            </w:r>
            <w:r>
              <w:t xml:space="preserve"> 2×4 </w:t>
            </w:r>
            <w:r>
              <w:t>的陣列，請輸出</w:t>
            </w:r>
            <w:r>
              <w:t xml:space="preserve"> </w:t>
            </w:r>
            <w:r>
              <w:rPr>
                <w:rStyle w:val="HTML"/>
              </w:rPr>
              <w:t>num</w:t>
            </w:r>
            <w:r>
              <w:t>、</w:t>
            </w:r>
            <w:r>
              <w:rPr>
                <w:rStyle w:val="HTML"/>
              </w:rPr>
              <w:t>num+1</w:t>
            </w:r>
            <w:r>
              <w:t>、</w:t>
            </w:r>
            <w:r>
              <w:rPr>
                <w:rStyle w:val="HTML"/>
              </w:rPr>
              <w:t>*(num)</w:t>
            </w:r>
            <w:r>
              <w:t>、</w:t>
            </w:r>
            <w:r>
              <w:rPr>
                <w:rStyle w:val="HTML"/>
              </w:rPr>
              <w:t>*(num+1)</w:t>
            </w:r>
            <w:r>
              <w:t xml:space="preserve"> </w:t>
            </w:r>
            <w:r>
              <w:t>四個位址（可模擬輸出）。</w:t>
            </w:r>
          </w:p>
        </w:tc>
      </w:tr>
      <w:tr w:rsidR="003D5AB3" w14:paraId="1DDF7F2A" w14:textId="77777777" w:rsidTr="00DF5F44">
        <w:tc>
          <w:tcPr>
            <w:tcW w:w="5097" w:type="dxa"/>
          </w:tcPr>
          <w:p w14:paraId="141AEBE9" w14:textId="77777777" w:rsidR="003D5AB3" w:rsidRDefault="003D5AB3" w:rsidP="00DF5F44">
            <w:r>
              <w:t>Input</w:t>
            </w:r>
          </w:p>
          <w:p w14:paraId="67D906B6" w14:textId="3C392943" w:rsidR="003D5AB3" w:rsidRDefault="003E2CBB" w:rsidP="00DF5F44">
            <w:r>
              <w:t>不需輸入</w:t>
            </w:r>
          </w:p>
        </w:tc>
        <w:tc>
          <w:tcPr>
            <w:tcW w:w="5097" w:type="dxa"/>
          </w:tcPr>
          <w:p w14:paraId="0BE34F62" w14:textId="77777777" w:rsidR="003D5AB3" w:rsidRDefault="003D5AB3" w:rsidP="00DF5F44">
            <w:r>
              <w:t>Output</w:t>
            </w:r>
          </w:p>
          <w:p w14:paraId="2A691F38" w14:textId="77BD4D87" w:rsidR="003D5AB3" w:rsidRDefault="003E2CBB" w:rsidP="00DF5F44">
            <w:r>
              <w:t>輸出四行模擬地址（使用</w:t>
            </w:r>
            <w:r>
              <w:t xml:space="preserve"> 0xABCDEF01 </w:t>
            </w:r>
            <w:r>
              <w:t>型式）</w:t>
            </w:r>
          </w:p>
        </w:tc>
      </w:tr>
      <w:tr w:rsidR="003D5AB3" w14:paraId="4250E2EA" w14:textId="77777777" w:rsidTr="00DF5F44">
        <w:tc>
          <w:tcPr>
            <w:tcW w:w="5097" w:type="dxa"/>
          </w:tcPr>
          <w:p w14:paraId="221E1D3D" w14:textId="77777777" w:rsidR="003D5AB3" w:rsidRDefault="003D5AB3" w:rsidP="00DF5F44">
            <w:r>
              <w:t>Sample Input</w:t>
            </w:r>
          </w:p>
          <w:p w14:paraId="785482BA" w14:textId="66E6ADCB" w:rsidR="003D5AB3" w:rsidRDefault="003D5AB3" w:rsidP="00DF5F44"/>
        </w:tc>
        <w:tc>
          <w:tcPr>
            <w:tcW w:w="5097" w:type="dxa"/>
          </w:tcPr>
          <w:p w14:paraId="5D28040B" w14:textId="77777777" w:rsidR="003D5AB3" w:rsidRDefault="003D5AB3" w:rsidP="00DF5F44">
            <w:r>
              <w:t>Sample Output</w:t>
            </w:r>
          </w:p>
          <w:p w14:paraId="632FF82E" w14:textId="3AA645A0" w:rsidR="003D5AB3" w:rsidRDefault="003D5AB3" w:rsidP="00DF5F44"/>
        </w:tc>
      </w:tr>
    </w:tbl>
    <w:p w14:paraId="341DFB8F" w14:textId="77777777" w:rsidR="003D5AB3" w:rsidRDefault="003D5AB3" w:rsidP="003D5AB3"/>
    <w:p w14:paraId="65E4C8AE" w14:textId="0CD97ADF" w:rsidR="00474EE2" w:rsidRDefault="00474EE2" w:rsidP="00474EE2">
      <w:pPr>
        <w:pStyle w:val="2"/>
      </w:pPr>
      <w:bookmarkStart w:id="36" w:name="_Toc204871966"/>
      <w:r>
        <w:rPr>
          <w:rFonts w:hint="eastAsia"/>
        </w:rPr>
        <w:t>範例</w:t>
      </w:r>
      <w:r>
        <w:rPr>
          <w:rFonts w:hint="eastAsia"/>
        </w:rPr>
        <w:t>0</w:t>
      </w:r>
      <w:r w:rsidR="00A9121C">
        <w:rPr>
          <w:rFonts w:hint="eastAsia"/>
        </w:rPr>
        <w:t>3</w:t>
      </w:r>
      <w:r>
        <w:rPr>
          <w:rFonts w:hint="eastAsia"/>
        </w:rPr>
        <w:t>：</w:t>
      </w:r>
      <w:r>
        <w:t>Access by Double Dereference</w:t>
      </w:r>
      <w:bookmarkEnd w:id="3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474EE2" w14:paraId="0325AF4B" w14:textId="77777777" w:rsidTr="00DF5F44">
        <w:tc>
          <w:tcPr>
            <w:tcW w:w="10194" w:type="dxa"/>
            <w:gridSpan w:val="2"/>
          </w:tcPr>
          <w:p w14:paraId="14F3B9EB" w14:textId="77777777" w:rsidR="00474EE2" w:rsidRDefault="00474EE2" w:rsidP="00DF5F44">
            <w:r>
              <w:rPr>
                <w:rFonts w:hint="eastAsia"/>
              </w:rPr>
              <w:t>題目描述：</w:t>
            </w:r>
          </w:p>
          <w:p w14:paraId="57A547AF" w14:textId="77777777" w:rsidR="00474EE2" w:rsidRDefault="00AD1B37" w:rsidP="00DF5F44">
            <w:r>
              <w:t>請從一個</w:t>
            </w:r>
            <w:r>
              <w:t xml:space="preserve"> 2×4 </w:t>
            </w:r>
            <w:r>
              <w:t>的陣列中，透過</w:t>
            </w:r>
            <w:r>
              <w:t xml:space="preserve"> </w:t>
            </w:r>
            <w:r>
              <w:rPr>
                <w:rStyle w:val="HTML"/>
              </w:rPr>
              <w:t>*(*(</w:t>
            </w:r>
            <w:proofErr w:type="spellStart"/>
            <w:r>
              <w:rPr>
                <w:rStyle w:val="HTML"/>
              </w:rPr>
              <w:t>arr+i</w:t>
            </w:r>
            <w:proofErr w:type="spellEnd"/>
            <w:r>
              <w:rPr>
                <w:rStyle w:val="HTML"/>
              </w:rPr>
              <w:t>)+j)</w:t>
            </w:r>
            <w:r>
              <w:t xml:space="preserve"> </w:t>
            </w:r>
            <w:r>
              <w:t>印出以下元素：</w:t>
            </w:r>
          </w:p>
          <w:p w14:paraId="6E8E52C5" w14:textId="0C343D50" w:rsidR="00AD1B37" w:rsidRDefault="00AD1B37" w:rsidP="00AD1B37">
            <w:pPr>
              <w:pStyle w:val="aa"/>
              <w:numPr>
                <w:ilvl w:val="0"/>
                <w:numId w:val="30"/>
              </w:numPr>
            </w:pPr>
            <w:proofErr w:type="spellStart"/>
            <w:proofErr w:type="gramStart"/>
            <w:r>
              <w:t>arr</w:t>
            </w:r>
            <w:proofErr w:type="spellEnd"/>
            <w:r>
              <w:t>[</w:t>
            </w:r>
            <w:proofErr w:type="gramEnd"/>
            <w:r>
              <w:t>0][0]</w:t>
            </w:r>
          </w:p>
          <w:p w14:paraId="56D413A0" w14:textId="64BB9AF3" w:rsidR="00AD1B37" w:rsidRDefault="00AD1B37" w:rsidP="00AD1B37">
            <w:pPr>
              <w:pStyle w:val="aa"/>
              <w:numPr>
                <w:ilvl w:val="0"/>
                <w:numId w:val="30"/>
              </w:numPr>
            </w:pPr>
            <w:proofErr w:type="spellStart"/>
            <w:proofErr w:type="gramStart"/>
            <w:r>
              <w:t>arr</w:t>
            </w:r>
            <w:proofErr w:type="spellEnd"/>
            <w:r>
              <w:t>[</w:t>
            </w:r>
            <w:proofErr w:type="gramEnd"/>
            <w:r>
              <w:t>0][2]</w:t>
            </w:r>
          </w:p>
          <w:p w14:paraId="59E18DBD" w14:textId="5725EB2A" w:rsidR="00AD1B37" w:rsidRDefault="00AD1B37" w:rsidP="00AD1B37">
            <w:pPr>
              <w:pStyle w:val="aa"/>
              <w:numPr>
                <w:ilvl w:val="0"/>
                <w:numId w:val="30"/>
              </w:numPr>
            </w:pPr>
            <w:proofErr w:type="spellStart"/>
            <w:proofErr w:type="gramStart"/>
            <w:r>
              <w:t>arr</w:t>
            </w:r>
            <w:proofErr w:type="spellEnd"/>
            <w:r>
              <w:t>[</w:t>
            </w:r>
            <w:proofErr w:type="gramEnd"/>
            <w:r>
              <w:t>1][1]</w:t>
            </w:r>
          </w:p>
          <w:p w14:paraId="653025C4" w14:textId="0F49954D" w:rsidR="00AD1B37" w:rsidRDefault="00AD1B37" w:rsidP="00DF5F44">
            <w:pPr>
              <w:pStyle w:val="aa"/>
              <w:numPr>
                <w:ilvl w:val="0"/>
                <w:numId w:val="30"/>
              </w:numPr>
            </w:pPr>
            <w:proofErr w:type="spellStart"/>
            <w:proofErr w:type="gramStart"/>
            <w:r>
              <w:t>arr</w:t>
            </w:r>
            <w:proofErr w:type="spellEnd"/>
            <w:r>
              <w:t>[</w:t>
            </w:r>
            <w:proofErr w:type="gramEnd"/>
            <w:r>
              <w:t>1][3]</w:t>
            </w:r>
          </w:p>
        </w:tc>
      </w:tr>
      <w:tr w:rsidR="00474EE2" w14:paraId="58FBBD12" w14:textId="77777777" w:rsidTr="00DF5F44">
        <w:tc>
          <w:tcPr>
            <w:tcW w:w="5097" w:type="dxa"/>
          </w:tcPr>
          <w:p w14:paraId="57C2709D" w14:textId="77777777" w:rsidR="00474EE2" w:rsidRDefault="00474EE2" w:rsidP="00DF5F44">
            <w:r>
              <w:t>Input</w:t>
            </w:r>
          </w:p>
          <w:p w14:paraId="596722DC" w14:textId="19C08411" w:rsidR="00474EE2" w:rsidRDefault="00AD1B37" w:rsidP="00DF5F44">
            <w:r>
              <w:t>一行</w:t>
            </w:r>
            <w:r>
              <w:t xml:space="preserve"> 8 </w:t>
            </w:r>
            <w:r>
              <w:t>個整數，依照</w:t>
            </w:r>
            <w:r>
              <w:t xml:space="preserve"> row-major </w:t>
            </w:r>
            <w:r>
              <w:t>填入</w:t>
            </w:r>
            <w:r>
              <w:t xml:space="preserve"> 2×4 </w:t>
            </w:r>
            <w:r>
              <w:t>陣列</w:t>
            </w:r>
          </w:p>
        </w:tc>
        <w:tc>
          <w:tcPr>
            <w:tcW w:w="5097" w:type="dxa"/>
          </w:tcPr>
          <w:p w14:paraId="64B12B02" w14:textId="77777777" w:rsidR="00474EE2" w:rsidRDefault="00474EE2" w:rsidP="00DF5F44">
            <w:r>
              <w:t>Output</w:t>
            </w:r>
          </w:p>
          <w:p w14:paraId="7BCBEACD" w14:textId="63884A13" w:rsidR="00474EE2" w:rsidRDefault="00AD1B37" w:rsidP="00DF5F44">
            <w:r>
              <w:t>四行對應數值</w:t>
            </w:r>
          </w:p>
        </w:tc>
      </w:tr>
      <w:tr w:rsidR="00474EE2" w14:paraId="7D80E768" w14:textId="77777777" w:rsidTr="00DF5F44">
        <w:tc>
          <w:tcPr>
            <w:tcW w:w="5097" w:type="dxa"/>
          </w:tcPr>
          <w:p w14:paraId="4C914C75" w14:textId="77777777" w:rsidR="00474EE2" w:rsidRDefault="00474EE2" w:rsidP="00DF5F44">
            <w:r>
              <w:t>Sample Input</w:t>
            </w:r>
          </w:p>
          <w:p w14:paraId="7D2EF413" w14:textId="17C9CECA" w:rsidR="00474EE2" w:rsidRDefault="00474EE2" w:rsidP="00DF5F44"/>
        </w:tc>
        <w:tc>
          <w:tcPr>
            <w:tcW w:w="5097" w:type="dxa"/>
          </w:tcPr>
          <w:p w14:paraId="0D56795D" w14:textId="77777777" w:rsidR="00474EE2" w:rsidRDefault="00474EE2" w:rsidP="00DF5F44">
            <w:r>
              <w:t>Sample Output</w:t>
            </w:r>
          </w:p>
          <w:p w14:paraId="497A8D05" w14:textId="72FB1368" w:rsidR="00474EE2" w:rsidRDefault="00474EE2" w:rsidP="00DF5F44"/>
        </w:tc>
      </w:tr>
    </w:tbl>
    <w:p w14:paraId="13B1D5BF" w14:textId="2861CB9E" w:rsidR="00A76FE4" w:rsidRPr="003D5AB3" w:rsidRDefault="00A76FE4" w:rsidP="008952F4"/>
    <w:p w14:paraId="24D59A00" w14:textId="49F474B9" w:rsidR="00A9121C" w:rsidRDefault="00A9121C" w:rsidP="00A9121C">
      <w:pPr>
        <w:pStyle w:val="2"/>
      </w:pPr>
      <w:bookmarkStart w:id="37" w:name="_Toc204871967"/>
      <w:r>
        <w:rPr>
          <w:rFonts w:hint="eastAsia"/>
        </w:rPr>
        <w:t>範例</w:t>
      </w:r>
      <w:r>
        <w:rPr>
          <w:rFonts w:hint="eastAsia"/>
        </w:rPr>
        <w:t>04</w:t>
      </w:r>
      <w:r>
        <w:rPr>
          <w:rFonts w:hint="eastAsia"/>
        </w:rPr>
        <w:t>：</w:t>
      </w:r>
      <w:r>
        <w:t>Access by Double Dereference</w:t>
      </w:r>
      <w:bookmarkEnd w:id="3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A9121C" w14:paraId="00633D65" w14:textId="77777777" w:rsidTr="00DF5F44">
        <w:tc>
          <w:tcPr>
            <w:tcW w:w="10194" w:type="dxa"/>
            <w:gridSpan w:val="2"/>
          </w:tcPr>
          <w:p w14:paraId="2D5BDD00" w14:textId="77777777" w:rsidR="00A9121C" w:rsidRDefault="00A9121C" w:rsidP="00DF5F44">
            <w:r>
              <w:rPr>
                <w:rFonts w:hint="eastAsia"/>
              </w:rPr>
              <w:t>題目描述：</w:t>
            </w:r>
          </w:p>
          <w:p w14:paraId="1B2548B6" w14:textId="5360F9DE" w:rsidR="00A9121C" w:rsidRDefault="00A9121C" w:rsidP="00A9121C">
            <w:r>
              <w:t>請寫出一段程式碼，利用指標解參考操作與巢狀</w:t>
            </w:r>
            <w:r>
              <w:t xml:space="preserve"> </w:t>
            </w:r>
            <w:r>
              <w:rPr>
                <w:rStyle w:val="HTML"/>
              </w:rPr>
              <w:t>for</w:t>
            </w:r>
            <w:r>
              <w:t xml:space="preserve"> </w:t>
            </w:r>
            <w:r>
              <w:t>迴圈，輸出</w:t>
            </w:r>
            <w:r>
              <w:t xml:space="preserve"> 2×4 </w:t>
            </w:r>
            <w:r>
              <w:t>陣列的所有值。</w:t>
            </w:r>
          </w:p>
        </w:tc>
      </w:tr>
      <w:tr w:rsidR="00A9121C" w14:paraId="14201006" w14:textId="77777777" w:rsidTr="00DF5F44">
        <w:tc>
          <w:tcPr>
            <w:tcW w:w="5097" w:type="dxa"/>
          </w:tcPr>
          <w:p w14:paraId="7A3705E8" w14:textId="77777777" w:rsidR="00A9121C" w:rsidRDefault="00A9121C" w:rsidP="00DF5F44">
            <w:r>
              <w:t>Input</w:t>
            </w:r>
          </w:p>
          <w:p w14:paraId="2BEA9AA8" w14:textId="47DC0B88" w:rsidR="00A9121C" w:rsidRDefault="00A9121C" w:rsidP="00DF5F44">
            <w:r>
              <w:lastRenderedPageBreak/>
              <w:t>一行</w:t>
            </w:r>
            <w:r>
              <w:t xml:space="preserve"> 8 </w:t>
            </w:r>
            <w:r>
              <w:t>個整數</w:t>
            </w:r>
          </w:p>
        </w:tc>
        <w:tc>
          <w:tcPr>
            <w:tcW w:w="5097" w:type="dxa"/>
          </w:tcPr>
          <w:p w14:paraId="623BED2E" w14:textId="77777777" w:rsidR="00A9121C" w:rsidRDefault="00A9121C" w:rsidP="00DF5F44">
            <w:r>
              <w:lastRenderedPageBreak/>
              <w:t>Output</w:t>
            </w:r>
          </w:p>
          <w:p w14:paraId="3006E8DC" w14:textId="7FA8BA6E" w:rsidR="00A9121C" w:rsidRDefault="00A9121C" w:rsidP="00DF5F44">
            <w:r>
              <w:lastRenderedPageBreak/>
              <w:t>輸出兩行，每行</w:t>
            </w:r>
            <w:r>
              <w:t xml:space="preserve"> 4 </w:t>
            </w:r>
            <w:r>
              <w:t>整數</w:t>
            </w:r>
          </w:p>
        </w:tc>
      </w:tr>
      <w:tr w:rsidR="00A9121C" w14:paraId="539B08B2" w14:textId="77777777" w:rsidTr="00DF5F44">
        <w:tc>
          <w:tcPr>
            <w:tcW w:w="5097" w:type="dxa"/>
          </w:tcPr>
          <w:p w14:paraId="2D137053" w14:textId="77777777" w:rsidR="00A9121C" w:rsidRDefault="00A9121C" w:rsidP="00DF5F44">
            <w:r>
              <w:lastRenderedPageBreak/>
              <w:t>Sample Input</w:t>
            </w:r>
          </w:p>
          <w:p w14:paraId="5DC8F831" w14:textId="77777777" w:rsidR="00A9121C" w:rsidRDefault="00A9121C" w:rsidP="00DF5F44"/>
        </w:tc>
        <w:tc>
          <w:tcPr>
            <w:tcW w:w="5097" w:type="dxa"/>
          </w:tcPr>
          <w:p w14:paraId="01E65A0E" w14:textId="77777777" w:rsidR="00A9121C" w:rsidRDefault="00A9121C" w:rsidP="00DF5F44">
            <w:r>
              <w:t>Sample Output</w:t>
            </w:r>
          </w:p>
          <w:p w14:paraId="7D196DED" w14:textId="77777777" w:rsidR="00A9121C" w:rsidRDefault="00A9121C" w:rsidP="00DF5F44"/>
        </w:tc>
      </w:tr>
    </w:tbl>
    <w:p w14:paraId="2FD069D3" w14:textId="77777777" w:rsidR="00A9121C" w:rsidRDefault="00A9121C" w:rsidP="008952F4"/>
    <w:p w14:paraId="3FCD8E3B" w14:textId="7CCD86F4" w:rsidR="00A9121C" w:rsidRDefault="00A9121C" w:rsidP="00A9121C">
      <w:pPr>
        <w:pStyle w:val="2"/>
      </w:pPr>
      <w:bookmarkStart w:id="38" w:name="_Toc204871968"/>
      <w:r>
        <w:rPr>
          <w:rFonts w:hint="eastAsia"/>
        </w:rPr>
        <w:t>範例</w:t>
      </w:r>
      <w:r>
        <w:rPr>
          <w:rFonts w:hint="eastAsia"/>
        </w:rPr>
        <w:t>05</w:t>
      </w:r>
      <w:r>
        <w:rPr>
          <w:rFonts w:hint="eastAsia"/>
        </w:rPr>
        <w:t>：</w:t>
      </w:r>
      <w:r>
        <w:t>Pointer to Row</w:t>
      </w:r>
      <w:bookmarkEnd w:id="3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A9121C" w14:paraId="7D5EE8AD" w14:textId="77777777" w:rsidTr="00DF5F44">
        <w:tc>
          <w:tcPr>
            <w:tcW w:w="10194" w:type="dxa"/>
            <w:gridSpan w:val="2"/>
          </w:tcPr>
          <w:p w14:paraId="4BD64A1F" w14:textId="77777777" w:rsidR="00A9121C" w:rsidRDefault="00A9121C" w:rsidP="00DF5F44">
            <w:r>
              <w:rPr>
                <w:rFonts w:hint="eastAsia"/>
              </w:rPr>
              <w:t>題目描述：</w:t>
            </w:r>
          </w:p>
          <w:p w14:paraId="76E6552F" w14:textId="2635DF3E" w:rsidR="00A9121C" w:rsidRDefault="00A9121C" w:rsidP="00DF5F44">
            <w:r w:rsidRPr="00A9121C">
              <w:rPr>
                <w:rFonts w:hint="eastAsia"/>
              </w:rPr>
              <w:t>使用</w:t>
            </w:r>
            <w:r w:rsidRPr="00A9121C">
              <w:rPr>
                <w:rFonts w:hint="eastAsia"/>
              </w:rPr>
              <w:t xml:space="preserve"> int (*p)[3] </w:t>
            </w:r>
            <w:r w:rsidRPr="00A9121C">
              <w:rPr>
                <w:rFonts w:hint="eastAsia"/>
              </w:rPr>
              <w:t>指向</w:t>
            </w:r>
            <w:r w:rsidRPr="00A9121C">
              <w:rPr>
                <w:rFonts w:hint="eastAsia"/>
              </w:rPr>
              <w:t xml:space="preserve"> 2</w:t>
            </w:r>
            <w:r w:rsidRPr="00A9121C">
              <w:rPr>
                <w:rFonts w:hint="eastAsia"/>
              </w:rPr>
              <w:t>×</w:t>
            </w:r>
            <w:r w:rsidRPr="00A9121C">
              <w:rPr>
                <w:rFonts w:hint="eastAsia"/>
              </w:rPr>
              <w:t xml:space="preserve">3 </w:t>
            </w:r>
            <w:r w:rsidRPr="00A9121C">
              <w:rPr>
                <w:rFonts w:hint="eastAsia"/>
              </w:rPr>
              <w:t>陣列，請用</w:t>
            </w:r>
            <w:r w:rsidRPr="00A9121C">
              <w:rPr>
                <w:rFonts w:hint="eastAsia"/>
              </w:rPr>
              <w:t xml:space="preserve"> p[</w:t>
            </w:r>
            <w:proofErr w:type="spellStart"/>
            <w:r w:rsidRPr="00A9121C">
              <w:rPr>
                <w:rFonts w:hint="eastAsia"/>
              </w:rPr>
              <w:t>i</w:t>
            </w:r>
            <w:proofErr w:type="spellEnd"/>
            <w:r w:rsidRPr="00A9121C">
              <w:rPr>
                <w:rFonts w:hint="eastAsia"/>
              </w:rPr>
              <w:t xml:space="preserve">][j] </w:t>
            </w:r>
            <w:r w:rsidRPr="00A9121C">
              <w:rPr>
                <w:rFonts w:hint="eastAsia"/>
              </w:rPr>
              <w:t>印出所有元素。</w:t>
            </w:r>
          </w:p>
        </w:tc>
      </w:tr>
      <w:tr w:rsidR="00A9121C" w14:paraId="39C372CC" w14:textId="77777777" w:rsidTr="00DF5F44">
        <w:tc>
          <w:tcPr>
            <w:tcW w:w="5097" w:type="dxa"/>
          </w:tcPr>
          <w:p w14:paraId="3D1137BF" w14:textId="77777777" w:rsidR="00A9121C" w:rsidRDefault="00A9121C" w:rsidP="00DF5F44">
            <w:r>
              <w:t>Input</w:t>
            </w:r>
          </w:p>
          <w:p w14:paraId="589480D0" w14:textId="19E4137B" w:rsidR="00A9121C" w:rsidRDefault="00A9121C" w:rsidP="00DF5F44">
            <w:r>
              <w:t>一行輸入</w:t>
            </w:r>
            <w:r>
              <w:t xml:space="preserve"> 6 </w:t>
            </w:r>
            <w:r>
              <w:t>個整數</w:t>
            </w:r>
          </w:p>
        </w:tc>
        <w:tc>
          <w:tcPr>
            <w:tcW w:w="5097" w:type="dxa"/>
          </w:tcPr>
          <w:p w14:paraId="541E9104" w14:textId="77777777" w:rsidR="00A9121C" w:rsidRDefault="00A9121C" w:rsidP="00DF5F44">
            <w:r>
              <w:t>Output</w:t>
            </w:r>
          </w:p>
          <w:p w14:paraId="33AE1E0C" w14:textId="27B16800" w:rsidR="00A9121C" w:rsidRDefault="00A9121C" w:rsidP="00DF5F44">
            <w:r>
              <w:t>兩行，每行</w:t>
            </w:r>
            <w:r>
              <w:t xml:space="preserve"> 3 </w:t>
            </w:r>
            <w:r>
              <w:t>個整數</w:t>
            </w:r>
          </w:p>
        </w:tc>
      </w:tr>
      <w:tr w:rsidR="00A9121C" w14:paraId="50999AEF" w14:textId="77777777" w:rsidTr="00DF5F44">
        <w:tc>
          <w:tcPr>
            <w:tcW w:w="5097" w:type="dxa"/>
          </w:tcPr>
          <w:p w14:paraId="1A17DE0B" w14:textId="77777777" w:rsidR="00A9121C" w:rsidRDefault="00A9121C" w:rsidP="00DF5F44">
            <w:r>
              <w:t>Sample Input</w:t>
            </w:r>
          </w:p>
          <w:p w14:paraId="20AE0EFC" w14:textId="77777777" w:rsidR="00A9121C" w:rsidRDefault="00A9121C" w:rsidP="00DF5F44"/>
        </w:tc>
        <w:tc>
          <w:tcPr>
            <w:tcW w:w="5097" w:type="dxa"/>
          </w:tcPr>
          <w:p w14:paraId="50819BDC" w14:textId="77777777" w:rsidR="00A9121C" w:rsidRDefault="00A9121C" w:rsidP="00DF5F44">
            <w:r>
              <w:t>Sample Output</w:t>
            </w:r>
          </w:p>
          <w:p w14:paraId="1745173F" w14:textId="77777777" w:rsidR="00A9121C" w:rsidRDefault="00A9121C" w:rsidP="00DF5F44"/>
        </w:tc>
      </w:tr>
    </w:tbl>
    <w:p w14:paraId="2540B732" w14:textId="3EC0C118" w:rsidR="00A76FE4" w:rsidRDefault="00A76FE4" w:rsidP="008952F4"/>
    <w:p w14:paraId="03BC9DF3" w14:textId="21158D71" w:rsidR="00A76FE4" w:rsidRDefault="00A9121C" w:rsidP="00A9121C">
      <w:pPr>
        <w:pStyle w:val="1"/>
      </w:pPr>
      <w:bookmarkStart w:id="39" w:name="_Toc204871969"/>
      <w:r w:rsidRPr="00A9121C">
        <w:rPr>
          <w:rFonts w:hint="eastAsia"/>
        </w:rPr>
        <w:t>函數指標（</w:t>
      </w:r>
      <w:r w:rsidRPr="00A9121C">
        <w:rPr>
          <w:rFonts w:hint="eastAsia"/>
        </w:rPr>
        <w:t>Function Pointer</w:t>
      </w:r>
      <w:r w:rsidRPr="00A9121C">
        <w:rPr>
          <w:rFonts w:hint="eastAsia"/>
        </w:rPr>
        <w:t>）</w:t>
      </w:r>
      <w:bookmarkEnd w:id="39"/>
    </w:p>
    <w:p w14:paraId="165E4229" w14:textId="1F35BD59" w:rsidR="00A76FE4" w:rsidRDefault="00A9121C" w:rsidP="008952F4">
      <w:r w:rsidRPr="00A9121C">
        <w:rPr>
          <w:rFonts w:hint="eastAsia"/>
        </w:rPr>
        <w:t>函數指標可以儲存「函數的位址」。用於實現</w:t>
      </w:r>
      <w:r w:rsidRPr="00A9121C">
        <w:rPr>
          <w:rFonts w:hint="eastAsia"/>
        </w:rPr>
        <w:t xml:space="preserve"> callback</w:t>
      </w:r>
      <w:r w:rsidRPr="00A9121C">
        <w:rPr>
          <w:rFonts w:hint="eastAsia"/>
        </w:rPr>
        <w:t>（回呼）機制、行為抽象化，甚至模擬簡單</w:t>
      </w:r>
      <w:r w:rsidRPr="00A9121C">
        <w:rPr>
          <w:rFonts w:hint="eastAsia"/>
        </w:rPr>
        <w:t xml:space="preserve"> </w:t>
      </w:r>
      <w:r w:rsidRPr="00A9121C">
        <w:rPr>
          <w:rFonts w:hint="eastAsia"/>
        </w:rPr>
        <w:t>策略模式。</w:t>
      </w:r>
    </w:p>
    <w:p w14:paraId="43A4697C" w14:textId="156F8919" w:rsidR="00A76FE4" w:rsidRDefault="00A76FE4" w:rsidP="008952F4"/>
    <w:p w14:paraId="4BDE4696" w14:textId="77777777" w:rsidR="00A9121C" w:rsidRPr="00A9121C" w:rsidRDefault="00A9121C" w:rsidP="00A9121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121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A9121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A9121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2946D3A4" w14:textId="77777777" w:rsidR="00A9121C" w:rsidRPr="00A9121C" w:rsidRDefault="00A9121C" w:rsidP="00A9121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121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121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121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D320AAE" w14:textId="77777777" w:rsidR="00A9121C" w:rsidRPr="00A9121C" w:rsidRDefault="00A9121C" w:rsidP="00A9121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3D06F5B" w14:textId="77777777" w:rsidR="00A9121C" w:rsidRPr="00A9121C" w:rsidRDefault="00A9121C" w:rsidP="00A9121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121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A9121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建立函數</w:t>
      </w:r>
    </w:p>
    <w:p w14:paraId="0E4CCE1A" w14:textId="77777777" w:rsidR="00A9121C" w:rsidRPr="00A9121C" w:rsidRDefault="00A9121C" w:rsidP="00A9121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121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A9121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A9121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121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A9121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121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338B7F55" w14:textId="77777777" w:rsidR="00A9121C" w:rsidRPr="00A9121C" w:rsidRDefault="00A9121C" w:rsidP="00A9121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9121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 </w:t>
      </w:r>
      <w:r w:rsidRPr="00A912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b;</w:t>
      </w:r>
    </w:p>
    <w:p w14:paraId="09A0A916" w14:textId="77777777" w:rsidR="00A9121C" w:rsidRPr="00A9121C" w:rsidRDefault="00A9121C" w:rsidP="00A9121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73837639" w14:textId="77777777" w:rsidR="00A9121C" w:rsidRPr="00A9121C" w:rsidRDefault="00A9121C" w:rsidP="00A9121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55B629E" w14:textId="77777777" w:rsidR="00A9121C" w:rsidRPr="00A9121C" w:rsidRDefault="00A9121C" w:rsidP="00A9121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121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A9121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{   </w:t>
      </w:r>
    </w:p>
    <w:p w14:paraId="6DE30F41" w14:textId="77777777" w:rsidR="00A9121C" w:rsidRPr="00A9121C" w:rsidRDefault="00A9121C" w:rsidP="00A9121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121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A9121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宣告函數指標：指向返回</w:t>
      </w:r>
      <w:r w:rsidRPr="00A9121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int </w:t>
      </w:r>
      <w:r w:rsidRPr="00A9121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且接受兩個</w:t>
      </w:r>
      <w:r w:rsidRPr="00A9121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int </w:t>
      </w:r>
      <w:r w:rsidRPr="00A9121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的函數</w:t>
      </w:r>
    </w:p>
    <w:p w14:paraId="3ACD11DF" w14:textId="77777777" w:rsidR="00A9121C" w:rsidRPr="00A9121C" w:rsidRDefault="00A9121C" w:rsidP="00A9121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9121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(*</w:t>
      </w:r>
      <w:proofErr w:type="spellStart"/>
      <w:proofErr w:type="gramStart"/>
      <w:r w:rsidRPr="00A9121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fptr</w:t>
      </w:r>
      <w:proofErr w:type="spellEnd"/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)(</w:t>
      </w:r>
      <w:proofErr w:type="gramEnd"/>
      <w:r w:rsidRPr="00A9121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A9121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68336928" w14:textId="77777777" w:rsidR="00A9121C" w:rsidRPr="00A9121C" w:rsidRDefault="00A9121C" w:rsidP="00A9121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75618DF" w14:textId="77777777" w:rsidR="00A9121C" w:rsidRPr="00A9121C" w:rsidRDefault="00A9121C" w:rsidP="00A9121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121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A9121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初始化函數指標</w:t>
      </w:r>
    </w:p>
    <w:p w14:paraId="5D04E7B8" w14:textId="77777777" w:rsidR="00A9121C" w:rsidRPr="00A9121C" w:rsidRDefault="00A9121C" w:rsidP="00A9121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fptr</w:t>
      </w:r>
      <w:proofErr w:type="spellEnd"/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12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12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add;</w:t>
      </w:r>
      <w:r w:rsidRPr="00A9121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// </w:t>
      </w:r>
      <w:r w:rsidRPr="00A9121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可寫作</w:t>
      </w:r>
      <w:r w:rsidRPr="00A9121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A9121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fptr</w:t>
      </w:r>
      <w:proofErr w:type="spellEnd"/>
      <w:r w:rsidRPr="00A9121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= add;</w:t>
      </w:r>
    </w:p>
    <w:p w14:paraId="203A6D57" w14:textId="77777777" w:rsidR="00A9121C" w:rsidRPr="00A9121C" w:rsidRDefault="00A9121C" w:rsidP="00A9121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C8160DE" w14:textId="77777777" w:rsidR="00A9121C" w:rsidRPr="00A9121C" w:rsidRDefault="00A9121C" w:rsidP="00A9121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121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A9121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呼叫方式</w:t>
      </w:r>
    </w:p>
    <w:p w14:paraId="0A6E22AE" w14:textId="77777777" w:rsidR="00A9121C" w:rsidRPr="00A9121C" w:rsidRDefault="00A9121C" w:rsidP="00A9121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9121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result1 </w:t>
      </w:r>
      <w:r w:rsidRPr="00A912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A912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proofErr w:type="spellStart"/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fptr</w:t>
      </w:r>
      <w:proofErr w:type="spellEnd"/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)(</w:t>
      </w:r>
      <w:r w:rsidRPr="00A9121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A9121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A9121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A9121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解參考方式</w:t>
      </w:r>
    </w:p>
    <w:p w14:paraId="3E3534C5" w14:textId="77777777" w:rsidR="00A9121C" w:rsidRPr="00A9121C" w:rsidRDefault="00A9121C" w:rsidP="00A9121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9121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result2 </w:t>
      </w:r>
      <w:r w:rsidRPr="00A912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9121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fptr</w:t>
      </w:r>
      <w:proofErr w:type="spellEnd"/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A9121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A9121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A9121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// </w:t>
      </w:r>
      <w:r w:rsidRPr="00A9121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語法糖：直接呼叫方式</w:t>
      </w:r>
    </w:p>
    <w:p w14:paraId="1A362EF4" w14:textId="77777777" w:rsidR="00A9121C" w:rsidRPr="00A9121C" w:rsidRDefault="00A9121C" w:rsidP="00A9121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12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result1 </w:t>
      </w:r>
      <w:r w:rsidRPr="00A912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BB401C3" w14:textId="77777777" w:rsidR="00A9121C" w:rsidRPr="00A9121C" w:rsidRDefault="00A9121C" w:rsidP="00A9121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12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result2 </w:t>
      </w:r>
      <w:r w:rsidRPr="00A912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3B45561" w14:textId="77777777" w:rsidR="00A9121C" w:rsidRPr="00A9121C" w:rsidRDefault="00A9121C" w:rsidP="00A9121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9121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121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83C4547" w14:textId="77777777" w:rsidR="00A9121C" w:rsidRPr="00A9121C" w:rsidRDefault="00A9121C" w:rsidP="00A9121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72EB4FC2" w14:textId="485FB0D9" w:rsidR="00A76FE4" w:rsidRDefault="00A76FE4" w:rsidP="008952F4"/>
    <w:p w14:paraId="1A1059EA" w14:textId="0F7964EF" w:rsidR="00A76FE4" w:rsidRDefault="00A9121C" w:rsidP="00A9121C">
      <w:pPr>
        <w:pStyle w:val="2"/>
      </w:pPr>
      <w:bookmarkStart w:id="40" w:name="_Toc204871970"/>
      <w:r w:rsidRPr="00A9121C">
        <w:rPr>
          <w:rFonts w:hint="eastAsia"/>
        </w:rPr>
        <w:lastRenderedPageBreak/>
        <w:t>範例：基本函數指標範例</w:t>
      </w:r>
      <w:bookmarkEnd w:id="40"/>
    </w:p>
    <w:p w14:paraId="024D5986" w14:textId="3F21DA19" w:rsidR="00A76FE4" w:rsidRDefault="00A76FE4" w:rsidP="008952F4"/>
    <w:p w14:paraId="5606702E" w14:textId="77777777" w:rsidR="00A9121C" w:rsidRPr="00A9121C" w:rsidRDefault="00A9121C" w:rsidP="00A9121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121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A9121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A9121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500A66D5" w14:textId="77777777" w:rsidR="00A9121C" w:rsidRPr="00A9121C" w:rsidRDefault="00A9121C" w:rsidP="00A9121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121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121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121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A17D637" w14:textId="77777777" w:rsidR="00A9121C" w:rsidRPr="00A9121C" w:rsidRDefault="00A9121C" w:rsidP="00A9121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F81D7D8" w14:textId="77777777" w:rsidR="00A9121C" w:rsidRPr="00A9121C" w:rsidRDefault="00A9121C" w:rsidP="00A9121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121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A9121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A9121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121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A9121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121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73424777" w14:textId="77777777" w:rsidR="00A9121C" w:rsidRPr="00A9121C" w:rsidRDefault="00A9121C" w:rsidP="00A9121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9121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 </w:t>
      </w:r>
      <w:r w:rsidRPr="00A912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b;</w:t>
      </w:r>
    </w:p>
    <w:p w14:paraId="50BCA3CE" w14:textId="77777777" w:rsidR="00A9121C" w:rsidRPr="00A9121C" w:rsidRDefault="00A9121C" w:rsidP="00A9121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6FE4EE2C" w14:textId="77777777" w:rsidR="00A9121C" w:rsidRPr="00A9121C" w:rsidRDefault="00A9121C" w:rsidP="00A9121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C92141B" w14:textId="77777777" w:rsidR="00A9121C" w:rsidRPr="00A9121C" w:rsidRDefault="00A9121C" w:rsidP="00A9121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121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A9121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4B1A2F0B" w14:textId="77777777" w:rsidR="00A9121C" w:rsidRPr="00A9121C" w:rsidRDefault="00A9121C" w:rsidP="00A9121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9121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(*</w:t>
      </w:r>
      <w:proofErr w:type="spellStart"/>
      <w:r w:rsidRPr="00A9121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fptr</w:t>
      </w:r>
      <w:proofErr w:type="spellEnd"/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)(</w:t>
      </w:r>
      <w:r w:rsidRPr="00A9121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A9121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A9121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A9121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宣告指向函數的指標</w:t>
      </w:r>
    </w:p>
    <w:p w14:paraId="468B8DAA" w14:textId="77777777" w:rsidR="00A9121C" w:rsidRPr="00A9121C" w:rsidRDefault="00A9121C" w:rsidP="00A9121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fptr</w:t>
      </w:r>
      <w:proofErr w:type="spellEnd"/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12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add;</w:t>
      </w:r>
      <w:r w:rsidRPr="00A9121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         // </w:t>
      </w:r>
      <w:r w:rsidRPr="00A9121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初始化（可省略</w:t>
      </w:r>
      <w:r w:rsidRPr="00A9121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&amp;</w:t>
      </w:r>
      <w:r w:rsidRPr="00A9121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）</w:t>
      </w:r>
    </w:p>
    <w:p w14:paraId="72C69656" w14:textId="77777777" w:rsidR="00A9121C" w:rsidRPr="00A9121C" w:rsidRDefault="00A9121C" w:rsidP="00A9121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7824A71" w14:textId="77777777" w:rsidR="00A9121C" w:rsidRPr="00A9121C" w:rsidRDefault="00A9121C" w:rsidP="00A9121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12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121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"Result: "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12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9121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fptr</w:t>
      </w:r>
      <w:proofErr w:type="spellEnd"/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A9121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A9121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A912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A9121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A9121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</w:t>
      </w:r>
      <w:r w:rsidRPr="00A9121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8</w:t>
      </w:r>
    </w:p>
    <w:p w14:paraId="6C6EABC9" w14:textId="77777777" w:rsidR="00A9121C" w:rsidRPr="00A9121C" w:rsidRDefault="00A9121C" w:rsidP="00A9121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9121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121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CC13CF2" w14:textId="77777777" w:rsidR="00A9121C" w:rsidRPr="00A9121C" w:rsidRDefault="00A9121C" w:rsidP="00A9121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10B8D08B" w14:textId="1D2527B6" w:rsidR="00A9121C" w:rsidRDefault="00A9121C" w:rsidP="008952F4"/>
    <w:p w14:paraId="357121F9" w14:textId="5BEFB5A7" w:rsidR="00A9121C" w:rsidRDefault="007577E9" w:rsidP="007577E9">
      <w:pPr>
        <w:pStyle w:val="2"/>
      </w:pPr>
      <w:bookmarkStart w:id="41" w:name="_Toc204871971"/>
      <w:r w:rsidRPr="007577E9">
        <w:rPr>
          <w:rFonts w:hint="eastAsia"/>
        </w:rPr>
        <w:t>範例：函數回傳指標（如回傳</w:t>
      </w:r>
      <w:r w:rsidRPr="007577E9">
        <w:rPr>
          <w:rFonts w:hint="eastAsia"/>
        </w:rPr>
        <w:t xml:space="preserve"> int\*</w:t>
      </w:r>
      <w:r w:rsidRPr="007577E9">
        <w:rPr>
          <w:rFonts w:hint="eastAsia"/>
        </w:rPr>
        <w:t>）</w:t>
      </w:r>
      <w:bookmarkEnd w:id="41"/>
    </w:p>
    <w:p w14:paraId="0576060C" w14:textId="6F9E2765" w:rsidR="00A9121C" w:rsidRDefault="008F7A1A" w:rsidP="008952F4">
      <w:r>
        <w:rPr>
          <w:rFonts w:hint="eastAsia"/>
        </w:rPr>
        <w:t>使用指標作為參數回傳：</w:t>
      </w:r>
    </w:p>
    <w:p w14:paraId="2E4DF50A" w14:textId="77777777" w:rsidR="007577E9" w:rsidRPr="007577E9" w:rsidRDefault="007577E9" w:rsidP="007577E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77E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7577E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7577E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7FBE5419" w14:textId="77777777" w:rsidR="007577E9" w:rsidRPr="007577E9" w:rsidRDefault="007577E9" w:rsidP="007577E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77E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577E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577E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3AD509F" w14:textId="77777777" w:rsidR="007577E9" w:rsidRPr="007577E9" w:rsidRDefault="007577E9" w:rsidP="007577E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AFAC23E" w14:textId="77777777" w:rsidR="007577E9" w:rsidRPr="007577E9" w:rsidRDefault="007577E9" w:rsidP="007577E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77E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int*</w:t>
      </w: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7577E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firstPositive</w:t>
      </w:r>
      <w:proofErr w:type="spellEnd"/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7577E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int*</w:t>
      </w: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7577E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30FAC69A" w14:textId="77777777" w:rsidR="007577E9" w:rsidRPr="007577E9" w:rsidRDefault="007577E9" w:rsidP="007577E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7577E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7577E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proofErr w:type="spellStart"/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ptr</w:t>
      </w:r>
      <w:proofErr w:type="spellEnd"/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577E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577E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1FA1C203" w14:textId="77777777" w:rsidR="007577E9" w:rsidRPr="007577E9" w:rsidRDefault="007577E9" w:rsidP="007577E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7577E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proofErr w:type="spellStart"/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ptr</w:t>
      </w:r>
      <w:proofErr w:type="spellEnd"/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B9CAC2F" w14:textId="77777777" w:rsidR="007577E9" w:rsidRPr="007577E9" w:rsidRDefault="007577E9" w:rsidP="007577E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6486384D" w14:textId="77777777" w:rsidR="007577E9" w:rsidRPr="007577E9" w:rsidRDefault="007577E9" w:rsidP="007577E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7577E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ptr</w:t>
      </w:r>
      <w:proofErr w:type="spellEnd"/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C2AC8C7" w14:textId="77777777" w:rsidR="007577E9" w:rsidRPr="007577E9" w:rsidRDefault="007577E9" w:rsidP="007577E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606535DC" w14:textId="77777777" w:rsidR="007577E9" w:rsidRPr="007577E9" w:rsidRDefault="007577E9" w:rsidP="007577E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5D02246" w14:textId="77777777" w:rsidR="007577E9" w:rsidRPr="007577E9" w:rsidRDefault="007577E9" w:rsidP="007577E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77E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7577E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3CBF99BE" w14:textId="77777777" w:rsidR="007577E9" w:rsidRPr="007577E9" w:rsidRDefault="007577E9" w:rsidP="007577E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7577E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array[</w:t>
      </w:r>
      <w:proofErr w:type="gramEnd"/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7577E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7577E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7577E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7577E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7577E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7577E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</w:t>
      </w: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7577E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7577E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7577E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7577E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7577E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1D79DE59" w14:textId="77777777" w:rsidR="007577E9" w:rsidRPr="007577E9" w:rsidRDefault="007577E9" w:rsidP="007577E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753CB61" w14:textId="77777777" w:rsidR="007577E9" w:rsidRPr="007577E9" w:rsidRDefault="007577E9" w:rsidP="007577E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7577E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577E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iptr</w:t>
      </w:r>
      <w:proofErr w:type="spellEnd"/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577E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7577E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firstPositive</w:t>
      </w:r>
      <w:proofErr w:type="spellEnd"/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(array);</w:t>
      </w:r>
    </w:p>
    <w:p w14:paraId="14AE3A48" w14:textId="77777777" w:rsidR="007577E9" w:rsidRPr="007577E9" w:rsidRDefault="007577E9" w:rsidP="007577E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577E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577E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"*</w:t>
      </w:r>
      <w:proofErr w:type="spellStart"/>
      <w:r w:rsidRPr="007577E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iptr</w:t>
      </w:r>
      <w:proofErr w:type="spellEnd"/>
      <w:r w:rsidRPr="007577E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= "</w:t>
      </w: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577E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577E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proofErr w:type="spellStart"/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iptr</w:t>
      </w:r>
      <w:proofErr w:type="spellEnd"/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577E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7577E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*</w:t>
      </w:r>
      <w:proofErr w:type="spellStart"/>
      <w:r w:rsidRPr="007577E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iptr</w:t>
      </w:r>
      <w:proofErr w:type="spellEnd"/>
      <w:r w:rsidRPr="007577E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= 1</w:t>
      </w:r>
    </w:p>
    <w:p w14:paraId="7AFEA129" w14:textId="77777777" w:rsidR="007577E9" w:rsidRPr="007577E9" w:rsidRDefault="007577E9" w:rsidP="007577E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iptr</w:t>
      </w:r>
      <w:proofErr w:type="spellEnd"/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577E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7577E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firstPositive</w:t>
      </w:r>
      <w:proofErr w:type="spellEnd"/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iptr</w:t>
      </w:r>
      <w:proofErr w:type="spellEnd"/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1579AD44" w14:textId="77777777" w:rsidR="007577E9" w:rsidRPr="007577E9" w:rsidRDefault="007577E9" w:rsidP="007577E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577E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577E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"*</w:t>
      </w:r>
      <w:proofErr w:type="spellStart"/>
      <w:r w:rsidRPr="007577E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iptr</w:t>
      </w:r>
      <w:proofErr w:type="spellEnd"/>
      <w:r w:rsidRPr="007577E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= "</w:t>
      </w: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577E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577E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proofErr w:type="spellStart"/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iptr</w:t>
      </w:r>
      <w:proofErr w:type="spellEnd"/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577E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7577E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*</w:t>
      </w:r>
      <w:proofErr w:type="spellStart"/>
      <w:r w:rsidRPr="007577E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iptr</w:t>
      </w:r>
      <w:proofErr w:type="spellEnd"/>
      <w:r w:rsidRPr="007577E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= 1</w:t>
      </w:r>
    </w:p>
    <w:p w14:paraId="77F8B77B" w14:textId="77777777" w:rsidR="007577E9" w:rsidRPr="007577E9" w:rsidRDefault="007577E9" w:rsidP="007577E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iptr</w:t>
      </w:r>
      <w:proofErr w:type="spellEnd"/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577E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7577E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firstPositive</w:t>
      </w:r>
      <w:proofErr w:type="spellEnd"/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iptr</w:t>
      </w:r>
      <w:proofErr w:type="spellEnd"/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577E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577E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1BA3E937" w14:textId="77777777" w:rsidR="007577E9" w:rsidRPr="007577E9" w:rsidRDefault="007577E9" w:rsidP="007577E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577E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577E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"*</w:t>
      </w:r>
      <w:proofErr w:type="spellStart"/>
      <w:r w:rsidRPr="007577E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iptr</w:t>
      </w:r>
      <w:proofErr w:type="spellEnd"/>
      <w:r w:rsidRPr="007577E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= "</w:t>
      </w: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577E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577E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proofErr w:type="spellStart"/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iptr</w:t>
      </w:r>
      <w:proofErr w:type="spellEnd"/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577E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7577E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*</w:t>
      </w:r>
      <w:proofErr w:type="spellStart"/>
      <w:r w:rsidRPr="007577E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iptr</w:t>
      </w:r>
      <w:proofErr w:type="spellEnd"/>
      <w:r w:rsidRPr="007577E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= 5</w:t>
      </w:r>
    </w:p>
    <w:p w14:paraId="7A369C72" w14:textId="77777777" w:rsidR="007577E9" w:rsidRPr="007577E9" w:rsidRDefault="007577E9" w:rsidP="007577E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 xml:space="preserve">    </w:t>
      </w:r>
      <w:r w:rsidRPr="007577E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577E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C1CCDD5" w14:textId="77777777" w:rsidR="007577E9" w:rsidRPr="007577E9" w:rsidRDefault="007577E9" w:rsidP="007577E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18112725" w14:textId="77777777" w:rsidR="007577E9" w:rsidRPr="007577E9" w:rsidRDefault="007577E9" w:rsidP="007577E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BA4A7C2" w14:textId="533BB25F" w:rsidR="00A9121C" w:rsidRDefault="0001196A" w:rsidP="0001196A">
      <w:pPr>
        <w:pStyle w:val="2"/>
      </w:pPr>
      <w:bookmarkStart w:id="42" w:name="_Toc204871972"/>
      <w:r>
        <w:rPr>
          <w:rFonts w:hint="eastAsia"/>
        </w:rPr>
        <w:t>範例：</w:t>
      </w:r>
      <w:r w:rsidRPr="0001196A">
        <w:rPr>
          <w:rFonts w:hint="eastAsia"/>
        </w:rPr>
        <w:t>函數指標陣列（</w:t>
      </w:r>
      <w:r w:rsidRPr="0001196A">
        <w:rPr>
          <w:rFonts w:hint="eastAsia"/>
        </w:rPr>
        <w:t>Function Pointer Array</w:t>
      </w:r>
      <w:r w:rsidRPr="0001196A">
        <w:rPr>
          <w:rFonts w:hint="eastAsia"/>
        </w:rPr>
        <w:t>）</w:t>
      </w:r>
      <w:bookmarkEnd w:id="42"/>
    </w:p>
    <w:p w14:paraId="08B557BF" w14:textId="2FF4010C" w:rsidR="00A9121C" w:rsidRDefault="00A9121C" w:rsidP="008952F4"/>
    <w:p w14:paraId="23F1AC8E" w14:textId="77777777" w:rsidR="0001196A" w:rsidRPr="0001196A" w:rsidRDefault="0001196A" w:rsidP="000119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1196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01196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01196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09757A4A" w14:textId="77777777" w:rsidR="0001196A" w:rsidRPr="0001196A" w:rsidRDefault="0001196A" w:rsidP="000119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1196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1196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1196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AE10CEC" w14:textId="77777777" w:rsidR="0001196A" w:rsidRPr="0001196A" w:rsidRDefault="0001196A" w:rsidP="000119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6B9A1BD" w14:textId="77777777" w:rsidR="0001196A" w:rsidRPr="0001196A" w:rsidRDefault="0001196A" w:rsidP="000119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1196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01196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01196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1196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01196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1196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{ </w:t>
      </w:r>
      <w:r w:rsidRPr="0001196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 </w:t>
      </w:r>
      <w:r w:rsidRPr="000119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b; }</w:t>
      </w:r>
    </w:p>
    <w:p w14:paraId="3A7E87A2" w14:textId="77777777" w:rsidR="0001196A" w:rsidRPr="0001196A" w:rsidRDefault="0001196A" w:rsidP="000119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1196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01196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sub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01196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1196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01196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1196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{ </w:t>
      </w:r>
      <w:r w:rsidRPr="0001196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 </w:t>
      </w:r>
      <w:r w:rsidRPr="000119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b; }</w:t>
      </w:r>
    </w:p>
    <w:p w14:paraId="23261FA1" w14:textId="77777777" w:rsidR="0001196A" w:rsidRPr="0001196A" w:rsidRDefault="0001196A" w:rsidP="000119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1196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01196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mul</w:t>
      </w:r>
      <w:proofErr w:type="spellEnd"/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01196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1196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01196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1196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{ </w:t>
      </w:r>
      <w:r w:rsidRPr="0001196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 </w:t>
      </w:r>
      <w:r w:rsidRPr="000119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b; }</w:t>
      </w:r>
    </w:p>
    <w:p w14:paraId="08982BCC" w14:textId="77777777" w:rsidR="0001196A" w:rsidRPr="0001196A" w:rsidRDefault="0001196A" w:rsidP="000119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0D4EF73" w14:textId="77777777" w:rsidR="0001196A" w:rsidRPr="0001196A" w:rsidRDefault="0001196A" w:rsidP="000119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1196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01196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13F2ED6A" w14:textId="77777777" w:rsidR="0001196A" w:rsidRPr="0001196A" w:rsidRDefault="0001196A" w:rsidP="000119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1196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01196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宣告一個函數指標陣列</w:t>
      </w:r>
    </w:p>
    <w:p w14:paraId="698ABECB" w14:textId="77777777" w:rsidR="0001196A" w:rsidRPr="0001196A" w:rsidRDefault="0001196A" w:rsidP="000119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01196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(*</w:t>
      </w:r>
      <w:proofErr w:type="spellStart"/>
      <w:proofErr w:type="gramStart"/>
      <w:r w:rsidRPr="0001196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farr</w:t>
      </w:r>
      <w:proofErr w:type="spellEnd"/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gramEnd"/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])(</w:t>
      </w:r>
      <w:r w:rsidRPr="0001196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01196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0119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{add, sub, </w:t>
      </w:r>
      <w:proofErr w:type="spellStart"/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mul</w:t>
      </w:r>
      <w:proofErr w:type="spellEnd"/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0AC64FEF" w14:textId="77777777" w:rsidR="0001196A" w:rsidRPr="0001196A" w:rsidRDefault="0001196A" w:rsidP="000119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4F543A9" w14:textId="77777777" w:rsidR="0001196A" w:rsidRPr="0001196A" w:rsidRDefault="0001196A" w:rsidP="000119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119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1196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"Add: "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119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01196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farr</w:t>
      </w:r>
      <w:proofErr w:type="spellEnd"/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gramEnd"/>
      <w:r w:rsidRPr="0001196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](</w:t>
      </w:r>
      <w:r w:rsidRPr="0001196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01196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0119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01196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15</w:t>
      </w:r>
    </w:p>
    <w:p w14:paraId="0031A14F" w14:textId="77777777" w:rsidR="0001196A" w:rsidRPr="0001196A" w:rsidRDefault="0001196A" w:rsidP="000119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119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1196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"Sub: "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119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01196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farr</w:t>
      </w:r>
      <w:proofErr w:type="spellEnd"/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gramEnd"/>
      <w:r w:rsidRPr="0001196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](</w:t>
      </w:r>
      <w:r w:rsidRPr="0001196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01196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0119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01196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5</w:t>
      </w:r>
    </w:p>
    <w:p w14:paraId="0B06115E" w14:textId="77777777" w:rsidR="0001196A" w:rsidRPr="0001196A" w:rsidRDefault="0001196A" w:rsidP="000119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119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1196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"Mul: "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119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01196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farr</w:t>
      </w:r>
      <w:proofErr w:type="spellEnd"/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gramEnd"/>
      <w:r w:rsidRPr="0001196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](</w:t>
      </w:r>
      <w:r w:rsidRPr="0001196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01196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0119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01196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50</w:t>
      </w:r>
    </w:p>
    <w:p w14:paraId="02D50970" w14:textId="77777777" w:rsidR="0001196A" w:rsidRPr="0001196A" w:rsidRDefault="0001196A" w:rsidP="000119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1D7B7B7" w14:textId="77777777" w:rsidR="0001196A" w:rsidRPr="0001196A" w:rsidRDefault="0001196A" w:rsidP="000119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01196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1196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BAFAE3F" w14:textId="77777777" w:rsidR="0001196A" w:rsidRPr="0001196A" w:rsidRDefault="0001196A" w:rsidP="000119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6DBC6466" w14:textId="77777777" w:rsidR="0001196A" w:rsidRPr="0001196A" w:rsidRDefault="0001196A" w:rsidP="0001196A">
      <w:pPr>
        <w:widowControl/>
        <w:shd w:val="clear" w:color="auto" w:fill="000000"/>
        <w:spacing w:after="240"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ED8E7DA" w14:textId="22435C68" w:rsidR="00A9121C" w:rsidRDefault="00A9121C" w:rsidP="008952F4"/>
    <w:p w14:paraId="0D3CBCD4" w14:textId="2CC3EB8B" w:rsidR="00A9121C" w:rsidRDefault="000975D8" w:rsidP="000975D8">
      <w:pPr>
        <w:pStyle w:val="2"/>
      </w:pPr>
      <w:bookmarkStart w:id="43" w:name="_Toc204871973"/>
      <w:r w:rsidRPr="000975D8">
        <w:rPr>
          <w:rFonts w:hint="eastAsia"/>
        </w:rPr>
        <w:t>範例</w:t>
      </w:r>
      <w:r w:rsidR="007970B5">
        <w:rPr>
          <w:rFonts w:hint="eastAsia"/>
        </w:rPr>
        <w:t>01</w:t>
      </w:r>
      <w:r w:rsidRPr="000975D8">
        <w:rPr>
          <w:rFonts w:hint="eastAsia"/>
        </w:rPr>
        <w:t>：</w:t>
      </w:r>
      <w:r w:rsidRPr="000975D8">
        <w:rPr>
          <w:rFonts w:hint="eastAsia"/>
        </w:rPr>
        <w:t xml:space="preserve">Callback </w:t>
      </w:r>
      <w:r w:rsidRPr="000975D8">
        <w:rPr>
          <w:rFonts w:hint="eastAsia"/>
        </w:rPr>
        <w:t>機制應用（傳入函數當作參數）</w:t>
      </w:r>
      <w:bookmarkEnd w:id="43"/>
    </w:p>
    <w:p w14:paraId="14565EA7" w14:textId="5079FA85" w:rsidR="00A9121C" w:rsidRDefault="00A9121C" w:rsidP="008952F4"/>
    <w:p w14:paraId="05AB1584" w14:textId="77EDCEEE" w:rsidR="000975D8" w:rsidRDefault="00BA4FFF" w:rsidP="00464F06">
      <w:pPr>
        <w:pStyle w:val="af3"/>
      </w:pPr>
      <w:r w:rsidRPr="00BA4FFF">
        <w:rPr>
          <w:rFonts w:hint="eastAsia"/>
        </w:rPr>
        <w:t>Callback</w:t>
      </w:r>
      <w:r w:rsidRPr="00BA4FFF">
        <w:rPr>
          <w:rFonts w:hint="eastAsia"/>
        </w:rPr>
        <w:t>（回呼）在</w:t>
      </w:r>
      <w:r w:rsidRPr="00BA4FFF">
        <w:rPr>
          <w:rFonts w:hint="eastAsia"/>
        </w:rPr>
        <w:t xml:space="preserve"> C++ </w:t>
      </w:r>
      <w:r w:rsidRPr="00BA4FFF">
        <w:rPr>
          <w:rFonts w:hint="eastAsia"/>
        </w:rPr>
        <w:t>中是一種「把函式當成參數」的做法，也就是你可以把某個函式的指標或函式物件，傳給另一個函式使用。這種技巧常用在處理事件、排序自訂邏輯、或想讓某個函式可以根據外部定義的邏輯來執行時。</w:t>
      </w:r>
    </w:p>
    <w:p w14:paraId="2318CBC6" w14:textId="69F4F459" w:rsidR="00A9121C" w:rsidRDefault="00A9121C" w:rsidP="00464F06">
      <w:pPr>
        <w:pStyle w:val="af3"/>
      </w:pPr>
    </w:p>
    <w:p w14:paraId="754EEC12" w14:textId="608E1962" w:rsidR="00BA4FFF" w:rsidRDefault="00BA4FFF" w:rsidP="00464F06">
      <w:pPr>
        <w:pStyle w:val="af3"/>
      </w:pPr>
      <w:r>
        <w:t xml:space="preserve">Callback </w:t>
      </w:r>
      <w:r>
        <w:t>就是「你定義好某個行為邏輯，把它交給別人來執行」，是一種控制反轉的技巧。</w:t>
      </w:r>
    </w:p>
    <w:p w14:paraId="1F6467F5" w14:textId="77777777" w:rsidR="00BA4FFF" w:rsidRDefault="00BA4FFF" w:rsidP="008952F4"/>
    <w:p w14:paraId="30188C02" w14:textId="77777777" w:rsidR="00464F06" w:rsidRPr="00464F06" w:rsidRDefault="00464F06" w:rsidP="00464F0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4F0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464F0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464F0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38BFF3BB" w14:textId="77777777" w:rsidR="00464F06" w:rsidRPr="00464F06" w:rsidRDefault="00464F06" w:rsidP="00464F0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4F0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464F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64F0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464F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64F0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464F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6F61FF4" w14:textId="77777777" w:rsidR="00464F06" w:rsidRPr="00464F06" w:rsidRDefault="00464F06" w:rsidP="00464F0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B34B75F" w14:textId="77777777" w:rsidR="00464F06" w:rsidRPr="00464F06" w:rsidRDefault="00464F06" w:rsidP="00464F0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4F0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464F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464F0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greet</w:t>
      </w:r>
      <w:r w:rsidRPr="00464F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64F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506B8849" w14:textId="77777777" w:rsidR="00464F06" w:rsidRPr="00464F06" w:rsidRDefault="00464F06" w:rsidP="00464F0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4F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464F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464F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64F0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64F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64F0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"Hello from callback!"</w:t>
      </w:r>
      <w:r w:rsidRPr="00464F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64F0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64F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64F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464F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8582B04" w14:textId="77777777" w:rsidR="00464F06" w:rsidRPr="00464F06" w:rsidRDefault="00464F06" w:rsidP="00464F0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4F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797711C4" w14:textId="77777777" w:rsidR="00464F06" w:rsidRPr="00464F06" w:rsidRDefault="00464F06" w:rsidP="00464F0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7F179D2" w14:textId="77777777" w:rsidR="00464F06" w:rsidRPr="00464F06" w:rsidRDefault="00464F06" w:rsidP="00464F0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4F0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464F0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接收</w:t>
      </w:r>
      <w:r w:rsidRPr="00464F0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callback </w:t>
      </w:r>
      <w:r w:rsidRPr="00464F0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的函式</w:t>
      </w:r>
    </w:p>
    <w:p w14:paraId="35DB639A" w14:textId="77777777" w:rsidR="00464F06" w:rsidRPr="00464F06" w:rsidRDefault="00464F06" w:rsidP="00464F0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4F0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464F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464F0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process</w:t>
      </w:r>
      <w:r w:rsidRPr="00464F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64F0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464F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(*</w:t>
      </w:r>
      <w:r w:rsidRPr="00464F0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callback</w:t>
      </w:r>
      <w:r w:rsidRPr="00464F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)()) {</w:t>
      </w:r>
    </w:p>
    <w:p w14:paraId="3C88DD84" w14:textId="77777777" w:rsidR="00464F06" w:rsidRPr="00464F06" w:rsidRDefault="00464F06" w:rsidP="00464F0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4F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464F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464F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64F0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64F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64F0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"Start processing..."</w:t>
      </w:r>
      <w:r w:rsidRPr="00464F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64F0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64F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64F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464F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9A6F13C" w14:textId="77777777" w:rsidR="00464F06" w:rsidRPr="00464F06" w:rsidRDefault="00464F06" w:rsidP="00464F0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4F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64F0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callback</w:t>
      </w:r>
      <w:r w:rsidRPr="00464F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();</w:t>
      </w:r>
      <w:r w:rsidRPr="00464F0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464F0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執行回呼</w:t>
      </w:r>
    </w:p>
    <w:p w14:paraId="4481744C" w14:textId="77777777" w:rsidR="00464F06" w:rsidRPr="00464F06" w:rsidRDefault="00464F06" w:rsidP="00464F0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4F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464F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464F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64F0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64F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64F0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"Done!"</w:t>
      </w:r>
      <w:r w:rsidRPr="00464F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64F0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64F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64F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464F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55757DC" w14:textId="77777777" w:rsidR="00464F06" w:rsidRPr="00464F06" w:rsidRDefault="00464F06" w:rsidP="00464F0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4F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72D25B00" w14:textId="77777777" w:rsidR="00464F06" w:rsidRPr="00464F06" w:rsidRDefault="00464F06" w:rsidP="00464F0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AFA052A" w14:textId="77777777" w:rsidR="00464F06" w:rsidRPr="00464F06" w:rsidRDefault="00464F06" w:rsidP="00464F0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4F0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64F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464F0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464F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64F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34A4E0F8" w14:textId="77777777" w:rsidR="00464F06" w:rsidRPr="00464F06" w:rsidRDefault="00464F06" w:rsidP="00464F0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4F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64F0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process</w:t>
      </w:r>
      <w:r w:rsidRPr="00464F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(greet);</w:t>
      </w:r>
      <w:r w:rsidRPr="00464F0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464F0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將函式當成參數傳入</w:t>
      </w:r>
    </w:p>
    <w:p w14:paraId="3457533A" w14:textId="77777777" w:rsidR="00464F06" w:rsidRPr="00464F06" w:rsidRDefault="00464F06" w:rsidP="00464F0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4F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64F0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464F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64F0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64F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5209657" w14:textId="77777777" w:rsidR="00464F06" w:rsidRPr="00464F06" w:rsidRDefault="00464F06" w:rsidP="00464F0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4F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1E3438E9" w14:textId="77777777" w:rsidR="00464F06" w:rsidRPr="00464F06" w:rsidRDefault="00464F06" w:rsidP="00464F0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4780A0D" w14:textId="77777777" w:rsidR="00464F06" w:rsidRPr="00464F06" w:rsidRDefault="00464F06" w:rsidP="00464F0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4F0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Start processing...</w:t>
      </w:r>
    </w:p>
    <w:p w14:paraId="1C267289" w14:textId="77777777" w:rsidR="00464F06" w:rsidRPr="00464F06" w:rsidRDefault="00464F06" w:rsidP="00464F0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4F0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Hello from callback!</w:t>
      </w:r>
    </w:p>
    <w:p w14:paraId="0A04B522" w14:textId="77777777" w:rsidR="00464F06" w:rsidRPr="00464F06" w:rsidRDefault="00464F06" w:rsidP="00464F0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4F0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Done!</w:t>
      </w:r>
    </w:p>
    <w:p w14:paraId="17D40C38" w14:textId="0B16B335" w:rsidR="00A9121C" w:rsidRDefault="00A9121C" w:rsidP="008952F4"/>
    <w:p w14:paraId="00E5AC1C" w14:textId="60B1E605" w:rsidR="007970B5" w:rsidRPr="007970B5" w:rsidRDefault="007970B5" w:rsidP="008952F4">
      <w:pPr>
        <w:pStyle w:val="2"/>
      </w:pPr>
      <w:bookmarkStart w:id="44" w:name="_Toc204871974"/>
      <w:r w:rsidRPr="000975D8">
        <w:rPr>
          <w:rFonts w:hint="eastAsia"/>
        </w:rPr>
        <w:t>範例</w:t>
      </w:r>
      <w:r>
        <w:rPr>
          <w:rFonts w:hint="eastAsia"/>
        </w:rPr>
        <w:t>02</w:t>
      </w:r>
      <w:r w:rsidRPr="000975D8">
        <w:rPr>
          <w:rFonts w:hint="eastAsia"/>
        </w:rPr>
        <w:t>：</w:t>
      </w:r>
      <w:r w:rsidRPr="000975D8">
        <w:rPr>
          <w:rFonts w:hint="eastAsia"/>
        </w:rPr>
        <w:t xml:space="preserve">Callback </w:t>
      </w:r>
      <w:r w:rsidRPr="000975D8">
        <w:rPr>
          <w:rFonts w:hint="eastAsia"/>
        </w:rPr>
        <w:t>機制應用（傳入函數當作參數）</w:t>
      </w:r>
      <w:bookmarkEnd w:id="44"/>
    </w:p>
    <w:p w14:paraId="18439215" w14:textId="77777777" w:rsidR="007970B5" w:rsidRPr="003E757B" w:rsidRDefault="007970B5" w:rsidP="008952F4"/>
    <w:p w14:paraId="64F484C3" w14:textId="77777777" w:rsidR="00EC7779" w:rsidRPr="00EC7779" w:rsidRDefault="00EC7779" w:rsidP="00EC77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C777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EC77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EC77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13961119" w14:textId="77777777" w:rsidR="00EC7779" w:rsidRPr="00EC7779" w:rsidRDefault="00EC7779" w:rsidP="00EC77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C777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C77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C777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F1AA0E7" w14:textId="77777777" w:rsidR="00EC7779" w:rsidRPr="00EC7779" w:rsidRDefault="00EC7779" w:rsidP="00EC77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B9BC04B" w14:textId="77777777" w:rsidR="00EC7779" w:rsidRPr="00EC7779" w:rsidRDefault="00EC7779" w:rsidP="00EC77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C77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EC77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</w:t>
      </w:r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EC77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C77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EC77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C77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{ </w:t>
      </w:r>
      <w:r w:rsidRPr="00EC777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 </w:t>
      </w:r>
      <w:r w:rsidRPr="00EC77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b; }</w:t>
      </w:r>
    </w:p>
    <w:p w14:paraId="612CD92E" w14:textId="77777777" w:rsidR="00EC7779" w:rsidRPr="00EC7779" w:rsidRDefault="00EC7779" w:rsidP="00EC77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C77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EC77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subtract</w:t>
      </w:r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EC77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C77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EC77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C77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{ </w:t>
      </w:r>
      <w:r w:rsidRPr="00EC777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 </w:t>
      </w:r>
      <w:r w:rsidRPr="00EC77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b; }</w:t>
      </w:r>
    </w:p>
    <w:p w14:paraId="1094B50C" w14:textId="77777777" w:rsidR="00EC7779" w:rsidRPr="00EC7779" w:rsidRDefault="00EC7779" w:rsidP="00EC77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3F24016" w14:textId="77777777" w:rsidR="00EC7779" w:rsidRPr="00EC7779" w:rsidRDefault="00EC7779" w:rsidP="00EC77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C777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EC777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接收一個函數指標作為參數</w:t>
      </w:r>
    </w:p>
    <w:p w14:paraId="6F9164B4" w14:textId="77777777" w:rsidR="00EC7779" w:rsidRPr="00EC7779" w:rsidRDefault="00EC7779" w:rsidP="00EC77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C77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EC77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calc</w:t>
      </w:r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EC77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C77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EC77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C77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EC77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(*</w:t>
      </w:r>
      <w:r w:rsidRPr="00EC77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op</w:t>
      </w:r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)(</w:t>
      </w:r>
      <w:r w:rsidRPr="00EC77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EC77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)) {</w:t>
      </w:r>
    </w:p>
    <w:p w14:paraId="37D14FFE" w14:textId="77777777" w:rsidR="00EC7779" w:rsidRPr="00EC7779" w:rsidRDefault="00EC7779" w:rsidP="00EC77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C77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C77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"Result: "</w:t>
      </w:r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C77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EC77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op</w:t>
      </w:r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a, b) </w:t>
      </w:r>
      <w:r w:rsidRPr="00EC77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3F68DD3" w14:textId="77777777" w:rsidR="00EC7779" w:rsidRPr="00EC7779" w:rsidRDefault="00EC7779" w:rsidP="00EC77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54ABCD97" w14:textId="77777777" w:rsidR="00EC7779" w:rsidRPr="00EC7779" w:rsidRDefault="00EC7779" w:rsidP="00EC77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DFAF019" w14:textId="77777777" w:rsidR="00EC7779" w:rsidRPr="00EC7779" w:rsidRDefault="00EC7779" w:rsidP="00EC77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C77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EC77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7ED9CB8A" w14:textId="77777777" w:rsidR="00EC7779" w:rsidRPr="00EC7779" w:rsidRDefault="00EC7779" w:rsidP="00EC77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gramStart"/>
      <w:r w:rsidRPr="00EC77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calc</w:t>
      </w:r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EC77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EC77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 add);</w:t>
      </w:r>
      <w:r w:rsidRPr="00EC777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  // Output: Result: 15</w:t>
      </w:r>
    </w:p>
    <w:p w14:paraId="046272E2" w14:textId="77777777" w:rsidR="00EC7779" w:rsidRPr="00EC7779" w:rsidRDefault="00EC7779" w:rsidP="00EC77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gramStart"/>
      <w:r w:rsidRPr="00EC77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calc</w:t>
      </w:r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EC77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EC77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 subtract);</w:t>
      </w:r>
      <w:r w:rsidRPr="00EC777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Output: Result: 5</w:t>
      </w:r>
    </w:p>
    <w:p w14:paraId="4FDE046B" w14:textId="77777777" w:rsidR="00EC7779" w:rsidRPr="00EC7779" w:rsidRDefault="00EC7779" w:rsidP="00EC77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C777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C77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35C5F2E" w14:textId="77777777" w:rsidR="00EC7779" w:rsidRPr="00EC7779" w:rsidRDefault="00EC7779" w:rsidP="00EC77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59BC272D" w14:textId="77777777" w:rsidR="00EC7779" w:rsidRPr="00EC7779" w:rsidRDefault="00EC7779" w:rsidP="00EC77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237BD6B" w14:textId="77777777" w:rsidR="00EC7779" w:rsidRPr="00EC7779" w:rsidRDefault="00EC7779" w:rsidP="00EC77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C777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Result: 15</w:t>
      </w:r>
    </w:p>
    <w:p w14:paraId="4F6A8411" w14:textId="77777777" w:rsidR="00EC7779" w:rsidRPr="00EC7779" w:rsidRDefault="00EC7779" w:rsidP="00EC77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C777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Result: 5</w:t>
      </w:r>
    </w:p>
    <w:p w14:paraId="1598E8CA" w14:textId="262756AA" w:rsidR="00EC7779" w:rsidRDefault="00EC7779" w:rsidP="008952F4"/>
    <w:p w14:paraId="4E3483F6" w14:textId="54843CF3" w:rsidR="00EC7779" w:rsidRDefault="00150582" w:rsidP="00150582">
      <w:pPr>
        <w:pStyle w:val="1"/>
      </w:pPr>
      <w:bookmarkStart w:id="45" w:name="_Toc204871975"/>
      <w:r w:rsidRPr="00150582">
        <w:rPr>
          <w:rFonts w:hint="eastAsia"/>
        </w:rPr>
        <w:lastRenderedPageBreak/>
        <w:t>雙指標</w:t>
      </w:r>
      <w:r w:rsidRPr="00150582">
        <w:rPr>
          <w:rFonts w:hint="eastAsia"/>
        </w:rPr>
        <w:t>(Double Pointer)</w:t>
      </w:r>
      <w:bookmarkEnd w:id="45"/>
    </w:p>
    <w:p w14:paraId="4BC997BE" w14:textId="02DAF481" w:rsidR="00A9121C" w:rsidRDefault="00150582" w:rsidP="008952F4">
      <w:r w:rsidRPr="00150582">
        <w:rPr>
          <w:rFonts w:hint="eastAsia"/>
        </w:rPr>
        <w:t>雙指標是指向「指標變數」的指標</w:t>
      </w:r>
    </w:p>
    <w:p w14:paraId="1968394D" w14:textId="74B35948" w:rsidR="00150582" w:rsidRDefault="00150582" w:rsidP="00150582">
      <w:r>
        <w:rPr>
          <w:rFonts w:hint="eastAsia"/>
        </w:rPr>
        <w:t>在</w:t>
      </w:r>
      <w:r>
        <w:rPr>
          <w:rFonts w:hint="eastAsia"/>
        </w:rPr>
        <w:t xml:space="preserve"> C++ </w:t>
      </w:r>
      <w:r>
        <w:rPr>
          <w:rFonts w:hint="eastAsia"/>
        </w:rPr>
        <w:t>中常用於：</w:t>
      </w:r>
    </w:p>
    <w:p w14:paraId="4E6AF37F" w14:textId="41EBC4C9" w:rsidR="00150582" w:rsidRDefault="00150582" w:rsidP="00150582">
      <w:pPr>
        <w:pStyle w:val="aa"/>
        <w:numPr>
          <w:ilvl w:val="0"/>
          <w:numId w:val="31"/>
        </w:numPr>
      </w:pPr>
      <w:r>
        <w:rPr>
          <w:rFonts w:hint="eastAsia"/>
        </w:rPr>
        <w:t>修改指標本身的值（例如函式中動態配置記憶體）</w:t>
      </w:r>
    </w:p>
    <w:p w14:paraId="780C35A3" w14:textId="3588A21F" w:rsidR="00150582" w:rsidRDefault="00150582" w:rsidP="00150582">
      <w:pPr>
        <w:pStyle w:val="aa"/>
        <w:numPr>
          <w:ilvl w:val="0"/>
          <w:numId w:val="31"/>
        </w:numPr>
      </w:pPr>
      <w:r>
        <w:rPr>
          <w:rFonts w:hint="eastAsia"/>
        </w:rPr>
        <w:t>表示動態配置的</w:t>
      </w:r>
      <w:r>
        <w:rPr>
          <w:rFonts w:hint="eastAsia"/>
        </w:rPr>
        <w:t xml:space="preserve"> </w:t>
      </w:r>
      <w:r>
        <w:rPr>
          <w:rFonts w:hint="eastAsia"/>
        </w:rPr>
        <w:t>二維陣列</w:t>
      </w:r>
    </w:p>
    <w:p w14:paraId="1A5BA63E" w14:textId="6807E335" w:rsidR="00A9121C" w:rsidRDefault="00150582" w:rsidP="00150582">
      <w:pPr>
        <w:pStyle w:val="aa"/>
        <w:numPr>
          <w:ilvl w:val="0"/>
          <w:numId w:val="31"/>
        </w:numPr>
      </w:pPr>
      <w:r>
        <w:rPr>
          <w:rFonts w:hint="eastAsia"/>
        </w:rPr>
        <w:t>字串陣列（例如</w:t>
      </w:r>
      <w:r>
        <w:rPr>
          <w:rFonts w:hint="eastAsia"/>
        </w:rPr>
        <w:t xml:space="preserve"> char** 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>）</w:t>
      </w:r>
    </w:p>
    <w:p w14:paraId="26F4978A" w14:textId="11A4617E" w:rsidR="00150582" w:rsidRDefault="00150582" w:rsidP="008952F4"/>
    <w:p w14:paraId="6A3CCE33" w14:textId="6A8E29B0" w:rsidR="00150582" w:rsidRDefault="00150582" w:rsidP="00150582">
      <w:pPr>
        <w:jc w:val="center"/>
      </w:pPr>
      <w:r>
        <w:rPr>
          <w:noProof/>
        </w:rPr>
        <w:drawing>
          <wp:inline distT="0" distB="0" distL="0" distR="0" wp14:anchorId="3F18C21B" wp14:editId="54B8439B">
            <wp:extent cx="3849155" cy="192457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324" cy="192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D6931" w14:textId="26717DA6" w:rsidR="00150582" w:rsidRDefault="00150582" w:rsidP="008952F4"/>
    <w:p w14:paraId="4B298AFA" w14:textId="77777777" w:rsidR="00C66B7F" w:rsidRPr="00C66B7F" w:rsidRDefault="00C66B7F" w:rsidP="00C66B7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66B7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C66B7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宣告雙指針</w:t>
      </w:r>
    </w:p>
    <w:p w14:paraId="13C56600" w14:textId="77777777" w:rsidR="00C66B7F" w:rsidRPr="00C66B7F" w:rsidRDefault="00C66B7F" w:rsidP="00C66B7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66B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66B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**</w:t>
      </w:r>
      <w:proofErr w:type="spellStart"/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dptr</w:t>
      </w:r>
      <w:proofErr w:type="spellEnd"/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C66B7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C66B7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宣告一個指向</w:t>
      </w:r>
      <w:r w:rsidRPr="00C66B7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int* </w:t>
      </w:r>
      <w:r w:rsidRPr="00C66B7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的雙指針</w:t>
      </w:r>
    </w:p>
    <w:p w14:paraId="16E6C4ED" w14:textId="77777777" w:rsidR="00C66B7F" w:rsidRPr="00C66B7F" w:rsidRDefault="00C66B7F" w:rsidP="00C66B7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E1D710B" w14:textId="77777777" w:rsidR="00C66B7F" w:rsidRPr="00C66B7F" w:rsidRDefault="00C66B7F" w:rsidP="00C66B7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66B7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C66B7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初始化雙指針</w:t>
      </w:r>
    </w:p>
    <w:p w14:paraId="3A868EA2" w14:textId="77777777" w:rsidR="00C66B7F" w:rsidRPr="00C66B7F" w:rsidRDefault="00C66B7F" w:rsidP="00C66B7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pointer_name</w:t>
      </w:r>
      <w:proofErr w:type="spellEnd"/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66B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66B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proofErr w:type="spellStart"/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single_pointer</w:t>
      </w:r>
      <w:proofErr w:type="spellEnd"/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AEE0DB6" w14:textId="4990F91A" w:rsidR="00C66B7F" w:rsidRDefault="00C66B7F" w:rsidP="008952F4"/>
    <w:p w14:paraId="59B12932" w14:textId="6C997228" w:rsidR="00C66B7F" w:rsidRDefault="00C66B7F" w:rsidP="00C66B7F">
      <w:pPr>
        <w:pStyle w:val="2"/>
      </w:pPr>
      <w:bookmarkStart w:id="46" w:name="_Toc204871976"/>
      <w:r w:rsidRPr="00C66B7F">
        <w:rPr>
          <w:rFonts w:hint="eastAsia"/>
        </w:rPr>
        <w:t>範例：基本雙指標操作</w:t>
      </w:r>
      <w:bookmarkEnd w:id="46"/>
    </w:p>
    <w:p w14:paraId="3FAB9444" w14:textId="6E2B0FA2" w:rsidR="00C66B7F" w:rsidRDefault="00C66B7F" w:rsidP="008952F4"/>
    <w:p w14:paraId="1159A76F" w14:textId="77777777" w:rsidR="00C66B7F" w:rsidRPr="00C66B7F" w:rsidRDefault="00C66B7F" w:rsidP="00C66B7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66B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C66B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C66B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37791435" w14:textId="77777777" w:rsidR="00C66B7F" w:rsidRPr="00C66B7F" w:rsidRDefault="00C66B7F" w:rsidP="00C66B7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66B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66B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66B7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B0908A6" w14:textId="77777777" w:rsidR="00C66B7F" w:rsidRPr="00C66B7F" w:rsidRDefault="00C66B7F" w:rsidP="00C66B7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49DA883" w14:textId="77777777" w:rsidR="00C66B7F" w:rsidRPr="00C66B7F" w:rsidRDefault="00C66B7F" w:rsidP="00C66B7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66B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C66B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0F568C20" w14:textId="77777777" w:rsidR="00C66B7F" w:rsidRPr="00C66B7F" w:rsidRDefault="00C66B7F" w:rsidP="00C66B7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C66B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var </w:t>
      </w:r>
      <w:r w:rsidRPr="00C66B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66B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64A55A3" w14:textId="77777777" w:rsidR="00C66B7F" w:rsidRPr="00C66B7F" w:rsidRDefault="00C66B7F" w:rsidP="00C66B7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C66B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C66B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ptr</w:t>
      </w:r>
      <w:proofErr w:type="spellEnd"/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66B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66B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var;</w:t>
      </w:r>
    </w:p>
    <w:p w14:paraId="6CC3EF8E" w14:textId="77777777" w:rsidR="00C66B7F" w:rsidRPr="00C66B7F" w:rsidRDefault="00C66B7F" w:rsidP="00C66B7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C66B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C66B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**</w:t>
      </w:r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dptr</w:t>
      </w:r>
      <w:proofErr w:type="spellEnd"/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66B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66B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proofErr w:type="spellStart"/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ptr</w:t>
      </w:r>
      <w:proofErr w:type="spellEnd"/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3CA1445" w14:textId="77777777" w:rsidR="00C66B7F" w:rsidRPr="00C66B7F" w:rsidRDefault="00C66B7F" w:rsidP="00C66B7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A78744E" w14:textId="77777777" w:rsidR="00C66B7F" w:rsidRPr="00C66B7F" w:rsidRDefault="00C66B7F" w:rsidP="00C66B7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66B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66B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66B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變數</w:t>
      </w:r>
      <w:r w:rsidRPr="00C66B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var </w:t>
      </w:r>
      <w:r w:rsidRPr="00C66B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的值</w:t>
      </w:r>
      <w:r w:rsidRPr="00C66B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 "</w:t>
      </w:r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66B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var </w:t>
      </w:r>
      <w:r w:rsidRPr="00C66B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C66B7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10</w:t>
      </w:r>
    </w:p>
    <w:p w14:paraId="2A12BAFD" w14:textId="77777777" w:rsidR="00C66B7F" w:rsidRPr="00C66B7F" w:rsidRDefault="00C66B7F" w:rsidP="00C66B7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B9C4FE8" w14:textId="77777777" w:rsidR="00C66B7F" w:rsidRPr="00C66B7F" w:rsidRDefault="00C66B7F" w:rsidP="00C66B7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66B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66B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"*</w:t>
      </w:r>
      <w:proofErr w:type="spellStart"/>
      <w:r w:rsidRPr="00C66B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ptr</w:t>
      </w:r>
      <w:proofErr w:type="spellEnd"/>
      <w:r w:rsidRPr="00C66B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C66B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指向的值</w:t>
      </w:r>
      <w:r w:rsidRPr="00C66B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 "</w:t>
      </w:r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66B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66B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proofErr w:type="spellStart"/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ptr</w:t>
      </w:r>
      <w:proofErr w:type="spellEnd"/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66B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C66B7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10</w:t>
      </w:r>
    </w:p>
    <w:p w14:paraId="26B24283" w14:textId="77777777" w:rsidR="00C66B7F" w:rsidRPr="00C66B7F" w:rsidRDefault="00C66B7F" w:rsidP="00C66B7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66B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66B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"**</w:t>
      </w:r>
      <w:proofErr w:type="spellStart"/>
      <w:r w:rsidRPr="00C66B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dptr</w:t>
      </w:r>
      <w:proofErr w:type="spellEnd"/>
      <w:r w:rsidRPr="00C66B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C66B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指向的值</w:t>
      </w:r>
      <w:r w:rsidRPr="00C66B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 "</w:t>
      </w:r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66B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66B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**</w:t>
      </w:r>
      <w:proofErr w:type="spellStart"/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dptr</w:t>
      </w:r>
      <w:proofErr w:type="spellEnd"/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66B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C66B7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10</w:t>
      </w:r>
    </w:p>
    <w:p w14:paraId="1FAE5D28" w14:textId="77777777" w:rsidR="00C66B7F" w:rsidRPr="00C66B7F" w:rsidRDefault="00C66B7F" w:rsidP="00C66B7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F387888" w14:textId="77777777" w:rsidR="00C66B7F" w:rsidRPr="00C66B7F" w:rsidRDefault="00C66B7F" w:rsidP="00C66B7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 xml:space="preserve">    </w:t>
      </w:r>
      <w:proofErr w:type="spellStart"/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66B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66B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C66B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ptr</w:t>
      </w:r>
      <w:proofErr w:type="spellEnd"/>
      <w:r w:rsidRPr="00C66B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C66B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的地址（</w:t>
      </w:r>
      <w:proofErr w:type="spellStart"/>
      <w:r w:rsidRPr="00C66B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dptr</w:t>
      </w:r>
      <w:proofErr w:type="spellEnd"/>
      <w:r w:rsidRPr="00C66B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C66B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指向的位置）</w:t>
      </w:r>
      <w:r w:rsidRPr="00C66B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 "</w:t>
      </w:r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66B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dptr</w:t>
      </w:r>
      <w:proofErr w:type="spellEnd"/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66B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C66B7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0x7ffffcbe8</w:t>
      </w:r>
    </w:p>
    <w:p w14:paraId="3474F1AB" w14:textId="77777777" w:rsidR="00C66B7F" w:rsidRPr="00C66B7F" w:rsidRDefault="00C66B7F" w:rsidP="00C66B7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66B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66B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C66B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ptr</w:t>
      </w:r>
      <w:proofErr w:type="spellEnd"/>
      <w:r w:rsidRPr="00C66B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C66B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的值（也就是</w:t>
      </w:r>
      <w:r w:rsidRPr="00C66B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var </w:t>
      </w:r>
      <w:r w:rsidRPr="00C66B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的位址）</w:t>
      </w:r>
      <w:r w:rsidRPr="00C66B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 "</w:t>
      </w:r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66B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ptr</w:t>
      </w:r>
      <w:proofErr w:type="spellEnd"/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66B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C66B7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0x7ffffcbf4</w:t>
      </w:r>
    </w:p>
    <w:p w14:paraId="0567F522" w14:textId="77777777" w:rsidR="00C66B7F" w:rsidRPr="00C66B7F" w:rsidRDefault="00C66B7F" w:rsidP="00C66B7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033BBD3" w14:textId="77777777" w:rsidR="00C66B7F" w:rsidRPr="00C66B7F" w:rsidRDefault="00C66B7F" w:rsidP="00C66B7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C66B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66B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BB9300B" w14:textId="77777777" w:rsidR="00C66B7F" w:rsidRPr="00C66B7F" w:rsidRDefault="00C66B7F" w:rsidP="00C66B7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0503B483" w14:textId="2810C22F" w:rsidR="00C66B7F" w:rsidRDefault="00C66B7F" w:rsidP="008952F4"/>
    <w:p w14:paraId="25F65C84" w14:textId="59DB8406" w:rsidR="00C66B7F" w:rsidRDefault="003E6EDF" w:rsidP="003E6EDF">
      <w:pPr>
        <w:pStyle w:val="2"/>
      </w:pPr>
      <w:bookmarkStart w:id="47" w:name="_Toc204871977"/>
      <w:r w:rsidRPr="003E6EDF">
        <w:rPr>
          <w:rFonts w:hint="eastAsia"/>
        </w:rPr>
        <w:t>範例：傳遞字串陣列給函數（使用</w:t>
      </w:r>
      <w:r w:rsidRPr="003E6EDF">
        <w:rPr>
          <w:rFonts w:hint="eastAsia"/>
        </w:rPr>
        <w:t xml:space="preserve"> char\*[]</w:t>
      </w:r>
      <w:r w:rsidRPr="003E6EDF">
        <w:rPr>
          <w:rFonts w:hint="eastAsia"/>
        </w:rPr>
        <w:t>）</w:t>
      </w:r>
      <w:bookmarkEnd w:id="47"/>
    </w:p>
    <w:p w14:paraId="2220981A" w14:textId="24F674F9" w:rsidR="00C66B7F" w:rsidRDefault="00C66B7F" w:rsidP="008952F4"/>
    <w:p w14:paraId="58CA978A" w14:textId="77777777" w:rsidR="009B34DC" w:rsidRPr="009B34DC" w:rsidRDefault="009B34DC" w:rsidP="009B34D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34D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9B34D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9B34D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6F2475ED" w14:textId="77777777" w:rsidR="009B34DC" w:rsidRPr="009B34DC" w:rsidRDefault="009B34DC" w:rsidP="009B34D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34D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34D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34D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4CCFB68" w14:textId="77777777" w:rsidR="009B34DC" w:rsidRPr="009B34DC" w:rsidRDefault="009B34DC" w:rsidP="009B34D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6D5BDCB" w14:textId="77777777" w:rsidR="009B34DC" w:rsidRPr="009B34DC" w:rsidRDefault="009B34DC" w:rsidP="009B34D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34D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void </w:t>
      </w:r>
      <w:proofErr w:type="spellStart"/>
      <w:proofErr w:type="gramStart"/>
      <w:r w:rsidRPr="009B34D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printString</w:t>
      </w:r>
      <w:proofErr w:type="spellEnd"/>
      <w:r w:rsidRPr="009B34D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(</w:t>
      </w:r>
      <w:proofErr w:type="gramEnd"/>
      <w:r w:rsidRPr="009B34D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const char* </w:t>
      </w:r>
      <w:proofErr w:type="spellStart"/>
      <w:r w:rsidRPr="009B34D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arr</w:t>
      </w:r>
      <w:proofErr w:type="spellEnd"/>
      <w:r w:rsidRPr="009B34D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[], int n) {</w:t>
      </w:r>
    </w:p>
    <w:p w14:paraId="70DED5A2" w14:textId="77777777" w:rsidR="009B34DC" w:rsidRPr="009B34DC" w:rsidRDefault="009B34DC" w:rsidP="009B34D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FB68D3B" w14:textId="77777777" w:rsidR="009B34DC" w:rsidRPr="009B34DC" w:rsidRDefault="009B34DC" w:rsidP="009B34D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34D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9B34D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用陣列指標去接陣列指標，沒毛病</w:t>
      </w:r>
    </w:p>
    <w:p w14:paraId="0954E123" w14:textId="77777777" w:rsidR="009B34DC" w:rsidRPr="009B34DC" w:rsidRDefault="009B34DC" w:rsidP="009B34D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34D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34D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printStrings01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9B34D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34D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char*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9B34D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gramEnd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], </w:t>
      </w:r>
      <w:r w:rsidRPr="009B34D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34D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{ </w:t>
      </w:r>
    </w:p>
    <w:p w14:paraId="184DA0E2" w14:textId="77777777" w:rsidR="009B34DC" w:rsidRPr="009B34DC" w:rsidRDefault="009B34DC" w:rsidP="009B34D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B34D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9B34D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34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34D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34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n; </w:t>
      </w:r>
      <w:r w:rsidRPr="009B34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proofErr w:type="spellStart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7521B52C" w14:textId="77777777" w:rsidR="009B34DC" w:rsidRPr="009B34DC" w:rsidRDefault="009B34DC" w:rsidP="009B34D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34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B34D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9B34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9B34D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9B34D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語法糖</w:t>
      </w:r>
    </w:p>
    <w:p w14:paraId="2930463B" w14:textId="77777777" w:rsidR="009B34DC" w:rsidRPr="009B34DC" w:rsidRDefault="009B34DC" w:rsidP="009B34D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34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arr</w:t>
      </w:r>
      <w:r w:rsidRPr="009B34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34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9B34D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9B34D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位移運算</w:t>
      </w:r>
      <w:r w:rsidRPr="009B34D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(</w:t>
      </w:r>
      <w:r w:rsidRPr="009B34D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地址</w:t>
      </w:r>
      <w:r w:rsidRPr="009B34D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)</w:t>
      </w:r>
    </w:p>
    <w:p w14:paraId="3C0318FB" w14:textId="77777777" w:rsidR="009B34DC" w:rsidRPr="009B34DC" w:rsidRDefault="009B34DC" w:rsidP="009B34D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34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34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arr</w:t>
      </w:r>
      <w:r w:rsidRPr="009B34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9B34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9B34D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9B34D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位移運算</w:t>
      </w:r>
    </w:p>
    <w:p w14:paraId="5DE21CF7" w14:textId="77777777" w:rsidR="009B34DC" w:rsidRPr="009B34DC" w:rsidRDefault="009B34DC" w:rsidP="009B34D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467E0A05" w14:textId="77777777" w:rsidR="009B34DC" w:rsidRPr="009B34DC" w:rsidRDefault="009B34DC" w:rsidP="009B34D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6C5336EF" w14:textId="77777777" w:rsidR="009B34DC" w:rsidRPr="009B34DC" w:rsidRDefault="009B34DC" w:rsidP="009B34D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F6F55DA" w14:textId="77777777" w:rsidR="009B34DC" w:rsidRPr="009B34DC" w:rsidRDefault="009B34DC" w:rsidP="009B34D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34D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9B34D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用陣列指標去接陣列指標，沒毛病</w:t>
      </w:r>
    </w:p>
    <w:p w14:paraId="7D3D5CBD" w14:textId="77777777" w:rsidR="009B34DC" w:rsidRPr="009B34DC" w:rsidRDefault="009B34DC" w:rsidP="009B34D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34D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34D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printStrings02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9B34D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34D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char**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B34D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B34D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34D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{ </w:t>
      </w:r>
    </w:p>
    <w:p w14:paraId="361BC8FB" w14:textId="77777777" w:rsidR="009B34DC" w:rsidRPr="009B34DC" w:rsidRDefault="009B34DC" w:rsidP="009B34D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B34D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9B34D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34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34D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34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n; </w:t>
      </w:r>
      <w:r w:rsidRPr="009B34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proofErr w:type="spellStart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62FA04A5" w14:textId="77777777" w:rsidR="009B34DC" w:rsidRPr="009B34DC" w:rsidRDefault="009B34DC" w:rsidP="009B34D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34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B34D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9B34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9B34D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9B34D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語法糖</w:t>
      </w:r>
    </w:p>
    <w:p w14:paraId="2C912860" w14:textId="77777777" w:rsidR="009B34DC" w:rsidRPr="009B34DC" w:rsidRDefault="009B34DC" w:rsidP="009B34D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34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arr</w:t>
      </w:r>
      <w:r w:rsidRPr="009B34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34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9B34D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9B34D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位移運算</w:t>
      </w:r>
      <w:r w:rsidRPr="009B34D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(</w:t>
      </w:r>
      <w:r w:rsidRPr="009B34D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地址</w:t>
      </w:r>
      <w:r w:rsidRPr="009B34D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)</w:t>
      </w:r>
    </w:p>
    <w:p w14:paraId="57C6BD12" w14:textId="77777777" w:rsidR="009B34DC" w:rsidRPr="009B34DC" w:rsidRDefault="009B34DC" w:rsidP="009B34D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34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34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arr</w:t>
      </w:r>
      <w:r w:rsidRPr="009B34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9B34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9B34D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9B34D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位移運算</w:t>
      </w:r>
    </w:p>
    <w:p w14:paraId="7E503F57" w14:textId="77777777" w:rsidR="009B34DC" w:rsidRPr="009B34DC" w:rsidRDefault="009B34DC" w:rsidP="009B34D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679AEAB5" w14:textId="77777777" w:rsidR="009B34DC" w:rsidRPr="009B34DC" w:rsidRDefault="009B34DC" w:rsidP="009B34D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3D2B1691" w14:textId="77777777" w:rsidR="009B34DC" w:rsidRPr="009B34DC" w:rsidRDefault="009B34DC" w:rsidP="009B34D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90D9956" w14:textId="77777777" w:rsidR="009B34DC" w:rsidRPr="009B34DC" w:rsidRDefault="009B34DC" w:rsidP="009B34D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34D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9B34D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59C037DB" w14:textId="77777777" w:rsidR="009B34DC" w:rsidRPr="009B34DC" w:rsidRDefault="009B34DC" w:rsidP="009B34D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34D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9B34D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陣列指標</w:t>
      </w:r>
    </w:p>
    <w:p w14:paraId="3E2BAE91" w14:textId="77777777" w:rsidR="009B34DC" w:rsidRPr="009B34DC" w:rsidRDefault="009B34DC" w:rsidP="009B34D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B34D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34D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9B34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arr</w:t>
      </w:r>
      <w:proofErr w:type="spellEnd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gramEnd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9B34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9B34D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"Geek"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B34D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"Geeks"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B34D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9B34D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Geekfor</w:t>
      </w:r>
      <w:proofErr w:type="spellEnd"/>
      <w:r w:rsidRPr="009B34D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2CD4BAA2" w14:textId="77777777" w:rsidR="009B34DC" w:rsidRPr="009B34DC" w:rsidRDefault="009B34DC" w:rsidP="009B34D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34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arr</w:t>
      </w:r>
      <w:proofErr w:type="spellEnd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34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9B34D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0x7ffffcbe0</w:t>
      </w:r>
    </w:p>
    <w:p w14:paraId="7808970A" w14:textId="77777777" w:rsidR="009B34DC" w:rsidRPr="009B34DC" w:rsidRDefault="009B34DC" w:rsidP="009B34D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B34D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printStrings01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arr</w:t>
      </w:r>
      <w:proofErr w:type="spellEnd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B34D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7C9751B1" w14:textId="77777777" w:rsidR="009B34DC" w:rsidRPr="009B34DC" w:rsidRDefault="009B34DC" w:rsidP="009B34D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B34D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printStrings02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arr</w:t>
      </w:r>
      <w:proofErr w:type="spellEnd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B34D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5425E544" w14:textId="77777777" w:rsidR="009B34DC" w:rsidRPr="009B34DC" w:rsidRDefault="009B34DC" w:rsidP="009B34D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B34D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34D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CD9462E" w14:textId="77777777" w:rsidR="009B34DC" w:rsidRPr="009B34DC" w:rsidRDefault="009B34DC" w:rsidP="009B34D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1DF22B88" w14:textId="6E7CC749" w:rsidR="005D4336" w:rsidRDefault="005D4336" w:rsidP="008952F4"/>
    <w:p w14:paraId="1CA35367" w14:textId="19F49A48" w:rsidR="005D4336" w:rsidRDefault="00E76EED" w:rsidP="00E76EED">
      <w:pPr>
        <w:pStyle w:val="2"/>
      </w:pPr>
      <w:bookmarkStart w:id="48" w:name="_Toc204871978"/>
      <w:r w:rsidRPr="00E76EED">
        <w:rPr>
          <w:rFonts w:hint="eastAsia"/>
        </w:rPr>
        <w:t>範例：使用雙指標動態分配二維陣列</w:t>
      </w:r>
      <w:bookmarkEnd w:id="48"/>
    </w:p>
    <w:p w14:paraId="23467634" w14:textId="613178B0" w:rsidR="005D4336" w:rsidRDefault="005D4336" w:rsidP="008952F4"/>
    <w:p w14:paraId="77C98B25" w14:textId="77777777" w:rsidR="00E76EED" w:rsidRPr="00E76EED" w:rsidRDefault="00E76EED" w:rsidP="00E76E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76EE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E76EE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E76EE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09EBF4FE" w14:textId="77777777" w:rsidR="00E76EED" w:rsidRPr="00E76EED" w:rsidRDefault="00E76EED" w:rsidP="00E76E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76EE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76EE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76EE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C227324" w14:textId="77777777" w:rsidR="00E76EED" w:rsidRPr="00E76EED" w:rsidRDefault="00E76EED" w:rsidP="00E76E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0A7EEC4" w14:textId="77777777" w:rsidR="00E76EED" w:rsidRPr="00E76EED" w:rsidRDefault="00E76EED" w:rsidP="00E76E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76EE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E76EE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157FA202" w14:textId="77777777" w:rsidR="00E76EED" w:rsidRPr="00E76EED" w:rsidRDefault="00E76EED" w:rsidP="00E76E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76EE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m </w:t>
      </w:r>
      <w:r w:rsidRPr="00E76E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76EE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n </w:t>
      </w:r>
      <w:r w:rsidRPr="00E76E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76EE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C76E12B" w14:textId="77777777" w:rsidR="00E76EED" w:rsidRPr="00E76EED" w:rsidRDefault="00E76EED" w:rsidP="00E76E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7A92289" w14:textId="77777777" w:rsidR="00E76EED" w:rsidRPr="00E76EED" w:rsidRDefault="00E76EED" w:rsidP="00E76E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76EE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E76EE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分配</w:t>
      </w:r>
      <w:r w:rsidRPr="00E76EE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m </w:t>
      </w:r>
      <w:r w:rsidRPr="00E76EE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行</w:t>
      </w:r>
    </w:p>
    <w:p w14:paraId="0E9EBB89" w14:textId="77777777" w:rsidR="00E76EED" w:rsidRPr="00E76EED" w:rsidRDefault="00E76EED" w:rsidP="00E76E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76EE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76E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**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arr</w:t>
      </w:r>
      <w:proofErr w:type="spellEnd"/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76E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76EE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new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76EE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76E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[m];</w:t>
      </w:r>
    </w:p>
    <w:p w14:paraId="7A8D4178" w14:textId="77777777" w:rsidR="00E76EED" w:rsidRPr="00E76EED" w:rsidRDefault="00E76EED" w:rsidP="00E76E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8159C78" w14:textId="77777777" w:rsidR="00E76EED" w:rsidRPr="00E76EED" w:rsidRDefault="00E76EED" w:rsidP="00E76E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76EE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E76EE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每行分配</w:t>
      </w:r>
      <w:r w:rsidRPr="00E76EE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n </w:t>
      </w:r>
      <w:r w:rsidRPr="00E76EE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個整數</w:t>
      </w:r>
    </w:p>
    <w:p w14:paraId="10207573" w14:textId="77777777" w:rsidR="00E76EED" w:rsidRPr="00E76EED" w:rsidRDefault="00E76EED" w:rsidP="00E76E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76EE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E76EE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76E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76EE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76E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m; </w:t>
      </w:r>
      <w:r w:rsidRPr="00E76E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proofErr w:type="spellStart"/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484665B0" w14:textId="77777777" w:rsidR="00E76EED" w:rsidRPr="00E76EED" w:rsidRDefault="00E76EED" w:rsidP="00E76E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E76EE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E76E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76EE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new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76EE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[n];</w:t>
      </w:r>
    </w:p>
    <w:p w14:paraId="4FB7F185" w14:textId="77777777" w:rsidR="00E76EED" w:rsidRPr="00E76EED" w:rsidRDefault="00E76EED" w:rsidP="00E76E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5EB95A53" w14:textId="77777777" w:rsidR="00E76EED" w:rsidRPr="00E76EED" w:rsidRDefault="00E76EED" w:rsidP="00E76E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7CB0849" w14:textId="77777777" w:rsidR="00E76EED" w:rsidRPr="00E76EED" w:rsidRDefault="00E76EED" w:rsidP="00E76E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76EE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E76EE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初始化陣列</w:t>
      </w:r>
    </w:p>
    <w:p w14:paraId="13097BBD" w14:textId="77777777" w:rsidR="00E76EED" w:rsidRPr="00E76EED" w:rsidRDefault="00E76EED" w:rsidP="00E76E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76EE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E76EE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76E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76EE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76E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m; </w:t>
      </w:r>
      <w:r w:rsidRPr="00E76E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proofErr w:type="spellStart"/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6DDCC35F" w14:textId="77777777" w:rsidR="00E76EED" w:rsidRPr="00E76EED" w:rsidRDefault="00E76EED" w:rsidP="00E76E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E76EE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E76EE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j </w:t>
      </w:r>
      <w:r w:rsidRPr="00E76E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76EE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j </w:t>
      </w:r>
      <w:r w:rsidRPr="00E76E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n; </w:t>
      </w:r>
      <w:r w:rsidRPr="00E76E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j) {</w:t>
      </w:r>
    </w:p>
    <w:p w14:paraId="493FF8D1" w14:textId="77777777" w:rsidR="00E76EED" w:rsidRPr="00E76EED" w:rsidRDefault="00E76EED" w:rsidP="00E76E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</w:t>
      </w:r>
      <w:proofErr w:type="spellStart"/>
      <w:r w:rsidRPr="00E76EE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][j] </w:t>
      </w:r>
      <w:r w:rsidRPr="00E76E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76E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n </w:t>
      </w:r>
      <w:r w:rsidRPr="00E76E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j </w:t>
      </w:r>
      <w:r w:rsidRPr="00E76E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76EE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6393395" w14:textId="77777777" w:rsidR="00E76EED" w:rsidRPr="00E76EED" w:rsidRDefault="00E76EED" w:rsidP="00E76E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}</w:t>
      </w:r>
    </w:p>
    <w:p w14:paraId="4B7CA3CF" w14:textId="77777777" w:rsidR="00E76EED" w:rsidRPr="00E76EED" w:rsidRDefault="00E76EED" w:rsidP="00E76E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07A51D63" w14:textId="77777777" w:rsidR="00E76EED" w:rsidRPr="00E76EED" w:rsidRDefault="00E76EED" w:rsidP="00E76E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46502A1" w14:textId="77777777" w:rsidR="00E76EED" w:rsidRPr="00E76EED" w:rsidRDefault="00E76EED" w:rsidP="00E76E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76EE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E76EE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輸出陣列</w:t>
      </w:r>
    </w:p>
    <w:p w14:paraId="1222C603" w14:textId="77777777" w:rsidR="00E76EED" w:rsidRPr="00E76EED" w:rsidRDefault="00E76EED" w:rsidP="00E76E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76EE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E76EE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76E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76EE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76E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m; </w:t>
      </w:r>
      <w:r w:rsidRPr="00E76E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proofErr w:type="spellStart"/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5B132DAA" w14:textId="77777777" w:rsidR="00E76EED" w:rsidRPr="00E76EED" w:rsidRDefault="00E76EED" w:rsidP="00E76E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E76EE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E76EE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j </w:t>
      </w:r>
      <w:r w:rsidRPr="00E76E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76EE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j </w:t>
      </w:r>
      <w:r w:rsidRPr="00E76E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n; </w:t>
      </w:r>
      <w:r w:rsidRPr="00E76E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j) {</w:t>
      </w:r>
    </w:p>
    <w:p w14:paraId="09CBC507" w14:textId="77777777" w:rsidR="00E76EED" w:rsidRPr="00E76EED" w:rsidRDefault="00E76EED" w:rsidP="00E76E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</w:t>
      </w:r>
      <w:proofErr w:type="spellStart"/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76E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E76EE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][j] </w:t>
      </w:r>
      <w:r w:rsidRPr="00E76E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76EE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"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E76EE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1 2 3 4 5 6</w:t>
      </w:r>
    </w:p>
    <w:p w14:paraId="69525117" w14:textId="77777777" w:rsidR="00E76EED" w:rsidRPr="00E76EED" w:rsidRDefault="00E76EED" w:rsidP="00E76E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}</w:t>
      </w:r>
    </w:p>
    <w:p w14:paraId="15FDDE5D" w14:textId="77777777" w:rsidR="00E76EED" w:rsidRPr="00E76EED" w:rsidRDefault="00E76EED" w:rsidP="00E76E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76E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74844B1" w14:textId="77777777" w:rsidR="00E76EED" w:rsidRPr="00E76EED" w:rsidRDefault="00E76EED" w:rsidP="00E76E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3A8008E7" w14:textId="77777777" w:rsidR="00E76EED" w:rsidRPr="00E76EED" w:rsidRDefault="00E76EED" w:rsidP="00E76E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CE24E26" w14:textId="77777777" w:rsidR="00E76EED" w:rsidRPr="00E76EED" w:rsidRDefault="00E76EED" w:rsidP="00E76E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76EE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E76EE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釋放記憶體</w:t>
      </w:r>
    </w:p>
    <w:p w14:paraId="70DCE58A" w14:textId="77777777" w:rsidR="00E76EED" w:rsidRPr="00E76EED" w:rsidRDefault="00E76EED" w:rsidP="00E76E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76EE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E76EE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76E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76EE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76E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m; </w:t>
      </w:r>
      <w:r w:rsidRPr="00E76E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proofErr w:type="spellStart"/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655EC1E3" w14:textId="77777777" w:rsidR="00E76EED" w:rsidRPr="00E76EED" w:rsidRDefault="00E76EED" w:rsidP="00E76E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gramStart"/>
      <w:r w:rsidRPr="00E76EE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delete[</w:t>
      </w:r>
      <w:proofErr w:type="gramEnd"/>
      <w:r w:rsidRPr="00E76EE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]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E76EE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];</w:t>
      </w:r>
    </w:p>
    <w:p w14:paraId="7F410AE3" w14:textId="77777777" w:rsidR="00E76EED" w:rsidRPr="00E76EED" w:rsidRDefault="00E76EED" w:rsidP="00E76E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7D4B961B" w14:textId="77777777" w:rsidR="00E76EED" w:rsidRPr="00E76EED" w:rsidRDefault="00E76EED" w:rsidP="00E76E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gramStart"/>
      <w:r w:rsidRPr="00E76EE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delete[</w:t>
      </w:r>
      <w:proofErr w:type="gramEnd"/>
      <w:r w:rsidRPr="00E76EE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]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arr</w:t>
      </w:r>
      <w:proofErr w:type="spellEnd"/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7CA7C86" w14:textId="77777777" w:rsidR="00E76EED" w:rsidRPr="00E76EED" w:rsidRDefault="00E76EED" w:rsidP="00E76E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E17FE1E" w14:textId="77777777" w:rsidR="00E76EED" w:rsidRPr="00E76EED" w:rsidRDefault="00E76EED" w:rsidP="00E76E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76EE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76EE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97C8BC8" w14:textId="77777777" w:rsidR="00E76EED" w:rsidRPr="00E76EED" w:rsidRDefault="00E76EED" w:rsidP="00E76E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>}</w:t>
      </w:r>
    </w:p>
    <w:p w14:paraId="41EFE2EF" w14:textId="2AE1D35A" w:rsidR="005D4336" w:rsidRPr="00E76EED" w:rsidRDefault="005D4336" w:rsidP="008952F4"/>
    <w:p w14:paraId="6F775D2C" w14:textId="7C6C424E" w:rsidR="00A9121C" w:rsidRDefault="00150582" w:rsidP="00150582">
      <w:pPr>
        <w:pStyle w:val="1"/>
      </w:pPr>
      <w:bookmarkStart w:id="49" w:name="_Toc204871979"/>
      <w:r w:rsidRPr="00150582">
        <w:rPr>
          <w:rFonts w:hint="eastAsia"/>
        </w:rPr>
        <w:t>結構指標</w:t>
      </w:r>
      <w:r w:rsidRPr="00150582">
        <w:rPr>
          <w:rFonts w:hint="eastAsia"/>
        </w:rPr>
        <w:t>(Structure Pointer)</w:t>
      </w:r>
      <w:bookmarkEnd w:id="49"/>
    </w:p>
    <w:p w14:paraId="6038A597" w14:textId="62170CAC" w:rsidR="00150582" w:rsidRPr="00150582" w:rsidRDefault="00150582" w:rsidP="00150582">
      <w:pPr>
        <w:pStyle w:val="af3"/>
      </w:pPr>
      <w:r>
        <w:rPr>
          <w:rFonts w:hint="eastAsia"/>
        </w:rPr>
        <w:t>J</w:t>
      </w:r>
      <w:r>
        <w:rPr>
          <w:rFonts w:hint="eastAsia"/>
        </w:rPr>
        <w:t>個我們後續講結構</w:t>
      </w:r>
      <w:r>
        <w:rPr>
          <w:rFonts w:hint="eastAsia"/>
        </w:rPr>
        <w:t>(St</w:t>
      </w:r>
      <w:r>
        <w:t>ructure</w:t>
      </w:r>
      <w:r>
        <w:rPr>
          <w:rFonts w:hint="eastAsia"/>
        </w:rPr>
        <w:t>)</w:t>
      </w:r>
      <w:r>
        <w:rPr>
          <w:rFonts w:hint="eastAsia"/>
        </w:rPr>
        <w:t>會在提到，不著急</w:t>
      </w:r>
    </w:p>
    <w:p w14:paraId="5F7133A3" w14:textId="68A96060" w:rsidR="00A9121C" w:rsidRDefault="00A9121C" w:rsidP="008952F4"/>
    <w:p w14:paraId="44E33F2E" w14:textId="3BDAB2AA" w:rsidR="00A04500" w:rsidRDefault="00A04500" w:rsidP="008952F4">
      <w:r>
        <w:rPr>
          <w:rFonts w:hint="eastAsia"/>
        </w:rPr>
        <w:t>先示範結構的簡單用法：</w:t>
      </w:r>
    </w:p>
    <w:p w14:paraId="5004FECC" w14:textId="77777777" w:rsidR="00A04500" w:rsidRDefault="00A04500" w:rsidP="008952F4"/>
    <w:p w14:paraId="07BB7A72" w14:textId="77777777" w:rsidR="00A04500" w:rsidRPr="00A04500" w:rsidRDefault="00A04500" w:rsidP="00A0450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450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A0450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A0450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3E551DBD" w14:textId="77777777" w:rsidR="00A04500" w:rsidRPr="00A04500" w:rsidRDefault="00A04500" w:rsidP="00A0450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450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A045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450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A045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450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A045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262A995" w14:textId="77777777" w:rsidR="00A04500" w:rsidRPr="00A04500" w:rsidRDefault="00A04500" w:rsidP="00A0450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E10B5BB" w14:textId="77777777" w:rsidR="00A04500" w:rsidRPr="00A04500" w:rsidRDefault="00A04500" w:rsidP="00A0450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450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struct</w:t>
      </w:r>
      <w:r w:rsidRPr="00A045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450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</w:t>
      </w:r>
      <w:r w:rsidRPr="00A045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6218C9C2" w14:textId="77777777" w:rsidR="00A04500" w:rsidRPr="00A04500" w:rsidRDefault="00A04500" w:rsidP="00A0450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45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0450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A045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var;</w:t>
      </w:r>
    </w:p>
    <w:p w14:paraId="6C00F702" w14:textId="77777777" w:rsidR="00A04500" w:rsidRPr="00A04500" w:rsidRDefault="00A04500" w:rsidP="00A0450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45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7C10F844" w14:textId="77777777" w:rsidR="00A04500" w:rsidRPr="00A04500" w:rsidRDefault="00A04500" w:rsidP="00A0450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2114250" w14:textId="77777777" w:rsidR="00A04500" w:rsidRPr="00A04500" w:rsidRDefault="00A04500" w:rsidP="00A0450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450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A045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A0450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A045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A045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5B29C968" w14:textId="77777777" w:rsidR="00A04500" w:rsidRPr="00A04500" w:rsidRDefault="00A04500" w:rsidP="00A0450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45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A </w:t>
      </w:r>
      <w:proofErr w:type="spellStart"/>
      <w:r w:rsidRPr="00A045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</w:t>
      </w:r>
      <w:proofErr w:type="spellEnd"/>
      <w:r w:rsidRPr="00A045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450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045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A0450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</w:t>
      </w:r>
      <w:r w:rsidRPr="00A045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  <w:r w:rsidRPr="00A0450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// C++ </w:t>
      </w:r>
      <w:r w:rsidRPr="00A0450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中可省略</w:t>
      </w:r>
      <w:r w:rsidRPr="00A0450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struct </w:t>
      </w:r>
      <w:r w:rsidRPr="00A0450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關鍵字</w:t>
      </w:r>
    </w:p>
    <w:p w14:paraId="6D208C85" w14:textId="77777777" w:rsidR="00A04500" w:rsidRPr="00A04500" w:rsidRDefault="00A04500" w:rsidP="00A0450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45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A</w:t>
      </w:r>
      <w:r w:rsidRPr="00A0450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A045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045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ptr</w:t>
      </w:r>
      <w:proofErr w:type="spellEnd"/>
      <w:r w:rsidRPr="00A045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450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045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450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A045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a;</w:t>
      </w:r>
      <w:r w:rsidRPr="00A0450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A0450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指標指向</w:t>
      </w:r>
      <w:r w:rsidRPr="00A0450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a</w:t>
      </w:r>
    </w:p>
    <w:p w14:paraId="14BBC02E" w14:textId="77777777" w:rsidR="00A04500" w:rsidRPr="00A04500" w:rsidRDefault="00A04500" w:rsidP="00A0450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1C873EA" w14:textId="77777777" w:rsidR="00A04500" w:rsidRPr="00A04500" w:rsidRDefault="00A04500" w:rsidP="00A0450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45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A045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A045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450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045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0450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A045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A0450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var</w:t>
      </w:r>
      <w:proofErr w:type="spellEnd"/>
      <w:r w:rsidRPr="00A045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450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045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045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A045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A0450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30</w:t>
      </w:r>
    </w:p>
    <w:p w14:paraId="02138B43" w14:textId="77777777" w:rsidR="00A04500" w:rsidRPr="00A04500" w:rsidRDefault="00A04500" w:rsidP="00A0450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45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A045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A045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450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045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A0450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proofErr w:type="spellStart"/>
      <w:r w:rsidRPr="00A045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ptr</w:t>
      </w:r>
      <w:proofErr w:type="spellEnd"/>
      <w:r w:rsidRPr="00A045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).</w:t>
      </w:r>
      <w:r w:rsidRPr="00A0450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var</w:t>
      </w:r>
      <w:r w:rsidRPr="00A045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450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045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450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"</w:t>
      </w:r>
      <w:r w:rsidRPr="00A045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A0450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Dot Operator</w:t>
      </w:r>
      <w:r w:rsidRPr="00A0450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（解參考再存取）</w:t>
      </w:r>
    </w:p>
    <w:p w14:paraId="42D2461C" w14:textId="77777777" w:rsidR="00A04500" w:rsidRPr="00A04500" w:rsidRDefault="00A04500" w:rsidP="00A0450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45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A045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A045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450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045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0450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A045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-&gt;</w:t>
      </w:r>
      <w:r w:rsidRPr="00A0450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var</w:t>
      </w:r>
      <w:r w:rsidRPr="00A045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450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045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045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A045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A0450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// Arrow Operator</w:t>
      </w:r>
      <w:r w:rsidRPr="00A0450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（推薦用法）</w:t>
      </w:r>
    </w:p>
    <w:p w14:paraId="17D87690" w14:textId="77777777" w:rsidR="00A04500" w:rsidRPr="00A04500" w:rsidRDefault="00A04500" w:rsidP="00A0450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45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0450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A045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450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045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6492EB4" w14:textId="77777777" w:rsidR="00A04500" w:rsidRPr="00A04500" w:rsidRDefault="00A04500" w:rsidP="00A0450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45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3E687943" w14:textId="4900E072" w:rsidR="00A04500" w:rsidRDefault="00A04500" w:rsidP="008952F4"/>
    <w:p w14:paraId="2D2A593E" w14:textId="4E860CC0" w:rsidR="00A04500" w:rsidRDefault="00F239BB" w:rsidP="00F239BB">
      <w:pPr>
        <w:pStyle w:val="1"/>
      </w:pPr>
      <w:bookmarkStart w:id="50" w:name="_Toc204871980"/>
      <w:r w:rsidRPr="00F239BB">
        <w:rPr>
          <w:rFonts w:hint="eastAsia"/>
        </w:rPr>
        <w:t>空指標</w:t>
      </w:r>
      <w:r w:rsidRPr="00F239BB">
        <w:rPr>
          <w:rFonts w:hint="eastAsia"/>
        </w:rPr>
        <w:t>(Null Pointer)</w:t>
      </w:r>
      <w:bookmarkEnd w:id="50"/>
    </w:p>
    <w:p w14:paraId="5998974E" w14:textId="221CAB64" w:rsidR="00A04500" w:rsidRDefault="00F239BB" w:rsidP="008952F4">
      <w:r w:rsidRPr="00F239BB">
        <w:rPr>
          <w:rFonts w:hint="eastAsia"/>
        </w:rPr>
        <w:t>在</w:t>
      </w:r>
      <w:r w:rsidRPr="00F239BB">
        <w:rPr>
          <w:rFonts w:hint="eastAsia"/>
        </w:rPr>
        <w:t xml:space="preserve"> C++ </w:t>
      </w:r>
      <w:r w:rsidRPr="00F239BB">
        <w:rPr>
          <w:rFonts w:hint="eastAsia"/>
        </w:rPr>
        <w:t>中，空指標（</w:t>
      </w:r>
      <w:r w:rsidRPr="00F239BB">
        <w:rPr>
          <w:rFonts w:hint="eastAsia"/>
        </w:rPr>
        <w:t>Null Pointer</w:t>
      </w:r>
      <w:r w:rsidRPr="00F239BB">
        <w:rPr>
          <w:rFonts w:hint="eastAsia"/>
        </w:rPr>
        <w:t>）</w:t>
      </w:r>
      <w:r w:rsidRPr="00F239BB">
        <w:rPr>
          <w:rFonts w:hint="eastAsia"/>
        </w:rPr>
        <w:t xml:space="preserve"> </w:t>
      </w:r>
      <w:r w:rsidRPr="00F239BB">
        <w:rPr>
          <w:rFonts w:hint="eastAsia"/>
        </w:rPr>
        <w:t>表示「不指向任何有效記憶體位置」的指標。</w:t>
      </w:r>
    </w:p>
    <w:p w14:paraId="571CD546" w14:textId="77777777" w:rsidR="00F239BB" w:rsidRDefault="00F239BB" w:rsidP="00F239BB">
      <w:pPr>
        <w:pStyle w:val="aa"/>
        <w:numPr>
          <w:ilvl w:val="0"/>
          <w:numId w:val="34"/>
        </w:numPr>
      </w:pPr>
      <w:r>
        <w:rPr>
          <w:rFonts w:hint="eastAsia"/>
        </w:rPr>
        <w:t xml:space="preserve">C++11 </w:t>
      </w:r>
      <w:r>
        <w:rPr>
          <w:rFonts w:hint="eastAsia"/>
        </w:rPr>
        <w:t>之前使用</w:t>
      </w:r>
      <w:r>
        <w:rPr>
          <w:rFonts w:hint="eastAsia"/>
        </w:rPr>
        <w:t xml:space="preserve"> NULL</w:t>
      </w:r>
      <w:r>
        <w:rPr>
          <w:rFonts w:hint="eastAsia"/>
        </w:rPr>
        <w:t>（本質上是</w:t>
      </w:r>
      <w:r>
        <w:rPr>
          <w:rFonts w:hint="eastAsia"/>
        </w:rPr>
        <w:t xml:space="preserve"> 0</w:t>
      </w:r>
      <w:r>
        <w:rPr>
          <w:rFonts w:hint="eastAsia"/>
        </w:rPr>
        <w:t>）</w:t>
      </w:r>
    </w:p>
    <w:p w14:paraId="6DC9B791" w14:textId="03BBFC9B" w:rsidR="00A9121C" w:rsidRDefault="00F239BB" w:rsidP="00F239BB">
      <w:pPr>
        <w:pStyle w:val="aa"/>
        <w:numPr>
          <w:ilvl w:val="0"/>
          <w:numId w:val="34"/>
        </w:numPr>
      </w:pPr>
      <w:r>
        <w:rPr>
          <w:rFonts w:hint="eastAsia"/>
        </w:rPr>
        <w:t xml:space="preserve">C++11 </w:t>
      </w:r>
      <w:r>
        <w:rPr>
          <w:rFonts w:hint="eastAsia"/>
        </w:rPr>
        <w:t>之後建議使用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>（專門為指標設計的常數，型別安全）</w:t>
      </w:r>
    </w:p>
    <w:p w14:paraId="45CCF71B" w14:textId="38B917E5" w:rsidR="00A9121C" w:rsidRDefault="00F239BB" w:rsidP="008952F4">
      <w:r w:rsidRPr="00F239BB">
        <w:rPr>
          <w:rFonts w:hint="eastAsia"/>
        </w:rPr>
        <w:t>常見用途</w:t>
      </w:r>
    </w:p>
    <w:p w14:paraId="1CAB7427" w14:textId="788480E7" w:rsidR="00F239BB" w:rsidRDefault="00F239BB" w:rsidP="00F239BB">
      <w:pPr>
        <w:pStyle w:val="aa"/>
        <w:numPr>
          <w:ilvl w:val="0"/>
          <w:numId w:val="35"/>
        </w:numPr>
      </w:pPr>
      <w:r>
        <w:rPr>
          <w:rFonts w:hint="eastAsia"/>
        </w:rPr>
        <w:t>初始化指標，避免未定義行為</w:t>
      </w:r>
    </w:p>
    <w:p w14:paraId="7893B855" w14:textId="3340D893" w:rsidR="00F239BB" w:rsidRDefault="00F239BB" w:rsidP="00F239BB">
      <w:pPr>
        <w:pStyle w:val="aa"/>
        <w:numPr>
          <w:ilvl w:val="0"/>
          <w:numId w:val="35"/>
        </w:numPr>
      </w:pPr>
      <w:r>
        <w:rPr>
          <w:rFonts w:hint="eastAsia"/>
        </w:rPr>
        <w:t>判斷記憶體分配是否成功</w:t>
      </w:r>
    </w:p>
    <w:p w14:paraId="600AF041" w14:textId="246FE236" w:rsidR="00F239BB" w:rsidRDefault="00F239BB" w:rsidP="00F239BB">
      <w:pPr>
        <w:pStyle w:val="aa"/>
        <w:numPr>
          <w:ilvl w:val="0"/>
          <w:numId w:val="35"/>
        </w:numPr>
      </w:pPr>
      <w:r>
        <w:rPr>
          <w:rFonts w:hint="eastAsia"/>
        </w:rPr>
        <w:t>作為資料結構的結尾標記（如</w:t>
      </w:r>
      <w:r>
        <w:rPr>
          <w:rFonts w:hint="eastAsia"/>
        </w:rPr>
        <w:t xml:space="preserve"> linked list</w:t>
      </w:r>
      <w:r>
        <w:rPr>
          <w:rFonts w:hint="eastAsia"/>
        </w:rPr>
        <w:t>）</w:t>
      </w:r>
    </w:p>
    <w:p w14:paraId="51401F3A" w14:textId="0B9D494B" w:rsidR="00F239BB" w:rsidRDefault="00F239BB" w:rsidP="008952F4"/>
    <w:p w14:paraId="25EABD2A" w14:textId="77777777" w:rsidR="00F239BB" w:rsidRPr="00F239BB" w:rsidRDefault="00F239BB" w:rsidP="00F239B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239B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239B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F239B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F239B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ptr</w:t>
      </w:r>
      <w:proofErr w:type="spellEnd"/>
      <w:r w:rsidRPr="00F239B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239B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239B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F239B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nullptr</w:t>
      </w:r>
      <w:proofErr w:type="spellEnd"/>
      <w:r w:rsidRPr="00F239B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F239B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F239B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建議用法（</w:t>
      </w:r>
      <w:r w:rsidRPr="00F239B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C++11+</w:t>
      </w:r>
      <w:r w:rsidRPr="00F239B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）</w:t>
      </w:r>
    </w:p>
    <w:p w14:paraId="3967C45B" w14:textId="77777777" w:rsidR="00F239BB" w:rsidRPr="00F239BB" w:rsidRDefault="00F239BB" w:rsidP="00F239B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CE4B791" w14:textId="77777777" w:rsidR="00F239BB" w:rsidRPr="00F239BB" w:rsidRDefault="00F239BB" w:rsidP="00F239B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239B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F239B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舊寫法（仍可用，但不推薦）</w:t>
      </w:r>
    </w:p>
    <w:p w14:paraId="4D630DB7" w14:textId="77777777" w:rsidR="00F239BB" w:rsidRPr="00F239BB" w:rsidRDefault="00F239BB" w:rsidP="00F239B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239B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239B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F239B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ptr2 </w:t>
      </w:r>
      <w:r w:rsidRPr="00F239B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239B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239B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NULL</w:t>
      </w:r>
      <w:r w:rsidRPr="00F239B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C120FBA" w14:textId="77777777" w:rsidR="00F239BB" w:rsidRPr="00F239BB" w:rsidRDefault="00F239BB" w:rsidP="00F239B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239B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239B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F239B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ptr3 </w:t>
      </w:r>
      <w:r w:rsidRPr="00F239B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239B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239B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239B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F239B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F239B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可隱式轉為</w:t>
      </w:r>
      <w:r w:rsidRPr="00F239B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F239B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nullptr</w:t>
      </w:r>
      <w:proofErr w:type="spellEnd"/>
    </w:p>
    <w:p w14:paraId="2C116923" w14:textId="77777777" w:rsidR="00F239BB" w:rsidRDefault="00F239BB" w:rsidP="008952F4"/>
    <w:p w14:paraId="7ED78E72" w14:textId="1CE0C47B" w:rsidR="00F239BB" w:rsidRDefault="00F239BB" w:rsidP="00F239BB"/>
    <w:p w14:paraId="084463FA" w14:textId="01600E65" w:rsidR="00F239BB" w:rsidRDefault="00F239BB" w:rsidP="00F239BB">
      <w:pPr>
        <w:pStyle w:val="2"/>
      </w:pPr>
      <w:bookmarkStart w:id="51" w:name="_Toc204871981"/>
      <w:r>
        <w:rPr>
          <w:rFonts w:hint="eastAsia"/>
        </w:rPr>
        <w:t>範例：</w:t>
      </w:r>
      <w:r w:rsidRPr="008F7A1A">
        <w:rPr>
          <w:rFonts w:hint="eastAsia"/>
        </w:rPr>
        <w:t>檢查</w:t>
      </w:r>
      <w:r w:rsidRPr="008F7A1A">
        <w:rPr>
          <w:rFonts w:hint="eastAsia"/>
        </w:rPr>
        <w:t xml:space="preserve"> NULL </w:t>
      </w:r>
      <w:r w:rsidRPr="008F7A1A">
        <w:rPr>
          <w:rFonts w:hint="eastAsia"/>
        </w:rPr>
        <w:t>函數指標</w:t>
      </w:r>
      <w:bookmarkEnd w:id="51"/>
    </w:p>
    <w:p w14:paraId="75DE6657" w14:textId="700918A1" w:rsidR="00F239BB" w:rsidRDefault="00F239BB" w:rsidP="00F239BB"/>
    <w:p w14:paraId="6B40FC79" w14:textId="77777777" w:rsidR="00F239BB" w:rsidRPr="00F239BB" w:rsidRDefault="00F239BB" w:rsidP="00F239B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239B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F239B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F239B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37229F2D" w14:textId="77777777" w:rsidR="00F239BB" w:rsidRPr="00F239BB" w:rsidRDefault="00F239BB" w:rsidP="00F239B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239B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F239B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239B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F239B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239B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F239B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6414682" w14:textId="77777777" w:rsidR="00F239BB" w:rsidRPr="00F239BB" w:rsidRDefault="00F239BB" w:rsidP="00F239B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13AB5CD" w14:textId="77777777" w:rsidR="00F239BB" w:rsidRPr="00F239BB" w:rsidRDefault="00F239BB" w:rsidP="00F239B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239B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239B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F239B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F239B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F239B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545D6BBD" w14:textId="77777777" w:rsidR="00F239BB" w:rsidRPr="00F239BB" w:rsidRDefault="00F239BB" w:rsidP="00F239B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239B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F239B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239B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F239B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F239B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ptr</w:t>
      </w:r>
      <w:proofErr w:type="spellEnd"/>
      <w:r w:rsidRPr="00F239B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239B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239B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F239B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nullptr</w:t>
      </w:r>
      <w:proofErr w:type="spellEnd"/>
      <w:r w:rsidRPr="00F239B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EFB0B94" w14:textId="77777777" w:rsidR="00F239BB" w:rsidRPr="00F239BB" w:rsidRDefault="00F239BB" w:rsidP="00F239B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FF7DF0B" w14:textId="77777777" w:rsidR="00F239BB" w:rsidRPr="00F239BB" w:rsidRDefault="00F239BB" w:rsidP="00F239B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239B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F239B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F239B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proofErr w:type="spellStart"/>
      <w:r w:rsidRPr="00F239B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ptr</w:t>
      </w:r>
      <w:proofErr w:type="spellEnd"/>
      <w:r w:rsidRPr="00F239B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239B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F239B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F239B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nullptr</w:t>
      </w:r>
      <w:proofErr w:type="spellEnd"/>
      <w:r w:rsidRPr="00F239B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03347E45" w14:textId="77777777" w:rsidR="00F239BB" w:rsidRPr="00F239BB" w:rsidRDefault="00F239BB" w:rsidP="00F239B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239B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F239B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F239B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239B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239B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239B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"Pointer is NULL (</w:t>
      </w:r>
      <w:proofErr w:type="spellStart"/>
      <w:r w:rsidRPr="00F239B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nullptr</w:t>
      </w:r>
      <w:proofErr w:type="spellEnd"/>
      <w:r w:rsidRPr="00F239B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)"</w:t>
      </w:r>
      <w:r w:rsidRPr="00F239B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239B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239B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F239B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F239B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FDCC54E" w14:textId="77777777" w:rsidR="00F239BB" w:rsidRPr="00F239BB" w:rsidRDefault="00F239BB" w:rsidP="00F239B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239B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} </w:t>
      </w:r>
      <w:r w:rsidRPr="00F239B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F239B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238A0992" w14:textId="77777777" w:rsidR="00F239BB" w:rsidRPr="00F239BB" w:rsidRDefault="00F239BB" w:rsidP="00F239B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239B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F239B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F239B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239B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239B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239B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"Pointer is NOT NULL"</w:t>
      </w:r>
      <w:r w:rsidRPr="00F239B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239B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239B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F239B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F239B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19DF46B" w14:textId="77777777" w:rsidR="00F239BB" w:rsidRPr="00F239BB" w:rsidRDefault="00F239BB" w:rsidP="00F239B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239B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23B66033" w14:textId="77777777" w:rsidR="00F239BB" w:rsidRPr="00F239BB" w:rsidRDefault="00F239BB" w:rsidP="00F239B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6954844" w14:textId="77777777" w:rsidR="00F239BB" w:rsidRPr="00F239BB" w:rsidRDefault="00F239BB" w:rsidP="00F239B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239B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F239B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F239B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239B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239B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8021F79" w14:textId="77777777" w:rsidR="00F239BB" w:rsidRPr="00F239BB" w:rsidRDefault="00F239BB" w:rsidP="00F239B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239B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2802D09A" w14:textId="0F095E05" w:rsidR="00F239BB" w:rsidRDefault="00F239BB" w:rsidP="00F239BB"/>
    <w:p w14:paraId="2E80BA61" w14:textId="66BEAB07" w:rsidR="00F239BB" w:rsidRDefault="00F239BB" w:rsidP="00F239BB">
      <w:pPr>
        <w:pStyle w:val="2"/>
      </w:pPr>
      <w:bookmarkStart w:id="52" w:name="_Toc204871982"/>
      <w:r w:rsidRPr="008F7A1A">
        <w:rPr>
          <w:rFonts w:hint="eastAsia"/>
        </w:rPr>
        <w:t>範例：</w:t>
      </w:r>
      <w:r>
        <w:rPr>
          <w:rFonts w:hint="eastAsia"/>
        </w:rPr>
        <w:t>含數指標</w:t>
      </w:r>
      <w:r>
        <w:rPr>
          <w:rFonts w:hint="eastAsia"/>
        </w:rPr>
        <w:t xml:space="preserve"> + </w:t>
      </w:r>
      <w:r w:rsidRPr="008F7A1A">
        <w:rPr>
          <w:rFonts w:hint="eastAsia"/>
        </w:rPr>
        <w:t>檢查</w:t>
      </w:r>
      <w:r w:rsidRPr="008F7A1A">
        <w:rPr>
          <w:rFonts w:hint="eastAsia"/>
        </w:rPr>
        <w:t xml:space="preserve"> NULL </w:t>
      </w:r>
      <w:r w:rsidRPr="008F7A1A">
        <w:rPr>
          <w:rFonts w:hint="eastAsia"/>
        </w:rPr>
        <w:t>函數指標</w:t>
      </w:r>
      <w:bookmarkEnd w:id="52"/>
    </w:p>
    <w:p w14:paraId="1B7AE498" w14:textId="77777777" w:rsidR="00F239BB" w:rsidRDefault="00F239BB" w:rsidP="00F239BB">
      <w:r>
        <w:rPr>
          <w:rFonts w:hint="eastAsia"/>
        </w:rPr>
        <w:t>如果今天指標被宣告之後，沒有去指派，那他就會是一個</w:t>
      </w:r>
      <w:r>
        <w:rPr>
          <w:rFonts w:hint="eastAsia"/>
        </w:rPr>
        <w:t>NULL</w:t>
      </w:r>
      <w:r>
        <w:rPr>
          <w:rFonts w:hint="eastAsia"/>
        </w:rPr>
        <w:t>。</w:t>
      </w:r>
      <w:r>
        <w:rPr>
          <w:rFonts w:hint="eastAsia"/>
        </w:rPr>
        <w:t>(</w:t>
      </w:r>
      <w:r>
        <w:rPr>
          <w:rFonts w:hint="eastAsia"/>
        </w:rPr>
        <w:t>這邊會跟</w:t>
      </w:r>
      <w:r>
        <w:rPr>
          <w:rFonts w:hint="eastAsia"/>
        </w:rPr>
        <w:t>v</w:t>
      </w:r>
      <w:r>
        <w:t>oid</w:t>
      </w:r>
      <w:r>
        <w:rPr>
          <w:rFonts w:hint="eastAsia"/>
        </w:rPr>
        <w:t>去做比較</w:t>
      </w:r>
      <w:r>
        <w:rPr>
          <w:rFonts w:hint="eastAsia"/>
        </w:rPr>
        <w:t>)</w:t>
      </w:r>
    </w:p>
    <w:p w14:paraId="54A06E63" w14:textId="77777777" w:rsidR="00F239BB" w:rsidRDefault="00F239BB" w:rsidP="00F239BB"/>
    <w:p w14:paraId="29B7BDA2" w14:textId="77777777" w:rsidR="00F239BB" w:rsidRPr="008F7A1A" w:rsidRDefault="00F239BB" w:rsidP="00F239B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F7A1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8F7A1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8F7A1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08F2B863" w14:textId="77777777" w:rsidR="00F239BB" w:rsidRPr="008F7A1A" w:rsidRDefault="00F239BB" w:rsidP="00F239B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F7A1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F7A1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F7A1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2985AD8" w14:textId="77777777" w:rsidR="00F239BB" w:rsidRPr="008F7A1A" w:rsidRDefault="00F239BB" w:rsidP="00F239B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9E2091B" w14:textId="77777777" w:rsidR="00F239BB" w:rsidRPr="008F7A1A" w:rsidRDefault="00F239BB" w:rsidP="00F239B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F7A1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8F7A1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</w:t>
      </w:r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8F7A1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F7A1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8F7A1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F7A1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{ </w:t>
      </w:r>
      <w:r w:rsidRPr="008F7A1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 </w:t>
      </w:r>
      <w:r w:rsidRPr="008F7A1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b; }</w:t>
      </w:r>
    </w:p>
    <w:p w14:paraId="3F841538" w14:textId="77777777" w:rsidR="00F239BB" w:rsidRPr="008F7A1A" w:rsidRDefault="00F239BB" w:rsidP="00F239B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92ED8F7" w14:textId="77777777" w:rsidR="00F239BB" w:rsidRPr="008F7A1A" w:rsidRDefault="00F239BB" w:rsidP="00F239B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F7A1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8F7A1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25464A7B" w14:textId="77777777" w:rsidR="00F239BB" w:rsidRPr="008F7A1A" w:rsidRDefault="00F239BB" w:rsidP="00F239B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8F7A1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(*</w:t>
      </w:r>
      <w:proofErr w:type="spellStart"/>
      <w:proofErr w:type="gramStart"/>
      <w:r w:rsidRPr="008F7A1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fptr</w:t>
      </w:r>
      <w:proofErr w:type="spellEnd"/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)(</w:t>
      </w:r>
      <w:proofErr w:type="gramEnd"/>
      <w:r w:rsidRPr="008F7A1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8F7A1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8F7A1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8F7A1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nullptr</w:t>
      </w:r>
      <w:proofErr w:type="spellEnd"/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4A426DB" w14:textId="77777777" w:rsidR="00F239BB" w:rsidRPr="008F7A1A" w:rsidRDefault="00F239BB" w:rsidP="00F239B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8734EAF" w14:textId="77777777" w:rsidR="00F239BB" w:rsidRPr="008F7A1A" w:rsidRDefault="00F239BB" w:rsidP="00F239B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8F7A1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proofErr w:type="spellStart"/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fptr</w:t>
      </w:r>
      <w:proofErr w:type="spellEnd"/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F7A1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8F7A1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nullptr</w:t>
      </w:r>
      <w:proofErr w:type="spellEnd"/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7A9E9970" w14:textId="77777777" w:rsidR="00F239BB" w:rsidRPr="008F7A1A" w:rsidRDefault="00F239BB" w:rsidP="00F239B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F7A1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F7A1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"Pointer is NULL"</w:t>
      </w:r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F7A1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1716648" w14:textId="77777777" w:rsidR="00F239BB" w:rsidRPr="008F7A1A" w:rsidRDefault="00F239BB" w:rsidP="00F239B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F7A1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fptr</w:t>
      </w:r>
      <w:proofErr w:type="spellEnd"/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F7A1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8F7A1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0</w:t>
      </w:r>
    </w:p>
    <w:p w14:paraId="666DB717" w14:textId="77777777" w:rsidR="00F239BB" w:rsidRPr="008F7A1A" w:rsidRDefault="00F239BB" w:rsidP="00F239B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1A15CC84" w14:textId="77777777" w:rsidR="00F239BB" w:rsidRPr="008F7A1A" w:rsidRDefault="00F239BB" w:rsidP="00F239B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153B1A7" w14:textId="77777777" w:rsidR="00F239BB" w:rsidRPr="008F7A1A" w:rsidRDefault="00F239BB" w:rsidP="00F239B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fptr</w:t>
      </w:r>
      <w:proofErr w:type="spellEnd"/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F7A1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add;</w:t>
      </w:r>
    </w:p>
    <w:p w14:paraId="12D33B5F" w14:textId="77777777" w:rsidR="00F239BB" w:rsidRPr="008F7A1A" w:rsidRDefault="00F239BB" w:rsidP="00F239B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C996DF9" w14:textId="77777777" w:rsidR="00F239BB" w:rsidRPr="008F7A1A" w:rsidRDefault="00F239BB" w:rsidP="00F239B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8F7A1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proofErr w:type="spellStart"/>
      <w:proofErr w:type="gramStart"/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fptr</w:t>
      </w:r>
      <w:proofErr w:type="spellEnd"/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F7A1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!</w:t>
      </w:r>
      <w:proofErr w:type="gramEnd"/>
      <w:r w:rsidRPr="008F7A1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8F7A1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nullptr</w:t>
      </w:r>
      <w:proofErr w:type="spellEnd"/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351CC7B8" w14:textId="77777777" w:rsidR="00F239BB" w:rsidRPr="008F7A1A" w:rsidRDefault="00F239BB" w:rsidP="00F239B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 xml:space="preserve">        </w:t>
      </w:r>
      <w:proofErr w:type="spellStart"/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F7A1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F7A1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"Result: "</w:t>
      </w:r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F7A1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8F7A1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fptr</w:t>
      </w:r>
      <w:proofErr w:type="spellEnd"/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8F7A1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8F7A1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8F7A1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8F7A1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Output: 8</w:t>
      </w:r>
    </w:p>
    <w:p w14:paraId="2C26A4A7" w14:textId="77777777" w:rsidR="00F239BB" w:rsidRPr="008F7A1A" w:rsidRDefault="00F239BB" w:rsidP="00F239B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61876718" w14:textId="77777777" w:rsidR="00F239BB" w:rsidRPr="008F7A1A" w:rsidRDefault="00F239BB" w:rsidP="00F239B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8F7A1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F7A1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28AE80D" w14:textId="77777777" w:rsidR="00F239BB" w:rsidRPr="008F7A1A" w:rsidRDefault="00F239BB" w:rsidP="00F239B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45F4F684" w14:textId="77777777" w:rsidR="00F239BB" w:rsidRPr="008F7A1A" w:rsidRDefault="00F239BB" w:rsidP="00F239B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1A1FDD8" w14:textId="77777777" w:rsidR="00F239BB" w:rsidRPr="008F7A1A" w:rsidRDefault="00F239BB" w:rsidP="00F239B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F7A1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Pointer is NULL</w:t>
      </w:r>
    </w:p>
    <w:p w14:paraId="1E9423C8" w14:textId="77777777" w:rsidR="00F239BB" w:rsidRPr="008F7A1A" w:rsidRDefault="00F239BB" w:rsidP="00F239B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F7A1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0</w:t>
      </w:r>
    </w:p>
    <w:p w14:paraId="342D811B" w14:textId="77777777" w:rsidR="00F239BB" w:rsidRPr="008F7A1A" w:rsidRDefault="00F239BB" w:rsidP="00F239B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F7A1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Result: 8</w:t>
      </w:r>
    </w:p>
    <w:p w14:paraId="50BEAD4B" w14:textId="77777777" w:rsidR="00F239BB" w:rsidRPr="008F7A1A" w:rsidRDefault="00F239BB" w:rsidP="00F239BB"/>
    <w:p w14:paraId="582782F3" w14:textId="0142DC0D" w:rsidR="00F239BB" w:rsidRDefault="007F6930" w:rsidP="007F6930">
      <w:pPr>
        <w:pStyle w:val="2"/>
      </w:pPr>
      <w:bookmarkStart w:id="53" w:name="_Toc204871983"/>
      <w:r w:rsidRPr="007F6930">
        <w:rPr>
          <w:rFonts w:hint="eastAsia"/>
        </w:rPr>
        <w:t>範例：檢查動態記憶體配置是否成功</w:t>
      </w:r>
      <w:bookmarkEnd w:id="53"/>
    </w:p>
    <w:p w14:paraId="631F3E34" w14:textId="40A23C30" w:rsidR="007F6930" w:rsidRDefault="007F6930" w:rsidP="008952F4"/>
    <w:p w14:paraId="3EFEA3DC" w14:textId="77777777" w:rsidR="007F6930" w:rsidRPr="007F6930" w:rsidRDefault="007F6930" w:rsidP="007F693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693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7F693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7F693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49E0F73A" w14:textId="77777777" w:rsidR="007F6930" w:rsidRPr="007F6930" w:rsidRDefault="007F6930" w:rsidP="007F693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693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7F69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693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7F69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693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7F69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67950C6" w14:textId="77777777" w:rsidR="007F6930" w:rsidRPr="007F6930" w:rsidRDefault="007F6930" w:rsidP="007F693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71C9A91" w14:textId="77777777" w:rsidR="007F6930" w:rsidRPr="007F6930" w:rsidRDefault="007F6930" w:rsidP="007F693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693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F69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7F693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7F69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7F69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6F626FF5" w14:textId="77777777" w:rsidR="007F6930" w:rsidRPr="007F6930" w:rsidRDefault="007F6930" w:rsidP="007F693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69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7F693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F693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7F69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7F69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ptr</w:t>
      </w:r>
      <w:proofErr w:type="spellEnd"/>
      <w:r w:rsidRPr="007F69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693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F69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693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new</w:t>
      </w:r>
      <w:r w:rsidRPr="007F69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7F69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nothrow</w:t>
      </w:r>
      <w:proofErr w:type="spellEnd"/>
      <w:r w:rsidRPr="007F69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7F693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F69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7F693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7F69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];</w:t>
      </w:r>
      <w:r w:rsidRPr="007F693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7F693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配置</w:t>
      </w:r>
      <w:r w:rsidRPr="007F693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5 </w:t>
      </w:r>
      <w:r w:rsidRPr="007F693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個</w:t>
      </w:r>
      <w:r w:rsidRPr="007F693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int </w:t>
      </w:r>
      <w:r w:rsidRPr="007F693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空間，使用</w:t>
      </w:r>
      <w:r w:rsidRPr="007F693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7F693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nothrow</w:t>
      </w:r>
      <w:proofErr w:type="spellEnd"/>
      <w:r w:rsidRPr="007F693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7F693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以防錯</w:t>
      </w:r>
    </w:p>
    <w:p w14:paraId="2E6E0E8E" w14:textId="77777777" w:rsidR="007F6930" w:rsidRPr="007F6930" w:rsidRDefault="007F6930" w:rsidP="007F693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F311D80" w14:textId="77777777" w:rsidR="007F6930" w:rsidRPr="007F6930" w:rsidRDefault="007F6930" w:rsidP="007F693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69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7F693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F69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proofErr w:type="spellStart"/>
      <w:r w:rsidRPr="007F69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ptr</w:t>
      </w:r>
      <w:proofErr w:type="spellEnd"/>
      <w:r w:rsidRPr="007F69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693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7F69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7F693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nullptr</w:t>
      </w:r>
      <w:proofErr w:type="spellEnd"/>
      <w:r w:rsidRPr="007F69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2A458F05" w14:textId="77777777" w:rsidR="007F6930" w:rsidRPr="007F6930" w:rsidRDefault="007F6930" w:rsidP="007F693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69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7F69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7F69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693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F69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693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"Memory Allocation Failed"</w:t>
      </w:r>
      <w:r w:rsidRPr="007F69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693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F69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7F69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7F69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98C6C49" w14:textId="77777777" w:rsidR="007F6930" w:rsidRPr="007F6930" w:rsidRDefault="007F6930" w:rsidP="007F693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69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} </w:t>
      </w:r>
      <w:r w:rsidRPr="007F693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7F69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2B231293" w14:textId="77777777" w:rsidR="007F6930" w:rsidRPr="007F6930" w:rsidRDefault="007F6930" w:rsidP="007F693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69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7F69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7F69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693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F69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693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"Memory Allocation Succeeded"</w:t>
      </w:r>
      <w:r w:rsidRPr="007F69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693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F69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7F69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7F69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B8C5403" w14:textId="77777777" w:rsidR="007F6930" w:rsidRPr="007F6930" w:rsidRDefault="007F6930" w:rsidP="007F693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69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7F693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delete[]</w:t>
      </w:r>
      <w:r w:rsidRPr="007F69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7F69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ptr</w:t>
      </w:r>
      <w:proofErr w:type="spellEnd"/>
      <w:r w:rsidRPr="007F69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7F693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7F693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釋放記憶體</w:t>
      </w:r>
    </w:p>
    <w:p w14:paraId="517FE349" w14:textId="77777777" w:rsidR="007F6930" w:rsidRPr="007F6930" w:rsidRDefault="007F6930" w:rsidP="007F693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69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323F4C73" w14:textId="77777777" w:rsidR="007F6930" w:rsidRPr="007F6930" w:rsidRDefault="007F6930" w:rsidP="007F693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164A4F4" w14:textId="77777777" w:rsidR="007F6930" w:rsidRPr="007F6930" w:rsidRDefault="007F6930" w:rsidP="007F693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69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7F693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7F69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693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F69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D1901ED" w14:textId="77777777" w:rsidR="007F6930" w:rsidRPr="007F6930" w:rsidRDefault="007F6930" w:rsidP="007F693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69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2AEBDB79" w14:textId="354F8939" w:rsidR="007F6930" w:rsidRDefault="007F6930" w:rsidP="008952F4"/>
    <w:p w14:paraId="4750287F" w14:textId="45E92A69" w:rsidR="007F6930" w:rsidRDefault="00D431B7" w:rsidP="00D431B7">
      <w:pPr>
        <w:pStyle w:val="2"/>
      </w:pPr>
      <w:bookmarkStart w:id="54" w:name="_Toc204871984"/>
      <w:r w:rsidRPr="00D431B7">
        <w:rPr>
          <w:rFonts w:hint="eastAsia"/>
        </w:rPr>
        <w:t>範例：在資料結構中表示結尾（空鏈結串列）</w:t>
      </w:r>
      <w:bookmarkEnd w:id="54"/>
    </w:p>
    <w:p w14:paraId="360BBD54" w14:textId="7B6B087E" w:rsidR="007F6930" w:rsidRDefault="007F6930" w:rsidP="008952F4"/>
    <w:p w14:paraId="4E5D251B" w14:textId="77777777" w:rsidR="00D431B7" w:rsidRPr="00D431B7" w:rsidRDefault="00D431B7" w:rsidP="00D431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31B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D431B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D431B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6665687B" w14:textId="77777777" w:rsidR="00D431B7" w:rsidRPr="00D431B7" w:rsidRDefault="00D431B7" w:rsidP="00D431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31B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D431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431B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D431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431B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D431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B661132" w14:textId="77777777" w:rsidR="00D431B7" w:rsidRPr="00D431B7" w:rsidRDefault="00D431B7" w:rsidP="00D431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5AE952F" w14:textId="77777777" w:rsidR="00D431B7" w:rsidRPr="00D431B7" w:rsidRDefault="00D431B7" w:rsidP="00D431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31B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struct</w:t>
      </w:r>
      <w:r w:rsidRPr="00D431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431B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Node</w:t>
      </w:r>
      <w:r w:rsidRPr="00D431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459E2D1A" w14:textId="77777777" w:rsidR="00D431B7" w:rsidRPr="00D431B7" w:rsidRDefault="00D431B7" w:rsidP="00D431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31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431B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D431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data;</w:t>
      </w:r>
    </w:p>
    <w:p w14:paraId="60351031" w14:textId="77777777" w:rsidR="00D431B7" w:rsidRPr="00D431B7" w:rsidRDefault="00D431B7" w:rsidP="00D431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31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Node</w:t>
      </w:r>
      <w:r w:rsidRPr="00D431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D431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next;</w:t>
      </w:r>
    </w:p>
    <w:p w14:paraId="6EBB0828" w14:textId="77777777" w:rsidR="00D431B7" w:rsidRPr="00D431B7" w:rsidRDefault="00D431B7" w:rsidP="00D431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31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1834D700" w14:textId="77777777" w:rsidR="00D431B7" w:rsidRPr="00D431B7" w:rsidRDefault="00D431B7" w:rsidP="00D431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E28E734" w14:textId="77777777" w:rsidR="00D431B7" w:rsidRPr="00D431B7" w:rsidRDefault="00D431B7" w:rsidP="00D431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31B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D431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D431B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D431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D431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423A8551" w14:textId="77777777" w:rsidR="00D431B7" w:rsidRPr="00D431B7" w:rsidRDefault="00D431B7" w:rsidP="00D431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31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>    Node</w:t>
      </w:r>
      <w:r w:rsidRPr="00D431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D431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head </w:t>
      </w:r>
      <w:r w:rsidRPr="00D431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431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D431B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nullptr</w:t>
      </w:r>
      <w:proofErr w:type="spellEnd"/>
      <w:r w:rsidRPr="00D431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A193C95" w14:textId="77777777" w:rsidR="00D431B7" w:rsidRPr="00D431B7" w:rsidRDefault="00D431B7" w:rsidP="00D431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535F6E6" w14:textId="77777777" w:rsidR="00D431B7" w:rsidRPr="00D431B7" w:rsidRDefault="00D431B7" w:rsidP="00D431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31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431B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431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(head </w:t>
      </w:r>
      <w:r w:rsidRPr="00D431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D431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D431B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nullptr</w:t>
      </w:r>
      <w:proofErr w:type="spellEnd"/>
      <w:r w:rsidRPr="00D431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524D9611" w14:textId="77777777" w:rsidR="00D431B7" w:rsidRPr="00D431B7" w:rsidRDefault="00D431B7" w:rsidP="00D431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31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D431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D431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431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D431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431B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"Linked list is empty"</w:t>
      </w:r>
      <w:r w:rsidRPr="00D431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431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D431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D431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D431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582F314" w14:textId="77777777" w:rsidR="00D431B7" w:rsidRPr="00D431B7" w:rsidRDefault="00D431B7" w:rsidP="00D431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31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0BB40522" w14:textId="77777777" w:rsidR="00D431B7" w:rsidRPr="00D431B7" w:rsidRDefault="00D431B7" w:rsidP="00D431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435AC0A" w14:textId="77777777" w:rsidR="00D431B7" w:rsidRPr="00D431B7" w:rsidRDefault="00D431B7" w:rsidP="00D431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31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431B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D431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431B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431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A15C86F" w14:textId="77777777" w:rsidR="00D431B7" w:rsidRPr="00D431B7" w:rsidRDefault="00D431B7" w:rsidP="00D431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31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5431C6D4" w14:textId="14A59300" w:rsidR="007F6930" w:rsidRDefault="007F6930" w:rsidP="008952F4"/>
    <w:p w14:paraId="2F0534A1" w14:textId="154A85E8" w:rsidR="007F6930" w:rsidRDefault="0090143B" w:rsidP="0090143B">
      <w:pPr>
        <w:pStyle w:val="2"/>
      </w:pPr>
      <w:bookmarkStart w:id="55" w:name="_Toc204871985"/>
      <w:r>
        <w:rPr>
          <w:rFonts w:hint="eastAsia"/>
        </w:rPr>
        <w:t>比較：</w:t>
      </w:r>
      <w:r w:rsidRPr="0090143B">
        <w:t>NULL Pointer vs Void Pointer</w:t>
      </w:r>
      <w:bookmarkEnd w:id="55"/>
    </w:p>
    <w:p w14:paraId="7E66C480" w14:textId="478D66E6" w:rsidR="007F6930" w:rsidRDefault="007F6930" w:rsidP="008952F4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80"/>
        <w:gridCol w:w="3827"/>
        <w:gridCol w:w="4387"/>
      </w:tblGrid>
      <w:tr w:rsidR="0090143B" w14:paraId="65C5D385" w14:textId="77777777" w:rsidTr="0090143B">
        <w:tc>
          <w:tcPr>
            <w:tcW w:w="1980" w:type="dxa"/>
          </w:tcPr>
          <w:p w14:paraId="3F6FC5E6" w14:textId="77777777" w:rsidR="0090143B" w:rsidRDefault="0090143B" w:rsidP="008952F4"/>
        </w:tc>
        <w:tc>
          <w:tcPr>
            <w:tcW w:w="3827" w:type="dxa"/>
          </w:tcPr>
          <w:p w14:paraId="3E07E7A4" w14:textId="49F2B9ED" w:rsidR="0090143B" w:rsidRDefault="0090143B" w:rsidP="008952F4">
            <w:r w:rsidRPr="0090143B">
              <w:rPr>
                <w:rFonts w:hint="eastAsia"/>
              </w:rPr>
              <w:t>Null Pointer</w:t>
            </w:r>
            <w:r w:rsidRPr="0090143B">
              <w:rPr>
                <w:rFonts w:hint="eastAsia"/>
              </w:rPr>
              <w:t>（</w:t>
            </w:r>
            <w:r w:rsidRPr="0090143B">
              <w:rPr>
                <w:rFonts w:hint="eastAsia"/>
              </w:rPr>
              <w:t>`</w:t>
            </w:r>
            <w:proofErr w:type="spellStart"/>
            <w:r w:rsidRPr="0090143B">
              <w:rPr>
                <w:rFonts w:hint="eastAsia"/>
              </w:rPr>
              <w:t>nullptr</w:t>
            </w:r>
            <w:proofErr w:type="spellEnd"/>
            <w:r w:rsidRPr="0090143B">
              <w:rPr>
                <w:rFonts w:hint="eastAsia"/>
              </w:rPr>
              <w:t>`</w:t>
            </w:r>
            <w:r w:rsidRPr="0090143B">
              <w:rPr>
                <w:rFonts w:hint="eastAsia"/>
              </w:rPr>
              <w:t>）</w:t>
            </w:r>
          </w:p>
        </w:tc>
        <w:tc>
          <w:tcPr>
            <w:tcW w:w="4387" w:type="dxa"/>
          </w:tcPr>
          <w:p w14:paraId="504E454F" w14:textId="76C8E3A4" w:rsidR="0090143B" w:rsidRDefault="0090143B" w:rsidP="008952F4">
            <w:r w:rsidRPr="0090143B">
              <w:rPr>
                <w:rFonts w:hint="eastAsia"/>
              </w:rPr>
              <w:t>Void Pointer</w:t>
            </w:r>
            <w:r w:rsidRPr="0090143B">
              <w:rPr>
                <w:rFonts w:hint="eastAsia"/>
              </w:rPr>
              <w:t>（</w:t>
            </w:r>
            <w:r w:rsidRPr="0090143B">
              <w:rPr>
                <w:rFonts w:hint="eastAsia"/>
              </w:rPr>
              <w:t>`void*`</w:t>
            </w:r>
            <w:r w:rsidRPr="0090143B">
              <w:rPr>
                <w:rFonts w:hint="eastAsia"/>
              </w:rPr>
              <w:t>）</w:t>
            </w:r>
          </w:p>
        </w:tc>
      </w:tr>
      <w:tr w:rsidR="0090143B" w14:paraId="6D906140" w14:textId="77777777" w:rsidTr="0090143B">
        <w:tc>
          <w:tcPr>
            <w:tcW w:w="1980" w:type="dxa"/>
          </w:tcPr>
          <w:p w14:paraId="20837ECC" w14:textId="56EFBDE6" w:rsidR="0090143B" w:rsidRDefault="0090143B" w:rsidP="008952F4">
            <w:r>
              <w:rPr>
                <w:rFonts w:hint="eastAsia"/>
              </w:rPr>
              <w:t>範例</w:t>
            </w:r>
          </w:p>
        </w:tc>
        <w:tc>
          <w:tcPr>
            <w:tcW w:w="3827" w:type="dxa"/>
          </w:tcPr>
          <w:p w14:paraId="6FA4206A" w14:textId="21ABDA99" w:rsidR="0090143B" w:rsidRDefault="0090143B" w:rsidP="008952F4">
            <w:r w:rsidRPr="0090143B">
              <w:t xml:space="preserve">`int* p = </w:t>
            </w:r>
            <w:proofErr w:type="spellStart"/>
            <w:proofErr w:type="gramStart"/>
            <w:r w:rsidRPr="0090143B">
              <w:t>nullptr</w:t>
            </w:r>
            <w:proofErr w:type="spellEnd"/>
            <w:r w:rsidRPr="0090143B">
              <w:t>;`</w:t>
            </w:r>
            <w:proofErr w:type="gramEnd"/>
          </w:p>
        </w:tc>
        <w:tc>
          <w:tcPr>
            <w:tcW w:w="4387" w:type="dxa"/>
          </w:tcPr>
          <w:p w14:paraId="067C6737" w14:textId="4498E22B" w:rsidR="0090143B" w:rsidRDefault="0090143B" w:rsidP="008952F4">
            <w:r w:rsidRPr="0090143B">
              <w:t>`void* p = &amp;</w:t>
            </w:r>
            <w:proofErr w:type="spellStart"/>
            <w:proofErr w:type="gramStart"/>
            <w:r w:rsidRPr="0090143B">
              <w:t>someVar</w:t>
            </w:r>
            <w:proofErr w:type="spellEnd"/>
            <w:r w:rsidRPr="0090143B">
              <w:t>;`</w:t>
            </w:r>
            <w:proofErr w:type="gramEnd"/>
          </w:p>
        </w:tc>
      </w:tr>
      <w:tr w:rsidR="0090143B" w14:paraId="64B29ECA" w14:textId="77777777" w:rsidTr="0090143B">
        <w:tc>
          <w:tcPr>
            <w:tcW w:w="1980" w:type="dxa"/>
          </w:tcPr>
          <w:p w14:paraId="71507DC4" w14:textId="5CD9D8E0" w:rsidR="0090143B" w:rsidRDefault="0090143B" w:rsidP="008952F4">
            <w:r>
              <w:rPr>
                <w:rFonts w:hint="eastAsia"/>
              </w:rPr>
              <w:t>定義</w:t>
            </w:r>
          </w:p>
        </w:tc>
        <w:tc>
          <w:tcPr>
            <w:tcW w:w="3827" w:type="dxa"/>
          </w:tcPr>
          <w:p w14:paraId="37F5A9FC" w14:textId="5B76D0FB" w:rsidR="0090143B" w:rsidRDefault="0090143B" w:rsidP="008952F4">
            <w:r w:rsidRPr="0090143B">
              <w:rPr>
                <w:rFonts w:hint="eastAsia"/>
              </w:rPr>
              <w:t>不指向任何有效位址的特殊值</w:t>
            </w:r>
          </w:p>
        </w:tc>
        <w:tc>
          <w:tcPr>
            <w:tcW w:w="4387" w:type="dxa"/>
          </w:tcPr>
          <w:p w14:paraId="66870408" w14:textId="52D9E940" w:rsidR="0090143B" w:rsidRDefault="0090143B" w:rsidP="008952F4">
            <w:r w:rsidRPr="0090143B">
              <w:rPr>
                <w:rFonts w:hint="eastAsia"/>
              </w:rPr>
              <w:t>一種「通用指標型別」，可指向任意型別資料</w:t>
            </w:r>
          </w:p>
        </w:tc>
      </w:tr>
      <w:tr w:rsidR="0090143B" w14:paraId="692D9E99" w14:textId="77777777" w:rsidTr="0090143B">
        <w:tc>
          <w:tcPr>
            <w:tcW w:w="1980" w:type="dxa"/>
          </w:tcPr>
          <w:p w14:paraId="33829D33" w14:textId="5179A731" w:rsidR="0090143B" w:rsidRDefault="0090143B" w:rsidP="008952F4">
            <w:r>
              <w:rPr>
                <w:rFonts w:hint="eastAsia"/>
              </w:rPr>
              <w:t>類型</w:t>
            </w:r>
          </w:p>
        </w:tc>
        <w:tc>
          <w:tcPr>
            <w:tcW w:w="3827" w:type="dxa"/>
          </w:tcPr>
          <w:p w14:paraId="34D583FF" w14:textId="651707D0" w:rsidR="0090143B" w:rsidRDefault="0090143B" w:rsidP="008952F4">
            <w:r w:rsidRPr="0090143B">
              <w:rPr>
                <w:rFonts w:hint="eastAsia"/>
              </w:rPr>
              <w:t>所有指標型別皆可設為</w:t>
            </w:r>
            <w:r w:rsidRPr="0090143B">
              <w:rPr>
                <w:rFonts w:hint="eastAsia"/>
              </w:rPr>
              <w:t xml:space="preserve"> `</w:t>
            </w:r>
            <w:proofErr w:type="spellStart"/>
            <w:r w:rsidRPr="0090143B">
              <w:rPr>
                <w:rFonts w:hint="eastAsia"/>
              </w:rPr>
              <w:t>nullptr</w:t>
            </w:r>
            <w:proofErr w:type="spellEnd"/>
            <w:r w:rsidRPr="0090143B">
              <w:rPr>
                <w:rFonts w:hint="eastAsia"/>
              </w:rPr>
              <w:t>`</w:t>
            </w:r>
          </w:p>
        </w:tc>
        <w:tc>
          <w:tcPr>
            <w:tcW w:w="4387" w:type="dxa"/>
          </w:tcPr>
          <w:p w14:paraId="7E3598A3" w14:textId="7BD88FAB" w:rsidR="0090143B" w:rsidRDefault="0090143B" w:rsidP="0090143B">
            <w:r w:rsidRPr="0090143B">
              <w:rPr>
                <w:rFonts w:hint="eastAsia"/>
              </w:rPr>
              <w:t>僅能宣告為</w:t>
            </w:r>
            <w:r w:rsidRPr="0090143B">
              <w:rPr>
                <w:rFonts w:hint="eastAsia"/>
              </w:rPr>
              <w:t xml:space="preserve"> `void*`</w:t>
            </w:r>
          </w:p>
        </w:tc>
      </w:tr>
      <w:tr w:rsidR="0090143B" w14:paraId="6BD9D98C" w14:textId="77777777" w:rsidTr="0090143B">
        <w:tc>
          <w:tcPr>
            <w:tcW w:w="1980" w:type="dxa"/>
          </w:tcPr>
          <w:p w14:paraId="162A3751" w14:textId="4145D84B" w:rsidR="0090143B" w:rsidRDefault="0090143B" w:rsidP="008952F4">
            <w:r>
              <w:rPr>
                <w:rFonts w:hint="eastAsia"/>
              </w:rPr>
              <w:t>比較性值</w:t>
            </w:r>
          </w:p>
        </w:tc>
        <w:tc>
          <w:tcPr>
            <w:tcW w:w="3827" w:type="dxa"/>
          </w:tcPr>
          <w:p w14:paraId="6C98C8D5" w14:textId="7D31F9CE" w:rsidR="0090143B" w:rsidRDefault="0090143B" w:rsidP="008952F4">
            <w:r w:rsidRPr="0090143B">
              <w:rPr>
                <w:rFonts w:hint="eastAsia"/>
              </w:rPr>
              <w:t>所有空指標皆等於</w:t>
            </w:r>
            <w:r w:rsidRPr="0090143B">
              <w:rPr>
                <w:rFonts w:hint="eastAsia"/>
              </w:rPr>
              <w:t xml:space="preserve"> `</w:t>
            </w:r>
            <w:proofErr w:type="spellStart"/>
            <w:r w:rsidRPr="0090143B">
              <w:rPr>
                <w:rFonts w:hint="eastAsia"/>
              </w:rPr>
              <w:t>nullptr</w:t>
            </w:r>
            <w:proofErr w:type="spellEnd"/>
            <w:r w:rsidRPr="0090143B">
              <w:rPr>
                <w:rFonts w:hint="eastAsia"/>
              </w:rPr>
              <w:t>`</w:t>
            </w:r>
          </w:p>
        </w:tc>
        <w:tc>
          <w:tcPr>
            <w:tcW w:w="4387" w:type="dxa"/>
          </w:tcPr>
          <w:p w14:paraId="3C5D8C3D" w14:textId="203692C8" w:rsidR="0090143B" w:rsidRDefault="0090143B" w:rsidP="008952F4">
            <w:r w:rsidRPr="0090143B">
              <w:rPr>
                <w:rFonts w:hint="eastAsia"/>
              </w:rPr>
              <w:t>不同</w:t>
            </w:r>
            <w:r w:rsidRPr="0090143B">
              <w:rPr>
                <w:rFonts w:hint="eastAsia"/>
              </w:rPr>
              <w:t xml:space="preserve"> `void*` </w:t>
            </w:r>
            <w:r w:rsidRPr="0090143B">
              <w:rPr>
                <w:rFonts w:hint="eastAsia"/>
              </w:rPr>
              <w:t>值不一定相等</w:t>
            </w:r>
          </w:p>
        </w:tc>
      </w:tr>
      <w:tr w:rsidR="0090143B" w14:paraId="28044B7D" w14:textId="77777777" w:rsidTr="0090143B">
        <w:tc>
          <w:tcPr>
            <w:tcW w:w="1980" w:type="dxa"/>
          </w:tcPr>
          <w:p w14:paraId="5DF0A204" w14:textId="47D0B6CD" w:rsidR="0090143B" w:rsidRDefault="0090143B" w:rsidP="008952F4">
            <w:r>
              <w:rPr>
                <w:rFonts w:hint="eastAsia"/>
              </w:rPr>
              <w:t>轉換限制</w:t>
            </w:r>
          </w:p>
        </w:tc>
        <w:tc>
          <w:tcPr>
            <w:tcW w:w="3827" w:type="dxa"/>
          </w:tcPr>
          <w:p w14:paraId="73845F59" w14:textId="1412BE07" w:rsidR="0090143B" w:rsidRDefault="0090143B" w:rsidP="008952F4">
            <w:r>
              <w:rPr>
                <w:rFonts w:hint="eastAsia"/>
              </w:rPr>
              <w:t>不可直接對</w:t>
            </w:r>
            <w:r>
              <w:rPr>
                <w:rFonts w:hint="eastAsia"/>
              </w:rPr>
              <w:t xml:space="preserve"> `</w:t>
            </w:r>
            <w:proofErr w:type="spellStart"/>
            <w:r>
              <w:rPr>
                <w:rFonts w:hint="eastAsia"/>
              </w:rPr>
              <w:t>nullptr</w:t>
            </w:r>
            <w:proofErr w:type="spellEnd"/>
            <w:r>
              <w:rPr>
                <w:rFonts w:hint="eastAsia"/>
              </w:rPr>
              <w:t xml:space="preserve">` </w:t>
            </w:r>
            <w:r>
              <w:rPr>
                <w:rFonts w:hint="eastAsia"/>
              </w:rPr>
              <w:t>做算術運算</w:t>
            </w:r>
          </w:p>
        </w:tc>
        <w:tc>
          <w:tcPr>
            <w:tcW w:w="4387" w:type="dxa"/>
          </w:tcPr>
          <w:p w14:paraId="384AC8C0" w14:textId="22EF75C0" w:rsidR="0090143B" w:rsidRDefault="0090143B" w:rsidP="008952F4">
            <w:r>
              <w:rPr>
                <w:rFonts w:hint="eastAsia"/>
              </w:rPr>
              <w:t xml:space="preserve">void*` </w:t>
            </w:r>
            <w:r>
              <w:rPr>
                <w:rFonts w:hint="eastAsia"/>
              </w:rPr>
              <w:t>需轉型才能存取實值</w:t>
            </w:r>
          </w:p>
        </w:tc>
      </w:tr>
    </w:tbl>
    <w:p w14:paraId="16B15DE6" w14:textId="2D6BF9F4" w:rsidR="007F6930" w:rsidRPr="0090143B" w:rsidRDefault="007F6930" w:rsidP="008952F4"/>
    <w:p w14:paraId="0D2AA358" w14:textId="4AFFB6AD" w:rsidR="007F6930" w:rsidRDefault="003819B1" w:rsidP="003819B1">
      <w:pPr>
        <w:pStyle w:val="1"/>
      </w:pPr>
      <w:bookmarkStart w:id="56" w:name="_Toc204871986"/>
      <w:r>
        <w:rPr>
          <w:rFonts w:hint="eastAsia"/>
        </w:rPr>
        <w:t>來做個指標優缺點的小總結吧</w:t>
      </w:r>
      <w:bookmarkEnd w:id="5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3819B1" w14:paraId="114759A9" w14:textId="77777777" w:rsidTr="003819B1">
        <w:tc>
          <w:tcPr>
            <w:tcW w:w="5097" w:type="dxa"/>
          </w:tcPr>
          <w:p w14:paraId="737F0823" w14:textId="411F3071" w:rsidR="003819B1" w:rsidRDefault="003819B1" w:rsidP="008952F4">
            <w:r>
              <w:rPr>
                <w:rFonts w:hint="eastAsia"/>
              </w:rPr>
              <w:t>優點</w:t>
            </w:r>
          </w:p>
        </w:tc>
        <w:tc>
          <w:tcPr>
            <w:tcW w:w="5097" w:type="dxa"/>
          </w:tcPr>
          <w:p w14:paraId="6B6809A8" w14:textId="6DD305BA" w:rsidR="003819B1" w:rsidRDefault="003819B1" w:rsidP="008952F4">
            <w:r>
              <w:rPr>
                <w:rFonts w:hint="eastAsia"/>
              </w:rPr>
              <w:t>缺點</w:t>
            </w:r>
          </w:p>
        </w:tc>
      </w:tr>
      <w:tr w:rsidR="003819B1" w14:paraId="29C4FE4F" w14:textId="77777777" w:rsidTr="003819B1">
        <w:tc>
          <w:tcPr>
            <w:tcW w:w="5097" w:type="dxa"/>
          </w:tcPr>
          <w:p w14:paraId="794763F6" w14:textId="71584611" w:rsidR="003819B1" w:rsidRPr="003819B1" w:rsidRDefault="003819B1" w:rsidP="008952F4">
            <w:r>
              <w:rPr>
                <w:rFonts w:hint="eastAsia"/>
              </w:rPr>
              <w:t>可有效存取與操作記憶體，</w:t>
            </w:r>
            <w:r w:rsidRPr="003819B1">
              <w:rPr>
                <w:rFonts w:hint="eastAsia"/>
              </w:rPr>
              <w:t>適用於動態記憶體管理</w:t>
            </w:r>
          </w:p>
        </w:tc>
        <w:tc>
          <w:tcPr>
            <w:tcW w:w="5097" w:type="dxa"/>
          </w:tcPr>
          <w:p w14:paraId="42D2BDB7" w14:textId="4F4E67E0" w:rsidR="003819B1" w:rsidRDefault="003819B1" w:rsidP="008952F4">
            <w:r w:rsidRPr="003819B1">
              <w:rPr>
                <w:rFonts w:hint="eastAsia"/>
              </w:rPr>
              <w:t>記憶體洩漏</w:t>
            </w:r>
            <w:r>
              <w:rPr>
                <w:rFonts w:hint="eastAsia"/>
              </w:rPr>
              <w:t>：</w:t>
            </w:r>
            <w:r w:rsidRPr="003819B1">
              <w:rPr>
                <w:rFonts w:hint="eastAsia"/>
              </w:rPr>
              <w:t>配置記憶體後未釋放，導致系統無法回收資源</w:t>
            </w:r>
          </w:p>
        </w:tc>
      </w:tr>
      <w:tr w:rsidR="003819B1" w14:paraId="2E32A0C2" w14:textId="77777777" w:rsidTr="003819B1">
        <w:tc>
          <w:tcPr>
            <w:tcW w:w="5097" w:type="dxa"/>
          </w:tcPr>
          <w:p w14:paraId="055CD49A" w14:textId="66395D7A" w:rsidR="003819B1" w:rsidRDefault="003819B1" w:rsidP="008952F4">
            <w:r w:rsidRPr="003819B1">
              <w:rPr>
                <w:rFonts w:hint="eastAsia"/>
              </w:rPr>
              <w:t>可用於構建靈活的資料結構（如</w:t>
            </w:r>
            <w:r w:rsidRPr="003819B1">
              <w:rPr>
                <w:rFonts w:hint="eastAsia"/>
              </w:rPr>
              <w:t xml:space="preserve"> Linked List</w:t>
            </w:r>
            <w:r w:rsidRPr="003819B1">
              <w:rPr>
                <w:rFonts w:hint="eastAsia"/>
              </w:rPr>
              <w:t>、</w:t>
            </w:r>
            <w:r w:rsidRPr="003819B1">
              <w:rPr>
                <w:rFonts w:hint="eastAsia"/>
              </w:rPr>
              <w:t>Tree</w:t>
            </w:r>
            <w:r w:rsidRPr="003819B1">
              <w:rPr>
                <w:rFonts w:hint="eastAsia"/>
              </w:rPr>
              <w:t>、</w:t>
            </w:r>
            <w:r w:rsidRPr="003819B1">
              <w:rPr>
                <w:rFonts w:hint="eastAsia"/>
              </w:rPr>
              <w:t>Graph</w:t>
            </w:r>
            <w:r w:rsidRPr="003819B1">
              <w:rPr>
                <w:rFonts w:hint="eastAsia"/>
              </w:rPr>
              <w:t>）</w:t>
            </w:r>
          </w:p>
        </w:tc>
        <w:tc>
          <w:tcPr>
            <w:tcW w:w="5097" w:type="dxa"/>
          </w:tcPr>
          <w:p w14:paraId="5554B863" w14:textId="3F0CBF7E" w:rsidR="003819B1" w:rsidRDefault="003819B1" w:rsidP="008952F4">
            <w:r w:rsidRPr="003819B1">
              <w:rPr>
                <w:rFonts w:hint="eastAsia"/>
              </w:rPr>
              <w:t>未初始化指標</w:t>
            </w:r>
            <w:r>
              <w:rPr>
                <w:rFonts w:hint="eastAsia"/>
              </w:rPr>
              <w:t>：</w:t>
            </w:r>
            <w:r w:rsidRPr="003819B1">
              <w:rPr>
                <w:rFonts w:hint="eastAsia"/>
              </w:rPr>
              <w:t>指標未設為</w:t>
            </w:r>
            <w:r w:rsidRPr="003819B1">
              <w:rPr>
                <w:rFonts w:hint="eastAsia"/>
              </w:rPr>
              <w:t xml:space="preserve"> `</w:t>
            </w:r>
            <w:proofErr w:type="spellStart"/>
            <w:r w:rsidRPr="003819B1">
              <w:rPr>
                <w:rFonts w:hint="eastAsia"/>
              </w:rPr>
              <w:t>nullptr</w:t>
            </w:r>
            <w:proofErr w:type="spellEnd"/>
            <w:r w:rsidRPr="003819B1">
              <w:rPr>
                <w:rFonts w:hint="eastAsia"/>
              </w:rPr>
              <w:t>`</w:t>
            </w:r>
            <w:r w:rsidRPr="003819B1">
              <w:rPr>
                <w:rFonts w:hint="eastAsia"/>
              </w:rPr>
              <w:t>，就操作會造成</w:t>
            </w:r>
            <w:r w:rsidRPr="003819B1">
              <w:rPr>
                <w:rFonts w:hint="eastAsia"/>
              </w:rPr>
              <w:t xml:space="preserve"> **Segmentation Fault**</w:t>
            </w:r>
          </w:p>
        </w:tc>
      </w:tr>
      <w:tr w:rsidR="003819B1" w14:paraId="18512626" w14:textId="77777777" w:rsidTr="003819B1">
        <w:tc>
          <w:tcPr>
            <w:tcW w:w="5097" w:type="dxa"/>
          </w:tcPr>
          <w:p w14:paraId="674DF071" w14:textId="77395CDC" w:rsidR="003819B1" w:rsidRDefault="003819B1" w:rsidP="008952F4">
            <w:r w:rsidRPr="003819B1">
              <w:rPr>
                <w:rFonts w:hint="eastAsia"/>
              </w:rPr>
              <w:t>提高函式傳遞彈性（如傳入大型陣列的位址）</w:t>
            </w:r>
          </w:p>
        </w:tc>
        <w:tc>
          <w:tcPr>
            <w:tcW w:w="5097" w:type="dxa"/>
          </w:tcPr>
          <w:p w14:paraId="340E0135" w14:textId="1CEE29FB" w:rsidR="003819B1" w:rsidRDefault="003819B1" w:rsidP="003819B1">
            <w:r w:rsidRPr="003819B1">
              <w:rPr>
                <w:rFonts w:hint="eastAsia"/>
              </w:rPr>
              <w:t>指標算術錯誤</w:t>
            </w:r>
            <w:r>
              <w:rPr>
                <w:rFonts w:hint="eastAsia"/>
              </w:rPr>
              <w:t>：</w:t>
            </w:r>
            <w:r w:rsidRPr="003819B1">
              <w:rPr>
                <w:rFonts w:hint="eastAsia"/>
              </w:rPr>
              <w:t>越界、錯誤的地址計算可能導致未定義行為</w:t>
            </w:r>
          </w:p>
        </w:tc>
      </w:tr>
      <w:tr w:rsidR="003819B1" w14:paraId="0D1D9EE0" w14:textId="77777777" w:rsidTr="003819B1">
        <w:tc>
          <w:tcPr>
            <w:tcW w:w="5097" w:type="dxa"/>
          </w:tcPr>
          <w:p w14:paraId="7C3135C0" w14:textId="7827EB43" w:rsidR="003819B1" w:rsidRDefault="003819B1" w:rsidP="008952F4">
            <w:r w:rsidRPr="003819B1">
              <w:rPr>
                <w:rFonts w:hint="eastAsia"/>
              </w:rPr>
              <w:t>可減少複製</w:t>
            </w:r>
            <w:r>
              <w:rPr>
                <w:rFonts w:hint="eastAsia"/>
              </w:rPr>
              <w:t>，提高效能與彈性</w:t>
            </w:r>
          </w:p>
        </w:tc>
        <w:tc>
          <w:tcPr>
            <w:tcW w:w="5097" w:type="dxa"/>
          </w:tcPr>
          <w:p w14:paraId="06E7FE90" w14:textId="58594C3B" w:rsidR="003819B1" w:rsidRDefault="003819B1" w:rsidP="008952F4">
            <w:r w:rsidRPr="003819B1">
              <w:rPr>
                <w:rFonts w:hint="eastAsia"/>
              </w:rPr>
              <w:t>多重</w:t>
            </w:r>
            <w:r w:rsidRPr="003819B1">
              <w:rPr>
                <w:rFonts w:hint="eastAsia"/>
              </w:rPr>
              <w:t xml:space="preserve"> `delete`</w:t>
            </w:r>
            <w:r>
              <w:rPr>
                <w:rFonts w:hint="eastAsia"/>
              </w:rPr>
              <w:t>：</w:t>
            </w:r>
            <w:r w:rsidRPr="003819B1">
              <w:rPr>
                <w:rFonts w:hint="eastAsia"/>
              </w:rPr>
              <w:t>重複釋放記憶體會導致不穩定行為與程式崩潰</w:t>
            </w:r>
          </w:p>
        </w:tc>
      </w:tr>
    </w:tbl>
    <w:p w14:paraId="31991787" w14:textId="74CE47F3" w:rsidR="003819B1" w:rsidRDefault="003819B1" w:rsidP="008952F4"/>
    <w:p w14:paraId="28AB3149" w14:textId="01D06B37" w:rsidR="003819B1" w:rsidRDefault="001C3A2E" w:rsidP="001C3A2E">
      <w:pPr>
        <w:pStyle w:val="1"/>
      </w:pPr>
      <w:bookmarkStart w:id="57" w:name="_Toc204871987"/>
      <w:r w:rsidRPr="001C3A2E">
        <w:rPr>
          <w:rFonts w:hint="eastAsia"/>
        </w:rPr>
        <w:t>智慧指標（</w:t>
      </w:r>
      <w:r w:rsidRPr="001C3A2E">
        <w:rPr>
          <w:rFonts w:hint="eastAsia"/>
        </w:rPr>
        <w:t>Smart Pointers</w:t>
      </w:r>
      <w:r w:rsidRPr="001C3A2E">
        <w:rPr>
          <w:rFonts w:hint="eastAsia"/>
        </w:rPr>
        <w:t>）</w:t>
      </w:r>
      <w:bookmarkEnd w:id="57"/>
    </w:p>
    <w:p w14:paraId="3B9CA8A8" w14:textId="3F481A94" w:rsidR="003819B1" w:rsidRDefault="001C3A2E" w:rsidP="008952F4">
      <w:r w:rsidRPr="001C3A2E">
        <w:rPr>
          <w:rFonts w:hint="eastAsia"/>
        </w:rPr>
        <w:t>在傳統</w:t>
      </w:r>
      <w:r w:rsidRPr="001C3A2E">
        <w:rPr>
          <w:rFonts w:hint="eastAsia"/>
        </w:rPr>
        <w:t xml:space="preserve"> C++ </w:t>
      </w:r>
      <w:r w:rsidRPr="001C3A2E">
        <w:rPr>
          <w:rFonts w:hint="eastAsia"/>
        </w:rPr>
        <w:t>中，我們常常這樣寫：</w:t>
      </w:r>
    </w:p>
    <w:p w14:paraId="1FD7DD34" w14:textId="77777777" w:rsidR="001C3A2E" w:rsidRPr="001C3A2E" w:rsidRDefault="001C3A2E" w:rsidP="001C3A2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3A2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1C3A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1C3A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p </w:t>
      </w:r>
      <w:r w:rsidRPr="001C3A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C3A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3A2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new</w:t>
      </w:r>
      <w:r w:rsidRPr="001C3A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1C3A2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1C3A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1C3A2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1C3A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374DC7AB" w14:textId="77777777" w:rsidR="001C3A2E" w:rsidRPr="001C3A2E" w:rsidRDefault="001C3A2E" w:rsidP="001C3A2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3A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1C3A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做一些操作</w:t>
      </w:r>
      <w:r w:rsidRPr="001C3A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...</w:t>
      </w:r>
    </w:p>
    <w:p w14:paraId="3DF1B24E" w14:textId="77777777" w:rsidR="001C3A2E" w:rsidRPr="001C3A2E" w:rsidRDefault="001C3A2E" w:rsidP="001C3A2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3A2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delete</w:t>
      </w:r>
      <w:r w:rsidRPr="001C3A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p;</w:t>
      </w:r>
      <w:r w:rsidRPr="001C3A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1C3A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要記得手動釋放</w:t>
      </w:r>
    </w:p>
    <w:p w14:paraId="68C26B83" w14:textId="05A371F6" w:rsidR="003819B1" w:rsidRDefault="003819B1" w:rsidP="008952F4"/>
    <w:p w14:paraId="6A579706" w14:textId="1AA59161" w:rsidR="003819B1" w:rsidRDefault="001C3A2E" w:rsidP="008952F4">
      <w:r w:rsidRPr="001C3A2E">
        <w:rPr>
          <w:rFonts w:hint="eastAsia"/>
        </w:rPr>
        <w:t>但這樣很容易忘記</w:t>
      </w:r>
      <w:r w:rsidRPr="001C3A2E">
        <w:rPr>
          <w:rFonts w:hint="eastAsia"/>
        </w:rPr>
        <w:t xml:space="preserve"> delete</w:t>
      </w:r>
      <w:r w:rsidRPr="001C3A2E">
        <w:rPr>
          <w:rFonts w:hint="eastAsia"/>
        </w:rPr>
        <w:t>，導致</w:t>
      </w:r>
      <w:r w:rsidRPr="001C3A2E">
        <w:rPr>
          <w:rFonts w:hint="eastAsia"/>
        </w:rPr>
        <w:t xml:space="preserve"> </w:t>
      </w:r>
      <w:r w:rsidRPr="001C3A2E">
        <w:rPr>
          <w:rFonts w:hint="eastAsia"/>
        </w:rPr>
        <w:t>記憶體洩漏（</w:t>
      </w:r>
      <w:r w:rsidRPr="001C3A2E">
        <w:rPr>
          <w:rFonts w:hint="eastAsia"/>
        </w:rPr>
        <w:t>memory leak</w:t>
      </w:r>
      <w:r w:rsidRPr="001C3A2E">
        <w:rPr>
          <w:rFonts w:hint="eastAsia"/>
        </w:rPr>
        <w:t>）！智慧指標會自動幫你</w:t>
      </w:r>
      <w:r w:rsidRPr="001C3A2E">
        <w:rPr>
          <w:rFonts w:hint="eastAsia"/>
        </w:rPr>
        <w:t xml:space="preserve"> delete</w:t>
      </w:r>
      <w:r w:rsidRPr="001C3A2E">
        <w:rPr>
          <w:rFonts w:hint="eastAsia"/>
        </w:rPr>
        <w:t>，不用手動釋放記憶體。</w:t>
      </w:r>
    </w:p>
    <w:p w14:paraId="3E318577" w14:textId="0CD9ED7E" w:rsidR="003819B1" w:rsidRDefault="003819B1" w:rsidP="008952F4"/>
    <w:p w14:paraId="1F78A449" w14:textId="75B47CA1" w:rsidR="003819B1" w:rsidRDefault="00915466" w:rsidP="00915466">
      <w:pPr>
        <w:pStyle w:val="2"/>
      </w:pPr>
      <w:bookmarkStart w:id="58" w:name="_Toc204871988"/>
      <w:proofErr w:type="spellStart"/>
      <w:r w:rsidRPr="00915466">
        <w:rPr>
          <w:rFonts w:hint="eastAsia"/>
        </w:rPr>
        <w:t>shared_ptr</w:t>
      </w:r>
      <w:proofErr w:type="spellEnd"/>
      <w:r w:rsidRPr="00915466">
        <w:rPr>
          <w:rFonts w:hint="eastAsia"/>
        </w:rPr>
        <w:t>（共享指標）</w:t>
      </w:r>
      <w:bookmarkEnd w:id="58"/>
    </w:p>
    <w:p w14:paraId="1B6599AB" w14:textId="438FB49E" w:rsidR="003819B1" w:rsidRDefault="00915466" w:rsidP="00915466">
      <w:r>
        <w:rPr>
          <w:rFonts w:hint="eastAsia"/>
        </w:rPr>
        <w:t>多個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shared_ptr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可以指向同一個物件。當最後一個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shared_ptr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被銷毀時，該物件會自動被釋放。</w:t>
      </w:r>
    </w:p>
    <w:p w14:paraId="56666CDF" w14:textId="326B83B3" w:rsidR="003819B1" w:rsidRPr="00915466" w:rsidRDefault="003819B1" w:rsidP="008952F4"/>
    <w:p w14:paraId="3872FB84" w14:textId="77777777" w:rsidR="00C052C3" w:rsidRPr="00C052C3" w:rsidRDefault="00C052C3" w:rsidP="00C052C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52C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C052C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C052C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2E27B811" w14:textId="77777777" w:rsidR="00C052C3" w:rsidRPr="00C052C3" w:rsidRDefault="00C052C3" w:rsidP="00C052C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52C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C052C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C052C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&lt;memory&gt;</w:t>
      </w:r>
      <w:r w:rsidRPr="00C052C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C052C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C052C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要包含這個</w:t>
      </w:r>
    </w:p>
    <w:p w14:paraId="44CD3818" w14:textId="77777777" w:rsidR="00C052C3" w:rsidRPr="00C052C3" w:rsidRDefault="00C052C3" w:rsidP="00C052C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FEDDB58" w14:textId="77777777" w:rsidR="00C052C3" w:rsidRPr="00C052C3" w:rsidRDefault="00C052C3" w:rsidP="00C052C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52C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052C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052C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30484A7" w14:textId="77777777" w:rsidR="00C052C3" w:rsidRPr="00C052C3" w:rsidRDefault="00C052C3" w:rsidP="00C052C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F61D1A9" w14:textId="77777777" w:rsidR="00C052C3" w:rsidRPr="00C052C3" w:rsidRDefault="00C052C3" w:rsidP="00C052C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52C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052C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Dog</w:t>
      </w: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76B515CF" w14:textId="77777777" w:rsidR="00C052C3" w:rsidRPr="00C052C3" w:rsidRDefault="00C052C3" w:rsidP="00C052C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52C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public:</w:t>
      </w:r>
    </w:p>
    <w:p w14:paraId="1C12A91A" w14:textId="77777777" w:rsidR="00C052C3" w:rsidRPr="00C052C3" w:rsidRDefault="00C052C3" w:rsidP="00C052C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gramStart"/>
      <w:r w:rsidRPr="00C052C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Dog</w:t>
      </w: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C052C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string</w:t>
      </w: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052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: </w:t>
      </w:r>
      <w:r w:rsidRPr="00C052C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name</w:t>
      </w: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(name) {</w:t>
      </w:r>
    </w:p>
    <w:p w14:paraId="12EE0A83" w14:textId="77777777" w:rsidR="00C052C3" w:rsidRPr="00C052C3" w:rsidRDefault="00C052C3" w:rsidP="00C052C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052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052C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"Dog "</w:t>
      </w: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052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name </w:t>
      </w:r>
      <w:r w:rsidRPr="00C052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052C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 </w:t>
      </w:r>
      <w:r w:rsidRPr="00C052C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被建立</w:t>
      </w:r>
      <w:r w:rsidRPr="00C052C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052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11602AE" w14:textId="77777777" w:rsidR="00C052C3" w:rsidRPr="00C052C3" w:rsidRDefault="00C052C3" w:rsidP="00C052C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5471A4CD" w14:textId="77777777" w:rsidR="00C052C3" w:rsidRPr="00C052C3" w:rsidRDefault="00C052C3" w:rsidP="00C052C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C052C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~</w:t>
      </w:r>
      <w:proofErr w:type="gramStart"/>
      <w:r w:rsidRPr="00C052C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Dog</w:t>
      </w: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26CC3347" w14:textId="77777777" w:rsidR="00C052C3" w:rsidRPr="00C052C3" w:rsidRDefault="00C052C3" w:rsidP="00C052C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052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052C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"Dog "</w:t>
      </w: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052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name </w:t>
      </w:r>
      <w:r w:rsidRPr="00C052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052C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 </w:t>
      </w:r>
      <w:r w:rsidRPr="00C052C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被銷毀</w:t>
      </w:r>
      <w:r w:rsidRPr="00C052C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052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2D7E65D" w14:textId="77777777" w:rsidR="00C052C3" w:rsidRPr="00C052C3" w:rsidRDefault="00C052C3" w:rsidP="00C052C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2FAD40C6" w14:textId="77777777" w:rsidR="00C052C3" w:rsidRPr="00C052C3" w:rsidRDefault="00C052C3" w:rsidP="00C052C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C052C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C052C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bark</w:t>
      </w: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249AAE3F" w14:textId="77777777" w:rsidR="00C052C3" w:rsidRPr="00C052C3" w:rsidRDefault="00C052C3" w:rsidP="00C052C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052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name </w:t>
      </w:r>
      <w:r w:rsidRPr="00C052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052C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052C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：汪！</w:t>
      </w:r>
      <w:r w:rsidRPr="00C052C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052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D1B67D9" w14:textId="77777777" w:rsidR="00C052C3" w:rsidRPr="00C052C3" w:rsidRDefault="00C052C3" w:rsidP="00C052C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7F6BDC2D" w14:textId="77777777" w:rsidR="00C052C3" w:rsidRPr="00C052C3" w:rsidRDefault="00C052C3" w:rsidP="00C052C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52C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private:</w:t>
      </w:r>
    </w:p>
    <w:p w14:paraId="67EA9D36" w14:textId="77777777" w:rsidR="00C052C3" w:rsidRPr="00C052C3" w:rsidRDefault="00C052C3" w:rsidP="00C052C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string name;</w:t>
      </w:r>
    </w:p>
    <w:p w14:paraId="2E9E0BFE" w14:textId="77777777" w:rsidR="00C052C3" w:rsidRPr="00C052C3" w:rsidRDefault="00C052C3" w:rsidP="00C052C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003ECDEB" w14:textId="77777777" w:rsidR="00C052C3" w:rsidRPr="00C052C3" w:rsidRDefault="00C052C3" w:rsidP="00C052C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46E5E28" w14:textId="77777777" w:rsidR="00C052C3" w:rsidRPr="00C052C3" w:rsidRDefault="00C052C3" w:rsidP="00C052C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52C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C052C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191ED756" w14:textId="77777777" w:rsidR="00C052C3" w:rsidRPr="00C052C3" w:rsidRDefault="00C052C3" w:rsidP="00C052C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shared_ptr</w:t>
      </w:r>
      <w:proofErr w:type="spellEnd"/>
      <w:r w:rsidRPr="00C052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Dog</w:t>
      </w:r>
      <w:r w:rsidRPr="00C052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</w:t>
      </w: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p1 </w:t>
      </w:r>
      <w:r w:rsidRPr="00C052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C052C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make_shared</w:t>
      </w:r>
      <w:proofErr w:type="spellEnd"/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&lt;</w:t>
      </w:r>
      <w:r w:rsidRPr="00C052C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Dog</w:t>
      </w: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&gt;(</w:t>
      </w:r>
      <w:r w:rsidRPr="00C052C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052C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小黑</w:t>
      </w:r>
      <w:r w:rsidRPr="00C052C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C052C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C052C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建立智慧指標</w:t>
      </w:r>
    </w:p>
    <w:p w14:paraId="4F37C5EF" w14:textId="77777777" w:rsidR="00C052C3" w:rsidRPr="00C052C3" w:rsidRDefault="00C052C3" w:rsidP="00C052C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{</w:t>
      </w:r>
    </w:p>
    <w:p w14:paraId="29B1449E" w14:textId="77777777" w:rsidR="00C052C3" w:rsidRPr="00C052C3" w:rsidRDefault="00C052C3" w:rsidP="00C052C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shared_ptr</w:t>
      </w:r>
      <w:proofErr w:type="spellEnd"/>
      <w:r w:rsidRPr="00C052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Dog</w:t>
      </w:r>
      <w:r w:rsidRPr="00C052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</w:t>
      </w: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p2 </w:t>
      </w:r>
      <w:r w:rsidRPr="00C052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p1;</w:t>
      </w:r>
      <w:r w:rsidRPr="00C052C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p2 </w:t>
      </w:r>
      <w:r w:rsidRPr="00C052C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也指向同一隻狗</w:t>
      </w:r>
    </w:p>
    <w:p w14:paraId="10A23B04" w14:textId="77777777" w:rsidR="00C052C3" w:rsidRPr="00C052C3" w:rsidRDefault="00C052C3" w:rsidP="00C052C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C052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p2</w:t>
      </w: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-&gt;</w:t>
      </w:r>
      <w:r w:rsidRPr="00C052C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bark</w:t>
      </w: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();</w:t>
      </w:r>
      <w:r w:rsidRPr="00C052C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           // </w:t>
      </w:r>
      <w:r w:rsidRPr="00C052C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呼叫</w:t>
      </w:r>
      <w:r w:rsidRPr="00C052C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bark</w:t>
      </w:r>
    </w:p>
    <w:p w14:paraId="3ABEC538" w14:textId="77777777" w:rsidR="00C052C3" w:rsidRPr="00C052C3" w:rsidRDefault="00C052C3" w:rsidP="00C052C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052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052C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C052C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use_count</w:t>
      </w:r>
      <w:proofErr w:type="spellEnd"/>
      <w:r w:rsidRPr="00C052C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 "</w:t>
      </w: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052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052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p1</w:t>
      </w: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C052C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use_count</w:t>
      </w: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() </w:t>
      </w:r>
      <w:r w:rsidRPr="00C052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C052C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C052C3">
        <w:rPr>
          <w:rFonts w:ascii="Segoe UI Emoji" w:eastAsia="新細明體" w:hAnsi="Segoe UI Emoji" w:cs="Segoe UI Emoji"/>
          <w:color w:val="7CA668"/>
          <w:kern w:val="0"/>
          <w:sz w:val="21"/>
          <w:szCs w:val="21"/>
        </w:rPr>
        <w:t>👉</w:t>
      </w:r>
      <w:r w:rsidRPr="00C052C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C052C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顯示有幾個</w:t>
      </w:r>
      <w:r w:rsidRPr="00C052C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C052C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shared_ptr</w:t>
      </w:r>
      <w:proofErr w:type="spellEnd"/>
      <w:r w:rsidRPr="00C052C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C052C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指向該物件</w:t>
      </w:r>
    </w:p>
    <w:p w14:paraId="43A0DB19" w14:textId="77777777" w:rsidR="00C052C3" w:rsidRPr="00C052C3" w:rsidRDefault="00C052C3" w:rsidP="00C052C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  <w:r w:rsidRPr="00C052C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p2 </w:t>
      </w:r>
      <w:r w:rsidRPr="00C052C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被銷毀，但</w:t>
      </w:r>
      <w:r w:rsidRPr="00C052C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p1 </w:t>
      </w:r>
      <w:r w:rsidRPr="00C052C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還活著</w:t>
      </w:r>
    </w:p>
    <w:p w14:paraId="0D021B30" w14:textId="77777777" w:rsidR="00C052C3" w:rsidRPr="00C052C3" w:rsidRDefault="00C052C3" w:rsidP="00C052C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052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052C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C052C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use_count</w:t>
      </w:r>
      <w:proofErr w:type="spellEnd"/>
      <w:r w:rsidRPr="00C052C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 "</w:t>
      </w: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052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052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p1</w:t>
      </w: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C052C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use_</w:t>
      </w:r>
      <w:proofErr w:type="gramStart"/>
      <w:r w:rsidRPr="00C052C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count</w:t>
      </w: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C052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4D9B065" w14:textId="77777777" w:rsidR="00C052C3" w:rsidRPr="00C052C3" w:rsidRDefault="00C052C3" w:rsidP="00C052C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  <w:r w:rsidRPr="00C052C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p1 </w:t>
      </w:r>
      <w:r w:rsidRPr="00C052C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被銷毀，此時</w:t>
      </w:r>
      <w:r w:rsidRPr="00C052C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Dog </w:t>
      </w:r>
      <w:r w:rsidRPr="00C052C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也被銷毀</w:t>
      </w:r>
    </w:p>
    <w:p w14:paraId="61A837F3" w14:textId="49D7D5A4" w:rsidR="003819B1" w:rsidRDefault="003819B1" w:rsidP="008952F4"/>
    <w:p w14:paraId="782BCC64" w14:textId="22549422" w:rsidR="00C052C3" w:rsidRDefault="00C052C3" w:rsidP="00C052C3">
      <w:pPr>
        <w:pStyle w:val="2"/>
      </w:pPr>
      <w:bookmarkStart w:id="59" w:name="_Toc204871989"/>
      <w:proofErr w:type="spellStart"/>
      <w:r w:rsidRPr="00C052C3">
        <w:rPr>
          <w:rFonts w:hint="eastAsia"/>
        </w:rPr>
        <w:t>unique_ptr</w:t>
      </w:r>
      <w:proofErr w:type="spellEnd"/>
      <w:r w:rsidRPr="00C052C3">
        <w:rPr>
          <w:rFonts w:hint="eastAsia"/>
        </w:rPr>
        <w:t>（唯一指標）</w:t>
      </w:r>
      <w:bookmarkEnd w:id="59"/>
    </w:p>
    <w:p w14:paraId="34316889" w14:textId="76CA1C84" w:rsidR="00C052C3" w:rsidRDefault="00C052C3" w:rsidP="00C052C3">
      <w:r>
        <w:rPr>
          <w:rFonts w:hint="eastAsia"/>
        </w:rPr>
        <w:t>一個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unique_ptr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只能由一個擁有者擁有。</w:t>
      </w:r>
    </w:p>
    <w:p w14:paraId="37F2F790" w14:textId="6684269C" w:rsidR="003819B1" w:rsidRDefault="00C052C3" w:rsidP="00C052C3">
      <w:r>
        <w:rPr>
          <w:rFonts w:hint="eastAsia"/>
        </w:rPr>
        <w:t>不可以複製，只能轉移（使用</w:t>
      </w:r>
      <w:r>
        <w:rPr>
          <w:rFonts w:hint="eastAsia"/>
        </w:rPr>
        <w:t xml:space="preserve"> std::move</w:t>
      </w:r>
      <w:r>
        <w:rPr>
          <w:rFonts w:hint="eastAsia"/>
        </w:rPr>
        <w:t>）。</w:t>
      </w:r>
    </w:p>
    <w:p w14:paraId="2ADC4545" w14:textId="5F5A4367" w:rsidR="003819B1" w:rsidRDefault="003819B1" w:rsidP="008952F4"/>
    <w:p w14:paraId="155A1D91" w14:textId="77777777" w:rsidR="007D2B48" w:rsidRPr="007D2B48" w:rsidRDefault="007D2B48" w:rsidP="007D2B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D2B4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7D2B4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7D2B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3D2CF521" w14:textId="77777777" w:rsidR="007D2B48" w:rsidRPr="007D2B48" w:rsidRDefault="007D2B48" w:rsidP="007D2B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D2B4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7D2B4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7D2B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&lt;memory&gt;</w:t>
      </w:r>
    </w:p>
    <w:p w14:paraId="00C4C856" w14:textId="77777777" w:rsidR="007D2B48" w:rsidRPr="007D2B48" w:rsidRDefault="007D2B48" w:rsidP="007D2B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8463A73" w14:textId="77777777" w:rsidR="007D2B48" w:rsidRPr="007D2B48" w:rsidRDefault="007D2B48" w:rsidP="007D2B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D2B4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D2B4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D2B4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93D11E3" w14:textId="77777777" w:rsidR="007D2B48" w:rsidRPr="007D2B48" w:rsidRDefault="007D2B48" w:rsidP="007D2B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6E41B14" w14:textId="77777777" w:rsidR="007D2B48" w:rsidRPr="007D2B48" w:rsidRDefault="007D2B48" w:rsidP="007D2B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D2B4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D2B4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Cat</w:t>
      </w: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47EF95BF" w14:textId="77777777" w:rsidR="007D2B48" w:rsidRPr="007D2B48" w:rsidRDefault="007D2B48" w:rsidP="007D2B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D2B4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public:</w:t>
      </w:r>
    </w:p>
    <w:p w14:paraId="4D50A52A" w14:textId="77777777" w:rsidR="007D2B48" w:rsidRPr="007D2B48" w:rsidRDefault="007D2B48" w:rsidP="007D2B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gramStart"/>
      <w:r w:rsidRPr="007D2B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Cat</w:t>
      </w: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7D2B4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string</w:t>
      </w: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D2B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: </w:t>
      </w:r>
      <w:r w:rsidRPr="007D2B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name</w:t>
      </w: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(name) {</w:t>
      </w:r>
    </w:p>
    <w:p w14:paraId="29DD21DD" w14:textId="77777777" w:rsidR="007D2B48" w:rsidRPr="007D2B48" w:rsidRDefault="007D2B48" w:rsidP="007D2B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D2B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D2B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"Cat "</w:t>
      </w: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D2B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name </w:t>
      </w:r>
      <w:r w:rsidRPr="007D2B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D2B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 </w:t>
      </w:r>
      <w:r w:rsidRPr="007D2B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被建立</w:t>
      </w:r>
      <w:r w:rsidRPr="007D2B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D2B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368DA74" w14:textId="77777777" w:rsidR="007D2B48" w:rsidRPr="007D2B48" w:rsidRDefault="007D2B48" w:rsidP="007D2B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08914C57" w14:textId="77777777" w:rsidR="007D2B48" w:rsidRPr="007D2B48" w:rsidRDefault="007D2B48" w:rsidP="007D2B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7D2B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~</w:t>
      </w:r>
      <w:proofErr w:type="gramStart"/>
      <w:r w:rsidRPr="007D2B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Cat</w:t>
      </w: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492A61EC" w14:textId="77777777" w:rsidR="007D2B48" w:rsidRPr="007D2B48" w:rsidRDefault="007D2B48" w:rsidP="007D2B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D2B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D2B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"Cat "</w:t>
      </w: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D2B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name </w:t>
      </w:r>
      <w:r w:rsidRPr="007D2B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D2B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 </w:t>
      </w:r>
      <w:r w:rsidRPr="007D2B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被銷毀</w:t>
      </w:r>
      <w:r w:rsidRPr="007D2B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D2B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9FB7D09" w14:textId="77777777" w:rsidR="007D2B48" w:rsidRPr="007D2B48" w:rsidRDefault="007D2B48" w:rsidP="007D2B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3FF8CE76" w14:textId="77777777" w:rsidR="007D2B48" w:rsidRPr="007D2B48" w:rsidRDefault="007D2B48" w:rsidP="007D2B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7D2B4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7D2B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meow</w:t>
      </w: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47155903" w14:textId="77777777" w:rsidR="007D2B48" w:rsidRPr="007D2B48" w:rsidRDefault="007D2B48" w:rsidP="007D2B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D2B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name </w:t>
      </w:r>
      <w:r w:rsidRPr="007D2B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D2B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D2B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：喵！</w:t>
      </w:r>
      <w:r w:rsidRPr="007D2B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D2B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904A142" w14:textId="77777777" w:rsidR="007D2B48" w:rsidRPr="007D2B48" w:rsidRDefault="007D2B48" w:rsidP="007D2B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61AB1A4C" w14:textId="77777777" w:rsidR="007D2B48" w:rsidRPr="007D2B48" w:rsidRDefault="007D2B48" w:rsidP="007D2B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D2B4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private:</w:t>
      </w:r>
    </w:p>
    <w:p w14:paraId="7C1CADB9" w14:textId="77777777" w:rsidR="007D2B48" w:rsidRPr="007D2B48" w:rsidRDefault="007D2B48" w:rsidP="007D2B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string name;</w:t>
      </w:r>
    </w:p>
    <w:p w14:paraId="7341836C" w14:textId="77777777" w:rsidR="007D2B48" w:rsidRPr="007D2B48" w:rsidRDefault="007D2B48" w:rsidP="007D2B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335BB1C2" w14:textId="77777777" w:rsidR="007D2B48" w:rsidRPr="007D2B48" w:rsidRDefault="007D2B48" w:rsidP="007D2B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FBF2C20" w14:textId="77777777" w:rsidR="007D2B48" w:rsidRPr="007D2B48" w:rsidRDefault="007D2B48" w:rsidP="007D2B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D2B4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7D2B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440CC0DC" w14:textId="77777777" w:rsidR="007D2B48" w:rsidRPr="007D2B48" w:rsidRDefault="007D2B48" w:rsidP="007D2B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unique_ptr</w:t>
      </w:r>
      <w:proofErr w:type="spellEnd"/>
      <w:r w:rsidRPr="007D2B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Cat</w:t>
      </w:r>
      <w:r w:rsidRPr="007D2B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</w:t>
      </w: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c1 </w:t>
      </w:r>
      <w:r w:rsidRPr="007D2B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7D2B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make_unique</w:t>
      </w:r>
      <w:proofErr w:type="spellEnd"/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&lt;</w:t>
      </w:r>
      <w:r w:rsidRPr="007D2B4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Cat</w:t>
      </w: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&gt;(</w:t>
      </w:r>
      <w:r w:rsidRPr="007D2B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D2B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小白</w:t>
      </w:r>
      <w:r w:rsidRPr="007D2B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384F8DB7" w14:textId="77777777" w:rsidR="007D2B48" w:rsidRPr="007D2B48" w:rsidRDefault="007D2B48" w:rsidP="007D2B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7D2B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c1</w:t>
      </w: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-&gt;</w:t>
      </w:r>
      <w:proofErr w:type="gramStart"/>
      <w:r w:rsidRPr="007D2B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meow</w:t>
      </w: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5EFC7E7E" w14:textId="77777777" w:rsidR="007D2B48" w:rsidRPr="007D2B48" w:rsidRDefault="007D2B48" w:rsidP="007D2B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78D9FE3" w14:textId="77777777" w:rsidR="007D2B48" w:rsidRPr="007D2B48" w:rsidRDefault="007D2B48" w:rsidP="007D2B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D2B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proofErr w:type="spellStart"/>
      <w:r w:rsidRPr="007D2B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unique_ptr</w:t>
      </w:r>
      <w:proofErr w:type="spellEnd"/>
      <w:r w:rsidRPr="007D2B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7D2B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不能複製，這會錯誤：</w:t>
      </w:r>
    </w:p>
    <w:p w14:paraId="2F3B8176" w14:textId="77777777" w:rsidR="007D2B48" w:rsidRPr="007D2B48" w:rsidRDefault="007D2B48" w:rsidP="007D2B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D2B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proofErr w:type="spellStart"/>
      <w:r w:rsidRPr="007D2B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unique_ptr</w:t>
      </w:r>
      <w:proofErr w:type="spellEnd"/>
      <w:r w:rsidRPr="007D2B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&lt;Cat&gt; c2 = c1;</w:t>
      </w:r>
    </w:p>
    <w:p w14:paraId="18E255F9" w14:textId="77777777" w:rsidR="007D2B48" w:rsidRPr="007D2B48" w:rsidRDefault="007D2B48" w:rsidP="007D2B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E08FD96" w14:textId="77777777" w:rsidR="007D2B48" w:rsidRPr="007D2B48" w:rsidRDefault="007D2B48" w:rsidP="007D2B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D2B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7D2B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要用</w:t>
      </w:r>
      <w:r w:rsidRPr="007D2B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move() </w:t>
      </w:r>
      <w:r w:rsidRPr="007D2B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把擁有權轉移</w:t>
      </w:r>
    </w:p>
    <w:p w14:paraId="79F52BF2" w14:textId="77777777" w:rsidR="007D2B48" w:rsidRPr="007D2B48" w:rsidRDefault="007D2B48" w:rsidP="007D2B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unique_ptr</w:t>
      </w:r>
      <w:proofErr w:type="spellEnd"/>
      <w:r w:rsidRPr="007D2B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Cat</w:t>
      </w:r>
      <w:r w:rsidRPr="007D2B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</w:t>
      </w: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c2 </w:t>
      </w:r>
      <w:r w:rsidRPr="007D2B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D2B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move</w:t>
      </w: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(c1);</w:t>
      </w:r>
    </w:p>
    <w:p w14:paraId="4DA3D58E" w14:textId="77777777" w:rsidR="007D2B48" w:rsidRPr="007D2B48" w:rsidRDefault="007D2B48" w:rsidP="007D2B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1447F21" w14:textId="77777777" w:rsidR="007D2B48" w:rsidRPr="007D2B48" w:rsidRDefault="007D2B48" w:rsidP="007D2B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7D2B4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7D2B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!</w:t>
      </w: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</w:t>
      </w:r>
      <w:proofErr w:type="gramEnd"/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1)</w:t>
      </w:r>
    </w:p>
    <w:p w14:paraId="5BCDE6F5" w14:textId="77777777" w:rsidR="007D2B48" w:rsidRPr="007D2B48" w:rsidRDefault="007D2B48" w:rsidP="007D2B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D2B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D2B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"c1 </w:t>
      </w:r>
      <w:r w:rsidRPr="007D2B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是空的</w:t>
      </w:r>
      <w:r w:rsidRPr="007D2B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D2B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5223A45" w14:textId="77777777" w:rsidR="007D2B48" w:rsidRPr="007D2B48" w:rsidRDefault="007D2B48" w:rsidP="007D2B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D2226D0" w14:textId="77777777" w:rsidR="007D2B48" w:rsidRPr="007D2B48" w:rsidRDefault="007D2B48" w:rsidP="007D2B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7D2B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c2</w:t>
      </w: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-&gt;</w:t>
      </w:r>
      <w:proofErr w:type="gramStart"/>
      <w:r w:rsidRPr="007D2B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meow</w:t>
      </w: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7237A073" w14:textId="77777777" w:rsidR="007D2B48" w:rsidRPr="007D2B48" w:rsidRDefault="007D2B48" w:rsidP="007D2B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  <w:r w:rsidRPr="007D2B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7D2B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離開</w:t>
      </w:r>
      <w:r w:rsidRPr="007D2B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scope </w:t>
      </w:r>
      <w:r w:rsidRPr="007D2B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時，</w:t>
      </w:r>
      <w:r w:rsidRPr="007D2B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Cat </w:t>
      </w:r>
      <w:r w:rsidRPr="007D2B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自動被刪除</w:t>
      </w:r>
    </w:p>
    <w:p w14:paraId="24D8B05E" w14:textId="27F2D9D8" w:rsidR="003819B1" w:rsidRDefault="003819B1" w:rsidP="008952F4"/>
    <w:p w14:paraId="2A9C0930" w14:textId="3F19487C" w:rsidR="003819B1" w:rsidRDefault="003819B1" w:rsidP="008952F4"/>
    <w:p w14:paraId="47FE92EA" w14:textId="0C56FAFF" w:rsidR="003819B1" w:rsidRDefault="003819B1" w:rsidP="008952F4"/>
    <w:p w14:paraId="4934B5FD" w14:textId="77777777" w:rsidR="003819B1" w:rsidRPr="008952F4" w:rsidRDefault="003819B1" w:rsidP="008952F4"/>
    <w:sectPr w:rsidR="003819B1" w:rsidRPr="008952F4" w:rsidSect="009D2BDF">
      <w:headerReference w:type="default" r:id="rId9"/>
      <w:footerReference w:type="default" r:id="rId10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D4569" w14:textId="77777777" w:rsidR="00154E3B" w:rsidRDefault="00154E3B" w:rsidP="00293216">
      <w:r>
        <w:separator/>
      </w:r>
    </w:p>
  </w:endnote>
  <w:endnote w:type="continuationSeparator" w:id="0">
    <w:p w14:paraId="10D3A5F4" w14:textId="77777777" w:rsidR="00154E3B" w:rsidRDefault="00154E3B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2010601000101010101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3151"/>
      <w:docPartObj>
        <w:docPartGallery w:val="Page Numbers (Bottom of Page)"/>
        <w:docPartUnique/>
      </w:docPartObj>
    </w:sdtPr>
    <w:sdtContent>
      <w:p w14:paraId="14BCFE85" w14:textId="5BB7C13C" w:rsidR="00DA5FFA" w:rsidRDefault="00C4406A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129D8" w14:textId="77777777" w:rsidR="00154E3B" w:rsidRDefault="00154E3B" w:rsidP="00293216">
      <w:r>
        <w:separator/>
      </w:r>
    </w:p>
  </w:footnote>
  <w:footnote w:type="continuationSeparator" w:id="0">
    <w:p w14:paraId="35050906" w14:textId="77777777" w:rsidR="00154E3B" w:rsidRDefault="00154E3B" w:rsidP="0029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EC5A" w14:textId="7C69ED46" w:rsidR="00626970" w:rsidRDefault="00F90E90" w:rsidP="00D93A50">
    <w:pPr>
      <w:pStyle w:val="a6"/>
    </w:pPr>
    <w:r w:rsidRPr="00F90E90">
      <w:rPr>
        <w:rFonts w:hint="eastAsia"/>
      </w:rPr>
      <w:t>C++</w:t>
    </w:r>
    <w:r w:rsidRPr="00F90E90">
      <w:rPr>
        <w:rFonts w:hint="eastAsia"/>
      </w:rPr>
      <w:t>程式設計：指標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744DCA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097F27"/>
    <w:multiLevelType w:val="hybridMultilevel"/>
    <w:tmpl w:val="85E631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21A4EEA"/>
    <w:multiLevelType w:val="hybridMultilevel"/>
    <w:tmpl w:val="680E7D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3B31135"/>
    <w:multiLevelType w:val="hybridMultilevel"/>
    <w:tmpl w:val="59F2F6DA"/>
    <w:lvl w:ilvl="0" w:tplc="E9A62DEE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8623E5C"/>
    <w:multiLevelType w:val="hybridMultilevel"/>
    <w:tmpl w:val="FE6638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CE96AD9"/>
    <w:multiLevelType w:val="hybridMultilevel"/>
    <w:tmpl w:val="B90A6AE6"/>
    <w:lvl w:ilvl="0" w:tplc="873445DE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0E517EDD"/>
    <w:multiLevelType w:val="hybridMultilevel"/>
    <w:tmpl w:val="F3BAF1E2"/>
    <w:lvl w:ilvl="0" w:tplc="873445DE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5994345"/>
    <w:multiLevelType w:val="hybridMultilevel"/>
    <w:tmpl w:val="EC8410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9D953FB"/>
    <w:multiLevelType w:val="hybridMultilevel"/>
    <w:tmpl w:val="268AC5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CEC4A5F"/>
    <w:multiLevelType w:val="hybridMultilevel"/>
    <w:tmpl w:val="BA26E2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13E7E8F"/>
    <w:multiLevelType w:val="hybridMultilevel"/>
    <w:tmpl w:val="062628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2C51B6D"/>
    <w:multiLevelType w:val="hybridMultilevel"/>
    <w:tmpl w:val="96408F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B0F1905"/>
    <w:multiLevelType w:val="hybridMultilevel"/>
    <w:tmpl w:val="1B5845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C2F2F73"/>
    <w:multiLevelType w:val="hybridMultilevel"/>
    <w:tmpl w:val="0E9490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C5854DD"/>
    <w:multiLevelType w:val="hybridMultilevel"/>
    <w:tmpl w:val="CB42558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37463EBE"/>
    <w:multiLevelType w:val="hybridMultilevel"/>
    <w:tmpl w:val="7B0E54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3B7667A6"/>
    <w:multiLevelType w:val="hybridMultilevel"/>
    <w:tmpl w:val="11D8F9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44227D4B"/>
    <w:multiLevelType w:val="hybridMultilevel"/>
    <w:tmpl w:val="0EFADD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4E6B1DB6"/>
    <w:multiLevelType w:val="hybridMultilevel"/>
    <w:tmpl w:val="31DE996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4EDA5108"/>
    <w:multiLevelType w:val="hybridMultilevel"/>
    <w:tmpl w:val="A7A25E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516A1C9E"/>
    <w:multiLevelType w:val="hybridMultilevel"/>
    <w:tmpl w:val="298E78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54465213"/>
    <w:multiLevelType w:val="hybridMultilevel"/>
    <w:tmpl w:val="F06C05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56665AB3"/>
    <w:multiLevelType w:val="hybridMultilevel"/>
    <w:tmpl w:val="5246D544"/>
    <w:lvl w:ilvl="0" w:tplc="521C6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7C3247B"/>
    <w:multiLevelType w:val="hybridMultilevel"/>
    <w:tmpl w:val="84982D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5800531C"/>
    <w:multiLevelType w:val="hybridMultilevel"/>
    <w:tmpl w:val="312CAE9E"/>
    <w:lvl w:ilvl="0" w:tplc="521C6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DD50575"/>
    <w:multiLevelType w:val="hybridMultilevel"/>
    <w:tmpl w:val="23AE213A"/>
    <w:lvl w:ilvl="0" w:tplc="873445DE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61054556"/>
    <w:multiLevelType w:val="hybridMultilevel"/>
    <w:tmpl w:val="6FC0AB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6C972FA"/>
    <w:multiLevelType w:val="hybridMultilevel"/>
    <w:tmpl w:val="681EDD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6E131B44"/>
    <w:multiLevelType w:val="hybridMultilevel"/>
    <w:tmpl w:val="77AEC0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71464D5D"/>
    <w:multiLevelType w:val="hybridMultilevel"/>
    <w:tmpl w:val="578C11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72D760DE"/>
    <w:multiLevelType w:val="multilevel"/>
    <w:tmpl w:val="71D43AF0"/>
    <w:lvl w:ilvl="0">
      <w:start w:val="1"/>
      <w:numFmt w:val="decimal"/>
      <w:pStyle w:val="1"/>
      <w:suff w:val="nothing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31" w15:restartNumberingAfterBreak="0">
    <w:nsid w:val="752B3B54"/>
    <w:multiLevelType w:val="hybridMultilevel"/>
    <w:tmpl w:val="9A4023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78D845A0"/>
    <w:multiLevelType w:val="hybridMultilevel"/>
    <w:tmpl w:val="8CFE50F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79A20110"/>
    <w:multiLevelType w:val="hybridMultilevel"/>
    <w:tmpl w:val="F2AC47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7A2B24FA"/>
    <w:multiLevelType w:val="hybridMultilevel"/>
    <w:tmpl w:val="67C6A4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7F6057C9"/>
    <w:multiLevelType w:val="hybridMultilevel"/>
    <w:tmpl w:val="062C38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834686184">
    <w:abstractNumId w:val="30"/>
  </w:num>
  <w:num w:numId="2" w16cid:durableId="964698054">
    <w:abstractNumId w:val="0"/>
  </w:num>
  <w:num w:numId="3" w16cid:durableId="1969428764">
    <w:abstractNumId w:val="17"/>
  </w:num>
  <w:num w:numId="4" w16cid:durableId="495729191">
    <w:abstractNumId w:val="20"/>
  </w:num>
  <w:num w:numId="5" w16cid:durableId="685518467">
    <w:abstractNumId w:val="19"/>
  </w:num>
  <w:num w:numId="6" w16cid:durableId="25911654">
    <w:abstractNumId w:val="33"/>
  </w:num>
  <w:num w:numId="7" w16cid:durableId="1155531536">
    <w:abstractNumId w:val="9"/>
  </w:num>
  <w:num w:numId="8" w16cid:durableId="1980838296">
    <w:abstractNumId w:val="14"/>
  </w:num>
  <w:num w:numId="9" w16cid:durableId="927269357">
    <w:abstractNumId w:val="35"/>
  </w:num>
  <w:num w:numId="10" w16cid:durableId="1073891796">
    <w:abstractNumId w:val="1"/>
  </w:num>
  <w:num w:numId="11" w16cid:durableId="119154877">
    <w:abstractNumId w:val="26"/>
  </w:num>
  <w:num w:numId="12" w16cid:durableId="2068650738">
    <w:abstractNumId w:val="2"/>
  </w:num>
  <w:num w:numId="13" w16cid:durableId="935675376">
    <w:abstractNumId w:val="27"/>
  </w:num>
  <w:num w:numId="14" w16cid:durableId="1903565406">
    <w:abstractNumId w:val="34"/>
  </w:num>
  <w:num w:numId="15" w16cid:durableId="2070419381">
    <w:abstractNumId w:val="7"/>
  </w:num>
  <w:num w:numId="16" w16cid:durableId="850409917">
    <w:abstractNumId w:val="23"/>
  </w:num>
  <w:num w:numId="17" w16cid:durableId="1883517969">
    <w:abstractNumId w:val="8"/>
  </w:num>
  <w:num w:numId="18" w16cid:durableId="936716957">
    <w:abstractNumId w:val="10"/>
  </w:num>
  <w:num w:numId="19" w16cid:durableId="393284761">
    <w:abstractNumId w:val="21"/>
  </w:num>
  <w:num w:numId="20" w16cid:durableId="1476727688">
    <w:abstractNumId w:val="15"/>
  </w:num>
  <w:num w:numId="21" w16cid:durableId="1199047614">
    <w:abstractNumId w:val="16"/>
  </w:num>
  <w:num w:numId="22" w16cid:durableId="2132094102">
    <w:abstractNumId w:val="31"/>
  </w:num>
  <w:num w:numId="23" w16cid:durableId="1727027635">
    <w:abstractNumId w:val="3"/>
  </w:num>
  <w:num w:numId="24" w16cid:durableId="185599896">
    <w:abstractNumId w:val="4"/>
  </w:num>
  <w:num w:numId="25" w16cid:durableId="1852378000">
    <w:abstractNumId w:val="22"/>
  </w:num>
  <w:num w:numId="26" w16cid:durableId="1538272933">
    <w:abstractNumId w:val="13"/>
  </w:num>
  <w:num w:numId="27" w16cid:durableId="1108155602">
    <w:abstractNumId w:val="12"/>
  </w:num>
  <w:num w:numId="28" w16cid:durableId="338238803">
    <w:abstractNumId w:val="24"/>
  </w:num>
  <w:num w:numId="29" w16cid:durableId="31420062">
    <w:abstractNumId w:val="29"/>
  </w:num>
  <w:num w:numId="30" w16cid:durableId="1687369366">
    <w:abstractNumId w:val="11"/>
  </w:num>
  <w:num w:numId="31" w16cid:durableId="480772123">
    <w:abstractNumId w:val="28"/>
  </w:num>
  <w:num w:numId="32" w16cid:durableId="2086561151">
    <w:abstractNumId w:val="5"/>
  </w:num>
  <w:num w:numId="33" w16cid:durableId="231090619">
    <w:abstractNumId w:val="25"/>
  </w:num>
  <w:num w:numId="34" w16cid:durableId="389303466">
    <w:abstractNumId w:val="18"/>
  </w:num>
  <w:num w:numId="35" w16cid:durableId="537164527">
    <w:abstractNumId w:val="32"/>
  </w:num>
  <w:num w:numId="36" w16cid:durableId="163133985">
    <w:abstractNumId w:val="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mirrorMargins/>
  <w:bordersDoNotSurroundHeader/>
  <w:bordersDoNotSurroundFooter/>
  <w:proofState w:spelling="clean" w:grammar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0E3C"/>
    <w:rsid w:val="0000107D"/>
    <w:rsid w:val="000022C1"/>
    <w:rsid w:val="0000626C"/>
    <w:rsid w:val="000108A4"/>
    <w:rsid w:val="0001196A"/>
    <w:rsid w:val="00014221"/>
    <w:rsid w:val="00017C64"/>
    <w:rsid w:val="00020903"/>
    <w:rsid w:val="000224C8"/>
    <w:rsid w:val="00022A01"/>
    <w:rsid w:val="00023501"/>
    <w:rsid w:val="00033C8A"/>
    <w:rsid w:val="00034C7E"/>
    <w:rsid w:val="00041BC3"/>
    <w:rsid w:val="000463B8"/>
    <w:rsid w:val="00046EAF"/>
    <w:rsid w:val="000473DA"/>
    <w:rsid w:val="00047BFA"/>
    <w:rsid w:val="000530F6"/>
    <w:rsid w:val="000628AC"/>
    <w:rsid w:val="0006414C"/>
    <w:rsid w:val="000710BB"/>
    <w:rsid w:val="00071F0C"/>
    <w:rsid w:val="0007363C"/>
    <w:rsid w:val="00073D07"/>
    <w:rsid w:val="00074085"/>
    <w:rsid w:val="000746FA"/>
    <w:rsid w:val="00074C2B"/>
    <w:rsid w:val="00076F0D"/>
    <w:rsid w:val="00082184"/>
    <w:rsid w:val="00082718"/>
    <w:rsid w:val="000833E9"/>
    <w:rsid w:val="000848DC"/>
    <w:rsid w:val="000851E3"/>
    <w:rsid w:val="00086184"/>
    <w:rsid w:val="00094E63"/>
    <w:rsid w:val="000975D8"/>
    <w:rsid w:val="000A0A0E"/>
    <w:rsid w:val="000A4737"/>
    <w:rsid w:val="000A59E1"/>
    <w:rsid w:val="000B11C8"/>
    <w:rsid w:val="000B62AC"/>
    <w:rsid w:val="000B7313"/>
    <w:rsid w:val="000B7C6F"/>
    <w:rsid w:val="000C78FE"/>
    <w:rsid w:val="000D4B79"/>
    <w:rsid w:val="000D6869"/>
    <w:rsid w:val="000D6F45"/>
    <w:rsid w:val="000F7F18"/>
    <w:rsid w:val="000F7FD3"/>
    <w:rsid w:val="00105FEB"/>
    <w:rsid w:val="00107AA8"/>
    <w:rsid w:val="001156CD"/>
    <w:rsid w:val="00117286"/>
    <w:rsid w:val="00121CF4"/>
    <w:rsid w:val="00121E28"/>
    <w:rsid w:val="00124504"/>
    <w:rsid w:val="00131923"/>
    <w:rsid w:val="001400CB"/>
    <w:rsid w:val="00150582"/>
    <w:rsid w:val="001516A2"/>
    <w:rsid w:val="001526B9"/>
    <w:rsid w:val="00153269"/>
    <w:rsid w:val="00153560"/>
    <w:rsid w:val="00154E3B"/>
    <w:rsid w:val="00155ED6"/>
    <w:rsid w:val="00160947"/>
    <w:rsid w:val="00160DFD"/>
    <w:rsid w:val="00164578"/>
    <w:rsid w:val="0016471C"/>
    <w:rsid w:val="00171ED2"/>
    <w:rsid w:val="00173566"/>
    <w:rsid w:val="00173E35"/>
    <w:rsid w:val="00174D88"/>
    <w:rsid w:val="0018224A"/>
    <w:rsid w:val="001836FD"/>
    <w:rsid w:val="00186D08"/>
    <w:rsid w:val="00191F0C"/>
    <w:rsid w:val="001A160F"/>
    <w:rsid w:val="001A3213"/>
    <w:rsid w:val="001A4E1A"/>
    <w:rsid w:val="001A608D"/>
    <w:rsid w:val="001A6A4B"/>
    <w:rsid w:val="001A7192"/>
    <w:rsid w:val="001B2B49"/>
    <w:rsid w:val="001C0318"/>
    <w:rsid w:val="001C3A2E"/>
    <w:rsid w:val="001C7C64"/>
    <w:rsid w:val="001D7496"/>
    <w:rsid w:val="001E7C7B"/>
    <w:rsid w:val="001F002D"/>
    <w:rsid w:val="001F04AE"/>
    <w:rsid w:val="001F086F"/>
    <w:rsid w:val="001F14D7"/>
    <w:rsid w:val="001F1969"/>
    <w:rsid w:val="0020021D"/>
    <w:rsid w:val="00202978"/>
    <w:rsid w:val="0020535C"/>
    <w:rsid w:val="00205488"/>
    <w:rsid w:val="00210939"/>
    <w:rsid w:val="00215AE6"/>
    <w:rsid w:val="002215D5"/>
    <w:rsid w:val="002279A5"/>
    <w:rsid w:val="00233ADE"/>
    <w:rsid w:val="002365CF"/>
    <w:rsid w:val="002375B3"/>
    <w:rsid w:val="00265089"/>
    <w:rsid w:val="002651E6"/>
    <w:rsid w:val="0026758A"/>
    <w:rsid w:val="00271906"/>
    <w:rsid w:val="00275941"/>
    <w:rsid w:val="00277B61"/>
    <w:rsid w:val="002826DE"/>
    <w:rsid w:val="00286A46"/>
    <w:rsid w:val="00293216"/>
    <w:rsid w:val="002A1C6A"/>
    <w:rsid w:val="002A2474"/>
    <w:rsid w:val="002B1D3D"/>
    <w:rsid w:val="002B20B4"/>
    <w:rsid w:val="002B7AD1"/>
    <w:rsid w:val="002C20C8"/>
    <w:rsid w:val="002C2B8C"/>
    <w:rsid w:val="002C492C"/>
    <w:rsid w:val="002D6612"/>
    <w:rsid w:val="002E1F1E"/>
    <w:rsid w:val="002E266D"/>
    <w:rsid w:val="002E3770"/>
    <w:rsid w:val="002E441A"/>
    <w:rsid w:val="002F3C8B"/>
    <w:rsid w:val="00304D7C"/>
    <w:rsid w:val="003055E4"/>
    <w:rsid w:val="00307251"/>
    <w:rsid w:val="0031405C"/>
    <w:rsid w:val="00317CAF"/>
    <w:rsid w:val="0032154B"/>
    <w:rsid w:val="0032646B"/>
    <w:rsid w:val="00330D55"/>
    <w:rsid w:val="003339EF"/>
    <w:rsid w:val="003344F7"/>
    <w:rsid w:val="00340A23"/>
    <w:rsid w:val="00341D7B"/>
    <w:rsid w:val="00344DF8"/>
    <w:rsid w:val="003557AF"/>
    <w:rsid w:val="00365FFB"/>
    <w:rsid w:val="00370982"/>
    <w:rsid w:val="00372C8D"/>
    <w:rsid w:val="00374BD5"/>
    <w:rsid w:val="00380672"/>
    <w:rsid w:val="003819B1"/>
    <w:rsid w:val="003849FB"/>
    <w:rsid w:val="00384BE7"/>
    <w:rsid w:val="00387A1F"/>
    <w:rsid w:val="00387FBB"/>
    <w:rsid w:val="00390000"/>
    <w:rsid w:val="00390B00"/>
    <w:rsid w:val="003A0E71"/>
    <w:rsid w:val="003A12AE"/>
    <w:rsid w:val="003A301D"/>
    <w:rsid w:val="003A4087"/>
    <w:rsid w:val="003C01A5"/>
    <w:rsid w:val="003D5AB3"/>
    <w:rsid w:val="003E2CBB"/>
    <w:rsid w:val="003E4C29"/>
    <w:rsid w:val="003E58C6"/>
    <w:rsid w:val="003E6EDF"/>
    <w:rsid w:val="003E757B"/>
    <w:rsid w:val="003E788E"/>
    <w:rsid w:val="003E79C0"/>
    <w:rsid w:val="003F0A14"/>
    <w:rsid w:val="003F21CC"/>
    <w:rsid w:val="003F3A0F"/>
    <w:rsid w:val="003F42A7"/>
    <w:rsid w:val="00402DD5"/>
    <w:rsid w:val="004053A8"/>
    <w:rsid w:val="0040570C"/>
    <w:rsid w:val="00406776"/>
    <w:rsid w:val="00410254"/>
    <w:rsid w:val="00411502"/>
    <w:rsid w:val="004119C8"/>
    <w:rsid w:val="00413116"/>
    <w:rsid w:val="00413364"/>
    <w:rsid w:val="00424BC8"/>
    <w:rsid w:val="004262B5"/>
    <w:rsid w:val="00431916"/>
    <w:rsid w:val="004353EF"/>
    <w:rsid w:val="0044070C"/>
    <w:rsid w:val="004418CB"/>
    <w:rsid w:val="00446085"/>
    <w:rsid w:val="00446819"/>
    <w:rsid w:val="00446EAC"/>
    <w:rsid w:val="00450207"/>
    <w:rsid w:val="00454B38"/>
    <w:rsid w:val="004628A4"/>
    <w:rsid w:val="00464F06"/>
    <w:rsid w:val="004658D7"/>
    <w:rsid w:val="00472E41"/>
    <w:rsid w:val="00474EE2"/>
    <w:rsid w:val="0047747D"/>
    <w:rsid w:val="00480AAB"/>
    <w:rsid w:val="004816A6"/>
    <w:rsid w:val="00487791"/>
    <w:rsid w:val="0049370D"/>
    <w:rsid w:val="00496615"/>
    <w:rsid w:val="004972E1"/>
    <w:rsid w:val="004A0D5F"/>
    <w:rsid w:val="004A4161"/>
    <w:rsid w:val="004B387C"/>
    <w:rsid w:val="004B7167"/>
    <w:rsid w:val="004B72DA"/>
    <w:rsid w:val="004C0729"/>
    <w:rsid w:val="004C5646"/>
    <w:rsid w:val="004D6385"/>
    <w:rsid w:val="004D77A9"/>
    <w:rsid w:val="004F175F"/>
    <w:rsid w:val="004F481B"/>
    <w:rsid w:val="004F602B"/>
    <w:rsid w:val="004F6AC0"/>
    <w:rsid w:val="004F76BA"/>
    <w:rsid w:val="005017EA"/>
    <w:rsid w:val="00512B73"/>
    <w:rsid w:val="00512ED2"/>
    <w:rsid w:val="0051584A"/>
    <w:rsid w:val="00520598"/>
    <w:rsid w:val="005223A2"/>
    <w:rsid w:val="00523CDB"/>
    <w:rsid w:val="00524454"/>
    <w:rsid w:val="005265D9"/>
    <w:rsid w:val="00527D69"/>
    <w:rsid w:val="005335D6"/>
    <w:rsid w:val="005360AD"/>
    <w:rsid w:val="00542E5F"/>
    <w:rsid w:val="00561B7C"/>
    <w:rsid w:val="005647AF"/>
    <w:rsid w:val="0056548E"/>
    <w:rsid w:val="00575448"/>
    <w:rsid w:val="0057576C"/>
    <w:rsid w:val="00577CCA"/>
    <w:rsid w:val="00587943"/>
    <w:rsid w:val="00590A94"/>
    <w:rsid w:val="005948E3"/>
    <w:rsid w:val="005953ED"/>
    <w:rsid w:val="00596A57"/>
    <w:rsid w:val="005A63DA"/>
    <w:rsid w:val="005C4609"/>
    <w:rsid w:val="005D116F"/>
    <w:rsid w:val="005D274E"/>
    <w:rsid w:val="005D4336"/>
    <w:rsid w:val="005E0474"/>
    <w:rsid w:val="005E27B4"/>
    <w:rsid w:val="005F66DB"/>
    <w:rsid w:val="006020B5"/>
    <w:rsid w:val="00606DD8"/>
    <w:rsid w:val="00613093"/>
    <w:rsid w:val="00613BA6"/>
    <w:rsid w:val="0061519C"/>
    <w:rsid w:val="00625F96"/>
    <w:rsid w:val="00626970"/>
    <w:rsid w:val="00626D40"/>
    <w:rsid w:val="00646B67"/>
    <w:rsid w:val="00651743"/>
    <w:rsid w:val="0065228D"/>
    <w:rsid w:val="00654F0F"/>
    <w:rsid w:val="00655144"/>
    <w:rsid w:val="0066076C"/>
    <w:rsid w:val="0066588B"/>
    <w:rsid w:val="00687FF5"/>
    <w:rsid w:val="006927B5"/>
    <w:rsid w:val="00692CAA"/>
    <w:rsid w:val="006973E5"/>
    <w:rsid w:val="00697F0B"/>
    <w:rsid w:val="006A056D"/>
    <w:rsid w:val="006C025A"/>
    <w:rsid w:val="006C3C84"/>
    <w:rsid w:val="006C4686"/>
    <w:rsid w:val="006D0331"/>
    <w:rsid w:val="006D2414"/>
    <w:rsid w:val="006E7C21"/>
    <w:rsid w:val="006F089E"/>
    <w:rsid w:val="006F371E"/>
    <w:rsid w:val="007018B8"/>
    <w:rsid w:val="00702574"/>
    <w:rsid w:val="00716729"/>
    <w:rsid w:val="007227F6"/>
    <w:rsid w:val="00722810"/>
    <w:rsid w:val="00726753"/>
    <w:rsid w:val="0073005F"/>
    <w:rsid w:val="007307C6"/>
    <w:rsid w:val="007314F6"/>
    <w:rsid w:val="007344D6"/>
    <w:rsid w:val="00741A9E"/>
    <w:rsid w:val="007425D3"/>
    <w:rsid w:val="00742BD9"/>
    <w:rsid w:val="00747936"/>
    <w:rsid w:val="00753280"/>
    <w:rsid w:val="00754985"/>
    <w:rsid w:val="007577E9"/>
    <w:rsid w:val="007639DF"/>
    <w:rsid w:val="0076539F"/>
    <w:rsid w:val="00772B3E"/>
    <w:rsid w:val="00774D35"/>
    <w:rsid w:val="007815BB"/>
    <w:rsid w:val="007863DF"/>
    <w:rsid w:val="00794905"/>
    <w:rsid w:val="00794973"/>
    <w:rsid w:val="007970B5"/>
    <w:rsid w:val="007A31AA"/>
    <w:rsid w:val="007A4B66"/>
    <w:rsid w:val="007B570A"/>
    <w:rsid w:val="007B5A95"/>
    <w:rsid w:val="007B7AA9"/>
    <w:rsid w:val="007D2B48"/>
    <w:rsid w:val="007D4C7E"/>
    <w:rsid w:val="007E0837"/>
    <w:rsid w:val="007F22F6"/>
    <w:rsid w:val="007F29EB"/>
    <w:rsid w:val="007F577A"/>
    <w:rsid w:val="007F6930"/>
    <w:rsid w:val="00800405"/>
    <w:rsid w:val="00804472"/>
    <w:rsid w:val="00804B43"/>
    <w:rsid w:val="008056BE"/>
    <w:rsid w:val="00807ADD"/>
    <w:rsid w:val="008106A6"/>
    <w:rsid w:val="00811135"/>
    <w:rsid w:val="00816FA8"/>
    <w:rsid w:val="00827B3D"/>
    <w:rsid w:val="00835E1B"/>
    <w:rsid w:val="00843763"/>
    <w:rsid w:val="008455CF"/>
    <w:rsid w:val="00846690"/>
    <w:rsid w:val="00857414"/>
    <w:rsid w:val="00864F2E"/>
    <w:rsid w:val="00882249"/>
    <w:rsid w:val="0088256E"/>
    <w:rsid w:val="00886051"/>
    <w:rsid w:val="0089227D"/>
    <w:rsid w:val="0089300B"/>
    <w:rsid w:val="008952F4"/>
    <w:rsid w:val="008A016F"/>
    <w:rsid w:val="008A11D1"/>
    <w:rsid w:val="008A281D"/>
    <w:rsid w:val="008A3E0D"/>
    <w:rsid w:val="008A4ACD"/>
    <w:rsid w:val="008A5760"/>
    <w:rsid w:val="008B114C"/>
    <w:rsid w:val="008B4BBC"/>
    <w:rsid w:val="008B5603"/>
    <w:rsid w:val="008B58F1"/>
    <w:rsid w:val="008B688B"/>
    <w:rsid w:val="008C1038"/>
    <w:rsid w:val="008C41AF"/>
    <w:rsid w:val="008C7B9F"/>
    <w:rsid w:val="008D6D57"/>
    <w:rsid w:val="008E5330"/>
    <w:rsid w:val="008E5D18"/>
    <w:rsid w:val="008E5F73"/>
    <w:rsid w:val="008F0675"/>
    <w:rsid w:val="008F1E03"/>
    <w:rsid w:val="008F21E6"/>
    <w:rsid w:val="008F5AA5"/>
    <w:rsid w:val="008F745F"/>
    <w:rsid w:val="008F775A"/>
    <w:rsid w:val="008F7835"/>
    <w:rsid w:val="008F7A1A"/>
    <w:rsid w:val="00901061"/>
    <w:rsid w:val="0090143B"/>
    <w:rsid w:val="00910DBB"/>
    <w:rsid w:val="00913D58"/>
    <w:rsid w:val="00915466"/>
    <w:rsid w:val="00916E85"/>
    <w:rsid w:val="009204FF"/>
    <w:rsid w:val="00920876"/>
    <w:rsid w:val="0092254C"/>
    <w:rsid w:val="00923031"/>
    <w:rsid w:val="00926896"/>
    <w:rsid w:val="00926991"/>
    <w:rsid w:val="00931FA5"/>
    <w:rsid w:val="00935B2E"/>
    <w:rsid w:val="009366EA"/>
    <w:rsid w:val="00937096"/>
    <w:rsid w:val="00940ADF"/>
    <w:rsid w:val="0094604B"/>
    <w:rsid w:val="00946E92"/>
    <w:rsid w:val="00951AB4"/>
    <w:rsid w:val="00955759"/>
    <w:rsid w:val="00973898"/>
    <w:rsid w:val="0097566D"/>
    <w:rsid w:val="0098444B"/>
    <w:rsid w:val="00987871"/>
    <w:rsid w:val="0099070B"/>
    <w:rsid w:val="009951C4"/>
    <w:rsid w:val="0099578B"/>
    <w:rsid w:val="00995949"/>
    <w:rsid w:val="00997453"/>
    <w:rsid w:val="009A3E1A"/>
    <w:rsid w:val="009A5902"/>
    <w:rsid w:val="009A6DEE"/>
    <w:rsid w:val="009B34DC"/>
    <w:rsid w:val="009B5552"/>
    <w:rsid w:val="009B5677"/>
    <w:rsid w:val="009B642C"/>
    <w:rsid w:val="009C7197"/>
    <w:rsid w:val="009D2BDF"/>
    <w:rsid w:val="009D4AB0"/>
    <w:rsid w:val="009D76FB"/>
    <w:rsid w:val="009E11B5"/>
    <w:rsid w:val="009E3372"/>
    <w:rsid w:val="009F3A98"/>
    <w:rsid w:val="00A04500"/>
    <w:rsid w:val="00A1239F"/>
    <w:rsid w:val="00A16F55"/>
    <w:rsid w:val="00A17176"/>
    <w:rsid w:val="00A21C45"/>
    <w:rsid w:val="00A25C84"/>
    <w:rsid w:val="00A314D6"/>
    <w:rsid w:val="00A31AEE"/>
    <w:rsid w:val="00A36B3F"/>
    <w:rsid w:val="00A42DD9"/>
    <w:rsid w:val="00A4672C"/>
    <w:rsid w:val="00A47FCB"/>
    <w:rsid w:val="00A513BD"/>
    <w:rsid w:val="00A60584"/>
    <w:rsid w:val="00A6136B"/>
    <w:rsid w:val="00A633D5"/>
    <w:rsid w:val="00A65616"/>
    <w:rsid w:val="00A66657"/>
    <w:rsid w:val="00A70FEA"/>
    <w:rsid w:val="00A71F05"/>
    <w:rsid w:val="00A74C14"/>
    <w:rsid w:val="00A76FE4"/>
    <w:rsid w:val="00A80C14"/>
    <w:rsid w:val="00A81D05"/>
    <w:rsid w:val="00A82E1F"/>
    <w:rsid w:val="00A83096"/>
    <w:rsid w:val="00A8638C"/>
    <w:rsid w:val="00A8641C"/>
    <w:rsid w:val="00A9121C"/>
    <w:rsid w:val="00A95F0D"/>
    <w:rsid w:val="00AA149C"/>
    <w:rsid w:val="00AA256E"/>
    <w:rsid w:val="00AA3CD2"/>
    <w:rsid w:val="00AA6418"/>
    <w:rsid w:val="00AB0DE7"/>
    <w:rsid w:val="00AB2A2A"/>
    <w:rsid w:val="00AB507C"/>
    <w:rsid w:val="00AC539F"/>
    <w:rsid w:val="00AC6993"/>
    <w:rsid w:val="00AD1B37"/>
    <w:rsid w:val="00AD2B7B"/>
    <w:rsid w:val="00AD3814"/>
    <w:rsid w:val="00AD5CE2"/>
    <w:rsid w:val="00AD73D5"/>
    <w:rsid w:val="00AE0131"/>
    <w:rsid w:val="00AE1A98"/>
    <w:rsid w:val="00AF174E"/>
    <w:rsid w:val="00AF1783"/>
    <w:rsid w:val="00B021F6"/>
    <w:rsid w:val="00B03191"/>
    <w:rsid w:val="00B07320"/>
    <w:rsid w:val="00B101B6"/>
    <w:rsid w:val="00B131EC"/>
    <w:rsid w:val="00B13FE9"/>
    <w:rsid w:val="00B155BC"/>
    <w:rsid w:val="00B16887"/>
    <w:rsid w:val="00B2607E"/>
    <w:rsid w:val="00B260FF"/>
    <w:rsid w:val="00B26229"/>
    <w:rsid w:val="00B27662"/>
    <w:rsid w:val="00B537A2"/>
    <w:rsid w:val="00B53E17"/>
    <w:rsid w:val="00B54AD6"/>
    <w:rsid w:val="00B57A35"/>
    <w:rsid w:val="00B6244C"/>
    <w:rsid w:val="00B63D38"/>
    <w:rsid w:val="00B64484"/>
    <w:rsid w:val="00B771E7"/>
    <w:rsid w:val="00B8291C"/>
    <w:rsid w:val="00B82D35"/>
    <w:rsid w:val="00B857F3"/>
    <w:rsid w:val="00B86B6A"/>
    <w:rsid w:val="00B90729"/>
    <w:rsid w:val="00B97F20"/>
    <w:rsid w:val="00BA0C6A"/>
    <w:rsid w:val="00BA1126"/>
    <w:rsid w:val="00BA4FFF"/>
    <w:rsid w:val="00BA5107"/>
    <w:rsid w:val="00BA7224"/>
    <w:rsid w:val="00BB08C5"/>
    <w:rsid w:val="00BC12B2"/>
    <w:rsid w:val="00BC6FB4"/>
    <w:rsid w:val="00BD0BB9"/>
    <w:rsid w:val="00BD0DDF"/>
    <w:rsid w:val="00BD3F90"/>
    <w:rsid w:val="00BD4359"/>
    <w:rsid w:val="00BE1CB5"/>
    <w:rsid w:val="00BE344D"/>
    <w:rsid w:val="00BE5318"/>
    <w:rsid w:val="00BE5CAD"/>
    <w:rsid w:val="00BE65EA"/>
    <w:rsid w:val="00BF256E"/>
    <w:rsid w:val="00BF2CED"/>
    <w:rsid w:val="00C00888"/>
    <w:rsid w:val="00C015C4"/>
    <w:rsid w:val="00C02ADC"/>
    <w:rsid w:val="00C03417"/>
    <w:rsid w:val="00C03C4B"/>
    <w:rsid w:val="00C052C3"/>
    <w:rsid w:val="00C07605"/>
    <w:rsid w:val="00C100EB"/>
    <w:rsid w:val="00C141D3"/>
    <w:rsid w:val="00C1525A"/>
    <w:rsid w:val="00C157EB"/>
    <w:rsid w:val="00C17168"/>
    <w:rsid w:val="00C204CE"/>
    <w:rsid w:val="00C30D01"/>
    <w:rsid w:val="00C405E8"/>
    <w:rsid w:val="00C42C17"/>
    <w:rsid w:val="00C43CA0"/>
    <w:rsid w:val="00C4406A"/>
    <w:rsid w:val="00C46361"/>
    <w:rsid w:val="00C47713"/>
    <w:rsid w:val="00C47B53"/>
    <w:rsid w:val="00C5734C"/>
    <w:rsid w:val="00C62F7F"/>
    <w:rsid w:val="00C64968"/>
    <w:rsid w:val="00C665EF"/>
    <w:rsid w:val="00C66B7F"/>
    <w:rsid w:val="00C75F3B"/>
    <w:rsid w:val="00C8198B"/>
    <w:rsid w:val="00C86F84"/>
    <w:rsid w:val="00C91011"/>
    <w:rsid w:val="00C929DD"/>
    <w:rsid w:val="00C93D8A"/>
    <w:rsid w:val="00CA3423"/>
    <w:rsid w:val="00CB01D7"/>
    <w:rsid w:val="00CB2B25"/>
    <w:rsid w:val="00CB315E"/>
    <w:rsid w:val="00CB6371"/>
    <w:rsid w:val="00CC3C25"/>
    <w:rsid w:val="00CC5CB6"/>
    <w:rsid w:val="00CD2FCC"/>
    <w:rsid w:val="00CE024D"/>
    <w:rsid w:val="00CE4719"/>
    <w:rsid w:val="00CE5774"/>
    <w:rsid w:val="00CE67C5"/>
    <w:rsid w:val="00CF0952"/>
    <w:rsid w:val="00CF365A"/>
    <w:rsid w:val="00CF3DDB"/>
    <w:rsid w:val="00CF5546"/>
    <w:rsid w:val="00D00F5C"/>
    <w:rsid w:val="00D04C1C"/>
    <w:rsid w:val="00D05506"/>
    <w:rsid w:val="00D10AE6"/>
    <w:rsid w:val="00D115EB"/>
    <w:rsid w:val="00D11D4F"/>
    <w:rsid w:val="00D162A9"/>
    <w:rsid w:val="00D1729A"/>
    <w:rsid w:val="00D2032E"/>
    <w:rsid w:val="00D21439"/>
    <w:rsid w:val="00D22CA9"/>
    <w:rsid w:val="00D259F1"/>
    <w:rsid w:val="00D25A04"/>
    <w:rsid w:val="00D2706A"/>
    <w:rsid w:val="00D34F3F"/>
    <w:rsid w:val="00D40E09"/>
    <w:rsid w:val="00D42056"/>
    <w:rsid w:val="00D431B7"/>
    <w:rsid w:val="00D43213"/>
    <w:rsid w:val="00D44E2D"/>
    <w:rsid w:val="00D45756"/>
    <w:rsid w:val="00D45E82"/>
    <w:rsid w:val="00D5752F"/>
    <w:rsid w:val="00D5799B"/>
    <w:rsid w:val="00D614AD"/>
    <w:rsid w:val="00D6598E"/>
    <w:rsid w:val="00D67440"/>
    <w:rsid w:val="00D73F1B"/>
    <w:rsid w:val="00D77E8B"/>
    <w:rsid w:val="00D8294E"/>
    <w:rsid w:val="00D86AF2"/>
    <w:rsid w:val="00D904BC"/>
    <w:rsid w:val="00D93A50"/>
    <w:rsid w:val="00D968BC"/>
    <w:rsid w:val="00D97EA9"/>
    <w:rsid w:val="00DA5FFA"/>
    <w:rsid w:val="00DB03FF"/>
    <w:rsid w:val="00DB35FF"/>
    <w:rsid w:val="00DB79E0"/>
    <w:rsid w:val="00DB79EE"/>
    <w:rsid w:val="00DC1888"/>
    <w:rsid w:val="00DD02C4"/>
    <w:rsid w:val="00DD16EC"/>
    <w:rsid w:val="00DD1E51"/>
    <w:rsid w:val="00DD5A53"/>
    <w:rsid w:val="00DD745D"/>
    <w:rsid w:val="00DD7F17"/>
    <w:rsid w:val="00DF185C"/>
    <w:rsid w:val="00DF3852"/>
    <w:rsid w:val="00DF394E"/>
    <w:rsid w:val="00DF4261"/>
    <w:rsid w:val="00E00FA1"/>
    <w:rsid w:val="00E1224D"/>
    <w:rsid w:val="00E1470B"/>
    <w:rsid w:val="00E14EF4"/>
    <w:rsid w:val="00E204B4"/>
    <w:rsid w:val="00E20B74"/>
    <w:rsid w:val="00E20B9B"/>
    <w:rsid w:val="00E2631F"/>
    <w:rsid w:val="00E27035"/>
    <w:rsid w:val="00E27299"/>
    <w:rsid w:val="00E3158D"/>
    <w:rsid w:val="00E327CA"/>
    <w:rsid w:val="00E4278D"/>
    <w:rsid w:val="00E43C20"/>
    <w:rsid w:val="00E469C0"/>
    <w:rsid w:val="00E501C3"/>
    <w:rsid w:val="00E67639"/>
    <w:rsid w:val="00E70C8D"/>
    <w:rsid w:val="00E72586"/>
    <w:rsid w:val="00E74697"/>
    <w:rsid w:val="00E76EED"/>
    <w:rsid w:val="00E802DA"/>
    <w:rsid w:val="00E85199"/>
    <w:rsid w:val="00E851D0"/>
    <w:rsid w:val="00E91E7E"/>
    <w:rsid w:val="00EA4B14"/>
    <w:rsid w:val="00EA75D9"/>
    <w:rsid w:val="00EB30C1"/>
    <w:rsid w:val="00EB390D"/>
    <w:rsid w:val="00EB3A6E"/>
    <w:rsid w:val="00EB44D9"/>
    <w:rsid w:val="00EC4934"/>
    <w:rsid w:val="00EC7094"/>
    <w:rsid w:val="00EC7779"/>
    <w:rsid w:val="00ED228B"/>
    <w:rsid w:val="00ED3583"/>
    <w:rsid w:val="00ED39DA"/>
    <w:rsid w:val="00ED7EA9"/>
    <w:rsid w:val="00EE50DD"/>
    <w:rsid w:val="00EE6981"/>
    <w:rsid w:val="00EF0BF8"/>
    <w:rsid w:val="00EF3D25"/>
    <w:rsid w:val="00F02F84"/>
    <w:rsid w:val="00F10A01"/>
    <w:rsid w:val="00F11070"/>
    <w:rsid w:val="00F16B4F"/>
    <w:rsid w:val="00F16EC3"/>
    <w:rsid w:val="00F239BB"/>
    <w:rsid w:val="00F23C3F"/>
    <w:rsid w:val="00F25217"/>
    <w:rsid w:val="00F2529B"/>
    <w:rsid w:val="00F26B55"/>
    <w:rsid w:val="00F31111"/>
    <w:rsid w:val="00F35BED"/>
    <w:rsid w:val="00F416CE"/>
    <w:rsid w:val="00F45A8A"/>
    <w:rsid w:val="00F466E3"/>
    <w:rsid w:val="00F5403D"/>
    <w:rsid w:val="00F545BD"/>
    <w:rsid w:val="00F547F6"/>
    <w:rsid w:val="00F55F5B"/>
    <w:rsid w:val="00F56AE3"/>
    <w:rsid w:val="00F67248"/>
    <w:rsid w:val="00F67541"/>
    <w:rsid w:val="00F72E1F"/>
    <w:rsid w:val="00F74780"/>
    <w:rsid w:val="00F7584F"/>
    <w:rsid w:val="00F75CB9"/>
    <w:rsid w:val="00F77D8D"/>
    <w:rsid w:val="00F85B60"/>
    <w:rsid w:val="00F90E90"/>
    <w:rsid w:val="00F949C1"/>
    <w:rsid w:val="00F96E4D"/>
    <w:rsid w:val="00FA2305"/>
    <w:rsid w:val="00FA6CAD"/>
    <w:rsid w:val="00FB0644"/>
    <w:rsid w:val="00FB16EB"/>
    <w:rsid w:val="00FB4735"/>
    <w:rsid w:val="00FC1CE9"/>
    <w:rsid w:val="00FC2AE4"/>
    <w:rsid w:val="00FC3957"/>
    <w:rsid w:val="00FD0C7E"/>
    <w:rsid w:val="00FD4E90"/>
    <w:rsid w:val="00FD58D5"/>
    <w:rsid w:val="00FD7104"/>
    <w:rsid w:val="00FD730C"/>
    <w:rsid w:val="00FE09CB"/>
    <w:rsid w:val="00FE3C41"/>
    <w:rsid w:val="00FF23BB"/>
    <w:rsid w:val="00FF3D2C"/>
    <w:rsid w:val="00FF45E7"/>
    <w:rsid w:val="00FF76BB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9121C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0"/>
    <w:next w:val="a0"/>
    <w:link w:val="10"/>
    <w:uiPriority w:val="9"/>
    <w:qFormat/>
    <w:rsid w:val="00A25C84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A25C84"/>
    <w:pPr>
      <w:keepNext/>
      <w:numPr>
        <w:ilvl w:val="1"/>
        <w:numId w:val="1"/>
      </w:numPr>
      <w:ind w:left="0" w:firstLine="0"/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A25C84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4">
    <w:name w:val="Title"/>
    <w:basedOn w:val="a0"/>
    <w:next w:val="a0"/>
    <w:link w:val="a5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5">
    <w:name w:val="標題 字元"/>
    <w:basedOn w:val="a1"/>
    <w:link w:val="a4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1"/>
    <w:link w:val="2"/>
    <w:uiPriority w:val="9"/>
    <w:rsid w:val="00A25C84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header"/>
    <w:basedOn w:val="a0"/>
    <w:link w:val="a7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1"/>
    <w:link w:val="a6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1"/>
    <w:link w:val="a8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a">
    <w:name w:val="List Paragraph"/>
    <w:basedOn w:val="a0"/>
    <w:uiPriority w:val="34"/>
    <w:qFormat/>
    <w:rsid w:val="00DD16EC"/>
  </w:style>
  <w:style w:type="character" w:styleId="ab">
    <w:name w:val="Strong"/>
    <w:basedOn w:val="a1"/>
    <w:uiPriority w:val="22"/>
    <w:qFormat/>
    <w:rsid w:val="00E72586"/>
    <w:rPr>
      <w:b/>
      <w:bCs/>
    </w:rPr>
  </w:style>
  <w:style w:type="table" w:styleId="ac">
    <w:name w:val="Table Grid"/>
    <w:basedOn w:val="a2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3557AF"/>
    <w:pPr>
      <w:jc w:val="center"/>
    </w:pPr>
    <w:rPr>
      <w:szCs w:val="20"/>
    </w:rPr>
  </w:style>
  <w:style w:type="character" w:customStyle="1" w:styleId="mord">
    <w:name w:val="mord"/>
    <w:basedOn w:val="a1"/>
    <w:rsid w:val="008A281D"/>
  </w:style>
  <w:style w:type="character" w:customStyle="1" w:styleId="vlist-s">
    <w:name w:val="vlist-s"/>
    <w:basedOn w:val="a1"/>
    <w:rsid w:val="008A281D"/>
  </w:style>
  <w:style w:type="character" w:customStyle="1" w:styleId="katex-mathml">
    <w:name w:val="katex-mathml"/>
    <w:basedOn w:val="a1"/>
    <w:rsid w:val="008A281D"/>
  </w:style>
  <w:style w:type="paragraph" w:styleId="ae">
    <w:name w:val="No Spacing"/>
    <w:uiPriority w:val="1"/>
    <w:qFormat/>
    <w:rsid w:val="001836FD"/>
    <w:pPr>
      <w:widowControl w:val="0"/>
    </w:pPr>
    <w:rPr>
      <w:rFonts w:ascii="Times New Roman" w:eastAsia="標楷體" w:hAnsi="Times New Roman"/>
      <w:sz w:val="20"/>
    </w:rPr>
  </w:style>
  <w:style w:type="paragraph" w:styleId="af">
    <w:name w:val="TOC Heading"/>
    <w:basedOn w:val="1"/>
    <w:next w:val="a0"/>
    <w:uiPriority w:val="39"/>
    <w:unhideWhenUsed/>
    <w:qFormat/>
    <w:rsid w:val="00C4406A"/>
    <w:pPr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C4406A"/>
  </w:style>
  <w:style w:type="paragraph" w:styleId="21">
    <w:name w:val="toc 2"/>
    <w:basedOn w:val="a0"/>
    <w:next w:val="a0"/>
    <w:autoRedefine/>
    <w:uiPriority w:val="39"/>
    <w:unhideWhenUsed/>
    <w:rsid w:val="00C4406A"/>
    <w:pPr>
      <w:ind w:leftChars="200" w:left="480"/>
    </w:pPr>
  </w:style>
  <w:style w:type="character" w:styleId="af0">
    <w:name w:val="Hyperlink"/>
    <w:basedOn w:val="a1"/>
    <w:uiPriority w:val="99"/>
    <w:unhideWhenUsed/>
    <w:rsid w:val="00C4406A"/>
    <w:rPr>
      <w:color w:val="0563C1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937096"/>
    <w:rPr>
      <w:rFonts w:ascii="細明體" w:eastAsia="細明體" w:hAnsi="細明體" w:cs="細明體"/>
      <w:sz w:val="24"/>
      <w:szCs w:val="24"/>
    </w:rPr>
  </w:style>
  <w:style w:type="paragraph" w:customStyle="1" w:styleId="af1">
    <w:name w:val="程式碼樣式"/>
    <w:basedOn w:val="a0"/>
    <w:link w:val="af2"/>
    <w:qFormat/>
    <w:rsid w:val="0066588B"/>
    <w:pPr>
      <w:shd w:val="clear" w:color="auto" w:fill="D0CECE" w:themeFill="background2" w:themeFillShade="E6"/>
      <w:ind w:leftChars="200" w:left="400"/>
      <w:contextualSpacing/>
    </w:pPr>
  </w:style>
  <w:style w:type="character" w:customStyle="1" w:styleId="af2">
    <w:name w:val="程式碼樣式 字元"/>
    <w:basedOn w:val="a1"/>
    <w:link w:val="af1"/>
    <w:rsid w:val="0066588B"/>
    <w:rPr>
      <w:rFonts w:ascii="Times New Roman" w:eastAsia="標楷體" w:hAnsi="Times New Roman"/>
      <w:sz w:val="20"/>
      <w:shd w:val="clear" w:color="auto" w:fill="D0CECE" w:themeFill="background2" w:themeFillShade="E6"/>
    </w:rPr>
  </w:style>
  <w:style w:type="paragraph" w:styleId="a">
    <w:name w:val="List Bullet"/>
    <w:basedOn w:val="a0"/>
    <w:uiPriority w:val="99"/>
    <w:unhideWhenUsed/>
    <w:rsid w:val="00C929DD"/>
    <w:pPr>
      <w:numPr>
        <w:numId w:val="2"/>
      </w:numPr>
      <w:contextualSpacing/>
    </w:pPr>
  </w:style>
  <w:style w:type="paragraph" w:customStyle="1" w:styleId="af3">
    <w:name w:val="藍底"/>
    <w:basedOn w:val="a0"/>
    <w:link w:val="af4"/>
    <w:qFormat/>
    <w:rsid w:val="00527D69"/>
    <w:pPr>
      <w:shd w:val="clear" w:color="auto" w:fill="DEEAF6" w:themeFill="accent5" w:themeFillTint="33"/>
    </w:pPr>
  </w:style>
  <w:style w:type="character" w:customStyle="1" w:styleId="af4">
    <w:name w:val="藍底 字元"/>
    <w:basedOn w:val="a1"/>
    <w:link w:val="af3"/>
    <w:rsid w:val="00527D69"/>
    <w:rPr>
      <w:rFonts w:ascii="Times New Roman" w:eastAsia="標楷體" w:hAnsi="Times New Roman"/>
      <w:sz w:val="20"/>
      <w:shd w:val="clear" w:color="auto" w:fill="DEEAF6" w:themeFill="accent5" w:themeFillTint="33"/>
    </w:rPr>
  </w:style>
  <w:style w:type="character" w:styleId="af5">
    <w:name w:val="Unresolved Mention"/>
    <w:basedOn w:val="a1"/>
    <w:uiPriority w:val="99"/>
    <w:semiHidden/>
    <w:unhideWhenUsed/>
    <w:rsid w:val="00EE50DD"/>
    <w:rPr>
      <w:color w:val="605E5C"/>
      <w:shd w:val="clear" w:color="auto" w:fill="E1DFDD"/>
    </w:rPr>
  </w:style>
  <w:style w:type="character" w:customStyle="1" w:styleId="sc61">
    <w:name w:val="sc61"/>
    <w:basedOn w:val="a1"/>
    <w:rsid w:val="003849FB"/>
    <w:rPr>
      <w:rFonts w:ascii="Courier New" w:hAnsi="Courier New" w:cs="Courier New" w:hint="default"/>
      <w:color w:val="FFFF00"/>
      <w:sz w:val="18"/>
      <w:szCs w:val="18"/>
    </w:rPr>
  </w:style>
  <w:style w:type="character" w:customStyle="1" w:styleId="sc101">
    <w:name w:val="sc101"/>
    <w:basedOn w:val="a1"/>
    <w:rsid w:val="003849FB"/>
    <w:rPr>
      <w:rFonts w:ascii="Courier New" w:hAnsi="Courier New" w:cs="Courier New" w:hint="default"/>
      <w:color w:val="FFCC00"/>
      <w:sz w:val="18"/>
      <w:szCs w:val="18"/>
    </w:rPr>
  </w:style>
  <w:style w:type="character" w:customStyle="1" w:styleId="sc0">
    <w:name w:val="sc0"/>
    <w:basedOn w:val="a1"/>
    <w:rsid w:val="003849FB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41">
    <w:name w:val="sc41"/>
    <w:basedOn w:val="a1"/>
    <w:rsid w:val="00BA1126"/>
    <w:rPr>
      <w:rFonts w:ascii="Courier New" w:hAnsi="Courier New" w:cs="Courier New" w:hint="default"/>
      <w:color w:val="8CD0D3"/>
      <w:sz w:val="18"/>
      <w:szCs w:val="18"/>
    </w:rPr>
  </w:style>
  <w:style w:type="character" w:customStyle="1" w:styleId="sc81">
    <w:name w:val="sc81"/>
    <w:basedOn w:val="a1"/>
    <w:rsid w:val="00BA1126"/>
    <w:rPr>
      <w:rFonts w:ascii="Courier New" w:hAnsi="Courier New" w:cs="Courier New" w:hint="default"/>
      <w:color w:val="E3CEAB"/>
      <w:sz w:val="18"/>
      <w:szCs w:val="18"/>
    </w:rPr>
  </w:style>
  <w:style w:type="character" w:customStyle="1" w:styleId="sc01">
    <w:name w:val="sc01"/>
    <w:basedOn w:val="a1"/>
    <w:rsid w:val="00BA1126"/>
    <w:rPr>
      <w:rFonts w:ascii="Courier New" w:hAnsi="Courier New" w:cs="Courier New" w:hint="default"/>
      <w:color w:val="C3BE98"/>
      <w:sz w:val="18"/>
      <w:szCs w:val="18"/>
    </w:rPr>
  </w:style>
  <w:style w:type="character" w:customStyle="1" w:styleId="sc21">
    <w:name w:val="sc21"/>
    <w:basedOn w:val="a1"/>
    <w:rsid w:val="00BA1126"/>
    <w:rPr>
      <w:rFonts w:ascii="Courier New" w:hAnsi="Courier New" w:cs="Courier New" w:hint="default"/>
      <w:color w:val="DCDCCC"/>
      <w:sz w:val="18"/>
      <w:szCs w:val="18"/>
    </w:rPr>
  </w:style>
  <w:style w:type="character" w:customStyle="1" w:styleId="sc51">
    <w:name w:val="sc51"/>
    <w:basedOn w:val="a1"/>
    <w:rsid w:val="00BA1126"/>
    <w:rPr>
      <w:rFonts w:ascii="Courier New" w:hAnsi="Courier New" w:cs="Courier New" w:hint="default"/>
      <w:b/>
      <w:bCs/>
      <w:color w:val="0000FF"/>
      <w:sz w:val="18"/>
      <w:szCs w:val="18"/>
    </w:rPr>
  </w:style>
  <w:style w:type="character" w:customStyle="1" w:styleId="sc8">
    <w:name w:val="sc8"/>
    <w:basedOn w:val="a1"/>
    <w:rsid w:val="00BA1126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3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9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6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5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5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6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0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9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6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C596-3D2F-4A72-B034-25F83F4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4131</TotalTime>
  <Pages>32</Pages>
  <Words>4137</Words>
  <Characters>23582</Characters>
  <Application>Microsoft Office Word</Application>
  <DocSecurity>0</DocSecurity>
  <Lines>196</Lines>
  <Paragraphs>55</Paragraphs>
  <ScaleCrop>false</ScaleCrop>
  <Company/>
  <LinksUpToDate>false</LinksUpToDate>
  <CharactersWithSpaces>27664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365VIP</cp:lastModifiedBy>
  <cp:revision>629</cp:revision>
  <cp:lastPrinted>2025-07-31T08:32:00Z</cp:lastPrinted>
  <dcterms:created xsi:type="dcterms:W3CDTF">2025-07-10T05:58:00Z</dcterms:created>
  <dcterms:modified xsi:type="dcterms:W3CDTF">2025-08-14T12:09:00Z</dcterms:modified>
</cp:coreProperties>
</file>