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54D11AD" w:rsidR="00754985" w:rsidRDefault="0097406F" w:rsidP="00C02ADC">
      <w:pPr>
        <w:pStyle w:val="a4"/>
      </w:pPr>
      <w:bookmarkStart w:id="0" w:name="_Toc205827639"/>
      <w:r w:rsidRPr="0097406F">
        <w:rPr>
          <w:rFonts w:hint="eastAsia"/>
        </w:rPr>
        <w:t>Power Shell</w:t>
      </w:r>
      <w:r w:rsidRPr="0097406F">
        <w:rPr>
          <w:rFonts w:hint="eastAsia"/>
        </w:rPr>
        <w:t>：指令操作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8326B2F" w14:textId="196B97BD" w:rsidR="000A7A7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27639" w:history="1">
            <w:r w:rsidR="000A7A77" w:rsidRPr="00F30ACD">
              <w:rPr>
                <w:rStyle w:val="af0"/>
                <w:noProof/>
              </w:rPr>
              <w:t>Power Shell</w:t>
            </w:r>
            <w:r w:rsidR="000A7A77" w:rsidRPr="00F30ACD">
              <w:rPr>
                <w:rStyle w:val="af0"/>
                <w:rFonts w:hint="eastAsia"/>
                <w:noProof/>
              </w:rPr>
              <w:t>：指令操作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_Toc205827639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1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61469DB3" w14:textId="3ACD661E" w:rsidR="000A7A77" w:rsidRDefault="009711C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0" w:history="1">
            <w:r w:rsidR="000A7A77" w:rsidRPr="00F30ACD">
              <w:rPr>
                <w:rStyle w:val="af0"/>
                <w:noProof/>
              </w:rPr>
              <w:t>1.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前景執行與背景執行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_Toc205827640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1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6D1CBBA2" w14:textId="3ADCBCCC" w:rsidR="000A7A77" w:rsidRDefault="009711C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1" w:history="1">
            <w:r w:rsidR="000A7A77" w:rsidRPr="00F30ACD">
              <w:rPr>
                <w:rStyle w:val="af0"/>
                <w:noProof/>
              </w:rPr>
              <w:t>2.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一行同時執行多個指令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_Toc205827641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1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02572D5E" w14:textId="786B9492" w:rsidR="000A7A77" w:rsidRDefault="009711C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2" w:history="1">
            <w:r w:rsidR="000A7A77" w:rsidRPr="00F30ACD">
              <w:rPr>
                <w:rStyle w:val="af0"/>
                <w:noProof/>
              </w:rPr>
              <w:t>3.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指令的路徑問題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_Toc205827642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657417D5" w14:textId="3D5BA5A2" w:rsidR="000A7A77" w:rsidRDefault="009711C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3" w:history="1">
            <w:r w:rsidR="000A7A77" w:rsidRPr="00F30ACD">
              <w:rPr>
                <w:rStyle w:val="af0"/>
                <w:noProof/>
              </w:rPr>
              <w:t>4.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檔案的權限設定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_Toc205827643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31C3386C" w14:textId="61086424" w:rsidR="000A7A77" w:rsidRDefault="009711C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4" w:history="1">
            <w:r w:rsidR="000A7A77" w:rsidRPr="00F30ACD">
              <w:rPr>
                <w:rStyle w:val="af0"/>
                <w:noProof/>
              </w:rPr>
              <w:t>4.1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看檔案權限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_Toc205827644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2958633F" w14:textId="3438EA0C" w:rsidR="000A7A77" w:rsidRDefault="009711C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5" w:history="1">
            <w:r w:rsidR="000A7A77" w:rsidRPr="00F30ACD">
              <w:rPr>
                <w:rStyle w:val="af0"/>
                <w:noProof/>
              </w:rPr>
              <w:t>4.2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修改檔案權限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_Toc205827645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3EE443D3" w14:textId="6A1D1C5E" w:rsidR="000A7A77" w:rsidRDefault="009711C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6" w:history="1">
            <w:r w:rsidR="000A7A77" w:rsidRPr="00F30ACD">
              <w:rPr>
                <w:rStyle w:val="af0"/>
                <w:noProof/>
              </w:rPr>
              <w:t>4.3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指令的安裝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_Toc205827646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71683B2A" w14:textId="560ACA9F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39910" w14:textId="50CFA76D" w:rsidR="008952F4" w:rsidRDefault="00DB6C50" w:rsidP="00BD67EB">
      <w:pPr>
        <w:pStyle w:val="1"/>
      </w:pPr>
      <w:bookmarkStart w:id="1" w:name="_Toc205827640"/>
      <w:r>
        <w:t>認識</w:t>
      </w:r>
      <w:r>
        <w:t xml:space="preserve"> Shell </w:t>
      </w:r>
      <w:r>
        <w:t>與</w:t>
      </w:r>
      <w:r>
        <w:t>Shell Script</w:t>
      </w:r>
      <w:bookmarkEnd w:id="1"/>
    </w:p>
    <w:p w14:paraId="3BF5CF15" w14:textId="77777777" w:rsidR="00DB6C50" w:rsidRDefault="00DB6C50" w:rsidP="00DB6C50"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系統中可以分成三層：</w:t>
      </w:r>
    </w:p>
    <w:p w14:paraId="4BA6F947" w14:textId="77777777" w:rsidR="00DB6C50" w:rsidRDefault="00DB6C50" w:rsidP="00DB6C50">
      <w:pPr>
        <w:pStyle w:val="aa"/>
        <w:numPr>
          <w:ilvl w:val="0"/>
          <w:numId w:val="25"/>
        </w:numPr>
      </w:pPr>
      <w:r>
        <w:rPr>
          <w:rFonts w:hint="eastAsia"/>
        </w:rPr>
        <w:t>Kernel</w:t>
      </w:r>
      <w:r>
        <w:rPr>
          <w:rFonts w:hint="eastAsia"/>
        </w:rPr>
        <w:t>（核心）：直接與硬體溝通，負責系統資源管理。</w:t>
      </w:r>
    </w:p>
    <w:p w14:paraId="638B929D" w14:textId="77777777" w:rsidR="00DB6C50" w:rsidRDefault="00DB6C50" w:rsidP="00DB6C50">
      <w:pPr>
        <w:pStyle w:val="aa"/>
        <w:numPr>
          <w:ilvl w:val="0"/>
          <w:numId w:val="25"/>
        </w:numPr>
      </w:pPr>
      <w:r>
        <w:rPr>
          <w:rFonts w:hint="eastAsia"/>
        </w:rPr>
        <w:t>Shell</w:t>
      </w:r>
      <w:r>
        <w:rPr>
          <w:rFonts w:hint="eastAsia"/>
        </w:rPr>
        <w:t>（殼層）：接收使用者輸入的指令，把它轉交給</w:t>
      </w:r>
      <w:r>
        <w:rPr>
          <w:rFonts w:hint="eastAsia"/>
        </w:rPr>
        <w:t xml:space="preserve"> Kernel </w:t>
      </w:r>
      <w:r>
        <w:rPr>
          <w:rFonts w:hint="eastAsia"/>
        </w:rPr>
        <w:t>執行，再把結果顯示給使用者。</w:t>
      </w:r>
    </w:p>
    <w:p w14:paraId="037A11B5" w14:textId="77777777" w:rsidR="00DB6C50" w:rsidRDefault="00DB6C50" w:rsidP="00DB6C50">
      <w:pPr>
        <w:pStyle w:val="aa"/>
        <w:numPr>
          <w:ilvl w:val="0"/>
          <w:numId w:val="25"/>
        </w:numPr>
      </w:pPr>
      <w:r>
        <w:rPr>
          <w:rFonts w:hint="eastAsia"/>
        </w:rPr>
        <w:t>File System Structure</w:t>
      </w:r>
      <w:r>
        <w:rPr>
          <w:rFonts w:hint="eastAsia"/>
        </w:rPr>
        <w:t>（檔案系統結構）：管理檔案和資料夾。</w:t>
      </w:r>
    </w:p>
    <w:p w14:paraId="7F900A0A" w14:textId="23AFF6C4" w:rsidR="009436F3" w:rsidRPr="00DB6C50" w:rsidRDefault="00DB6C50" w:rsidP="00DB6C50">
      <w:r>
        <w:rPr>
          <w:rFonts w:hint="eastAsia"/>
        </w:rPr>
        <w:t>簡單說：</w:t>
      </w:r>
      <w:r>
        <w:rPr>
          <w:rFonts w:hint="eastAsia"/>
        </w:rPr>
        <w:t xml:space="preserve">Shell </w:t>
      </w:r>
      <w:r>
        <w:rPr>
          <w:rFonts w:hint="eastAsia"/>
        </w:rPr>
        <w:t>是使用者與核心之間的「翻譯官」。</w:t>
      </w:r>
    </w:p>
    <w:p w14:paraId="59C5C675" w14:textId="537BF273" w:rsidR="00622B31" w:rsidRDefault="00622B31" w:rsidP="008952F4"/>
    <w:p w14:paraId="551107B5" w14:textId="75CA2F01" w:rsidR="00F66E39" w:rsidRDefault="00F66E39" w:rsidP="00F66E39">
      <w:pPr>
        <w:pStyle w:val="2"/>
      </w:pPr>
      <w:r>
        <w:t>Shell Script</w:t>
      </w:r>
    </w:p>
    <w:p w14:paraId="398D7590" w14:textId="77777777" w:rsidR="00F66E39" w:rsidRDefault="00F66E39" w:rsidP="00F66E39">
      <w:r>
        <w:rPr>
          <w:rFonts w:hint="eastAsia"/>
        </w:rPr>
        <w:t xml:space="preserve">Shell </w:t>
      </w:r>
      <w:r>
        <w:rPr>
          <w:rFonts w:hint="eastAsia"/>
        </w:rPr>
        <w:t>也可以寫成腳本檔案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.sh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，一次執行多行指令。</w:t>
      </w:r>
    </w:p>
    <w:p w14:paraId="76DAB8A1" w14:textId="3D55A4B3" w:rsidR="00F66E39" w:rsidRDefault="00F66E39" w:rsidP="00F66E39">
      <w:r>
        <w:rPr>
          <w:rFonts w:hint="eastAsia"/>
        </w:rPr>
        <w:t>用途：自動化工作、系統管理、定時排程</w:t>
      </w:r>
    </w:p>
    <w:p w14:paraId="7F7B921E" w14:textId="0B10D16B" w:rsidR="00F66E39" w:rsidRDefault="00F66E39" w:rsidP="00F66E39">
      <w:r>
        <w:rPr>
          <w:rFonts w:hint="eastAsia"/>
        </w:rPr>
        <w:t xml:space="preserve">Shell Script </w:t>
      </w:r>
      <w:r>
        <w:rPr>
          <w:rFonts w:hint="eastAsia"/>
        </w:rPr>
        <w:t>用</w:t>
      </w:r>
      <w:r>
        <w:rPr>
          <w:rFonts w:hint="eastAsia"/>
        </w:rPr>
        <w:t xml:space="preserve"> Shell </w:t>
      </w:r>
      <w:r>
        <w:rPr>
          <w:rFonts w:hint="eastAsia"/>
        </w:rPr>
        <w:t>語法編寫，執行時由</w:t>
      </w:r>
      <w:r>
        <w:rPr>
          <w:rFonts w:hint="eastAsia"/>
        </w:rPr>
        <w:t xml:space="preserve"> Shell </w:t>
      </w:r>
      <w:r>
        <w:rPr>
          <w:rFonts w:hint="eastAsia"/>
        </w:rPr>
        <w:t>解譯。</w:t>
      </w:r>
    </w:p>
    <w:p w14:paraId="48A86C8B" w14:textId="48C1DA48" w:rsidR="00F66E39" w:rsidRDefault="00BD6008" w:rsidP="00BD6008">
      <w:pPr>
        <w:pStyle w:val="2"/>
      </w:pPr>
      <w:r>
        <w:t xml:space="preserve">Linux </w:t>
      </w:r>
      <w:r>
        <w:t>中常見的</w:t>
      </w:r>
      <w:r>
        <w:t xml:space="preserve"> Shell</w:t>
      </w:r>
      <w:r>
        <w:t>：</w:t>
      </w:r>
    </w:p>
    <w:p w14:paraId="4834D243" w14:textId="4378816B" w:rsidR="00BD6008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Bourne Shell (sh)</w:t>
      </w:r>
      <w:r>
        <w:rPr>
          <w:rFonts w:hint="eastAsia"/>
        </w:rPr>
        <w:t>：最早的</w:t>
      </w:r>
      <w:r>
        <w:rPr>
          <w:rFonts w:hint="eastAsia"/>
        </w:rPr>
        <w:t xml:space="preserve"> Unix Shell</w:t>
      </w:r>
    </w:p>
    <w:p w14:paraId="38B9559F" w14:textId="530D6214" w:rsidR="00BD6008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C Shell (csh)</w:t>
      </w:r>
      <w:r>
        <w:rPr>
          <w:rFonts w:hint="eastAsia"/>
        </w:rPr>
        <w:t>：語法類似</w:t>
      </w:r>
      <w:r>
        <w:rPr>
          <w:rFonts w:hint="eastAsia"/>
        </w:rPr>
        <w:t xml:space="preserve"> C </w:t>
      </w:r>
      <w:r>
        <w:rPr>
          <w:rFonts w:hint="eastAsia"/>
        </w:rPr>
        <w:t>語言</w:t>
      </w:r>
    </w:p>
    <w:p w14:paraId="31E23630" w14:textId="47E2636F" w:rsidR="00BD6008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Korn Shell (ksh)</w:t>
      </w:r>
      <w:r>
        <w:rPr>
          <w:rFonts w:hint="eastAsia"/>
        </w:rPr>
        <w:t>：結合</w:t>
      </w:r>
      <w:r>
        <w:rPr>
          <w:rFonts w:hint="eastAsia"/>
        </w:rPr>
        <w:t xml:space="preserve"> Bourne </w:t>
      </w:r>
      <w:r>
        <w:rPr>
          <w:rFonts w:hint="eastAsia"/>
        </w:rPr>
        <w:t>與</w:t>
      </w:r>
      <w:r>
        <w:rPr>
          <w:rFonts w:hint="eastAsia"/>
        </w:rPr>
        <w:t xml:space="preserve"> C Shell </w:t>
      </w:r>
      <w:r>
        <w:rPr>
          <w:rFonts w:hint="eastAsia"/>
        </w:rPr>
        <w:t>優點</w:t>
      </w:r>
    </w:p>
    <w:p w14:paraId="5E797D1F" w14:textId="7B13F672" w:rsidR="00BD6008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Bourne Again Shell (bash)</w:t>
      </w:r>
      <w:r>
        <w:rPr>
          <w:rFonts w:hint="eastAsia"/>
        </w:rPr>
        <w:t>：</w:t>
      </w:r>
      <w:r>
        <w:rPr>
          <w:rFonts w:hint="eastAsia"/>
        </w:rPr>
        <w:t xml:space="preserve">Linux </w:t>
      </w:r>
      <w:r>
        <w:rPr>
          <w:rFonts w:hint="eastAsia"/>
        </w:rPr>
        <w:t>預設</w:t>
      </w:r>
      <w:r>
        <w:rPr>
          <w:rFonts w:hint="eastAsia"/>
        </w:rPr>
        <w:t xml:space="preserve"> Shell</w:t>
      </w:r>
      <w:r>
        <w:rPr>
          <w:rFonts w:hint="eastAsia"/>
        </w:rPr>
        <w:t>，功能最完整</w:t>
      </w:r>
    </w:p>
    <w:p w14:paraId="6C036F5B" w14:textId="75C205EB" w:rsidR="00F66E39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T shell (tcsh)</w:t>
      </w:r>
      <w:r>
        <w:rPr>
          <w:rFonts w:hint="eastAsia"/>
        </w:rPr>
        <w:t>：加強版</w:t>
      </w:r>
      <w:r>
        <w:rPr>
          <w:rFonts w:hint="eastAsia"/>
        </w:rPr>
        <w:t xml:space="preserve"> C Shell</w:t>
      </w:r>
    </w:p>
    <w:p w14:paraId="0C87D759" w14:textId="525D1F56" w:rsidR="00F66E39" w:rsidRDefault="00F66E39" w:rsidP="008952F4"/>
    <w:p w14:paraId="3BC57CBA" w14:textId="7843CFAE" w:rsidR="00BD6008" w:rsidRDefault="00BD6008" w:rsidP="00BD6008">
      <w:pPr>
        <w:pStyle w:val="1"/>
      </w:pPr>
      <w:r>
        <w:t>認識</w:t>
      </w:r>
      <w:r>
        <w:t xml:space="preserve"> </w:t>
      </w:r>
      <w:r>
        <w:rPr>
          <w:rFonts w:hint="eastAsia"/>
        </w:rPr>
        <w:t>Ba</w:t>
      </w:r>
      <w:r>
        <w:t>sh</w:t>
      </w:r>
    </w:p>
    <w:p w14:paraId="59881450" w14:textId="32917362" w:rsidR="00F66E39" w:rsidRDefault="008F35CA" w:rsidP="008952F4">
      <w:r w:rsidRPr="008F35CA">
        <w:rPr>
          <w:rFonts w:hint="eastAsia"/>
        </w:rPr>
        <w:t xml:space="preserve">Bash </w:t>
      </w:r>
      <w:r w:rsidRPr="008F35CA">
        <w:rPr>
          <w:rFonts w:hint="eastAsia"/>
        </w:rPr>
        <w:t>全名</w:t>
      </w:r>
      <w:r w:rsidRPr="008F35CA">
        <w:rPr>
          <w:rFonts w:hint="eastAsia"/>
        </w:rPr>
        <w:t xml:space="preserve"> Bourne-Again Shell</w:t>
      </w:r>
      <w:r w:rsidRPr="008F35CA">
        <w:rPr>
          <w:rFonts w:hint="eastAsia"/>
        </w:rPr>
        <w:t>，是</w:t>
      </w:r>
      <w:r w:rsidRPr="008F35CA">
        <w:rPr>
          <w:rFonts w:hint="eastAsia"/>
        </w:rPr>
        <w:t xml:space="preserve"> GNU </w:t>
      </w:r>
      <w:r w:rsidRPr="008F35CA">
        <w:rPr>
          <w:rFonts w:hint="eastAsia"/>
        </w:rPr>
        <w:t>專案開發的</w:t>
      </w:r>
      <w:r w:rsidRPr="008F35CA">
        <w:rPr>
          <w:rFonts w:hint="eastAsia"/>
        </w:rPr>
        <w:t xml:space="preserve"> Unix Shell</w:t>
      </w:r>
      <w:r w:rsidRPr="008F35CA">
        <w:rPr>
          <w:rFonts w:hint="eastAsia"/>
        </w:rPr>
        <w:t>。</w:t>
      </w:r>
    </w:p>
    <w:p w14:paraId="11043612" w14:textId="2FADFDD6" w:rsidR="008F35CA" w:rsidRDefault="00AF02B7" w:rsidP="008952F4">
      <w:r w:rsidRPr="00AF02B7">
        <w:rPr>
          <w:rFonts w:hint="eastAsia"/>
        </w:rPr>
        <w:t xml:space="preserve">Bash </w:t>
      </w:r>
      <w:r w:rsidRPr="00AF02B7">
        <w:rPr>
          <w:rFonts w:hint="eastAsia"/>
        </w:rPr>
        <w:t>是最常見的</w:t>
      </w:r>
      <w:r w:rsidRPr="00AF02B7">
        <w:rPr>
          <w:rFonts w:hint="eastAsia"/>
        </w:rPr>
        <w:t xml:space="preserve"> shell</w:t>
      </w:r>
      <w:r w:rsidRPr="00AF02B7">
        <w:rPr>
          <w:rFonts w:hint="eastAsia"/>
        </w:rPr>
        <w:t>，也是許多</w:t>
      </w:r>
      <w:r w:rsidRPr="00AF02B7">
        <w:rPr>
          <w:rFonts w:hint="eastAsia"/>
        </w:rPr>
        <w:t xml:space="preserve"> Linux </w:t>
      </w:r>
      <w:r w:rsidRPr="00AF02B7">
        <w:rPr>
          <w:rFonts w:hint="eastAsia"/>
        </w:rPr>
        <w:t>系統的預設</w:t>
      </w:r>
      <w:r w:rsidRPr="00AF02B7">
        <w:rPr>
          <w:rFonts w:hint="eastAsia"/>
        </w:rPr>
        <w:t xml:space="preserve"> shell</w:t>
      </w:r>
      <w:r w:rsidRPr="00AF02B7">
        <w:rPr>
          <w:rFonts w:hint="eastAsia"/>
        </w:rPr>
        <w:t>。</w:t>
      </w:r>
    </w:p>
    <w:p w14:paraId="40EFC4D9" w14:textId="77777777" w:rsidR="00814ADC" w:rsidRPr="008F35CA" w:rsidRDefault="00814ADC" w:rsidP="008952F4"/>
    <w:p w14:paraId="509ACCD7" w14:textId="77CD20F5" w:rsidR="00F66E39" w:rsidRDefault="008F35CA" w:rsidP="008F35CA">
      <w:pPr>
        <w:pStyle w:val="2"/>
      </w:pPr>
      <w:r>
        <w:t xml:space="preserve">Bash </w:t>
      </w:r>
      <w:r>
        <w:t>的環境變數</w:t>
      </w:r>
    </w:p>
    <w:p w14:paraId="7327F878" w14:textId="300FF7BF" w:rsidR="00F66E39" w:rsidRDefault="008F35CA" w:rsidP="008952F4">
      <w:r>
        <w:t xml:space="preserve">Bash </w:t>
      </w:r>
      <w:r>
        <w:t>啟動時會載入一組環境變數，影響系統運作與使用者操作。</w:t>
      </w:r>
    </w:p>
    <w:p w14:paraId="51DB4E16" w14:textId="654F8DE3" w:rsidR="008F35CA" w:rsidRDefault="008F35CA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F1608" w14:paraId="62DFF2D8" w14:textId="77777777" w:rsidTr="00CF1608">
        <w:tc>
          <w:tcPr>
            <w:tcW w:w="5097" w:type="dxa"/>
          </w:tcPr>
          <w:p w14:paraId="08B45E63" w14:textId="77777777" w:rsidR="00CF1608" w:rsidRDefault="00CF1608" w:rsidP="00CF160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查看變數</w:t>
            </w:r>
          </w:p>
          <w:p w14:paraId="34F5EE25" w14:textId="0A95C1BA" w:rsidR="00CF1608" w:rsidRPr="00CF1608" w:rsidRDefault="00CF1608" w:rsidP="00CF1608">
            <w:r>
              <w:rPr>
                <w:rFonts w:hint="eastAsia"/>
              </w:rPr>
              <w:t>echo $</w:t>
            </w:r>
            <w:r>
              <w:rPr>
                <w:rFonts w:hint="eastAsia"/>
              </w:rPr>
              <w:t>變數名</w:t>
            </w:r>
          </w:p>
        </w:tc>
        <w:tc>
          <w:tcPr>
            <w:tcW w:w="5097" w:type="dxa"/>
          </w:tcPr>
          <w:p w14:paraId="1F16810D" w14:textId="4CF7393A" w:rsidR="00CF1608" w:rsidRDefault="00CF1608" w:rsidP="00CF160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設定變數（只對當前</w:t>
            </w:r>
            <w:r>
              <w:rPr>
                <w:rFonts w:hint="eastAsia"/>
              </w:rPr>
              <w:t xml:space="preserve"> session </w:t>
            </w:r>
            <w:r>
              <w:rPr>
                <w:rFonts w:hint="eastAsia"/>
              </w:rPr>
              <w:t>有效）</w:t>
            </w:r>
          </w:p>
          <w:p w14:paraId="435B5736" w14:textId="222D9719" w:rsidR="00CF1608" w:rsidRDefault="00CF1608" w:rsidP="00CF160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如果要</w:t>
            </w:r>
            <w:r w:rsidRPr="00CF1608">
              <w:rPr>
                <w:rFonts w:hint="eastAsia"/>
              </w:rPr>
              <w:t>永久生效：修改</w:t>
            </w:r>
            <w:r w:rsidRPr="00CF1608">
              <w:rPr>
                <w:rFonts w:hint="eastAsia"/>
              </w:rPr>
              <w:t xml:space="preserve"> ~/.bashrc </w:t>
            </w:r>
            <w:r w:rsidRPr="00CF1608">
              <w:rPr>
                <w:rFonts w:hint="eastAsia"/>
              </w:rPr>
              <w:t>或</w:t>
            </w:r>
            <w:r w:rsidRPr="00CF1608">
              <w:rPr>
                <w:rFonts w:hint="eastAsia"/>
              </w:rPr>
              <w:t xml:space="preserve"> /etc/profile</w:t>
            </w:r>
          </w:p>
          <w:p w14:paraId="3D61A07F" w14:textId="77777777" w:rsidR="00CF1608" w:rsidRDefault="00CF1608" w:rsidP="00CF1608">
            <w:r>
              <w:rPr>
                <w:rFonts w:hint="eastAsia"/>
              </w:rPr>
              <w:t>變數名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</w:p>
          <w:p w14:paraId="59BDD6A2" w14:textId="5036B915" w:rsidR="00CF1608" w:rsidRDefault="00CF1608" w:rsidP="00CF1608">
            <w:r>
              <w:rPr>
                <w:rFonts w:hint="eastAsia"/>
              </w:rPr>
              <w:t xml:space="preserve">export </w:t>
            </w:r>
            <w:r>
              <w:rPr>
                <w:rFonts w:hint="eastAsia"/>
              </w:rPr>
              <w:t>變數名</w:t>
            </w:r>
          </w:p>
        </w:tc>
      </w:tr>
    </w:tbl>
    <w:p w14:paraId="38032CE2" w14:textId="6CDDB7C2" w:rsidR="008F35CA" w:rsidRDefault="008F35CA" w:rsidP="008952F4"/>
    <w:p w14:paraId="10DF8FA1" w14:textId="759A0ABD" w:rsidR="008F35CA" w:rsidRDefault="00451AE6" w:rsidP="00451AE6">
      <w:pPr>
        <w:pStyle w:val="2"/>
      </w:pPr>
      <w:r>
        <w:t>常見環境變數</w:t>
      </w:r>
    </w:p>
    <w:p w14:paraId="6EEFE184" w14:textId="03AB7F2A" w:rsidR="008F35CA" w:rsidRDefault="008F35CA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5"/>
        <w:gridCol w:w="2672"/>
      </w:tblGrid>
      <w:tr w:rsidR="00451AE6" w:rsidRPr="00451AE6" w14:paraId="57C1C47B" w14:textId="77777777" w:rsidTr="00451AE6">
        <w:tc>
          <w:tcPr>
            <w:tcW w:w="0" w:type="auto"/>
            <w:hideMark/>
          </w:tcPr>
          <w:p w14:paraId="20D77D96" w14:textId="77777777" w:rsidR="00451AE6" w:rsidRPr="00451AE6" w:rsidRDefault="00451AE6" w:rsidP="00451AE6">
            <w:pPr>
              <w:rPr>
                <w:b/>
                <w:bCs/>
              </w:rPr>
            </w:pPr>
            <w:r w:rsidRPr="00451AE6">
              <w:rPr>
                <w:b/>
                <w:bCs/>
              </w:rPr>
              <w:t>變數名</w:t>
            </w:r>
          </w:p>
        </w:tc>
        <w:tc>
          <w:tcPr>
            <w:tcW w:w="0" w:type="auto"/>
            <w:hideMark/>
          </w:tcPr>
          <w:p w14:paraId="05F9B5D8" w14:textId="77777777" w:rsidR="00451AE6" w:rsidRPr="00451AE6" w:rsidRDefault="00451AE6" w:rsidP="00451AE6">
            <w:pPr>
              <w:rPr>
                <w:b/>
                <w:bCs/>
              </w:rPr>
            </w:pPr>
            <w:r w:rsidRPr="00451AE6">
              <w:rPr>
                <w:b/>
                <w:bCs/>
              </w:rPr>
              <w:t>功能</w:t>
            </w:r>
          </w:p>
        </w:tc>
      </w:tr>
      <w:tr w:rsidR="00451AE6" w:rsidRPr="00451AE6" w14:paraId="32B0F332" w14:textId="77777777" w:rsidTr="00451AE6">
        <w:tc>
          <w:tcPr>
            <w:tcW w:w="0" w:type="auto"/>
            <w:hideMark/>
          </w:tcPr>
          <w:p w14:paraId="3F9B988C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PATH</w:t>
            </w:r>
          </w:p>
        </w:tc>
        <w:tc>
          <w:tcPr>
            <w:tcW w:w="0" w:type="auto"/>
            <w:hideMark/>
          </w:tcPr>
          <w:p w14:paraId="4F3801FC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命令搜尋路徑</w:t>
            </w:r>
            <w:proofErr w:type="gramStart"/>
            <w:r w:rsidRPr="00451AE6">
              <w:rPr>
                <w:color w:val="FF0000"/>
              </w:rPr>
              <w:t>（</w:t>
            </w:r>
            <w:proofErr w:type="gramEnd"/>
            <w:r w:rsidRPr="00451AE6">
              <w:rPr>
                <w:color w:val="FF0000"/>
              </w:rPr>
              <w:t>用</w:t>
            </w:r>
            <w:r w:rsidRPr="00451AE6">
              <w:rPr>
                <w:color w:val="FF0000"/>
              </w:rPr>
              <w:t xml:space="preserve"> : </w:t>
            </w:r>
            <w:r w:rsidRPr="00451AE6">
              <w:rPr>
                <w:color w:val="FF0000"/>
              </w:rPr>
              <w:t>分隔</w:t>
            </w:r>
            <w:proofErr w:type="gramStart"/>
            <w:r w:rsidRPr="00451AE6">
              <w:rPr>
                <w:color w:val="FF0000"/>
              </w:rPr>
              <w:t>）</w:t>
            </w:r>
            <w:proofErr w:type="gramEnd"/>
          </w:p>
        </w:tc>
      </w:tr>
      <w:tr w:rsidR="00451AE6" w:rsidRPr="00451AE6" w14:paraId="5E3A6411" w14:textId="77777777" w:rsidTr="00451AE6">
        <w:tc>
          <w:tcPr>
            <w:tcW w:w="0" w:type="auto"/>
            <w:hideMark/>
          </w:tcPr>
          <w:p w14:paraId="496E860D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HOME</w:t>
            </w:r>
          </w:p>
        </w:tc>
        <w:tc>
          <w:tcPr>
            <w:tcW w:w="0" w:type="auto"/>
            <w:hideMark/>
          </w:tcPr>
          <w:p w14:paraId="3019861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使用者家目錄</w:t>
            </w:r>
          </w:p>
        </w:tc>
      </w:tr>
      <w:tr w:rsidR="00451AE6" w:rsidRPr="00451AE6" w14:paraId="3C32DD16" w14:textId="77777777" w:rsidTr="00451AE6">
        <w:tc>
          <w:tcPr>
            <w:tcW w:w="0" w:type="auto"/>
            <w:hideMark/>
          </w:tcPr>
          <w:p w14:paraId="011DCB1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USER</w:t>
            </w:r>
          </w:p>
        </w:tc>
        <w:tc>
          <w:tcPr>
            <w:tcW w:w="0" w:type="auto"/>
            <w:hideMark/>
          </w:tcPr>
          <w:p w14:paraId="6F055FA3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使用者名稱</w:t>
            </w:r>
          </w:p>
        </w:tc>
      </w:tr>
      <w:tr w:rsidR="00451AE6" w:rsidRPr="00451AE6" w14:paraId="6CE9CE6D" w14:textId="77777777" w:rsidTr="00451AE6">
        <w:tc>
          <w:tcPr>
            <w:tcW w:w="0" w:type="auto"/>
            <w:hideMark/>
          </w:tcPr>
          <w:p w14:paraId="06587787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SHELL</w:t>
            </w:r>
          </w:p>
        </w:tc>
        <w:tc>
          <w:tcPr>
            <w:tcW w:w="0" w:type="auto"/>
            <w:hideMark/>
          </w:tcPr>
          <w:p w14:paraId="0AEE240D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當前使用的</w:t>
            </w:r>
            <w:r w:rsidRPr="00451AE6">
              <w:rPr>
                <w:color w:val="FF0000"/>
              </w:rPr>
              <w:t xml:space="preserve"> Shell </w:t>
            </w:r>
            <w:r w:rsidRPr="00451AE6">
              <w:rPr>
                <w:color w:val="FF0000"/>
              </w:rPr>
              <w:t>路徑</w:t>
            </w:r>
          </w:p>
        </w:tc>
      </w:tr>
      <w:tr w:rsidR="00451AE6" w:rsidRPr="00451AE6" w14:paraId="66BB4D57" w14:textId="77777777" w:rsidTr="00451AE6">
        <w:tc>
          <w:tcPr>
            <w:tcW w:w="0" w:type="auto"/>
            <w:hideMark/>
          </w:tcPr>
          <w:p w14:paraId="60A12548" w14:textId="77777777" w:rsidR="00451AE6" w:rsidRPr="00451AE6" w:rsidRDefault="00451AE6" w:rsidP="00451AE6">
            <w:r w:rsidRPr="00451AE6">
              <w:t>PS1</w:t>
            </w:r>
          </w:p>
        </w:tc>
        <w:tc>
          <w:tcPr>
            <w:tcW w:w="0" w:type="auto"/>
            <w:hideMark/>
          </w:tcPr>
          <w:p w14:paraId="21201466" w14:textId="77777777" w:rsidR="00451AE6" w:rsidRPr="00451AE6" w:rsidRDefault="00451AE6" w:rsidP="00451AE6">
            <w:r w:rsidRPr="00451AE6">
              <w:t>主提示符號格式</w:t>
            </w:r>
          </w:p>
        </w:tc>
      </w:tr>
      <w:tr w:rsidR="00451AE6" w:rsidRPr="00451AE6" w14:paraId="665150ED" w14:textId="77777777" w:rsidTr="00451AE6">
        <w:tc>
          <w:tcPr>
            <w:tcW w:w="0" w:type="auto"/>
            <w:hideMark/>
          </w:tcPr>
          <w:p w14:paraId="3A92FCF7" w14:textId="77777777" w:rsidR="00451AE6" w:rsidRPr="00451AE6" w:rsidRDefault="00451AE6" w:rsidP="00451AE6">
            <w:r w:rsidRPr="00451AE6">
              <w:t>HISTSIZE</w:t>
            </w:r>
          </w:p>
        </w:tc>
        <w:tc>
          <w:tcPr>
            <w:tcW w:w="0" w:type="auto"/>
            <w:hideMark/>
          </w:tcPr>
          <w:p w14:paraId="33FF5AF6" w14:textId="77777777" w:rsidR="00451AE6" w:rsidRPr="00451AE6" w:rsidRDefault="00451AE6" w:rsidP="00451AE6">
            <w:r w:rsidRPr="00451AE6">
              <w:t>歷史指令記錄數量</w:t>
            </w:r>
          </w:p>
        </w:tc>
      </w:tr>
      <w:tr w:rsidR="00451AE6" w:rsidRPr="00451AE6" w14:paraId="760F2FF0" w14:textId="77777777" w:rsidTr="00451AE6">
        <w:tc>
          <w:tcPr>
            <w:tcW w:w="0" w:type="auto"/>
            <w:hideMark/>
          </w:tcPr>
          <w:p w14:paraId="589A91D3" w14:textId="77777777" w:rsidR="00451AE6" w:rsidRPr="00451AE6" w:rsidRDefault="00451AE6" w:rsidP="00451AE6">
            <w:r w:rsidRPr="00451AE6">
              <w:t>LANG</w:t>
            </w:r>
          </w:p>
        </w:tc>
        <w:tc>
          <w:tcPr>
            <w:tcW w:w="0" w:type="auto"/>
            <w:hideMark/>
          </w:tcPr>
          <w:p w14:paraId="3CD943EA" w14:textId="77777777" w:rsidR="00451AE6" w:rsidRPr="00451AE6" w:rsidRDefault="00451AE6" w:rsidP="00451AE6">
            <w:r w:rsidRPr="00451AE6">
              <w:t>語系設定</w:t>
            </w:r>
          </w:p>
        </w:tc>
      </w:tr>
      <w:tr w:rsidR="00451AE6" w:rsidRPr="00451AE6" w14:paraId="6D8A0C3F" w14:textId="77777777" w:rsidTr="00451AE6">
        <w:tc>
          <w:tcPr>
            <w:tcW w:w="0" w:type="auto"/>
            <w:hideMark/>
          </w:tcPr>
          <w:p w14:paraId="3FAEF26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PWD</w:t>
            </w:r>
          </w:p>
        </w:tc>
        <w:tc>
          <w:tcPr>
            <w:tcW w:w="0" w:type="auto"/>
            <w:hideMark/>
          </w:tcPr>
          <w:p w14:paraId="35969976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當前工作目錄</w:t>
            </w:r>
          </w:p>
        </w:tc>
      </w:tr>
      <w:tr w:rsidR="00451AE6" w:rsidRPr="00451AE6" w14:paraId="58D218C3" w14:textId="77777777" w:rsidTr="00451AE6">
        <w:tc>
          <w:tcPr>
            <w:tcW w:w="0" w:type="auto"/>
            <w:hideMark/>
          </w:tcPr>
          <w:p w14:paraId="6404B88F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RANDOM</w:t>
            </w:r>
          </w:p>
        </w:tc>
        <w:tc>
          <w:tcPr>
            <w:tcW w:w="0" w:type="auto"/>
            <w:hideMark/>
          </w:tcPr>
          <w:p w14:paraId="2429208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產生隨機數</w:t>
            </w:r>
          </w:p>
        </w:tc>
      </w:tr>
      <w:tr w:rsidR="00451AE6" w:rsidRPr="00451AE6" w14:paraId="4239F24D" w14:textId="77777777" w:rsidTr="00451AE6">
        <w:tc>
          <w:tcPr>
            <w:tcW w:w="0" w:type="auto"/>
            <w:hideMark/>
          </w:tcPr>
          <w:p w14:paraId="0F0CC763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UID</w:t>
            </w:r>
          </w:p>
        </w:tc>
        <w:tc>
          <w:tcPr>
            <w:tcW w:w="0" w:type="auto"/>
            <w:hideMark/>
          </w:tcPr>
          <w:p w14:paraId="7849CC92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</w:t>
            </w:r>
            <w:r w:rsidRPr="00451AE6">
              <w:rPr>
                <w:color w:val="FF0000"/>
              </w:rPr>
              <w:t xml:space="preserve"> ID</w:t>
            </w:r>
          </w:p>
        </w:tc>
      </w:tr>
    </w:tbl>
    <w:p w14:paraId="653A2B9F" w14:textId="03A869E7" w:rsidR="008F35CA" w:rsidRDefault="008F35CA" w:rsidP="008952F4"/>
    <w:p w14:paraId="6EF36F0C" w14:textId="2C7C4FE4" w:rsidR="008F35CA" w:rsidRDefault="00AF02B7" w:rsidP="00AF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範例：查看</w:t>
      </w:r>
      <w:r>
        <w:t>查看</w:t>
      </w:r>
      <w:r>
        <w:t xml:space="preserve"> Bash </w:t>
      </w:r>
      <w:r>
        <w:t>版本</w:t>
      </w:r>
    </w:p>
    <w:p w14:paraId="48CB89E4" w14:textId="0103B851" w:rsidR="008F35CA" w:rsidRDefault="00AF02B7" w:rsidP="00AF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02B7">
        <w:t>echo $BASH_VERSION</w:t>
      </w:r>
    </w:p>
    <w:p w14:paraId="174827FF" w14:textId="4F0E37AB" w:rsidR="008F35CA" w:rsidRDefault="008F35CA" w:rsidP="008952F4"/>
    <w:p w14:paraId="6F7A776E" w14:textId="1D23E9C5" w:rsidR="006E27E6" w:rsidRDefault="008F27DC" w:rsidP="008952F4">
      <w:pPr>
        <w:pStyle w:val="1"/>
      </w:pPr>
      <w:r>
        <w:rPr>
          <w:rFonts w:hint="eastAsia"/>
        </w:rPr>
        <w:t>變數</w:t>
      </w:r>
    </w:p>
    <w:p w14:paraId="0DF1A67E" w14:textId="4FB68A2D" w:rsidR="006E27E6" w:rsidRDefault="008F27DC" w:rsidP="008952F4">
      <w:r>
        <w:rPr>
          <w:rFonts w:hint="eastAsia"/>
        </w:rPr>
        <w:t>要加上「</w:t>
      </w:r>
      <w:r>
        <w:rPr>
          <w:rFonts w:hint="eastAsia"/>
        </w:rPr>
        <w:t>$</w:t>
      </w:r>
      <w:r>
        <w:rPr>
          <w:rFonts w:hint="eastAsia"/>
        </w:rPr>
        <w:t>」符號，等號左右不可以有空格。</w:t>
      </w:r>
    </w:p>
    <w:p w14:paraId="325318F9" w14:textId="38F1DC3A" w:rsidR="008F35CA" w:rsidRDefault="008F35CA" w:rsidP="008952F4"/>
    <w:p w14:paraId="319A79C2" w14:textId="2C531A3F" w:rsidR="008F35CA" w:rsidRDefault="008E4FBD" w:rsidP="008E4FBD">
      <w:pPr>
        <w:pStyle w:val="2"/>
      </w:pPr>
      <w:r>
        <w:rPr>
          <w:rFonts w:hint="eastAsia"/>
        </w:rPr>
        <w:t>範例：</w:t>
      </w:r>
      <w:r w:rsidRPr="008E4FBD">
        <w:t>初始化變數</w:t>
      </w:r>
      <w:r w:rsidRPr="008E4FBD">
        <w:t>hello</w:t>
      </w:r>
    </w:p>
    <w:p w14:paraId="644F7441" w14:textId="319532CA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!</w:t>
      </w:r>
      <w:proofErr w:type="gramEnd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/bin/bash</w:t>
      </w:r>
    </w:p>
    <w:p w14:paraId="572BDD3E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World"</w:t>
      </w:r>
    </w:p>
    <w:p w14:paraId="48D3887C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5A5D0B01" w14:textId="77777777" w:rsidR="008E4FBD" w:rsidRPr="008E4FBD" w:rsidRDefault="008E4FBD" w:rsidP="008952F4"/>
    <w:p w14:paraId="21CE1C7D" w14:textId="5DAD93ED" w:rsidR="008E4FBD" w:rsidRDefault="008E4FBD" w:rsidP="008E4FBD">
      <w:pPr>
        <w:pStyle w:val="2"/>
      </w:pPr>
      <w:r>
        <w:rPr>
          <w:rFonts w:hint="eastAsia"/>
        </w:rPr>
        <w:t>範例：變數沒有一定資料類型</w:t>
      </w:r>
    </w:p>
    <w:p w14:paraId="4D294B27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!</w:t>
      </w:r>
      <w:proofErr w:type="gramEnd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/bin/bash</w:t>
      </w:r>
    </w:p>
    <w:p w14:paraId="4434FBA6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100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t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是整數</w:t>
      </w:r>
    </w:p>
    <w:p w14:paraId="3FA6D909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"t+=23"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整數運算，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 = t + 23</w:t>
      </w:r>
    </w:p>
    <w:p w14:paraId="7EE0FDEA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t=123</w:t>
      </w:r>
    </w:p>
    <w:p w14:paraId="1879FD6F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FC55E1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AB3</w:t>
      </w:r>
    </w:p>
    <w:p w14:paraId="5D776850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"s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s = AB3</w:t>
      </w:r>
    </w:p>
    <w:p w14:paraId="7530A6A8" w14:textId="172B2CB7" w:rsidR="008F35CA" w:rsidRDefault="008F35CA" w:rsidP="008952F4"/>
    <w:p w14:paraId="6E5F23F9" w14:textId="54C19093" w:rsidR="008E4FBD" w:rsidRDefault="008E4FBD" w:rsidP="008E4FBD">
      <w:pPr>
        <w:pStyle w:val="2"/>
      </w:pPr>
      <w:r>
        <w:rPr>
          <w:rFonts w:hint="eastAsia"/>
        </w:rPr>
        <w:t>範例：</w:t>
      </w:r>
      <w:r>
        <w:t>空變數自動轉成整數</w:t>
      </w:r>
    </w:p>
    <w:p w14:paraId="474B01FB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空字串</w:t>
      </w:r>
    </w:p>
    <w:p w14:paraId="2397DC57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"z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$z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會輸出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 =</w:t>
      </w:r>
    </w:p>
    <w:p w14:paraId="13ECCD80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"z += 1"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嘗試用整數運算，空字串會當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7E945D72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"z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$z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變成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z=1</w:t>
      </w:r>
    </w:p>
    <w:p w14:paraId="491FB02A" w14:textId="77777777" w:rsidR="00956E5D" w:rsidRPr="008E4FBD" w:rsidRDefault="00956E5D" w:rsidP="008952F4"/>
    <w:p w14:paraId="6AC71A17" w14:textId="50E05DB6" w:rsidR="008F35CA" w:rsidRDefault="00DC0150" w:rsidP="005B572C">
      <w:pPr>
        <w:pStyle w:val="2"/>
      </w:pPr>
      <w:r>
        <w:rPr>
          <w:rFonts w:hint="eastAsia"/>
        </w:rPr>
        <w:t>區域變數</w:t>
      </w:r>
    </w:p>
    <w:p w14:paraId="55E3CA90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EDED925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區域變數</w:t>
      </w:r>
    </w:p>
    <w:p w14:paraId="663D2A52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8D6960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world"</w:t>
      </w:r>
    </w:p>
    <w:p w14:paraId="73105CB1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C0E3D1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使用函數</w:t>
      </w:r>
    </w:p>
    <w:p w14:paraId="63F0A9F5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hello01</w:t>
      </w:r>
      <w:proofErr w:type="gramStart"/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  <w:proofErr w:type="gramEnd"/>
    </w:p>
    <w:p w14:paraId="22B4FE76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local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hello01"</w:t>
      </w:r>
    </w:p>
    <w:p w14:paraId="1492C245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5D339CE4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16D024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3BAB7A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hello02</w:t>
      </w:r>
      <w:proofErr w:type="gramStart"/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  <w:proofErr w:type="gramEnd"/>
    </w:p>
    <w:p w14:paraId="5A2E3C36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local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hello01"</w:t>
      </w:r>
    </w:p>
    <w:p w14:paraId="3AC8DC1A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46B0AE48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31ADC06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7779D1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5A892423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hello01</w:t>
      </w:r>
    </w:p>
    <w:p w14:paraId="5A3C420F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hello02</w:t>
      </w:r>
    </w:p>
    <w:p w14:paraId="19344ECD" w14:textId="14E1E0D8" w:rsidR="008F35CA" w:rsidRDefault="008F35CA" w:rsidP="008952F4"/>
    <w:p w14:paraId="006491A7" w14:textId="70EDA81F" w:rsidR="005B572C" w:rsidRDefault="005B572C" w:rsidP="00663178">
      <w:pPr>
        <w:pStyle w:val="2"/>
      </w:pPr>
      <w:r>
        <w:rPr>
          <w:rFonts w:hint="eastAsia"/>
        </w:rPr>
        <w:t>參數變數</w:t>
      </w:r>
    </w:p>
    <w:p w14:paraId="387B6A61" w14:textId="03CBB606" w:rsidR="008E4FBD" w:rsidRDefault="005B572C" w:rsidP="005B572C">
      <w:r>
        <w:rPr>
          <w:rFonts w:hint="eastAsia"/>
        </w:rPr>
        <w:t>在</w:t>
      </w:r>
      <w:r>
        <w:t>Shell Script</w:t>
      </w:r>
      <w:r>
        <w:rPr>
          <w:rFonts w:hint="eastAsia"/>
        </w:rPr>
        <w:t>中的參數</w:t>
      </w:r>
      <w:r>
        <w:t>,</w:t>
      </w:r>
      <w:r>
        <w:rPr>
          <w:rFonts w:hint="eastAsia"/>
        </w:rPr>
        <w:t>會自動變成程式內的變數。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17"/>
        <w:gridCol w:w="5716"/>
      </w:tblGrid>
      <w:tr w:rsidR="005B572C" w:rsidRPr="005B572C" w14:paraId="1D7F6119" w14:textId="77777777" w:rsidTr="005B572C">
        <w:tc>
          <w:tcPr>
            <w:tcW w:w="0" w:type="auto"/>
            <w:hideMark/>
          </w:tcPr>
          <w:p w14:paraId="14BE9D86" w14:textId="77777777" w:rsidR="005B572C" w:rsidRPr="005B572C" w:rsidRDefault="005B572C" w:rsidP="005B572C">
            <w:pPr>
              <w:rPr>
                <w:b/>
                <w:bCs/>
              </w:rPr>
            </w:pPr>
            <w:r w:rsidRPr="005B572C">
              <w:rPr>
                <w:b/>
                <w:bCs/>
              </w:rPr>
              <w:t>變數</w:t>
            </w:r>
          </w:p>
        </w:tc>
        <w:tc>
          <w:tcPr>
            <w:tcW w:w="0" w:type="auto"/>
            <w:hideMark/>
          </w:tcPr>
          <w:p w14:paraId="6FADDDAA" w14:textId="77777777" w:rsidR="005B572C" w:rsidRPr="005B572C" w:rsidRDefault="005B572C" w:rsidP="005B572C">
            <w:pPr>
              <w:rPr>
                <w:b/>
                <w:bCs/>
              </w:rPr>
            </w:pPr>
            <w:r w:rsidRPr="005B572C">
              <w:rPr>
                <w:b/>
                <w:bCs/>
              </w:rPr>
              <w:t>意義</w:t>
            </w:r>
          </w:p>
        </w:tc>
      </w:tr>
      <w:tr w:rsidR="005B572C" w:rsidRPr="005B572C" w14:paraId="2BFB7698" w14:textId="77777777" w:rsidTr="005B572C">
        <w:tc>
          <w:tcPr>
            <w:tcW w:w="0" w:type="auto"/>
            <w:hideMark/>
          </w:tcPr>
          <w:p w14:paraId="3ABCC331" w14:textId="77777777" w:rsidR="005B572C" w:rsidRPr="005B572C" w:rsidRDefault="005B572C" w:rsidP="005B572C">
            <w:r w:rsidRPr="005B572C">
              <w:t>$0</w:t>
            </w:r>
          </w:p>
        </w:tc>
        <w:tc>
          <w:tcPr>
            <w:tcW w:w="0" w:type="auto"/>
            <w:hideMark/>
          </w:tcPr>
          <w:p w14:paraId="7698F0BC" w14:textId="77777777" w:rsidR="005B572C" w:rsidRPr="005B572C" w:rsidRDefault="005B572C" w:rsidP="005B572C">
            <w:r w:rsidRPr="005B572C">
              <w:t>腳本名稱</w:t>
            </w:r>
          </w:p>
        </w:tc>
      </w:tr>
      <w:tr w:rsidR="005B572C" w:rsidRPr="005B572C" w14:paraId="6CC3865B" w14:textId="77777777" w:rsidTr="005B572C">
        <w:tc>
          <w:tcPr>
            <w:tcW w:w="0" w:type="auto"/>
            <w:hideMark/>
          </w:tcPr>
          <w:p w14:paraId="690175FD" w14:textId="77777777" w:rsidR="005B572C" w:rsidRPr="005B572C" w:rsidRDefault="005B572C" w:rsidP="005B572C">
            <w:r w:rsidRPr="005B572C">
              <w:t>$1</w:t>
            </w:r>
          </w:p>
        </w:tc>
        <w:tc>
          <w:tcPr>
            <w:tcW w:w="0" w:type="auto"/>
            <w:hideMark/>
          </w:tcPr>
          <w:p w14:paraId="781863C4" w14:textId="77777777" w:rsidR="005B572C" w:rsidRPr="005B572C" w:rsidRDefault="005B572C" w:rsidP="005B572C">
            <w:r w:rsidRPr="005B572C">
              <w:t>第一個參數</w:t>
            </w:r>
          </w:p>
        </w:tc>
      </w:tr>
      <w:tr w:rsidR="005B572C" w:rsidRPr="005B572C" w14:paraId="3DE952B9" w14:textId="77777777" w:rsidTr="005B572C">
        <w:tc>
          <w:tcPr>
            <w:tcW w:w="0" w:type="auto"/>
            <w:hideMark/>
          </w:tcPr>
          <w:p w14:paraId="2406474C" w14:textId="77777777" w:rsidR="005B572C" w:rsidRPr="005B572C" w:rsidRDefault="005B572C" w:rsidP="005B572C">
            <w:r w:rsidRPr="005B572C">
              <w:t>$2</w:t>
            </w:r>
          </w:p>
        </w:tc>
        <w:tc>
          <w:tcPr>
            <w:tcW w:w="0" w:type="auto"/>
            <w:hideMark/>
          </w:tcPr>
          <w:p w14:paraId="1FE9FA5D" w14:textId="77777777" w:rsidR="005B572C" w:rsidRPr="005B572C" w:rsidRDefault="005B572C" w:rsidP="005B572C">
            <w:r w:rsidRPr="005B572C">
              <w:t>第二</w:t>
            </w:r>
            <w:proofErr w:type="gramStart"/>
            <w:r w:rsidRPr="005B572C">
              <w:t>個</w:t>
            </w:r>
            <w:proofErr w:type="gramEnd"/>
            <w:r w:rsidRPr="005B572C">
              <w:t>參數</w:t>
            </w:r>
          </w:p>
        </w:tc>
      </w:tr>
      <w:tr w:rsidR="005B572C" w:rsidRPr="005B572C" w14:paraId="18597EA5" w14:textId="77777777" w:rsidTr="005B572C">
        <w:tc>
          <w:tcPr>
            <w:tcW w:w="0" w:type="auto"/>
            <w:hideMark/>
          </w:tcPr>
          <w:p w14:paraId="3B1757CD" w14:textId="77777777" w:rsidR="005B572C" w:rsidRPr="005B572C" w:rsidRDefault="005B572C" w:rsidP="005B572C">
            <w:r w:rsidRPr="005B572C">
              <w:t>$3</w:t>
            </w:r>
          </w:p>
        </w:tc>
        <w:tc>
          <w:tcPr>
            <w:tcW w:w="0" w:type="auto"/>
            <w:hideMark/>
          </w:tcPr>
          <w:p w14:paraId="09903016" w14:textId="77777777" w:rsidR="005B572C" w:rsidRPr="005B572C" w:rsidRDefault="005B572C" w:rsidP="005B572C">
            <w:r w:rsidRPr="005B572C">
              <w:t>第三</w:t>
            </w:r>
            <w:proofErr w:type="gramStart"/>
            <w:r w:rsidRPr="005B572C">
              <w:t>個</w:t>
            </w:r>
            <w:proofErr w:type="gramEnd"/>
            <w:r w:rsidRPr="005B572C">
              <w:t>參數</w:t>
            </w:r>
          </w:p>
        </w:tc>
      </w:tr>
      <w:tr w:rsidR="005B572C" w:rsidRPr="005B572C" w14:paraId="5AE0DB2D" w14:textId="77777777" w:rsidTr="005B572C">
        <w:tc>
          <w:tcPr>
            <w:tcW w:w="0" w:type="auto"/>
            <w:hideMark/>
          </w:tcPr>
          <w:p w14:paraId="3C5C35D1" w14:textId="77777777" w:rsidR="005B572C" w:rsidRPr="005B572C" w:rsidRDefault="005B572C" w:rsidP="005B572C">
            <w:r w:rsidRPr="005B572C">
              <w:t>$@</w:t>
            </w:r>
          </w:p>
        </w:tc>
        <w:tc>
          <w:tcPr>
            <w:tcW w:w="0" w:type="auto"/>
            <w:hideMark/>
          </w:tcPr>
          <w:p w14:paraId="38895D68" w14:textId="1F24D2D5" w:rsidR="005B572C" w:rsidRPr="005B572C" w:rsidRDefault="005B572C" w:rsidP="005B572C">
            <w:r>
              <w:t>可以在</w:t>
            </w:r>
            <w:proofErr w:type="gramStart"/>
            <w:r>
              <w:t>迴</w:t>
            </w:r>
            <w:proofErr w:type="gramEnd"/>
            <w:r>
              <w:t>圈中安全地取得每一個參數（遇到空白不會被切掉）。</w:t>
            </w:r>
          </w:p>
        </w:tc>
      </w:tr>
      <w:tr w:rsidR="005B572C" w:rsidRPr="005B572C" w14:paraId="545B0483" w14:textId="77777777" w:rsidTr="005B572C">
        <w:tc>
          <w:tcPr>
            <w:tcW w:w="0" w:type="auto"/>
          </w:tcPr>
          <w:p w14:paraId="4201B5AC" w14:textId="77CC8284" w:rsidR="005B572C" w:rsidRPr="005B572C" w:rsidRDefault="005B572C" w:rsidP="005B572C">
            <w:r>
              <w:t>$*</w:t>
            </w:r>
          </w:p>
        </w:tc>
        <w:tc>
          <w:tcPr>
            <w:tcW w:w="0" w:type="auto"/>
          </w:tcPr>
          <w:p w14:paraId="56A35E07" w14:textId="68436627" w:rsidR="005B572C" w:rsidRDefault="001400D0" w:rsidP="005B572C">
            <w:r w:rsidRPr="001400D0">
              <w:rPr>
                <w:rFonts w:hint="eastAsia"/>
              </w:rPr>
              <w:t>跟</w:t>
            </w:r>
            <w:r w:rsidRPr="001400D0">
              <w:rPr>
                <w:rFonts w:hint="eastAsia"/>
              </w:rPr>
              <w:t xml:space="preserve"> $@ </w:t>
            </w:r>
            <w:r w:rsidRPr="001400D0">
              <w:rPr>
                <w:rFonts w:hint="eastAsia"/>
              </w:rPr>
              <w:t>很像，但會把全部參數當成一個字串。</w:t>
            </w:r>
          </w:p>
        </w:tc>
      </w:tr>
    </w:tbl>
    <w:p w14:paraId="0DA6E6EE" w14:textId="47B1BF9C" w:rsidR="008E4FBD" w:rsidRDefault="008E4FBD" w:rsidP="008952F4"/>
    <w:p w14:paraId="6644C6A8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78619F5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0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$0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E9EC0AA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1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B5232EA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2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$2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B783044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3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$3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CE0AB2C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@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213843C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C4D60E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執行方式</w:t>
      </w: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bash test.sh arg1 arg2 arg3 </w:t>
      </w:r>
    </w:p>
    <w:p w14:paraId="17548BEA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$0 = test.sh</w:t>
      </w:r>
    </w:p>
    <w:p w14:paraId="218845A9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$1 = arg1</w:t>
      </w:r>
    </w:p>
    <w:p w14:paraId="03E519F9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$2 = arg2</w:t>
      </w:r>
    </w:p>
    <w:p w14:paraId="07221411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$3 = arg3</w:t>
      </w:r>
    </w:p>
    <w:p w14:paraId="416882E7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$@ = arg1 arg2 arg</w:t>
      </w:r>
    </w:p>
    <w:p w14:paraId="0910AE00" w14:textId="5FEFDFCF" w:rsidR="005B572C" w:rsidRDefault="005B572C" w:rsidP="008952F4"/>
    <w:p w14:paraId="1069EFAE" w14:textId="5B62EBFE" w:rsidR="005B572C" w:rsidRDefault="00663178" w:rsidP="00663178">
      <w:pPr>
        <w:pStyle w:val="2"/>
      </w:pPr>
      <w:r>
        <w:rPr>
          <w:rFonts w:hint="eastAsia"/>
        </w:rPr>
        <w:t>變數</w:t>
      </w:r>
      <w:r>
        <w:rPr>
          <w:rFonts w:hint="eastAsia"/>
        </w:rPr>
        <w:t>?</w:t>
      </w:r>
    </w:p>
    <w:p w14:paraId="31BFBB00" w14:textId="6BDCA048" w:rsidR="008E4FBD" w:rsidRDefault="00663178" w:rsidP="008952F4">
      <w:r w:rsidRPr="00663178">
        <w:rPr>
          <w:rFonts w:hint="eastAsia"/>
        </w:rPr>
        <w:t xml:space="preserve">$? </w:t>
      </w:r>
      <w:r w:rsidRPr="00663178">
        <w:rPr>
          <w:rFonts w:hint="eastAsia"/>
        </w:rPr>
        <w:t>會儲存上一個指令的退出碼（</w:t>
      </w:r>
      <w:r w:rsidRPr="00663178">
        <w:rPr>
          <w:rFonts w:hint="eastAsia"/>
        </w:rPr>
        <w:t>Exit Status</w:t>
      </w:r>
      <w:r w:rsidRPr="00663178">
        <w:rPr>
          <w:rFonts w:hint="eastAsia"/>
        </w:rPr>
        <w:t>）。</w:t>
      </w:r>
    </w:p>
    <w:p w14:paraId="0A20A3AC" w14:textId="3C3F92CA" w:rsidR="008F35CA" w:rsidRDefault="00663178" w:rsidP="008952F4">
      <w:r w:rsidRPr="00663178">
        <w:rPr>
          <w:rFonts w:hint="eastAsia"/>
        </w:rPr>
        <w:t xml:space="preserve">0 </w:t>
      </w:r>
      <w:r w:rsidRPr="00663178">
        <w:rPr>
          <w:rFonts w:hint="eastAsia"/>
        </w:rPr>
        <w:t>代表指令執行成功，非</w:t>
      </w:r>
      <w:r w:rsidRPr="00663178">
        <w:rPr>
          <w:rFonts w:hint="eastAsia"/>
        </w:rPr>
        <w:t xml:space="preserve"> 0 </w:t>
      </w:r>
      <w:r w:rsidRPr="00663178">
        <w:rPr>
          <w:rFonts w:hint="eastAsia"/>
        </w:rPr>
        <w:t>代表失敗或條件不成立。</w:t>
      </w:r>
    </w:p>
    <w:p w14:paraId="7930D6FE" w14:textId="1455485C" w:rsidR="00663178" w:rsidRDefault="00663178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63178" w14:paraId="4F90A495" w14:textId="77777777" w:rsidTr="00663178">
        <w:tc>
          <w:tcPr>
            <w:tcW w:w="5097" w:type="dxa"/>
          </w:tcPr>
          <w:p w14:paraId="0DF85670" w14:textId="47D14956" w:rsidR="00663178" w:rsidRDefault="00663178" w:rsidP="00663178">
            <w:r>
              <w:rPr>
                <w:rFonts w:hint="eastAsia"/>
              </w:rPr>
              <w:t>範例：條件成立</w:t>
            </w:r>
          </w:p>
        </w:tc>
        <w:tc>
          <w:tcPr>
            <w:tcW w:w="5097" w:type="dxa"/>
          </w:tcPr>
          <w:p w14:paraId="0B18C029" w14:textId="6031C707" w:rsidR="00663178" w:rsidRDefault="00663178" w:rsidP="00663178">
            <w:r>
              <w:rPr>
                <w:rFonts w:hint="eastAsia"/>
              </w:rPr>
              <w:t>範例：條件不成立</w:t>
            </w:r>
          </w:p>
        </w:tc>
      </w:tr>
      <w:tr w:rsidR="00663178" w14:paraId="7EEE7E81" w14:textId="77777777" w:rsidTr="00663178">
        <w:tc>
          <w:tcPr>
            <w:tcW w:w="5097" w:type="dxa"/>
          </w:tcPr>
          <w:p w14:paraId="74924D2A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proofErr w:type="gramStart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#!/</w:t>
            </w:r>
            <w:proofErr w:type="gramEnd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bin/bash</w:t>
            </w:r>
          </w:p>
          <w:p w14:paraId="2BA7388C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-lt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]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判斷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3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是否小於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2</w:t>
            </w:r>
          </w:p>
          <w:p w14:paraId="7B06D11A" w14:textId="52D3AE65" w:rsidR="00663178" w:rsidRPr="00E10FEF" w:rsidRDefault="00663178" w:rsidP="00E10FEF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echo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$?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   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輸出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1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（不成立）</w:t>
            </w:r>
          </w:p>
        </w:tc>
        <w:tc>
          <w:tcPr>
            <w:tcW w:w="5097" w:type="dxa"/>
          </w:tcPr>
          <w:p w14:paraId="4DEE8119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proofErr w:type="gramStart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#!/</w:t>
            </w:r>
            <w:proofErr w:type="gramEnd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bin/bash</w:t>
            </w:r>
          </w:p>
          <w:p w14:paraId="51DB7B04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-lt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]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判斷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3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是否小於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2</w:t>
            </w:r>
          </w:p>
          <w:p w14:paraId="4F90BEA4" w14:textId="7A70C21C" w:rsidR="00663178" w:rsidRPr="00E10FEF" w:rsidRDefault="00663178" w:rsidP="00E10FEF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echo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$?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   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輸出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1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（不成立）</w:t>
            </w:r>
          </w:p>
        </w:tc>
      </w:tr>
    </w:tbl>
    <w:p w14:paraId="70A9CCC2" w14:textId="3D2113EE" w:rsidR="00663178" w:rsidRDefault="00663178" w:rsidP="008952F4"/>
    <w:p w14:paraId="37C72FD2" w14:textId="77777777" w:rsidR="005447B2" w:rsidRDefault="005447B2" w:rsidP="008952F4">
      <w:pPr>
        <w:sectPr w:rsidR="005447B2" w:rsidSect="009D2BDF">
          <w:headerReference w:type="default" r:id="rId8"/>
          <w:footerReference w:type="default" r:id="rId9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58D61064" w14:textId="744C8CEC" w:rsidR="00663178" w:rsidRDefault="00E10FEF" w:rsidP="008952F4">
      <w:r>
        <w:t xml:space="preserve">Bash </w:t>
      </w:r>
      <w:r>
        <w:t>的數字比較運算子</w:t>
      </w:r>
      <w:r>
        <w:rPr>
          <w:rFonts w:hint="eastAsia"/>
        </w:rPr>
        <w:t>（</w:t>
      </w:r>
      <w:r w:rsidRPr="00E10FEF">
        <w:rPr>
          <w:rFonts w:hint="eastAsia"/>
        </w:rPr>
        <w:t>在</w:t>
      </w:r>
      <w:r w:rsidRPr="00E10FEF">
        <w:rPr>
          <w:rFonts w:hint="eastAsia"/>
        </w:rPr>
        <w:t xml:space="preserve"> [ ] </w:t>
      </w:r>
      <w:r w:rsidRPr="00E10FEF">
        <w:rPr>
          <w:rFonts w:hint="eastAsia"/>
        </w:rPr>
        <w:t>或</w:t>
      </w:r>
      <w:r w:rsidRPr="00E10FEF">
        <w:rPr>
          <w:rFonts w:hint="eastAsia"/>
        </w:rPr>
        <w:t xml:space="preserve"> test </w:t>
      </w:r>
      <w:r w:rsidRPr="00E10FEF">
        <w:rPr>
          <w:rFonts w:hint="eastAsia"/>
        </w:rPr>
        <w:t>裡用</w:t>
      </w:r>
      <w:r>
        <w:rPr>
          <w:rFonts w:hint="eastAsia"/>
        </w:rPr>
        <w:t>）</w:t>
      </w:r>
    </w:p>
    <w:tbl>
      <w:tblPr>
        <w:tblStyle w:val="ac"/>
        <w:tblW w:w="4747" w:type="dxa"/>
        <w:tblLook w:val="04A0" w:firstRow="1" w:lastRow="0" w:firstColumn="1" w:lastColumn="0" w:noHBand="0" w:noVBand="1"/>
      </w:tblPr>
      <w:tblGrid>
        <w:gridCol w:w="2375"/>
        <w:gridCol w:w="2372"/>
      </w:tblGrid>
      <w:tr w:rsidR="00E10FEF" w:rsidRPr="00E10FEF" w14:paraId="6022128F" w14:textId="77777777" w:rsidTr="005A478F">
        <w:trPr>
          <w:trHeight w:val="327"/>
        </w:trPr>
        <w:tc>
          <w:tcPr>
            <w:tcW w:w="0" w:type="auto"/>
            <w:hideMark/>
          </w:tcPr>
          <w:p w14:paraId="6EEEFD20" w14:textId="77777777" w:rsidR="00E10FEF" w:rsidRPr="00E10FEF" w:rsidRDefault="00E10FEF" w:rsidP="00E10FEF">
            <w:pPr>
              <w:rPr>
                <w:b/>
                <w:bCs/>
              </w:rPr>
            </w:pPr>
            <w:r w:rsidRPr="00E10FEF">
              <w:rPr>
                <w:b/>
                <w:bCs/>
              </w:rPr>
              <w:t>比較符號</w:t>
            </w:r>
          </w:p>
        </w:tc>
        <w:tc>
          <w:tcPr>
            <w:tcW w:w="0" w:type="auto"/>
            <w:hideMark/>
          </w:tcPr>
          <w:p w14:paraId="6171A70A" w14:textId="77777777" w:rsidR="00E10FEF" w:rsidRPr="00E10FEF" w:rsidRDefault="00E10FEF" w:rsidP="00E10FEF">
            <w:pPr>
              <w:rPr>
                <w:b/>
                <w:bCs/>
              </w:rPr>
            </w:pPr>
            <w:r w:rsidRPr="00E10FEF">
              <w:rPr>
                <w:b/>
                <w:bCs/>
              </w:rPr>
              <w:t>意義</w:t>
            </w:r>
          </w:p>
        </w:tc>
      </w:tr>
      <w:tr w:rsidR="00E10FEF" w:rsidRPr="00E10FEF" w14:paraId="121BC016" w14:textId="77777777" w:rsidTr="005A478F">
        <w:trPr>
          <w:trHeight w:val="318"/>
        </w:trPr>
        <w:tc>
          <w:tcPr>
            <w:tcW w:w="0" w:type="auto"/>
            <w:hideMark/>
          </w:tcPr>
          <w:p w14:paraId="162ECF52" w14:textId="77777777" w:rsidR="00E10FEF" w:rsidRPr="00E10FEF" w:rsidRDefault="00E10FEF" w:rsidP="00E10FEF">
            <w:r w:rsidRPr="00E10FEF">
              <w:t>-eq</w:t>
            </w:r>
          </w:p>
        </w:tc>
        <w:tc>
          <w:tcPr>
            <w:tcW w:w="0" w:type="auto"/>
            <w:hideMark/>
          </w:tcPr>
          <w:p w14:paraId="1CD42853" w14:textId="77777777" w:rsidR="00E10FEF" w:rsidRPr="00E10FEF" w:rsidRDefault="00E10FEF" w:rsidP="00E10FEF">
            <w:r w:rsidRPr="00E10FEF">
              <w:t>等於</w:t>
            </w:r>
          </w:p>
        </w:tc>
      </w:tr>
      <w:tr w:rsidR="00E10FEF" w:rsidRPr="00E10FEF" w14:paraId="54E1E519" w14:textId="77777777" w:rsidTr="005A478F">
        <w:trPr>
          <w:trHeight w:val="327"/>
        </w:trPr>
        <w:tc>
          <w:tcPr>
            <w:tcW w:w="0" w:type="auto"/>
            <w:hideMark/>
          </w:tcPr>
          <w:p w14:paraId="4DA4CDDB" w14:textId="77777777" w:rsidR="00E10FEF" w:rsidRPr="00E10FEF" w:rsidRDefault="00E10FEF" w:rsidP="00E10FEF">
            <w:r w:rsidRPr="00E10FEF">
              <w:t>-ne</w:t>
            </w:r>
          </w:p>
        </w:tc>
        <w:tc>
          <w:tcPr>
            <w:tcW w:w="0" w:type="auto"/>
            <w:hideMark/>
          </w:tcPr>
          <w:p w14:paraId="467A176F" w14:textId="77777777" w:rsidR="00E10FEF" w:rsidRPr="00E10FEF" w:rsidRDefault="00E10FEF" w:rsidP="00E10FEF">
            <w:r w:rsidRPr="00E10FEF">
              <w:t>不等於</w:t>
            </w:r>
          </w:p>
        </w:tc>
      </w:tr>
      <w:tr w:rsidR="00E10FEF" w:rsidRPr="00E10FEF" w14:paraId="23BF8536" w14:textId="77777777" w:rsidTr="005A478F">
        <w:trPr>
          <w:trHeight w:val="318"/>
        </w:trPr>
        <w:tc>
          <w:tcPr>
            <w:tcW w:w="0" w:type="auto"/>
            <w:hideMark/>
          </w:tcPr>
          <w:p w14:paraId="791EDFDF" w14:textId="77777777" w:rsidR="00E10FEF" w:rsidRPr="00E10FEF" w:rsidRDefault="00E10FEF" w:rsidP="00E10FEF">
            <w:r w:rsidRPr="00E10FEF">
              <w:t>-lt</w:t>
            </w:r>
          </w:p>
        </w:tc>
        <w:tc>
          <w:tcPr>
            <w:tcW w:w="0" w:type="auto"/>
            <w:hideMark/>
          </w:tcPr>
          <w:p w14:paraId="307F6E84" w14:textId="77777777" w:rsidR="00E10FEF" w:rsidRPr="00E10FEF" w:rsidRDefault="00E10FEF" w:rsidP="00E10FEF">
            <w:r w:rsidRPr="00E10FEF">
              <w:t>小於</w:t>
            </w:r>
          </w:p>
        </w:tc>
      </w:tr>
      <w:tr w:rsidR="00E10FEF" w:rsidRPr="00E10FEF" w14:paraId="25E51848" w14:textId="77777777" w:rsidTr="005A478F">
        <w:trPr>
          <w:trHeight w:val="327"/>
        </w:trPr>
        <w:tc>
          <w:tcPr>
            <w:tcW w:w="0" w:type="auto"/>
            <w:hideMark/>
          </w:tcPr>
          <w:p w14:paraId="0566387F" w14:textId="77777777" w:rsidR="00E10FEF" w:rsidRPr="00E10FEF" w:rsidRDefault="00E10FEF" w:rsidP="00E10FEF">
            <w:r w:rsidRPr="00E10FEF">
              <w:t>-le</w:t>
            </w:r>
          </w:p>
        </w:tc>
        <w:tc>
          <w:tcPr>
            <w:tcW w:w="0" w:type="auto"/>
            <w:hideMark/>
          </w:tcPr>
          <w:p w14:paraId="3D920560" w14:textId="77777777" w:rsidR="00E10FEF" w:rsidRPr="00E10FEF" w:rsidRDefault="00E10FEF" w:rsidP="00E10FEF">
            <w:r w:rsidRPr="00E10FEF">
              <w:t>小於等於</w:t>
            </w:r>
          </w:p>
        </w:tc>
      </w:tr>
      <w:tr w:rsidR="00E10FEF" w:rsidRPr="00E10FEF" w14:paraId="393AA4C4" w14:textId="77777777" w:rsidTr="005A478F">
        <w:trPr>
          <w:trHeight w:val="318"/>
        </w:trPr>
        <w:tc>
          <w:tcPr>
            <w:tcW w:w="0" w:type="auto"/>
            <w:hideMark/>
          </w:tcPr>
          <w:p w14:paraId="60E144EA" w14:textId="77777777" w:rsidR="00E10FEF" w:rsidRPr="00E10FEF" w:rsidRDefault="00E10FEF" w:rsidP="00E10FEF">
            <w:r w:rsidRPr="00E10FEF">
              <w:t>-gt</w:t>
            </w:r>
          </w:p>
        </w:tc>
        <w:tc>
          <w:tcPr>
            <w:tcW w:w="0" w:type="auto"/>
            <w:hideMark/>
          </w:tcPr>
          <w:p w14:paraId="3D1DBF24" w14:textId="77777777" w:rsidR="00E10FEF" w:rsidRPr="00E10FEF" w:rsidRDefault="00E10FEF" w:rsidP="00E10FEF">
            <w:r w:rsidRPr="00E10FEF">
              <w:t>大於</w:t>
            </w:r>
          </w:p>
        </w:tc>
      </w:tr>
      <w:tr w:rsidR="00E10FEF" w:rsidRPr="00E10FEF" w14:paraId="38D6E4E5" w14:textId="77777777" w:rsidTr="005A478F">
        <w:trPr>
          <w:trHeight w:val="327"/>
        </w:trPr>
        <w:tc>
          <w:tcPr>
            <w:tcW w:w="0" w:type="auto"/>
            <w:hideMark/>
          </w:tcPr>
          <w:p w14:paraId="19CFC122" w14:textId="77777777" w:rsidR="00E10FEF" w:rsidRPr="00E10FEF" w:rsidRDefault="00E10FEF" w:rsidP="00E10FEF">
            <w:r w:rsidRPr="00E10FEF">
              <w:t>-ge</w:t>
            </w:r>
          </w:p>
        </w:tc>
        <w:tc>
          <w:tcPr>
            <w:tcW w:w="0" w:type="auto"/>
            <w:hideMark/>
          </w:tcPr>
          <w:p w14:paraId="5230E53B" w14:textId="77777777" w:rsidR="00E10FEF" w:rsidRPr="00E10FEF" w:rsidRDefault="00E10FEF" w:rsidP="00E10FEF">
            <w:r w:rsidRPr="00E10FEF">
              <w:t>大於等於</w:t>
            </w:r>
          </w:p>
        </w:tc>
      </w:tr>
    </w:tbl>
    <w:p w14:paraId="5246553A" w14:textId="2FD79260" w:rsidR="00663178" w:rsidRDefault="00663178" w:rsidP="008952F4"/>
    <w:p w14:paraId="7C173ADF" w14:textId="764611EC" w:rsidR="005447B2" w:rsidRDefault="005447B2" w:rsidP="008952F4">
      <w:r>
        <w:t xml:space="preserve">Bash </w:t>
      </w:r>
      <w:r>
        <w:t>的字串比較運算子</w:t>
      </w:r>
    </w:p>
    <w:tbl>
      <w:tblPr>
        <w:tblStyle w:val="ac"/>
        <w:tblW w:w="4837" w:type="dxa"/>
        <w:tblLook w:val="04A0" w:firstRow="1" w:lastRow="0" w:firstColumn="1" w:lastColumn="0" w:noHBand="0" w:noVBand="1"/>
      </w:tblPr>
      <w:tblGrid>
        <w:gridCol w:w="1622"/>
        <w:gridCol w:w="3215"/>
      </w:tblGrid>
      <w:tr w:rsidR="005447B2" w:rsidRPr="005447B2" w14:paraId="16FFE099" w14:textId="77777777" w:rsidTr="005A478F">
        <w:trPr>
          <w:trHeight w:val="383"/>
        </w:trPr>
        <w:tc>
          <w:tcPr>
            <w:tcW w:w="0" w:type="auto"/>
            <w:hideMark/>
          </w:tcPr>
          <w:p w14:paraId="3F0F9EAA" w14:textId="77777777" w:rsidR="005447B2" w:rsidRPr="005447B2" w:rsidRDefault="005447B2" w:rsidP="005447B2">
            <w:pPr>
              <w:rPr>
                <w:b/>
                <w:bCs/>
              </w:rPr>
            </w:pPr>
            <w:r w:rsidRPr="005447B2">
              <w:rPr>
                <w:b/>
                <w:bCs/>
              </w:rPr>
              <w:t>比較符號</w:t>
            </w:r>
          </w:p>
        </w:tc>
        <w:tc>
          <w:tcPr>
            <w:tcW w:w="0" w:type="auto"/>
            <w:hideMark/>
          </w:tcPr>
          <w:p w14:paraId="5546C4FC" w14:textId="77777777" w:rsidR="005447B2" w:rsidRPr="005447B2" w:rsidRDefault="005447B2" w:rsidP="005447B2">
            <w:pPr>
              <w:rPr>
                <w:b/>
                <w:bCs/>
              </w:rPr>
            </w:pPr>
            <w:r w:rsidRPr="005447B2">
              <w:rPr>
                <w:b/>
                <w:bCs/>
              </w:rPr>
              <w:t>意義</w:t>
            </w:r>
          </w:p>
        </w:tc>
      </w:tr>
      <w:tr w:rsidR="005447B2" w:rsidRPr="005447B2" w14:paraId="7ADE43B1" w14:textId="77777777" w:rsidTr="005A478F">
        <w:trPr>
          <w:trHeight w:val="373"/>
        </w:trPr>
        <w:tc>
          <w:tcPr>
            <w:tcW w:w="0" w:type="auto"/>
            <w:hideMark/>
          </w:tcPr>
          <w:p w14:paraId="71581A61" w14:textId="77777777" w:rsidR="005447B2" w:rsidRPr="005447B2" w:rsidRDefault="005447B2" w:rsidP="005447B2">
            <w:r w:rsidRPr="005447B2">
              <w:t>=</w:t>
            </w:r>
          </w:p>
        </w:tc>
        <w:tc>
          <w:tcPr>
            <w:tcW w:w="0" w:type="auto"/>
            <w:hideMark/>
          </w:tcPr>
          <w:p w14:paraId="5BF90268" w14:textId="77777777" w:rsidR="005447B2" w:rsidRPr="005447B2" w:rsidRDefault="005447B2" w:rsidP="005447B2">
            <w:r w:rsidRPr="005447B2">
              <w:t>相等</w:t>
            </w:r>
          </w:p>
        </w:tc>
      </w:tr>
      <w:tr w:rsidR="005447B2" w:rsidRPr="005447B2" w14:paraId="0AD80A03" w14:textId="77777777" w:rsidTr="005A478F">
        <w:trPr>
          <w:trHeight w:val="383"/>
        </w:trPr>
        <w:tc>
          <w:tcPr>
            <w:tcW w:w="0" w:type="auto"/>
            <w:hideMark/>
          </w:tcPr>
          <w:p w14:paraId="3BD7DD6E" w14:textId="77777777" w:rsidR="005447B2" w:rsidRPr="005447B2" w:rsidRDefault="005447B2" w:rsidP="005447B2">
            <w:r w:rsidRPr="005447B2">
              <w:t>!=</w:t>
            </w:r>
          </w:p>
        </w:tc>
        <w:tc>
          <w:tcPr>
            <w:tcW w:w="0" w:type="auto"/>
            <w:hideMark/>
          </w:tcPr>
          <w:p w14:paraId="63568FD0" w14:textId="77777777" w:rsidR="005447B2" w:rsidRPr="005447B2" w:rsidRDefault="005447B2" w:rsidP="005447B2">
            <w:r w:rsidRPr="005447B2">
              <w:t>不相等</w:t>
            </w:r>
          </w:p>
        </w:tc>
      </w:tr>
      <w:tr w:rsidR="005447B2" w:rsidRPr="005447B2" w14:paraId="5E682D43" w14:textId="77777777" w:rsidTr="005A478F">
        <w:trPr>
          <w:trHeight w:val="373"/>
        </w:trPr>
        <w:tc>
          <w:tcPr>
            <w:tcW w:w="0" w:type="auto"/>
            <w:hideMark/>
          </w:tcPr>
          <w:p w14:paraId="1D04DAB3" w14:textId="77777777" w:rsidR="005447B2" w:rsidRPr="005447B2" w:rsidRDefault="005447B2" w:rsidP="005447B2">
            <w:r w:rsidRPr="005447B2">
              <w:t>-z s</w:t>
            </w:r>
          </w:p>
        </w:tc>
        <w:tc>
          <w:tcPr>
            <w:tcW w:w="0" w:type="auto"/>
            <w:hideMark/>
          </w:tcPr>
          <w:p w14:paraId="5E46D50D" w14:textId="77777777" w:rsidR="005447B2" w:rsidRPr="005447B2" w:rsidRDefault="005447B2" w:rsidP="005447B2">
            <w:r w:rsidRPr="005447B2">
              <w:t>長度為</w:t>
            </w:r>
            <w:r w:rsidRPr="005447B2">
              <w:t xml:space="preserve"> 0</w:t>
            </w:r>
            <w:r w:rsidRPr="005447B2">
              <w:t>（空字串）</w:t>
            </w:r>
          </w:p>
        </w:tc>
      </w:tr>
      <w:tr w:rsidR="005447B2" w:rsidRPr="005447B2" w14:paraId="524D5E9A" w14:textId="77777777" w:rsidTr="005A478F">
        <w:trPr>
          <w:trHeight w:val="383"/>
        </w:trPr>
        <w:tc>
          <w:tcPr>
            <w:tcW w:w="0" w:type="auto"/>
            <w:hideMark/>
          </w:tcPr>
          <w:p w14:paraId="5D9D3F80" w14:textId="77777777" w:rsidR="005447B2" w:rsidRPr="005447B2" w:rsidRDefault="005447B2" w:rsidP="005447B2">
            <w:r w:rsidRPr="005447B2">
              <w:t>-n s</w:t>
            </w:r>
          </w:p>
        </w:tc>
        <w:tc>
          <w:tcPr>
            <w:tcW w:w="0" w:type="auto"/>
            <w:hideMark/>
          </w:tcPr>
          <w:p w14:paraId="7499FB5F" w14:textId="77777777" w:rsidR="005447B2" w:rsidRPr="005447B2" w:rsidRDefault="005447B2" w:rsidP="005447B2">
            <w:r w:rsidRPr="005447B2">
              <w:t>長度非</w:t>
            </w:r>
            <w:r w:rsidRPr="005447B2">
              <w:t xml:space="preserve"> 0</w:t>
            </w:r>
          </w:p>
        </w:tc>
      </w:tr>
    </w:tbl>
    <w:p w14:paraId="79F56312" w14:textId="77777777" w:rsidR="005447B2" w:rsidRDefault="005447B2" w:rsidP="008952F4">
      <w:pPr>
        <w:sectPr w:rsidR="005447B2" w:rsidSect="005447B2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0FE3BECD" w14:textId="77777777" w:rsidR="005447B2" w:rsidRDefault="005447B2" w:rsidP="008952F4"/>
    <w:p w14:paraId="186FAF06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F9A26F7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</w:t>
      </w:r>
    </w:p>
    <w:p w14:paraId="27D58489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20</w:t>
      </w:r>
    </w:p>
    <w:p w14:paraId="454A3517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$x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-lt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gramStart"/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AE38B79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E090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$x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小於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$y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10 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小於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</w:t>
      </w:r>
    </w:p>
    <w:p w14:paraId="0BB6CFA6" w14:textId="539D26B4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95E0E71" w14:textId="485CD3F3" w:rsidR="00663178" w:rsidRDefault="00663178" w:rsidP="008952F4"/>
    <w:p w14:paraId="16A35312" w14:textId="77777777" w:rsidR="00B31191" w:rsidRPr="009E0900" w:rsidRDefault="00B31191" w:rsidP="00B31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4FC05C2" w14:textId="3D314FD8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name</w:t>
      </w:r>
      <w:r w:rsidRPr="00384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"Amy"</w:t>
      </w:r>
    </w:p>
    <w:p w14:paraId="7375A603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"Amy</w:t>
      </w:r>
      <w:proofErr w:type="gramStart"/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36EA652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41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名字一樣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6EF5A8D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771A6FE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3BF562" w14:textId="13417DDB" w:rsidR="00663178" w:rsidRDefault="00663178" w:rsidP="008952F4"/>
    <w:p w14:paraId="5285F873" w14:textId="033C6B56" w:rsidR="00663178" w:rsidRDefault="00247EEA" w:rsidP="008952F4">
      <w:r>
        <w:t>檔案測試運算子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379"/>
      </w:tblGrid>
      <w:tr w:rsidR="00247EEA" w:rsidRPr="00247EEA" w14:paraId="7488848B" w14:textId="77777777" w:rsidTr="00247EEA">
        <w:tc>
          <w:tcPr>
            <w:tcW w:w="0" w:type="auto"/>
            <w:hideMark/>
          </w:tcPr>
          <w:p w14:paraId="49047B62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運算子</w:t>
            </w:r>
          </w:p>
        </w:tc>
        <w:tc>
          <w:tcPr>
            <w:tcW w:w="0" w:type="auto"/>
            <w:hideMark/>
          </w:tcPr>
          <w:p w14:paraId="4BFE4421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意義</w:t>
            </w:r>
          </w:p>
        </w:tc>
      </w:tr>
      <w:tr w:rsidR="00247EEA" w:rsidRPr="00247EEA" w14:paraId="5C3BF762" w14:textId="77777777" w:rsidTr="00247EEA">
        <w:tc>
          <w:tcPr>
            <w:tcW w:w="0" w:type="auto"/>
            <w:hideMark/>
          </w:tcPr>
          <w:p w14:paraId="3451D18A" w14:textId="77777777" w:rsidR="00247EEA" w:rsidRPr="00247EEA" w:rsidRDefault="00247EEA" w:rsidP="00247EEA">
            <w:r w:rsidRPr="00247EEA">
              <w:t>-e file</w:t>
            </w:r>
          </w:p>
        </w:tc>
        <w:tc>
          <w:tcPr>
            <w:tcW w:w="0" w:type="auto"/>
            <w:hideMark/>
          </w:tcPr>
          <w:p w14:paraId="41E07D84" w14:textId="77777777" w:rsidR="00247EEA" w:rsidRPr="00247EEA" w:rsidRDefault="00247EEA" w:rsidP="00247EEA">
            <w:r w:rsidRPr="00247EEA">
              <w:t>存在</w:t>
            </w:r>
          </w:p>
        </w:tc>
      </w:tr>
      <w:tr w:rsidR="00247EEA" w:rsidRPr="00247EEA" w14:paraId="1EE3E50D" w14:textId="77777777" w:rsidTr="00247EEA">
        <w:tc>
          <w:tcPr>
            <w:tcW w:w="0" w:type="auto"/>
            <w:hideMark/>
          </w:tcPr>
          <w:p w14:paraId="038E60EB" w14:textId="77777777" w:rsidR="00247EEA" w:rsidRPr="00247EEA" w:rsidRDefault="00247EEA" w:rsidP="00247EEA">
            <w:r w:rsidRPr="00247EEA">
              <w:t>-f file</w:t>
            </w:r>
          </w:p>
        </w:tc>
        <w:tc>
          <w:tcPr>
            <w:tcW w:w="0" w:type="auto"/>
            <w:hideMark/>
          </w:tcPr>
          <w:p w14:paraId="0828C395" w14:textId="77777777" w:rsidR="00247EEA" w:rsidRPr="00247EEA" w:rsidRDefault="00247EEA" w:rsidP="00247EEA">
            <w:r w:rsidRPr="00247EEA">
              <w:t>是一般檔</w:t>
            </w:r>
          </w:p>
        </w:tc>
      </w:tr>
      <w:tr w:rsidR="00247EEA" w:rsidRPr="00247EEA" w14:paraId="4FED9E11" w14:textId="77777777" w:rsidTr="00247EEA">
        <w:tc>
          <w:tcPr>
            <w:tcW w:w="0" w:type="auto"/>
            <w:hideMark/>
          </w:tcPr>
          <w:p w14:paraId="27D6E6DC" w14:textId="77777777" w:rsidR="00247EEA" w:rsidRPr="00247EEA" w:rsidRDefault="00247EEA" w:rsidP="00247EEA">
            <w:r w:rsidRPr="00247EEA">
              <w:t>-d file</w:t>
            </w:r>
          </w:p>
        </w:tc>
        <w:tc>
          <w:tcPr>
            <w:tcW w:w="0" w:type="auto"/>
            <w:hideMark/>
          </w:tcPr>
          <w:p w14:paraId="7A63562B" w14:textId="77777777" w:rsidR="00247EEA" w:rsidRPr="00247EEA" w:rsidRDefault="00247EEA" w:rsidP="00247EEA">
            <w:r w:rsidRPr="00247EEA">
              <w:t>是目錄</w:t>
            </w:r>
          </w:p>
        </w:tc>
      </w:tr>
      <w:tr w:rsidR="00247EEA" w:rsidRPr="00247EEA" w14:paraId="34FE1673" w14:textId="77777777" w:rsidTr="00247EEA">
        <w:tc>
          <w:tcPr>
            <w:tcW w:w="0" w:type="auto"/>
            <w:hideMark/>
          </w:tcPr>
          <w:p w14:paraId="69D5C21F" w14:textId="77777777" w:rsidR="00247EEA" w:rsidRPr="00247EEA" w:rsidRDefault="00247EEA" w:rsidP="00247EEA">
            <w:r w:rsidRPr="00247EEA">
              <w:t>-s file</w:t>
            </w:r>
          </w:p>
        </w:tc>
        <w:tc>
          <w:tcPr>
            <w:tcW w:w="0" w:type="auto"/>
            <w:hideMark/>
          </w:tcPr>
          <w:p w14:paraId="48851832" w14:textId="77777777" w:rsidR="00247EEA" w:rsidRPr="00247EEA" w:rsidRDefault="00247EEA" w:rsidP="00247EEA">
            <w:r w:rsidRPr="00247EEA">
              <w:t>檔案大小</w:t>
            </w:r>
            <w:r w:rsidRPr="00247EEA">
              <w:t xml:space="preserve"> &gt; 0</w:t>
            </w:r>
          </w:p>
        </w:tc>
      </w:tr>
      <w:tr w:rsidR="00247EEA" w:rsidRPr="00247EEA" w14:paraId="341A450F" w14:textId="77777777" w:rsidTr="00247EEA">
        <w:tc>
          <w:tcPr>
            <w:tcW w:w="0" w:type="auto"/>
            <w:hideMark/>
          </w:tcPr>
          <w:p w14:paraId="12AFFCEB" w14:textId="77777777" w:rsidR="00247EEA" w:rsidRPr="00247EEA" w:rsidRDefault="00247EEA" w:rsidP="00247EEA">
            <w:r w:rsidRPr="00247EEA">
              <w:t>-r file</w:t>
            </w:r>
          </w:p>
        </w:tc>
        <w:tc>
          <w:tcPr>
            <w:tcW w:w="0" w:type="auto"/>
            <w:hideMark/>
          </w:tcPr>
          <w:p w14:paraId="04866D43" w14:textId="77777777" w:rsidR="00247EEA" w:rsidRPr="00247EEA" w:rsidRDefault="00247EEA" w:rsidP="00247EEA">
            <w:r w:rsidRPr="00247EEA">
              <w:t>可讀</w:t>
            </w:r>
          </w:p>
        </w:tc>
      </w:tr>
      <w:tr w:rsidR="00247EEA" w:rsidRPr="00247EEA" w14:paraId="3B20F5A1" w14:textId="77777777" w:rsidTr="00247EEA">
        <w:tc>
          <w:tcPr>
            <w:tcW w:w="0" w:type="auto"/>
            <w:hideMark/>
          </w:tcPr>
          <w:p w14:paraId="6ED8203F" w14:textId="77777777" w:rsidR="00247EEA" w:rsidRPr="00247EEA" w:rsidRDefault="00247EEA" w:rsidP="00247EEA">
            <w:r w:rsidRPr="00247EEA">
              <w:t>-w file</w:t>
            </w:r>
          </w:p>
        </w:tc>
        <w:tc>
          <w:tcPr>
            <w:tcW w:w="0" w:type="auto"/>
            <w:hideMark/>
          </w:tcPr>
          <w:p w14:paraId="7459FBE2" w14:textId="77777777" w:rsidR="00247EEA" w:rsidRPr="00247EEA" w:rsidRDefault="00247EEA" w:rsidP="00247EEA">
            <w:r w:rsidRPr="00247EEA">
              <w:t>可寫</w:t>
            </w:r>
          </w:p>
        </w:tc>
      </w:tr>
      <w:tr w:rsidR="00247EEA" w:rsidRPr="00247EEA" w14:paraId="4B94D817" w14:textId="77777777" w:rsidTr="00247EEA">
        <w:tc>
          <w:tcPr>
            <w:tcW w:w="0" w:type="auto"/>
            <w:hideMark/>
          </w:tcPr>
          <w:p w14:paraId="7A7BE3F2" w14:textId="77777777" w:rsidR="00247EEA" w:rsidRPr="00247EEA" w:rsidRDefault="00247EEA" w:rsidP="00247EEA">
            <w:r w:rsidRPr="00247EEA">
              <w:t>-x file</w:t>
            </w:r>
          </w:p>
        </w:tc>
        <w:tc>
          <w:tcPr>
            <w:tcW w:w="0" w:type="auto"/>
            <w:hideMark/>
          </w:tcPr>
          <w:p w14:paraId="7DE4BF89" w14:textId="77777777" w:rsidR="00247EEA" w:rsidRPr="00247EEA" w:rsidRDefault="00247EEA" w:rsidP="00247EEA">
            <w:r w:rsidRPr="00247EEA">
              <w:t>可執行</w:t>
            </w:r>
          </w:p>
        </w:tc>
      </w:tr>
    </w:tbl>
    <w:p w14:paraId="27AB95BF" w14:textId="7C9C75F5" w:rsidR="00663178" w:rsidRDefault="00663178" w:rsidP="008952F4"/>
    <w:p w14:paraId="19663357" w14:textId="099D9E68" w:rsidR="00663178" w:rsidRDefault="00247EEA" w:rsidP="008952F4">
      <w:r>
        <w:t>檔案與目錄的比較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2"/>
        <w:gridCol w:w="2816"/>
      </w:tblGrid>
      <w:tr w:rsidR="00247EEA" w:rsidRPr="00247EEA" w14:paraId="2A84D6D9" w14:textId="77777777" w:rsidTr="00247EEA">
        <w:tc>
          <w:tcPr>
            <w:tcW w:w="0" w:type="auto"/>
            <w:hideMark/>
          </w:tcPr>
          <w:p w14:paraId="78CEABBF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運算子</w:t>
            </w:r>
          </w:p>
        </w:tc>
        <w:tc>
          <w:tcPr>
            <w:tcW w:w="0" w:type="auto"/>
            <w:hideMark/>
          </w:tcPr>
          <w:p w14:paraId="2B9FBF91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意義</w:t>
            </w:r>
          </w:p>
        </w:tc>
      </w:tr>
      <w:tr w:rsidR="00247EEA" w:rsidRPr="00247EEA" w14:paraId="1FF898C6" w14:textId="77777777" w:rsidTr="00247EEA">
        <w:tc>
          <w:tcPr>
            <w:tcW w:w="0" w:type="auto"/>
            <w:hideMark/>
          </w:tcPr>
          <w:p w14:paraId="45330D03" w14:textId="77777777" w:rsidR="00247EEA" w:rsidRPr="00247EEA" w:rsidRDefault="00247EEA" w:rsidP="00247EEA">
            <w:r w:rsidRPr="00247EEA">
              <w:t>file1 -nt file2</w:t>
            </w:r>
          </w:p>
        </w:tc>
        <w:tc>
          <w:tcPr>
            <w:tcW w:w="0" w:type="auto"/>
            <w:hideMark/>
          </w:tcPr>
          <w:p w14:paraId="5286FF2F" w14:textId="77777777" w:rsidR="00247EEA" w:rsidRPr="00247EEA" w:rsidRDefault="00247EEA" w:rsidP="00247EEA">
            <w:r w:rsidRPr="00247EEA">
              <w:t xml:space="preserve">file1 </w:t>
            </w:r>
            <w:r w:rsidRPr="00247EEA">
              <w:t>比</w:t>
            </w:r>
            <w:r w:rsidRPr="00247EEA">
              <w:t xml:space="preserve"> file2 </w:t>
            </w:r>
            <w:r w:rsidRPr="00247EEA">
              <w:t>新</w:t>
            </w:r>
          </w:p>
        </w:tc>
      </w:tr>
      <w:tr w:rsidR="00247EEA" w:rsidRPr="00247EEA" w14:paraId="042730CC" w14:textId="77777777" w:rsidTr="00247EEA">
        <w:tc>
          <w:tcPr>
            <w:tcW w:w="0" w:type="auto"/>
            <w:hideMark/>
          </w:tcPr>
          <w:p w14:paraId="1F09B095" w14:textId="77777777" w:rsidR="00247EEA" w:rsidRPr="00247EEA" w:rsidRDefault="00247EEA" w:rsidP="00247EEA">
            <w:r w:rsidRPr="00247EEA">
              <w:t>file1 -ot file2</w:t>
            </w:r>
          </w:p>
        </w:tc>
        <w:tc>
          <w:tcPr>
            <w:tcW w:w="0" w:type="auto"/>
            <w:hideMark/>
          </w:tcPr>
          <w:p w14:paraId="51C81700" w14:textId="77777777" w:rsidR="00247EEA" w:rsidRPr="00247EEA" w:rsidRDefault="00247EEA" w:rsidP="00247EEA">
            <w:r w:rsidRPr="00247EEA">
              <w:t xml:space="preserve">file1 </w:t>
            </w:r>
            <w:r w:rsidRPr="00247EEA">
              <w:t>比</w:t>
            </w:r>
            <w:r w:rsidRPr="00247EEA">
              <w:t xml:space="preserve"> file2 </w:t>
            </w:r>
            <w:r w:rsidRPr="00247EEA">
              <w:t>舊</w:t>
            </w:r>
          </w:p>
        </w:tc>
      </w:tr>
      <w:tr w:rsidR="00247EEA" w:rsidRPr="00247EEA" w14:paraId="7B5550EC" w14:textId="77777777" w:rsidTr="00247EEA">
        <w:tc>
          <w:tcPr>
            <w:tcW w:w="0" w:type="auto"/>
            <w:hideMark/>
          </w:tcPr>
          <w:p w14:paraId="6E87B4C2" w14:textId="77777777" w:rsidR="00247EEA" w:rsidRPr="00247EEA" w:rsidRDefault="00247EEA" w:rsidP="00247EEA">
            <w:r w:rsidRPr="00247EEA">
              <w:t>file1 -ef file2</w:t>
            </w:r>
          </w:p>
        </w:tc>
        <w:tc>
          <w:tcPr>
            <w:tcW w:w="0" w:type="auto"/>
            <w:hideMark/>
          </w:tcPr>
          <w:p w14:paraId="672E6E96" w14:textId="77777777" w:rsidR="00247EEA" w:rsidRPr="00247EEA" w:rsidRDefault="00247EEA" w:rsidP="00247EEA">
            <w:r w:rsidRPr="00247EEA">
              <w:t>兩者指向同一檔案（硬連結）</w:t>
            </w:r>
          </w:p>
        </w:tc>
      </w:tr>
    </w:tbl>
    <w:p w14:paraId="3745AC56" w14:textId="06F1333E" w:rsidR="00663178" w:rsidRPr="00247EEA" w:rsidRDefault="00663178" w:rsidP="008952F4"/>
    <w:p w14:paraId="6E4781DA" w14:textId="607579D0" w:rsidR="00663178" w:rsidRDefault="00247EEA" w:rsidP="00247EEA">
      <w:pPr>
        <w:pStyle w:val="1"/>
      </w:pPr>
      <w:r>
        <w:rPr>
          <w:rFonts w:hint="eastAsia"/>
        </w:rPr>
        <w:t>判斷式</w:t>
      </w:r>
    </w:p>
    <w:p w14:paraId="577934CC" w14:textId="495EC5E7" w:rsidR="00247EEA" w:rsidRDefault="00247EEA" w:rsidP="00247EEA">
      <w:pPr>
        <w:pStyle w:val="2"/>
      </w:pPr>
      <w:r>
        <w:t xml:space="preserve">if </w:t>
      </w:r>
      <w:r>
        <w:t>判斷語法</w:t>
      </w:r>
    </w:p>
    <w:p w14:paraId="3C85B4B0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70718918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</w:p>
    <w:p w14:paraId="4EA550A8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elif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37142F73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</w:p>
    <w:p w14:paraId="1C6D1044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elif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1F15D11B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</w:p>
    <w:p w14:paraId="2303A877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else</w:t>
      </w:r>
    </w:p>
    <w:p w14:paraId="5E62A4C9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4</w:t>
      </w:r>
    </w:p>
    <w:p w14:paraId="09589EC5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fi</w:t>
      </w:r>
    </w:p>
    <w:p w14:paraId="5C9F9A77" w14:textId="71F5AC15" w:rsidR="00663178" w:rsidRDefault="00663178" w:rsidP="008952F4"/>
    <w:p w14:paraId="4DF5F7F8" w14:textId="19659955" w:rsidR="00247EEA" w:rsidRDefault="00A849D3" w:rsidP="00A849D3">
      <w:pPr>
        <w:pStyle w:val="2"/>
      </w:pPr>
      <w:r>
        <w:rPr>
          <w:rFonts w:hint="eastAsia"/>
        </w:rPr>
        <w:t>範例</w:t>
      </w:r>
      <w:r>
        <w:t>：密碼比對</w:t>
      </w:r>
    </w:p>
    <w:p w14:paraId="2BCC0E0F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E4413CA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I_PASSWORD</w:t>
      </w:r>
      <w:r w:rsidRPr="00A849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"abc123"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預設密碼</w:t>
      </w:r>
    </w:p>
    <w:p w14:paraId="24B80B05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8B821A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password:"</w:t>
      </w:r>
    </w:p>
    <w:p w14:paraId="5A0AFDA1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讀取使用者輸入</w:t>
      </w:r>
    </w:p>
    <w:p w14:paraId="72B0EFB0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E829DA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$I_PASSWORD</w:t>
      </w:r>
      <w:proofErr w:type="gramStart"/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D9A4DDC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"Welcome login!"</w:t>
      </w:r>
    </w:p>
    <w:p w14:paraId="33A9DD92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16A5EC0E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"ACCESS DENIED!"</w:t>
      </w:r>
    </w:p>
    <w:p w14:paraId="765D8988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011C4A6C" w14:textId="355FCE01" w:rsidR="00247EEA" w:rsidRDefault="00247EEA" w:rsidP="008952F4"/>
    <w:p w14:paraId="376EBBC1" w14:textId="03E4CC0E" w:rsidR="00247EEA" w:rsidRDefault="00A849D3" w:rsidP="001C19F5">
      <w:pPr>
        <w:pStyle w:val="2"/>
      </w:pPr>
      <w:r>
        <w:rPr>
          <w:rFonts w:hint="eastAsia"/>
        </w:rPr>
        <w:t>範例：</w:t>
      </w:r>
      <w:r>
        <w:t>成績判斷</w:t>
      </w:r>
      <w:r>
        <w:t xml:space="preserve"> (if-elif-else)</w:t>
      </w:r>
    </w:p>
    <w:p w14:paraId="19A0C04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C19F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C19F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6FD109A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your score (0-100):"</w:t>
      </w:r>
    </w:p>
    <w:p w14:paraId="7572AF3F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grade</w:t>
      </w:r>
    </w:p>
    <w:p w14:paraId="4BB9F2C8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A3B5E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-lt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-gt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E863131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"Sorry, you are out of range."</w:t>
      </w:r>
    </w:p>
    <w:p w14:paraId="1D19E936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-lt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614903E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 pass."</w:t>
      </w:r>
    </w:p>
    <w:p w14:paraId="5DEE42E9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-lt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889BAD1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"Good!"</w:t>
      </w:r>
    </w:p>
    <w:p w14:paraId="76D0930D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-le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AA6639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"Great!"</w:t>
      </w:r>
    </w:p>
    <w:p w14:paraId="1C477A1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7D237CD9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"Excellent!"</w:t>
      </w:r>
    </w:p>
    <w:p w14:paraId="55798F63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0927B8C" w14:textId="1E9A8D5E" w:rsidR="00663178" w:rsidRDefault="00663178" w:rsidP="008952F4">
      <w:pPr>
        <w:rPr>
          <w:rFonts w:hint="eastAsia"/>
        </w:rPr>
      </w:pPr>
    </w:p>
    <w:p w14:paraId="40131041" w14:textId="6A9F7736" w:rsidR="00663178" w:rsidRDefault="00247EEA" w:rsidP="00247EEA">
      <w:pPr>
        <w:pStyle w:val="1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14:paraId="1D510CA7" w14:textId="0337D3C9" w:rsidR="00663178" w:rsidRDefault="00B21034" w:rsidP="00B21034">
      <w:pPr>
        <w:pStyle w:val="2"/>
      </w:pPr>
      <w:r w:rsidRPr="00B21034">
        <w:rPr>
          <w:rFonts w:hint="eastAsia"/>
        </w:rPr>
        <w:t xml:space="preserve">for </w:t>
      </w:r>
      <w:proofErr w:type="gramStart"/>
      <w:r w:rsidRPr="00B21034">
        <w:rPr>
          <w:rFonts w:hint="eastAsia"/>
        </w:rPr>
        <w:t>迴</w:t>
      </w:r>
      <w:proofErr w:type="gramEnd"/>
      <w:r w:rsidRPr="00B21034">
        <w:rPr>
          <w:rFonts w:hint="eastAsia"/>
        </w:rPr>
        <w:t>圈</w:t>
      </w:r>
    </w:p>
    <w:p w14:paraId="29DC59C4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...</w:t>
      </w:r>
    </w:p>
    <w:p w14:paraId="056C74CC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</w:t>
      </w:r>
    </w:p>
    <w:p w14:paraId="2CC95941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指令</w:t>
      </w:r>
    </w:p>
    <w:p w14:paraId="4371CD5B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done</w:t>
      </w:r>
    </w:p>
    <w:p w14:paraId="62A75B2B" w14:textId="49616BEB" w:rsidR="00663178" w:rsidRDefault="00663178" w:rsidP="008952F4"/>
    <w:p w14:paraId="2D55CAEC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Alice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Bob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Carol</w:t>
      </w:r>
    </w:p>
    <w:p w14:paraId="4F568A96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60F87F0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"Hello,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F636AEA" w14:textId="0D3B3895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3975F468" w14:textId="7D2E120B" w:rsidR="00663178" w:rsidRDefault="00663178" w:rsidP="008952F4"/>
    <w:p w14:paraId="6B772F26" w14:textId="3D93F5D0" w:rsidR="00663178" w:rsidRDefault="00EB361D" w:rsidP="00EB361D">
      <w:pPr>
        <w:pStyle w:val="2"/>
      </w:pPr>
      <w:r w:rsidRPr="00EB361D">
        <w:rPr>
          <w:rFonts w:hint="eastAsia"/>
        </w:rPr>
        <w:lastRenderedPageBreak/>
        <w:t xml:space="preserve">while </w:t>
      </w:r>
      <w:proofErr w:type="gramStart"/>
      <w:r w:rsidRPr="00EB361D">
        <w:rPr>
          <w:rFonts w:hint="eastAsia"/>
        </w:rPr>
        <w:t>迴</w:t>
      </w:r>
      <w:proofErr w:type="gramEnd"/>
      <w:r w:rsidRPr="00EB361D">
        <w:rPr>
          <w:rFonts w:hint="eastAsia"/>
        </w:rPr>
        <w:t>圈</w:t>
      </w:r>
    </w:p>
    <w:p w14:paraId="060E8451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while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>條件判斷式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</w:t>
      </w:r>
    </w:p>
    <w:p w14:paraId="75F6CE32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</w:t>
      </w:r>
    </w:p>
    <w:p w14:paraId="18514BE7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>指令</w:t>
      </w:r>
    </w:p>
    <w:p w14:paraId="01D99A97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done</w:t>
      </w:r>
    </w:p>
    <w:p w14:paraId="22352165" w14:textId="0EC4305B" w:rsidR="00663178" w:rsidRDefault="00663178" w:rsidP="008952F4"/>
    <w:p w14:paraId="6BDB1CA6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947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</w:p>
    <w:p w14:paraId="4FE7023E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$count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-le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474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6C4DDAC3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01CE6DAB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7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"count = </w:t>
      </w: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$count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751F24A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7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count++</w:t>
      </w:r>
    </w:p>
    <w:p w14:paraId="4DC8F16D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177FBCDF" w14:textId="1A7D7821" w:rsidR="00B21034" w:rsidRDefault="00B21034" w:rsidP="008952F4"/>
    <w:p w14:paraId="5A76378B" w14:textId="53EFE883" w:rsidR="00B21034" w:rsidRDefault="00161E32" w:rsidP="00161E32">
      <w:pPr>
        <w:pStyle w:val="1"/>
      </w:pPr>
      <w:r>
        <w:rPr>
          <w:rFonts w:hint="eastAsia"/>
        </w:rPr>
        <w:t>函數</w:t>
      </w:r>
    </w:p>
    <w:p w14:paraId="4F19FCF2" w14:textId="0041FAC2" w:rsidR="00B21034" w:rsidRDefault="00161E32" w:rsidP="00161E32">
      <w:pPr>
        <w:pStyle w:val="2"/>
      </w:pPr>
      <w:r>
        <w:t>定義函式</w:t>
      </w:r>
      <w:r>
        <w:t xml:space="preserve"> (Defining a Function)</w:t>
      </w:r>
    </w:p>
    <w:p w14:paraId="1454E7B4" w14:textId="18499A91" w:rsidR="00B21034" w:rsidRDefault="00B21034" w:rsidP="008952F4"/>
    <w:p w14:paraId="5D405B3D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>函式名稱</w:t>
      </w: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()</w:t>
      </w: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{</w:t>
      </w:r>
    </w:p>
    <w:p w14:paraId="08F92475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>要執行的指令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>...</w:t>
      </w:r>
    </w:p>
    <w:p w14:paraId="58F84231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61E3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echo</w:t>
      </w: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61E32">
        <w:rPr>
          <w:rFonts w:ascii="Courier New" w:eastAsia="新細明體" w:hAnsi="Courier New" w:cs="Courier New"/>
          <w:color w:val="808080"/>
          <w:kern w:val="0"/>
          <w:szCs w:val="20"/>
        </w:rPr>
        <w:t>"You are a boy"</w:t>
      </w:r>
    </w:p>
    <w:p w14:paraId="471039A7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}</w:t>
      </w:r>
    </w:p>
    <w:p w14:paraId="5ABB6CAA" w14:textId="5BE3D2B8" w:rsidR="00B21034" w:rsidRDefault="00B21034" w:rsidP="008952F4"/>
    <w:p w14:paraId="4E17C91D" w14:textId="47258A60" w:rsidR="00161E32" w:rsidRDefault="00161E32" w:rsidP="00161E32">
      <w:pPr>
        <w:pStyle w:val="2"/>
      </w:pPr>
      <w:r>
        <w:rPr>
          <w:rFonts w:hint="eastAsia"/>
        </w:rPr>
        <w:t>範例：使用函數</w:t>
      </w:r>
    </w:p>
    <w:p w14:paraId="389E3B3E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9538128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myfunction</w:t>
      </w: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38EA7E3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61E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a pretty girl"</w:t>
      </w:r>
    </w:p>
    <w:p w14:paraId="12CB6677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26A326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4D99F6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myfunction</w:t>
      </w: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you are a pretty girl</w:t>
      </w:r>
    </w:p>
    <w:p w14:paraId="58F7EA3C" w14:textId="39E1E639" w:rsidR="00B21034" w:rsidRPr="00161E32" w:rsidRDefault="00B21034" w:rsidP="008952F4"/>
    <w:p w14:paraId="2A49FE29" w14:textId="7F1753F6" w:rsidR="00B21034" w:rsidRDefault="0039492E" w:rsidP="0039492E">
      <w:pPr>
        <w:pStyle w:val="2"/>
      </w:pPr>
      <w:r>
        <w:t>取消定義函式</w:t>
      </w:r>
      <w:r>
        <w:t xml:space="preserve"> (Unsetting a Function)</w:t>
      </w:r>
    </w:p>
    <w:p w14:paraId="190B75DA" w14:textId="67B4E7C3" w:rsidR="00B21034" w:rsidRDefault="00B21034" w:rsidP="008952F4"/>
    <w:p w14:paraId="1CA5A71D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A08C806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EE426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定義函式</w:t>
      </w:r>
    </w:p>
    <w:p w14:paraId="18765A6A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7744B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a boy"</w:t>
      </w:r>
    </w:p>
    <w:p w14:paraId="6D92E5E8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78AEA8B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54BAAC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funtion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第一次呼叫，正常執行</w:t>
      </w:r>
    </w:p>
    <w:p w14:paraId="388A531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unset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funtion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取消函式定義</w:t>
      </w:r>
    </w:p>
    <w:p w14:paraId="2DA1934F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D194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第二次呼叫，會發生錯誤</w:t>
      </w:r>
    </w:p>
    <w:p w14:paraId="67DEF7D4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test.sh: line 15: funtion: command not found</w:t>
      </w:r>
    </w:p>
    <w:p w14:paraId="222C0D31" w14:textId="0F02D31E" w:rsidR="00B21034" w:rsidRPr="0039492E" w:rsidRDefault="00B21034" w:rsidP="008952F4"/>
    <w:p w14:paraId="7A69CFDB" w14:textId="286064FA" w:rsidR="00B21034" w:rsidRDefault="0039492E" w:rsidP="0039492E">
      <w:pPr>
        <w:pStyle w:val="2"/>
      </w:pPr>
      <w:r>
        <w:t>在呼叫</w:t>
      </w:r>
      <w:proofErr w:type="gramStart"/>
      <w:r>
        <w:t>函式時傳遞</w:t>
      </w:r>
      <w:proofErr w:type="gramEnd"/>
      <w:r>
        <w:t>參數</w:t>
      </w:r>
      <w:r>
        <w:t xml:space="preserve"> (Passing Arguments to a Function)</w:t>
      </w:r>
    </w:p>
    <w:p w14:paraId="28DABA1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A21C95D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D36D9CA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總共有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參數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C4DEE8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4C48A35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第二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$2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2F6F2F0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第三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$3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6D2B94E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D1BB03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430CE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函式並傳遞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三個參數</w:t>
      </w:r>
    </w:p>
    <w:p w14:paraId="1952261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YA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YO</w:t>
      </w:r>
    </w:p>
    <w:p w14:paraId="721D9135" w14:textId="73589097" w:rsidR="00B21034" w:rsidRDefault="00B21034" w:rsidP="008952F4"/>
    <w:p w14:paraId="27AFF841" w14:textId="097D24FA" w:rsidR="00B21034" w:rsidRDefault="0039492E" w:rsidP="0039492E">
      <w:pPr>
        <w:pStyle w:val="2"/>
      </w:pPr>
      <w:r>
        <w:t>在函式內部取得結果</w:t>
      </w:r>
      <w:r>
        <w:t xml:space="preserve"> (Getting a Return Value from a Function)</w:t>
      </w:r>
    </w:p>
    <w:p w14:paraId="1D7414D6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95004A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CF22E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這個函式用來判斷今天是不是星期一</w:t>
      </w:r>
    </w:p>
    <w:p w14:paraId="6E7AE682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ismonday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EA0D52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`date +%A`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會輸出今天的星期幾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例如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Monday)</w:t>
      </w:r>
    </w:p>
    <w:p w14:paraId="5D0E0BFB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"$(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+%A)"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"Monday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EEE8C7F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如果是星期一，回傳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成功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2090EF0E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732FBCEE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如果不是，回傳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失敗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096FF64B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27484A3A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B5468A4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3F1FB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ismonday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60AF810C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ismonday</w:t>
      </w:r>
    </w:p>
    <w:p w14:paraId="47F68898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E303E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`</w:t>
      </w: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$?`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變數會儲存上一個指令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也就是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ismonday)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的回傳值</w:t>
      </w:r>
    </w:p>
    <w:p w14:paraId="3B18FF0C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$?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8FD3232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今天是星期一，工作順利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47B82E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0159B07D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今天不是星期一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8D45358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38C7A06" w14:textId="1F322640" w:rsidR="00B21034" w:rsidRDefault="00B21034" w:rsidP="008952F4"/>
    <w:p w14:paraId="61F23892" w14:textId="143DA573" w:rsidR="00B21034" w:rsidRDefault="000D5E16" w:rsidP="000D5E16">
      <w:pPr>
        <w:pStyle w:val="2"/>
      </w:pPr>
      <w:r>
        <w:t>遞迴</w:t>
      </w:r>
      <w:r>
        <w:rPr>
          <w:rFonts w:hint="eastAsia"/>
        </w:rPr>
        <w:t>：</w:t>
      </w:r>
      <w:r>
        <w:t>呼叫函式本身</w:t>
      </w:r>
      <w:r>
        <w:t xml:space="preserve"> (Recursive Function)</w:t>
      </w:r>
    </w:p>
    <w:p w14:paraId="6D1A86DB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DB461A4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12A193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計算階乘的函式</w:t>
      </w:r>
    </w:p>
    <w:p w14:paraId="71CD6BCD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0AD8AC9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D5E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CB22FD7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5E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</w:p>
    <w:p w14:paraId="6AE21775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7EAAC0DC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呼叫自己，但參數減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</w:t>
      </w:r>
    </w:p>
    <w:p w14:paraId="77B5C4B6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$((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- 1))</w:t>
      </w:r>
    </w:p>
    <w:p w14:paraId="13485FA6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A8A1B93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7F50C00C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7E490E8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97FA8E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5!</w:t>
      </w:r>
    </w:p>
    <w:p w14:paraId="3F741777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63B51010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</w:p>
    <w:p w14:paraId="20D71472" w14:textId="4F683266" w:rsidR="00B21034" w:rsidRDefault="007F1873" w:rsidP="007F1873">
      <w:pPr>
        <w:pStyle w:val="2"/>
      </w:pPr>
      <w:r>
        <w:t>呼叫其他檔案中定義的函式</w:t>
      </w:r>
      <w:r>
        <w:t xml:space="preserve"> (Sourcing Functions from Other Files)</w:t>
      </w:r>
    </w:p>
    <w:p w14:paraId="6BB212E9" w14:textId="4EF32075" w:rsidR="000D5E16" w:rsidRDefault="007F1873" w:rsidP="008952F4">
      <w:r>
        <w:t>你可以將常用的函式整理在一個獨立的檔案中，然後在需要使用的腳本裡，透過</w:t>
      </w:r>
      <w:r>
        <w:t xml:space="preserve"> </w:t>
      </w:r>
      <w:r>
        <w:rPr>
          <w:rStyle w:val="HTML"/>
        </w:rPr>
        <w:t>source</w:t>
      </w:r>
      <w:r>
        <w:t xml:space="preserve"> </w:t>
      </w:r>
      <w:r>
        <w:t>指令或</w:t>
      </w:r>
      <w:r>
        <w:t xml:space="preserve"> </w:t>
      </w:r>
      <w:r>
        <w:rPr>
          <w:rStyle w:val="HTML"/>
        </w:rPr>
        <w:t>.</w:t>
      </w:r>
      <w:r>
        <w:t xml:space="preserve"> </w:t>
      </w:r>
      <w:r>
        <w:t>指令將它載入進來。這樣可以提高程式碼的重複使用性。</w:t>
      </w:r>
    </w:p>
    <w:p w14:paraId="0A85B083" w14:textId="4B740E2D" w:rsidR="000D5E16" w:rsidRDefault="000D5E16" w:rsidP="008952F4"/>
    <w:p w14:paraId="1953D4D4" w14:textId="77777777" w:rsidR="00B33E98" w:rsidRPr="00B33E98" w:rsidRDefault="00B33E98" w:rsidP="00B33E98">
      <w:pPr>
        <w:pStyle w:val="af3"/>
      </w:pPr>
      <w:r w:rsidRPr="00B33E98">
        <w:t>├── a.sh</w:t>
      </w:r>
    </w:p>
    <w:p w14:paraId="40187766" w14:textId="77777777" w:rsidR="00B33E98" w:rsidRDefault="00B33E98" w:rsidP="00B33E98">
      <w:pPr>
        <w:pStyle w:val="af3"/>
      </w:pPr>
      <w:proofErr w:type="gramStart"/>
      <w:r w:rsidRPr="00B33E98">
        <w:t>└──</w:t>
      </w:r>
      <w:proofErr w:type="gramEnd"/>
      <w:r w:rsidRPr="00B33E98">
        <w:t xml:space="preserve"> test.sh(</w:t>
      </w:r>
      <w:r w:rsidRPr="00B33E98">
        <w:t>主檔案</w:t>
      </w:r>
      <w:r w:rsidRPr="00B33E98">
        <w:t>)</w:t>
      </w:r>
    </w:p>
    <w:p w14:paraId="0DCD5573" w14:textId="77777777" w:rsidR="00B33E98" w:rsidRDefault="00B33E98" w:rsidP="008952F4"/>
    <w:p w14:paraId="76872DDF" w14:textId="0A9B4853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a.sh</w:t>
      </w:r>
    </w:p>
    <w:p w14:paraId="1F85CF2D" w14:textId="6438EA73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17186F7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53A2CD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a123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299499F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"pig"</w:t>
      </w:r>
    </w:p>
    <w:p w14:paraId="6DAA269C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3BED5B" w14:textId="150D75E8" w:rsidR="000D5E16" w:rsidRDefault="000D5E16" w:rsidP="008952F4"/>
    <w:p w14:paraId="2D089589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test.sh</w:t>
      </w:r>
    </w:p>
    <w:p w14:paraId="3D5D60E4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25AE68A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./a.sh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要空格歐</w:t>
      </w:r>
    </w:p>
    <w:p w14:paraId="344B2290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79AD67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a123</w:t>
      </w:r>
    </w:p>
    <w:p w14:paraId="73FE2002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"dog"</w:t>
      </w:r>
    </w:p>
    <w:p w14:paraId="40710173" w14:textId="25C6B3B9" w:rsidR="000D5E16" w:rsidRDefault="000D5E16" w:rsidP="008952F4"/>
    <w:p w14:paraId="0DB41E99" w14:textId="3E64380A" w:rsidR="00B33E98" w:rsidRPr="00B33E98" w:rsidRDefault="00B33E98" w:rsidP="00956E5D">
      <w:pPr>
        <w:pStyle w:val="1"/>
      </w:pPr>
      <w:r w:rsidRPr="00B33E98">
        <w:lastRenderedPageBreak/>
        <w:t>.</w:t>
      </w:r>
      <w:r w:rsidR="000F4DE5">
        <w:rPr>
          <w:rFonts w:hint="eastAsia"/>
        </w:rPr>
        <w:t>使用變數</w:t>
      </w:r>
    </w:p>
    <w:p w14:paraId="4DD1572F" w14:textId="42430FE9" w:rsidR="000D5E16" w:rsidRDefault="00956E5D" w:rsidP="00956E5D">
      <w:pPr>
        <w:pStyle w:val="2"/>
      </w:pPr>
      <w:r>
        <w:t>接收傳遞</w:t>
      </w:r>
      <w:r>
        <w:t xml:space="preserve"> script </w:t>
      </w:r>
      <w:r>
        <w:t>或</w:t>
      </w:r>
      <w:proofErr w:type="gramStart"/>
      <w:r>
        <w:t>函式的參數</w:t>
      </w:r>
      <w:proofErr w:type="gramEnd"/>
      <w:r>
        <w:t xml:space="preserve"> (Receiving Arguments)</w:t>
      </w:r>
    </w:p>
    <w:p w14:paraId="0375513B" w14:textId="77777777" w:rsidR="00956E5D" w:rsidRDefault="00956E5D" w:rsidP="00956E5D">
      <w:r>
        <w:rPr>
          <w:rFonts w:hint="eastAsia"/>
        </w:rPr>
        <w:t>執行腳本時，可以在檔名後面加上參數，腳本內部可以用特殊變數來接收。</w:t>
      </w:r>
    </w:p>
    <w:p w14:paraId="658B4CC8" w14:textId="77777777" w:rsidR="00956E5D" w:rsidRDefault="00956E5D" w:rsidP="00956E5D">
      <w:pPr>
        <w:pStyle w:val="aa"/>
        <w:numPr>
          <w:ilvl w:val="0"/>
          <w:numId w:val="27"/>
        </w:numPr>
      </w:pPr>
      <w:r>
        <w:rPr>
          <w:rFonts w:hint="eastAsia"/>
        </w:rPr>
        <w:t xml:space="preserve">$#: </w:t>
      </w:r>
      <w:r>
        <w:rPr>
          <w:rFonts w:hint="eastAsia"/>
        </w:rPr>
        <w:t>代表傳入參數的總個數。</w:t>
      </w:r>
    </w:p>
    <w:p w14:paraId="1F0C197E" w14:textId="77777777" w:rsidR="00956E5D" w:rsidRDefault="00956E5D" w:rsidP="00956E5D">
      <w:pPr>
        <w:pStyle w:val="aa"/>
        <w:numPr>
          <w:ilvl w:val="0"/>
          <w:numId w:val="27"/>
        </w:numPr>
      </w:pPr>
      <w:r>
        <w:rPr>
          <w:rFonts w:hint="eastAsia"/>
        </w:rPr>
        <w:t xml:space="preserve">$1, $2, ...: </w:t>
      </w:r>
      <w:r>
        <w:rPr>
          <w:rFonts w:hint="eastAsia"/>
        </w:rPr>
        <w:t>依序代表第一個、第二個</w:t>
      </w:r>
      <w:r>
        <w:rPr>
          <w:rFonts w:hint="eastAsia"/>
        </w:rPr>
        <w:t>...</w:t>
      </w:r>
      <w:r>
        <w:rPr>
          <w:rFonts w:hint="eastAsia"/>
        </w:rPr>
        <w:t>參數。</w:t>
      </w:r>
    </w:p>
    <w:p w14:paraId="73F41006" w14:textId="20A4313F" w:rsidR="000D5E16" w:rsidRPr="00956E5D" w:rsidRDefault="00956E5D" w:rsidP="00956E5D">
      <w:pPr>
        <w:pStyle w:val="aa"/>
        <w:numPr>
          <w:ilvl w:val="0"/>
          <w:numId w:val="27"/>
        </w:numPr>
      </w:pPr>
      <w:r>
        <w:rPr>
          <w:rFonts w:hint="eastAsia"/>
        </w:rPr>
        <w:t xml:space="preserve">shift: </w:t>
      </w:r>
      <w:r>
        <w:rPr>
          <w:rFonts w:hint="eastAsia"/>
        </w:rPr>
        <w:t>這個指令可以讓參數列表往前移。例如執行</w:t>
      </w:r>
      <w:r>
        <w:rPr>
          <w:rFonts w:hint="eastAsia"/>
        </w:rPr>
        <w:t xml:space="preserve"> shift </w:t>
      </w:r>
      <w:r>
        <w:rPr>
          <w:rFonts w:hint="eastAsia"/>
        </w:rPr>
        <w:t>後，原本的</w:t>
      </w:r>
      <w:r>
        <w:rPr>
          <w:rFonts w:hint="eastAsia"/>
        </w:rPr>
        <w:t xml:space="preserve"> $2 </w:t>
      </w:r>
      <w:r>
        <w:rPr>
          <w:rFonts w:hint="eastAsia"/>
        </w:rPr>
        <w:t>會變成</w:t>
      </w:r>
      <w:r>
        <w:rPr>
          <w:rFonts w:hint="eastAsia"/>
        </w:rPr>
        <w:t xml:space="preserve"> $1</w:t>
      </w:r>
      <w:r>
        <w:rPr>
          <w:rFonts w:hint="eastAsia"/>
        </w:rPr>
        <w:t>，原本的</w:t>
      </w:r>
      <w:r>
        <w:rPr>
          <w:rFonts w:hint="eastAsia"/>
        </w:rPr>
        <w:t xml:space="preserve"> $3 </w:t>
      </w:r>
      <w:r>
        <w:rPr>
          <w:rFonts w:hint="eastAsia"/>
        </w:rPr>
        <w:t>會變成</w:t>
      </w:r>
      <w:r>
        <w:rPr>
          <w:rFonts w:hint="eastAsia"/>
        </w:rPr>
        <w:t xml:space="preserve"> $2</w:t>
      </w:r>
      <w:r>
        <w:rPr>
          <w:rFonts w:hint="eastAsia"/>
        </w:rPr>
        <w:t>，以此類推。</w:t>
      </w:r>
    </w:p>
    <w:p w14:paraId="275B3AC4" w14:textId="71EA48F1" w:rsidR="000D5E16" w:rsidRDefault="000D5E16" w:rsidP="008952F4"/>
    <w:p w14:paraId="635E4FA8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422DDE9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A8137B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"Number of arguments: 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3001560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40C67C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當還有參數存在時，就繼續</w:t>
      </w:r>
      <w:proofErr w:type="gramStart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310B6F3F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-gt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</w:t>
      </w:r>
      <w:proofErr w:type="gramStart"/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1EB78274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1146952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shift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將參數往前移</w:t>
      </w:r>
    </w:p>
    <w:p w14:paraId="071925B7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AC8966D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3FBABD" w14:textId="671B2C2F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&gt; bash test.sh a b c d</w:t>
      </w:r>
    </w:p>
    <w:p w14:paraId="23EBAC85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Number of arguments: 4</w:t>
      </w:r>
    </w:p>
    <w:p w14:paraId="23462536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a</w:t>
      </w:r>
    </w:p>
    <w:p w14:paraId="550E599D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b</w:t>
      </w:r>
    </w:p>
    <w:p w14:paraId="2290C370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c</w:t>
      </w:r>
    </w:p>
    <w:p w14:paraId="26A66CA4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d</w:t>
      </w:r>
    </w:p>
    <w:p w14:paraId="43FD3A4A" w14:textId="01CA671F" w:rsidR="000D5E16" w:rsidRDefault="000D5E16" w:rsidP="008952F4"/>
    <w:p w14:paraId="16537421" w14:textId="77777777" w:rsidR="00163AE4" w:rsidRDefault="00163AE4" w:rsidP="00163AE4">
      <w:pPr>
        <w:pStyle w:val="2"/>
      </w:pPr>
      <w:r>
        <w:t>取消定義變數</w:t>
      </w:r>
      <w:r>
        <w:t xml:space="preserve"> (Unsetting Variables)</w:t>
      </w:r>
    </w:p>
    <w:p w14:paraId="4CE2B61A" w14:textId="2F94B831" w:rsidR="00163AE4" w:rsidRDefault="00163AE4" w:rsidP="008952F4">
      <w:r>
        <w:t>當你不再需要一個變數時，可以使用</w:t>
      </w:r>
      <w:r>
        <w:t xml:space="preserve"> </w:t>
      </w:r>
      <w:r>
        <w:rPr>
          <w:rStyle w:val="HTML"/>
        </w:rPr>
        <w:t>unset</w:t>
      </w:r>
      <w:r>
        <w:t xml:space="preserve"> </w:t>
      </w:r>
      <w:r>
        <w:t>指令將它從記憶體中完全移除</w:t>
      </w:r>
      <w:r w:rsidR="00795EDD" w:rsidRPr="00795EDD">
        <w:rPr>
          <w:rFonts w:hint="eastAsia"/>
        </w:rPr>
        <w:t>。這比將它設為空字串</w:t>
      </w:r>
      <w:r w:rsidR="00795EDD" w:rsidRPr="00795EDD">
        <w:rPr>
          <w:rFonts w:hint="eastAsia"/>
        </w:rPr>
        <w:t xml:space="preserve"> (var="") </w:t>
      </w:r>
      <w:r w:rsidR="00795EDD" w:rsidRPr="00795EDD">
        <w:rPr>
          <w:rFonts w:hint="eastAsia"/>
        </w:rPr>
        <w:t>更徹底，因為</w:t>
      </w:r>
      <w:r w:rsidR="00795EDD" w:rsidRPr="00795EDD">
        <w:rPr>
          <w:rFonts w:hint="eastAsia"/>
        </w:rPr>
        <w:t xml:space="preserve"> unset </w:t>
      </w:r>
      <w:r w:rsidR="00795EDD" w:rsidRPr="00795EDD">
        <w:rPr>
          <w:rFonts w:hint="eastAsia"/>
        </w:rPr>
        <w:t>後，變數本身就不存在了。</w:t>
      </w:r>
    </w:p>
    <w:p w14:paraId="02EE2BBC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6107915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r w:rsidRPr="00795E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"TOP_SECRET_INFO"</w:t>
      </w:r>
    </w:p>
    <w:p w14:paraId="4101CD6F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unset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之前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$my_secret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D32EBA2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unset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my_secret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取消定義該變數</w:t>
      </w:r>
    </w:p>
    <w:p w14:paraId="2586B258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unset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之後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$my_secret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再次嘗試存取，會得到空值</w:t>
      </w:r>
    </w:p>
    <w:p w14:paraId="3B74A3A0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4B5F9CF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795E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$my_secret</w:t>
      </w:r>
      <w:proofErr w:type="gramStart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43D3504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'my_secret'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已經不存在了。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B27CAD8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386F065A" w14:textId="77777777" w:rsidR="00163AE4" w:rsidRDefault="00163AE4" w:rsidP="008952F4"/>
    <w:p w14:paraId="1F2251B6" w14:textId="3A95B52F" w:rsidR="00163AE4" w:rsidRDefault="00163AE4" w:rsidP="00163AE4">
      <w:pPr>
        <w:pStyle w:val="2"/>
      </w:pPr>
      <w:r>
        <w:lastRenderedPageBreak/>
        <w:t>查詢變數是否被定義</w:t>
      </w:r>
      <w:r>
        <w:t xml:space="preserve"> (Checking if a Variable is Set)</w:t>
      </w:r>
    </w:p>
    <w:p w14:paraId="453DADDB" w14:textId="0037AEE8" w:rsidR="005327E8" w:rsidRDefault="00DF6355" w:rsidP="008952F4">
      <w:r w:rsidRPr="00DF6355">
        <w:t>使用</w:t>
      </w:r>
      <w:r w:rsidRPr="00DF6355">
        <w:t xml:space="preserve"> -n </w:t>
      </w:r>
      <w:r w:rsidRPr="00DF6355">
        <w:t>和</w:t>
      </w:r>
      <w:r w:rsidRPr="00DF6355">
        <w:t xml:space="preserve"> -z </w:t>
      </w:r>
      <w:r w:rsidRPr="00DF6355">
        <w:t>運算子</w:t>
      </w:r>
      <w:r>
        <w:rPr>
          <w:rFonts w:hint="eastAsia"/>
        </w:rPr>
        <w:t>，通常與</w:t>
      </w:r>
      <w:r w:rsidRPr="00DF6355">
        <w:rPr>
          <w:rFonts w:hint="eastAsia"/>
        </w:rPr>
        <w:t xml:space="preserve">if </w:t>
      </w:r>
      <w:r w:rsidRPr="00DF6355">
        <w:rPr>
          <w:rFonts w:hint="eastAsia"/>
        </w:rPr>
        <w:t>條件式搭配使用</w:t>
      </w:r>
    </w:p>
    <w:p w14:paraId="25870A22" w14:textId="77777777" w:rsidR="00DF6355" w:rsidRPr="00DF6355" w:rsidRDefault="00DF6355" w:rsidP="00DF63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-n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"$username"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檢查變數的字串長度是否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不為零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" </w:t>
      </w:r>
    </w:p>
    <w:p w14:paraId="489C73BF" w14:textId="77777777" w:rsidR="00DF6355" w:rsidRPr="00DF6355" w:rsidRDefault="00DF6355" w:rsidP="00DF63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-z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"$user_email"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檢查變數的字串長度是否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為零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"</w:t>
      </w:r>
    </w:p>
    <w:p w14:paraId="3C081847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D98302A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7C82F6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1: username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有被設定值</w:t>
      </w:r>
    </w:p>
    <w:p w14:paraId="2DB9110D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username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"gordon"</w:t>
      </w:r>
    </w:p>
    <w:p w14:paraId="2FCFF8F7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-n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proofErr w:type="gram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88EDC05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'username'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已定義，值為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B9B7FCF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78319CB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814250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2: user_email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未被定義</w:t>
      </w:r>
    </w:p>
    <w:p w14:paraId="48D9A811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$user_email</w:t>
      </w:r>
      <w:proofErr w:type="gram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61116612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'user_email'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是空的或未定義。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385AED5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A91099A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2A4C42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3: user_id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被定義為空字串</w:t>
      </w:r>
    </w:p>
    <w:p w14:paraId="46BC6EB8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user_id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</w:p>
    <w:p w14:paraId="45F07484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$user_id</w:t>
      </w:r>
      <w:proofErr w:type="gram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4B2C678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'user_id'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是空的。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974AD41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CD6CBAD" w14:textId="77777777" w:rsidR="004C3DCD" w:rsidRDefault="004C3DCD" w:rsidP="008952F4"/>
    <w:p w14:paraId="1392D334" w14:textId="1B84877A" w:rsidR="00163AE4" w:rsidRDefault="00163AE4" w:rsidP="00163AE4">
      <w:pPr>
        <w:pStyle w:val="2"/>
      </w:pPr>
      <w:r>
        <w:t>在變數未被定義時，使用預設值或顯示錯誤</w:t>
      </w:r>
    </w:p>
    <w:p w14:paraId="2EB0E8EA" w14:textId="7E130E5A" w:rsidR="00163AE4" w:rsidRDefault="005C5FEF" w:rsidP="008952F4">
      <w:r>
        <w:t>Shell</w:t>
      </w:r>
      <w:r>
        <w:t>提供「參數擴展」</w:t>
      </w:r>
      <w:r>
        <w:t>(Parameter Expansion)</w:t>
      </w:r>
      <w:r>
        <w:t>，可以讓你用非常簡潔的語法處理變數未定義的情況。</w:t>
      </w:r>
    </w:p>
    <w:p w14:paraId="5690B47F" w14:textId="77777777" w:rsidR="00DF6355" w:rsidRDefault="00DF6355" w:rsidP="00DF63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5327E8">
        <w:t>${</w:t>
      </w:r>
      <w:proofErr w:type="gramStart"/>
      <w:r w:rsidRPr="005327E8">
        <w:t>VARIABLE:-</w:t>
      </w:r>
      <w:proofErr w:type="gramEnd"/>
      <w:r w:rsidRPr="005327E8">
        <w:t>default_value}</w:t>
      </w:r>
    </w:p>
    <w:p w14:paraId="086950FE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B54E67B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1ADE18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未定義，使用預設值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'blue'</w:t>
      </w:r>
    </w:p>
    <w:p w14:paraId="08C6F74B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你最喜歡的顏色是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${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blue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。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409B10A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檢查變數本身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color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$color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'"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依然是空的</w:t>
      </w:r>
    </w:p>
    <w:p w14:paraId="12D9C0B3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C2545D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"---"</w:t>
      </w:r>
    </w:p>
    <w:p w14:paraId="282B5C9D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8CAAEF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有被定義，使用它自己的值</w:t>
      </w:r>
    </w:p>
    <w:p w14:paraId="098659A3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</w:p>
    <w:p w14:paraId="02296848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你最喜歡的顏色是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${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blue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。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4CAF729" w14:textId="51D4254D" w:rsidR="005327E8" w:rsidRDefault="005327E8" w:rsidP="008952F4"/>
    <w:p w14:paraId="52A7D57C" w14:textId="7EC92533" w:rsidR="000142EA" w:rsidRDefault="000142EA" w:rsidP="000142EA">
      <w:pPr>
        <w:pStyle w:val="2"/>
      </w:pPr>
      <w:r>
        <w:lastRenderedPageBreak/>
        <w:t>將變數的值設為唯讀</w:t>
      </w:r>
      <w:r>
        <w:t xml:space="preserve"> (Read-only Variables)</w:t>
      </w:r>
    </w:p>
    <w:p w14:paraId="5B61ED33" w14:textId="1898C603" w:rsidR="000142EA" w:rsidRDefault="000142EA" w:rsidP="008952F4">
      <w:r w:rsidRPr="000142EA">
        <w:t>一旦變數被設為唯讀</w:t>
      </w:r>
      <w:r w:rsidRPr="000142EA">
        <w:t xml:space="preserve"> (readonly)</w:t>
      </w:r>
      <w:r w:rsidRPr="000142EA">
        <w:t>，它的值就不能再被修改或</w:t>
      </w:r>
      <w:r w:rsidRPr="000142EA">
        <w:t xml:space="preserve"> unset</w:t>
      </w:r>
      <w:r w:rsidRPr="000142EA">
        <w:t>。</w:t>
      </w:r>
    </w:p>
    <w:p w14:paraId="15D1AF80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8468E61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D0E0A7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42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readonly</w:t>
      </w:r>
      <w:r w:rsidRPr="000142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42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myname</w:t>
      </w:r>
      <w:r w:rsidRPr="000142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42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"jack"</w:t>
      </w:r>
    </w:p>
    <w:p w14:paraId="29473019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42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myname</w:t>
      </w:r>
      <w:r w:rsidRPr="000142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42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"sue"</w:t>
      </w:r>
      <w:r w:rsidRPr="000142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任何嘗試修改唯讀變數的行為都會導致錯誤</w:t>
      </w:r>
    </w:p>
    <w:p w14:paraId="7E44D5C6" w14:textId="77777777" w:rsidR="000142EA" w:rsidRPr="009C1A88" w:rsidRDefault="000142EA" w:rsidP="008952F4"/>
    <w:p w14:paraId="1C1F44E2" w14:textId="0FFDCDA9" w:rsidR="000D5E16" w:rsidRDefault="00CC105F" w:rsidP="00CC105F">
      <w:pPr>
        <w:pStyle w:val="2"/>
      </w:pPr>
      <w:r>
        <w:t>將檔案的內容寫入變數</w:t>
      </w:r>
      <w:r>
        <w:t xml:space="preserve"> (Assigning File Content to a Variable)</w:t>
      </w:r>
    </w:p>
    <w:p w14:paraId="5D7399E6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要先建立一個檔案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text.txt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，裡面隨便寫些東西</w:t>
      </w:r>
    </w:p>
    <w:p w14:paraId="36E3F7C7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2A5645C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07F9CE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</w:t>
      </w:r>
      <w:r w:rsidRPr="00CC10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10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CC10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CC10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text.txt`</w:t>
      </w:r>
    </w:p>
    <w:p w14:paraId="1AF937C4" w14:textId="7DBEDCDC" w:rsidR="00CC105F" w:rsidRPr="00CC105F" w:rsidRDefault="00CC105F" w:rsidP="00AE16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C105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10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$animal</w:t>
      </w:r>
    </w:p>
    <w:p w14:paraId="4A42D137" w14:textId="0060F6BD" w:rsidR="000D5E16" w:rsidRDefault="000D5E16" w:rsidP="008952F4"/>
    <w:p w14:paraId="22E65647" w14:textId="1046FDEF" w:rsidR="000D5E16" w:rsidRDefault="000F4DE5" w:rsidP="000F4DE5">
      <w:pPr>
        <w:pStyle w:val="1"/>
      </w:pPr>
      <w:r>
        <w:t>使用字串</w:t>
      </w:r>
      <w:r>
        <w:t xml:space="preserve"> (Using Strings)</w:t>
      </w:r>
    </w:p>
    <w:p w14:paraId="1929EC05" w14:textId="3A2DCC0E" w:rsidR="000D5E16" w:rsidRDefault="000F4DE5" w:rsidP="007127DF">
      <w:pPr>
        <w:pStyle w:val="2"/>
      </w:pPr>
      <w:r>
        <w:t>寫一個橫跨多行的字串</w:t>
      </w:r>
      <w:r>
        <w:t xml:space="preserve"> (Creating a Multi-line String)</w:t>
      </w:r>
    </w:p>
    <w:p w14:paraId="109C7361" w14:textId="77777777" w:rsidR="005F4260" w:rsidRDefault="005F4260" w:rsidP="005F4260">
      <w:r>
        <w:rPr>
          <w:rFonts w:hint="eastAsia"/>
        </w:rPr>
        <w:t>有時候你需要處理的字串會跨越多行。常見的方法是使用</w:t>
      </w:r>
      <w:r>
        <w:rPr>
          <w:rFonts w:hint="eastAsia"/>
        </w:rPr>
        <w:t xml:space="preserve"> cat </w:t>
      </w:r>
      <w:r>
        <w:rPr>
          <w:rFonts w:hint="eastAsia"/>
        </w:rPr>
        <w:t>搭配</w:t>
      </w:r>
      <w:r>
        <w:rPr>
          <w:rFonts w:hint="eastAsia"/>
        </w:rPr>
        <w:t xml:space="preserve"> &lt;&lt; (Here Document)</w:t>
      </w:r>
      <w:r>
        <w:rPr>
          <w:rFonts w:hint="eastAsia"/>
        </w:rPr>
        <w:t>。</w:t>
      </w:r>
    </w:p>
    <w:p w14:paraId="3680E9F0" w14:textId="5958F082" w:rsidR="000D5E16" w:rsidRDefault="005F4260" w:rsidP="005F4260">
      <w:r>
        <w:rPr>
          <w:rFonts w:hint="eastAsia"/>
        </w:rPr>
        <w:t>cat &lt;&lt;'</w:t>
      </w:r>
      <w:r>
        <w:rPr>
          <w:rFonts w:hint="eastAsia"/>
        </w:rPr>
        <w:t>結束標記</w:t>
      </w:r>
      <w:r>
        <w:rPr>
          <w:rFonts w:hint="eastAsia"/>
        </w:rPr>
        <w:t xml:space="preserve">' </w:t>
      </w:r>
      <w:r>
        <w:rPr>
          <w:rFonts w:hint="eastAsia"/>
        </w:rPr>
        <w:t>的語法可以讓你輸入多行文字，直到你再次輸入</w:t>
      </w:r>
      <w:r>
        <w:rPr>
          <w:rFonts w:hint="eastAsia"/>
        </w:rPr>
        <w:t xml:space="preserve"> </w:t>
      </w:r>
      <w:r>
        <w:rPr>
          <w:rFonts w:hint="eastAsia"/>
        </w:rPr>
        <w:t>結束標記</w:t>
      </w:r>
      <w:r>
        <w:rPr>
          <w:rFonts w:hint="eastAsia"/>
        </w:rPr>
        <w:t xml:space="preserve"> </w:t>
      </w:r>
      <w:r>
        <w:rPr>
          <w:rFonts w:hint="eastAsia"/>
        </w:rPr>
        <w:t>為止。所有在此之間的內容，都會被</w:t>
      </w:r>
      <w:r>
        <w:rPr>
          <w:rFonts w:hint="eastAsia"/>
        </w:rPr>
        <w:t xml:space="preserve"> cat </w:t>
      </w:r>
      <w:r>
        <w:rPr>
          <w:rFonts w:hint="eastAsia"/>
        </w:rPr>
        <w:t>指令輸出，然後可以透過指令替換</w:t>
      </w:r>
      <w:r>
        <w:rPr>
          <w:rFonts w:hint="eastAsia"/>
        </w:rPr>
        <w:t xml:space="preserve"> (`.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` </w:t>
      </w:r>
      <w:r>
        <w:rPr>
          <w:rFonts w:hint="eastAsia"/>
        </w:rPr>
        <w:t>或</w:t>
      </w:r>
      <w:r>
        <w:rPr>
          <w:rFonts w:hint="eastAsia"/>
        </w:rPr>
        <w:t xml:space="preserve"> $(...)) </w:t>
      </w:r>
      <w:r>
        <w:rPr>
          <w:rFonts w:hint="eastAsia"/>
        </w:rPr>
        <w:t>將這些多行內容存入一個變數中。</w:t>
      </w:r>
    </w:p>
    <w:p w14:paraId="45F858C5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37263B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676D3F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Here Document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將多行文字存入變數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</w:t>
      </w:r>
    </w:p>
    <w:p w14:paraId="38D6CB99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'EOF'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是一個自訂的結束標記，可以是任何你喜歡的詞</w:t>
      </w:r>
    </w:p>
    <w:p w14:paraId="234D91E3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結束標記前後都不能有任何空格</w:t>
      </w:r>
    </w:p>
    <w:p w14:paraId="71E27B1E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5F42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r w:rsidRPr="005F42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F42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'EOF'</w:t>
      </w:r>
    </w:p>
    <w:p w14:paraId="189A1CF2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a/b/c/d/apple/e/tomato/g</w:t>
      </w:r>
    </w:p>
    <w:p w14:paraId="6B552AE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a/brother/sister/g</w:t>
      </w:r>
    </w:p>
    <w:p w14:paraId="3D5AF81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apple</w:t>
      </w:r>
    </w:p>
    <w:p w14:paraId="65EB879B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EOF</w:t>
      </w:r>
    </w:p>
    <w:p w14:paraId="17BE2093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F46404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9B3382" w14:textId="57C59DAB" w:rsidR="006A2C57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F42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$str</w:t>
      </w: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6A2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="006A2C57"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="006A2C57"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印出這個多行變數的內容</w:t>
      </w:r>
    </w:p>
    <w:p w14:paraId="6383A70C" w14:textId="77777777" w:rsidR="006A2C57" w:rsidRPr="006A2C57" w:rsidRDefault="006A2C57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A9C167" w14:textId="3EC701C2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test.sh: line 15: warning: here-document at line 11 delimited by end-of-file (wanted `EOF')</w:t>
      </w:r>
    </w:p>
    <w:p w14:paraId="136D5235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a/b/c/d/apple/e/tomato/g</w:t>
      </w:r>
    </w:p>
    <w:p w14:paraId="63F77A44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a/brother/sister/g</w:t>
      </w:r>
    </w:p>
    <w:p w14:paraId="281A79B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apple</w:t>
      </w:r>
      <w:proofErr w:type="gramEnd"/>
    </w:p>
    <w:p w14:paraId="18C05890" w14:textId="261249D5" w:rsidR="005F4260" w:rsidRDefault="005F4260" w:rsidP="008952F4"/>
    <w:p w14:paraId="26A728BA" w14:textId="5F53BDB8" w:rsidR="005F4260" w:rsidRDefault="00327FA9" w:rsidP="00327FA9">
      <w:pPr>
        <w:pStyle w:val="2"/>
      </w:pPr>
      <w:r>
        <w:lastRenderedPageBreak/>
        <w:t>跳脫字元使用方法</w:t>
      </w:r>
      <w:r>
        <w:t xml:space="preserve"> (Using Escape Characters)</w:t>
      </w:r>
    </w:p>
    <w:p w14:paraId="1BCE45B8" w14:textId="2255C122" w:rsidR="005F4260" w:rsidRDefault="00327FA9" w:rsidP="008952F4">
      <w:r>
        <w:t>跳脫字元</w:t>
      </w:r>
      <w:r>
        <w:t xml:space="preserve"> (Escape Character)</w:t>
      </w:r>
      <w:r>
        <w:t>，通常是反斜線</w:t>
      </w:r>
      <w:r>
        <w:t xml:space="preserve"> </w:t>
      </w:r>
      <w:r>
        <w:rPr>
          <w:rStyle w:val="HTML"/>
        </w:rPr>
        <w:t>\</w:t>
      </w:r>
      <w:r>
        <w:t>，它能讓緊跟在它後面的那個特殊字元失去其特殊意義，變回一個普通的字元。</w:t>
      </w:r>
      <w:r w:rsidRPr="00327FA9">
        <w:t xml:space="preserve">echo </w:t>
      </w:r>
      <w:r w:rsidRPr="00327FA9">
        <w:t>指令搭配</w:t>
      </w:r>
      <w:r w:rsidRPr="00327FA9">
        <w:t xml:space="preserve"> -E (</w:t>
      </w:r>
      <w:r w:rsidRPr="00327FA9">
        <w:t>預設</w:t>
      </w:r>
      <w:r w:rsidRPr="00327FA9">
        <w:t xml:space="preserve">) </w:t>
      </w:r>
      <w:r w:rsidRPr="00327FA9">
        <w:t>或</w:t>
      </w:r>
      <w:r w:rsidRPr="00327FA9">
        <w:t xml:space="preserve"> -e </w:t>
      </w:r>
      <w:r w:rsidRPr="00327FA9">
        <w:t>選項時，</w:t>
      </w:r>
      <w:proofErr w:type="gramStart"/>
      <w:r w:rsidRPr="00327FA9">
        <w:t>對跳脫</w:t>
      </w:r>
      <w:proofErr w:type="gramEnd"/>
      <w:r w:rsidRPr="00327FA9">
        <w:t>字元的處理會不同：</w:t>
      </w:r>
    </w:p>
    <w:p w14:paraId="2C1B09E9" w14:textId="5913EA39" w:rsidR="00327FA9" w:rsidRPr="00327FA9" w:rsidRDefault="00327FA9" w:rsidP="00327FA9">
      <w:pPr>
        <w:pStyle w:val="aa"/>
        <w:numPr>
          <w:ilvl w:val="0"/>
          <w:numId w:val="28"/>
        </w:numPr>
      </w:pPr>
      <w:r w:rsidRPr="00327FA9">
        <w:t>echo (</w:t>
      </w:r>
      <w:r w:rsidRPr="00327FA9">
        <w:t>或</w:t>
      </w:r>
      <w:r w:rsidRPr="00327FA9">
        <w:t xml:space="preserve"> echo -E): </w:t>
      </w:r>
      <w:r w:rsidRPr="00327FA9">
        <w:t>不會解釋跳脫序列，</w:t>
      </w:r>
      <w:r w:rsidRPr="00327FA9">
        <w:t xml:space="preserve">\ </w:t>
      </w:r>
      <w:r w:rsidRPr="00327FA9">
        <w:t>就只是一個</w:t>
      </w:r>
      <w:r w:rsidRPr="00327FA9">
        <w:t xml:space="preserve"> \</w:t>
      </w:r>
      <w:r w:rsidRPr="00327FA9">
        <w:t>。</w:t>
      </w:r>
    </w:p>
    <w:p w14:paraId="2457E944" w14:textId="03F58090" w:rsidR="00327FA9" w:rsidRPr="00327FA9" w:rsidRDefault="00327FA9" w:rsidP="00327FA9">
      <w:pPr>
        <w:pStyle w:val="aa"/>
        <w:numPr>
          <w:ilvl w:val="0"/>
          <w:numId w:val="28"/>
        </w:numPr>
      </w:pPr>
      <w:r w:rsidRPr="00327FA9">
        <w:t xml:space="preserve">echo -e: </w:t>
      </w:r>
      <w:r w:rsidRPr="00327FA9">
        <w:t>會解釋跳脫序列，例如</w:t>
      </w:r>
      <w:r w:rsidRPr="00327FA9">
        <w:t xml:space="preserve"> \n </w:t>
      </w:r>
      <w:r w:rsidRPr="00327FA9">
        <w:t>會變成換行，</w:t>
      </w:r>
      <w:r w:rsidRPr="00327FA9">
        <w:t xml:space="preserve">\t </w:t>
      </w:r>
      <w:r w:rsidRPr="00327FA9">
        <w:t>會變成</w:t>
      </w:r>
      <w:r w:rsidRPr="00327FA9">
        <w:t xml:space="preserve"> Tab</w:t>
      </w:r>
      <w:r w:rsidRPr="00327FA9">
        <w:t>。</w:t>
      </w:r>
    </w:p>
    <w:p w14:paraId="059AA109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82083E7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710026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-e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來讓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\t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被解釋為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Tab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</w:p>
    <w:p w14:paraId="341F735E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"Hello\tWorld"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Hello   World</w:t>
      </w:r>
    </w:p>
    <w:p w14:paraId="3599B484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AEFDD9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不使用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-e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\t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就只是普通字元</w:t>
      </w:r>
    </w:p>
    <w:p w14:paraId="284D5C21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"Hello\tWorld"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Hello\tWorld</w:t>
      </w:r>
    </w:p>
    <w:p w14:paraId="56A3940E" w14:textId="59075306" w:rsidR="00B21034" w:rsidRDefault="00B21034" w:rsidP="008952F4"/>
    <w:p w14:paraId="0908E362" w14:textId="2D44A25E" w:rsidR="003F0465" w:rsidRDefault="003F0465" w:rsidP="003F0465">
      <w:pPr>
        <w:pStyle w:val="2"/>
      </w:pPr>
      <w:r>
        <w:t>字串切片</w:t>
      </w:r>
    </w:p>
    <w:p w14:paraId="0AE11073" w14:textId="66C9819D" w:rsidR="003F0465" w:rsidRDefault="003F0465" w:rsidP="008952F4">
      <w:r>
        <w:t>取出字串中的第</w:t>
      </w:r>
      <w:r>
        <w:t xml:space="preserve"> M </w:t>
      </w:r>
      <w:proofErr w:type="gramStart"/>
      <w:r>
        <w:t>個</w:t>
      </w:r>
      <w:proofErr w:type="gramEnd"/>
      <w:r>
        <w:t>字元到第</w:t>
      </w:r>
      <w:r>
        <w:t xml:space="preserve"> N </w:t>
      </w:r>
      <w:proofErr w:type="gramStart"/>
      <w:r>
        <w:t>個</w:t>
      </w:r>
      <w:proofErr w:type="gramEnd"/>
      <w:r>
        <w:t>字元的內容</w:t>
      </w:r>
      <w:r>
        <w:t xml:space="preserve"> (Extracting a Substring)</w:t>
      </w:r>
    </w:p>
    <w:p w14:paraId="6365EF0E" w14:textId="77777777" w:rsidR="003F0465" w:rsidRPr="003F0465" w:rsidRDefault="003F0465" w:rsidP="003F046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${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變數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: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起始位置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: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長度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}</w:t>
      </w:r>
    </w:p>
    <w:p w14:paraId="7D641655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3B9BE88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CF206E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C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applebanana</w:t>
      </w:r>
    </w:p>
    <w:p w14:paraId="301BD834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421E3B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從第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</w:t>
      </w:r>
      <w:proofErr w:type="gram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位置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第三</w:t>
      </w:r>
      <w:proofErr w:type="gram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字元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'p')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開始，取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proofErr w:type="gram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字元</w:t>
      </w:r>
    </w:p>
    <w:p w14:paraId="7E8E8104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getout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${</w:t>
      </w:r>
      <w:proofErr w:type="gramStart"/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5</w:t>
      </w:r>
      <w:proofErr w:type="gramEnd"/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BF87083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012762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$getout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pleba</w:t>
      </w:r>
    </w:p>
    <w:p w14:paraId="4EF4E512" w14:textId="2404B31D" w:rsidR="003F0465" w:rsidRDefault="003F0465" w:rsidP="008952F4"/>
    <w:p w14:paraId="635835A0" w14:textId="5328A348" w:rsidR="003F0465" w:rsidRDefault="00A34503" w:rsidP="00A34503">
      <w:pPr>
        <w:pStyle w:val="1"/>
      </w:pPr>
      <w:r>
        <w:t>檔案內的字串處理</w:t>
      </w:r>
    </w:p>
    <w:p w14:paraId="6A5C3229" w14:textId="77777777" w:rsidR="004B4978" w:rsidRDefault="004B4978" w:rsidP="004B4978">
      <w:pPr>
        <w:pStyle w:val="2"/>
      </w:pPr>
      <w:r>
        <w:t>查詢字串的長度</w:t>
      </w:r>
      <w:r>
        <w:t xml:space="preserve"> (Shell </w:t>
      </w:r>
      <w:r>
        <w:t>內建功能</w:t>
      </w:r>
      <w:r>
        <w:t>)</w:t>
      </w:r>
    </w:p>
    <w:p w14:paraId="6DFD49A0" w14:textId="77777777" w:rsidR="004B4978" w:rsidRPr="004B4978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8FE6D32" w14:textId="77777777" w:rsidR="004B4978" w:rsidRPr="004B4978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4B49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"rjiwerjqwerjij ijirjeriqwjei ije iji"</w:t>
      </w:r>
    </w:p>
    <w:p w14:paraId="43AFEA8F" w14:textId="77777777" w:rsidR="004B4978" w:rsidRPr="004B4978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${</w:t>
      </w:r>
      <w:r w:rsidRPr="004B49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#</w:t>
      </w:r>
      <w:r w:rsidRPr="004B49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90CE483" w14:textId="5EA749E2" w:rsidR="004B4978" w:rsidRDefault="004B4978" w:rsidP="004B4978"/>
    <w:p w14:paraId="067BB83F" w14:textId="77777777" w:rsidR="004B4978" w:rsidRPr="00FA3D1E" w:rsidRDefault="004B4978" w:rsidP="004B4978">
      <w:pPr>
        <w:pStyle w:val="2"/>
      </w:pPr>
      <w:r w:rsidRPr="002F13BF">
        <w:rPr>
          <w:rFonts w:hint="eastAsia"/>
        </w:rPr>
        <w:t>轉換字串的大小寫</w:t>
      </w:r>
      <w:r w:rsidRPr="002F13BF">
        <w:rPr>
          <w:rFonts w:hint="eastAsia"/>
        </w:rPr>
        <w:t xml:space="preserve"> (</w:t>
      </w:r>
      <w:r w:rsidRPr="002F13BF">
        <w:rPr>
          <w:rFonts w:hint="eastAsia"/>
        </w:rPr>
        <w:t>使用</w:t>
      </w:r>
      <w:r w:rsidRPr="002F13BF">
        <w:rPr>
          <w:rFonts w:hint="eastAsia"/>
        </w:rPr>
        <w:t xml:space="preserve"> tr)</w:t>
      </w:r>
    </w:p>
    <w:p w14:paraId="535801C2" w14:textId="77777777" w:rsidR="004B4978" w:rsidRPr="007A112B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11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7A11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wergfergtgierjirtekgweqj</w:t>
      </w:r>
    </w:p>
    <w:p w14:paraId="72484425" w14:textId="77777777" w:rsidR="004B4978" w:rsidRPr="007A112B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將所有小寫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a-z 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轉換成大寫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A-Z</w:t>
      </w:r>
    </w:p>
    <w:p w14:paraId="596B2305" w14:textId="77777777" w:rsidR="004B4978" w:rsidRPr="007A112B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11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A11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$word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'a-z'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'A-Z'</w:t>
      </w:r>
    </w:p>
    <w:p w14:paraId="111A89BF" w14:textId="77777777" w:rsidR="004B4978" w:rsidRPr="004B4978" w:rsidRDefault="004B4978" w:rsidP="004B4978"/>
    <w:p w14:paraId="1D54CAB8" w14:textId="3E3ACE3E" w:rsidR="003F0465" w:rsidRDefault="00A34503" w:rsidP="00A34503">
      <w:pPr>
        <w:pStyle w:val="2"/>
      </w:pPr>
      <w:r>
        <w:t>查詢檔案內的字串</w:t>
      </w:r>
      <w:r>
        <w:t xml:space="preserve"> (</w:t>
      </w:r>
      <w:r>
        <w:t>使用</w:t>
      </w:r>
      <w:r>
        <w:t xml:space="preserve"> </w:t>
      </w:r>
      <w:r>
        <w:rPr>
          <w:rStyle w:val="HTML"/>
        </w:rPr>
        <w:t>grep</w:t>
      </w:r>
      <w:r>
        <w:t>)</w:t>
      </w:r>
    </w:p>
    <w:p w14:paraId="4B06B59F" w14:textId="553C1387" w:rsidR="003F0465" w:rsidRDefault="00A34503" w:rsidP="008952F4">
      <w:r>
        <w:t>從檔案或輸出中，找出包含指定關鍵字的那些行。</w:t>
      </w:r>
    </w:p>
    <w:p w14:paraId="792D1BB2" w14:textId="6AFD9BE2" w:rsidR="00A34503" w:rsidRPr="00A34503" w:rsidRDefault="00A34503" w:rsidP="00A34503">
      <w:pPr>
        <w:pStyle w:val="aa"/>
        <w:numPr>
          <w:ilvl w:val="0"/>
          <w:numId w:val="29"/>
        </w:numPr>
      </w:pPr>
      <w:r w:rsidRPr="00A34503">
        <w:t xml:space="preserve">-r (recursive): </w:t>
      </w:r>
      <w:r w:rsidRPr="00A34503">
        <w:t>遞迴搜尋，會連同指定目錄下的所有子目錄一起找。</w:t>
      </w:r>
    </w:p>
    <w:p w14:paraId="528C8036" w14:textId="4AAEFA72" w:rsidR="00A34503" w:rsidRPr="00A34503" w:rsidRDefault="00A34503" w:rsidP="00A34503">
      <w:pPr>
        <w:pStyle w:val="aa"/>
        <w:numPr>
          <w:ilvl w:val="0"/>
          <w:numId w:val="29"/>
        </w:numPr>
      </w:pPr>
      <w:r w:rsidRPr="00A34503">
        <w:lastRenderedPageBreak/>
        <w:t xml:space="preserve">-i: </w:t>
      </w:r>
      <w:r w:rsidRPr="00A34503">
        <w:t>忽略大小寫。</w:t>
      </w:r>
    </w:p>
    <w:p w14:paraId="731F7DE4" w14:textId="09EF7FDA" w:rsidR="00A34503" w:rsidRPr="00A34503" w:rsidRDefault="00A34503" w:rsidP="00A34503">
      <w:pPr>
        <w:pStyle w:val="aa"/>
        <w:numPr>
          <w:ilvl w:val="0"/>
          <w:numId w:val="29"/>
        </w:numPr>
      </w:pPr>
      <w:r w:rsidRPr="00A34503">
        <w:t xml:space="preserve">-v: </w:t>
      </w:r>
      <w:r w:rsidRPr="00A34503">
        <w:t>反向查找，只顯示</w:t>
      </w:r>
      <w:r w:rsidRPr="00A34503">
        <w:rPr>
          <w:b/>
          <w:bCs/>
        </w:rPr>
        <w:t>不包含</w:t>
      </w:r>
      <w:r w:rsidRPr="00A34503">
        <w:t>關鍵字的行。</w:t>
      </w:r>
    </w:p>
    <w:p w14:paraId="1A2D91B6" w14:textId="60FA22BC" w:rsidR="00A34503" w:rsidRPr="00A34503" w:rsidRDefault="00A34503" w:rsidP="00A34503">
      <w:pPr>
        <w:pStyle w:val="aa"/>
        <w:numPr>
          <w:ilvl w:val="0"/>
          <w:numId w:val="29"/>
        </w:numPr>
      </w:pPr>
      <w:r w:rsidRPr="00A34503">
        <w:t xml:space="preserve">-n: </w:t>
      </w:r>
      <w:r w:rsidRPr="00A34503">
        <w:t>顯示行號。</w:t>
      </w:r>
    </w:p>
    <w:p w14:paraId="4C84C817" w14:textId="77777777" w:rsidR="00FA3D1E" w:rsidRPr="00FA3D1E" w:rsidRDefault="00FA3D1E" w:rsidP="00FA3D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CFD09C7" w14:textId="77777777" w:rsidR="00FA3D1E" w:rsidRPr="00FA3D1E" w:rsidRDefault="00FA3D1E" w:rsidP="00FA3D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/etc/ 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目錄下，遞迴地找出所有包含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"network" 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字串的行</w:t>
      </w:r>
    </w:p>
    <w:p w14:paraId="326CCE97" w14:textId="77777777" w:rsidR="00FA3D1E" w:rsidRPr="00FA3D1E" w:rsidRDefault="00FA3D1E" w:rsidP="00FA3D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A3D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FA3D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-r</w:t>
      </w:r>
      <w:r w:rsidRPr="00FA3D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network</w:t>
      </w:r>
      <w:r w:rsidRPr="00FA3D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/etc/</w:t>
      </w:r>
      <w:r w:rsidRPr="00FA3D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</w:t>
      </w:r>
    </w:p>
    <w:p w14:paraId="292AF7E9" w14:textId="707568C7" w:rsidR="003F0465" w:rsidRPr="00FA3D1E" w:rsidRDefault="003F0465" w:rsidP="008952F4"/>
    <w:p w14:paraId="6FEABC23" w14:textId="170DFB41" w:rsidR="00FA3D1E" w:rsidRDefault="00FA3D1E" w:rsidP="00FA3D1E">
      <w:pPr>
        <w:pStyle w:val="2"/>
      </w:pPr>
      <w:r>
        <w:t>替換字串</w:t>
      </w:r>
      <w:r>
        <w:t xml:space="preserve"> (</w:t>
      </w:r>
      <w:r>
        <w:t>使用</w:t>
      </w:r>
      <w:r>
        <w:t xml:space="preserve"> </w:t>
      </w:r>
      <w:r>
        <w:rPr>
          <w:rStyle w:val="HTML"/>
        </w:rPr>
        <w:t>sed</w:t>
      </w:r>
      <w:r>
        <w:t>)</w:t>
      </w:r>
    </w:p>
    <w:p w14:paraId="1F6B9318" w14:textId="77777777" w:rsidR="00FA3D1E" w:rsidRPr="00FA3D1E" w:rsidRDefault="00FA3D1E" w:rsidP="00FA3D1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FA3D1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sed</w:t>
      </w:r>
      <w:r w:rsidRPr="00FA3D1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's/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要被取代的字串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/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新的字串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/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選項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'</w:t>
      </w:r>
    </w:p>
    <w:p w14:paraId="1F4849BA" w14:textId="017F342C" w:rsidR="00FA3D1E" w:rsidRPr="00FA3D1E" w:rsidRDefault="00FA3D1E" w:rsidP="00FA3D1E">
      <w:r w:rsidRPr="00FA3D1E">
        <w:rPr>
          <w:rFonts w:hint="eastAsia"/>
        </w:rPr>
        <w:t>常用選項</w:t>
      </w:r>
      <w:r w:rsidRPr="00FA3D1E">
        <w:rPr>
          <w:rFonts w:hint="eastAsia"/>
        </w:rPr>
        <w:t xml:space="preserve"> (g)</w:t>
      </w:r>
      <w:r w:rsidRPr="00FA3D1E">
        <w:rPr>
          <w:rFonts w:hint="eastAsia"/>
        </w:rPr>
        <w:t>：</w:t>
      </w:r>
    </w:p>
    <w:p w14:paraId="1F10B6EF" w14:textId="12F78D1A" w:rsidR="00FA3D1E" w:rsidRPr="00FA3D1E" w:rsidRDefault="00FA3D1E" w:rsidP="00FA3D1E">
      <w:pPr>
        <w:pStyle w:val="aa"/>
        <w:numPr>
          <w:ilvl w:val="0"/>
          <w:numId w:val="31"/>
        </w:numPr>
      </w:pPr>
      <w:r w:rsidRPr="00FA3D1E">
        <w:t>如果沒有</w:t>
      </w:r>
      <w:r w:rsidRPr="00FA3D1E">
        <w:t xml:space="preserve"> g (global)</w:t>
      </w:r>
      <w:r w:rsidRPr="00FA3D1E">
        <w:t>，</w:t>
      </w:r>
      <w:r w:rsidRPr="00FA3D1E">
        <w:t xml:space="preserve">sed </w:t>
      </w:r>
      <w:r w:rsidRPr="00FA3D1E">
        <w:t>只會取代每一行中</w:t>
      </w:r>
      <w:r w:rsidRPr="00FA3D1E">
        <w:rPr>
          <w:b/>
          <w:bCs/>
        </w:rPr>
        <w:t>第一個</w:t>
      </w:r>
      <w:r w:rsidRPr="00FA3D1E">
        <w:t>匹配到的字串。</w:t>
      </w:r>
    </w:p>
    <w:p w14:paraId="1263D60F" w14:textId="7BE6699C" w:rsidR="00FA3D1E" w:rsidRDefault="00FA3D1E" w:rsidP="00FA3D1E">
      <w:pPr>
        <w:pStyle w:val="aa"/>
        <w:numPr>
          <w:ilvl w:val="0"/>
          <w:numId w:val="31"/>
        </w:numPr>
      </w:pPr>
      <w:r w:rsidRPr="00FA3D1E">
        <w:t>如果加上</w:t>
      </w:r>
      <w:r w:rsidRPr="00FA3D1E">
        <w:t xml:space="preserve"> g</w:t>
      </w:r>
      <w:r w:rsidRPr="00FA3D1E">
        <w:t>，則會取代每一行中</w:t>
      </w:r>
      <w:r w:rsidRPr="00FA3D1E">
        <w:rPr>
          <w:b/>
          <w:bCs/>
        </w:rPr>
        <w:t>所有</w:t>
      </w:r>
      <w:r w:rsidRPr="00FA3D1E">
        <w:t>匹配到的字串。</w:t>
      </w:r>
    </w:p>
    <w:p w14:paraId="488835E9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C8913F2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paper</w:t>
      </w:r>
      <w:r w:rsidRPr="002F1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"something"</w:t>
      </w:r>
    </w:p>
    <w:p w14:paraId="21CEFEC3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103C22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只取代第一個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"some"</w:t>
      </w:r>
    </w:p>
    <w:p w14:paraId="12DFAE29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$paper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sed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"s/some/nothing/"</w:t>
      </w:r>
    </w:p>
    <w:p w14:paraId="2A290B26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9D89C0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取代所有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"some"</w:t>
      </w:r>
    </w:p>
    <w:p w14:paraId="4DBA2F2A" w14:textId="77777777" w:rsidR="002F13BF" w:rsidRPr="002F13BF" w:rsidRDefault="002F13BF" w:rsidP="002F1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$paper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sed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"s/some/nothing/g"</w:t>
      </w:r>
    </w:p>
    <w:p w14:paraId="38C04FF4" w14:textId="47893F9A" w:rsidR="002F13BF" w:rsidRDefault="002F13BF" w:rsidP="00FA3D1E"/>
    <w:p w14:paraId="7759C937" w14:textId="0A88A84A" w:rsidR="004B4978" w:rsidRPr="002F13BF" w:rsidRDefault="004B4978" w:rsidP="004B4978">
      <w:pPr>
        <w:pStyle w:val="2"/>
      </w:pPr>
      <w:r w:rsidRPr="004B4978">
        <w:rPr>
          <w:rFonts w:hint="eastAsia"/>
        </w:rPr>
        <w:t>抽取出字串</w:t>
      </w:r>
      <w:r w:rsidRPr="004B4978">
        <w:rPr>
          <w:rFonts w:hint="eastAsia"/>
        </w:rPr>
        <w:t xml:space="preserve"> (</w:t>
      </w:r>
      <w:r w:rsidRPr="004B4978">
        <w:rPr>
          <w:rFonts w:hint="eastAsia"/>
        </w:rPr>
        <w:t>使用</w:t>
      </w:r>
      <w:r w:rsidRPr="004B4978">
        <w:rPr>
          <w:rFonts w:hint="eastAsia"/>
        </w:rPr>
        <w:t xml:space="preserve"> awk )</w:t>
      </w:r>
    </w:p>
    <w:p w14:paraId="13B6F258" w14:textId="77777777" w:rsidR="004B4978" w:rsidRPr="004B4978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-F':'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指定</w:t>
      </w:r>
      <w:proofErr w:type="gramStart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分隔符為冒號</w:t>
      </w:r>
      <w:proofErr w:type="gramEnd"/>
    </w:p>
    <w:p w14:paraId="6C7BC68C" w14:textId="77777777" w:rsidR="004B4978" w:rsidRPr="004B4978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'{print $1, $6}'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印出第一個欄位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帳號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和第六</w:t>
      </w:r>
      <w:proofErr w:type="gramStart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家目錄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637CEBFB" w14:textId="77777777" w:rsidR="004B4978" w:rsidRPr="004B4978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處理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/etc/passwd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檔案</w:t>
      </w:r>
    </w:p>
    <w:p w14:paraId="4A75F797" w14:textId="77777777" w:rsidR="004B4978" w:rsidRPr="004B4978" w:rsidRDefault="004B4978" w:rsidP="004B497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-F':'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$1, $6}'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/etc/passwd</w:t>
      </w:r>
    </w:p>
    <w:p w14:paraId="36DD36FF" w14:textId="77777777" w:rsidR="00FA3D1E" w:rsidRDefault="00FA3D1E" w:rsidP="00FA3D1E"/>
    <w:p w14:paraId="40DD58E8" w14:textId="7470C81C" w:rsidR="004B4978" w:rsidRDefault="004B4978" w:rsidP="004B4978">
      <w:pPr>
        <w:pStyle w:val="2"/>
      </w:pPr>
      <w:r w:rsidRPr="004B4978">
        <w:rPr>
          <w:rFonts w:hint="eastAsia"/>
        </w:rPr>
        <w:t>抽取出字串</w:t>
      </w:r>
      <w:r w:rsidRPr="004B4978">
        <w:rPr>
          <w:rFonts w:hint="eastAsia"/>
        </w:rPr>
        <w:t xml:space="preserve"> (</w:t>
      </w:r>
      <w:r w:rsidRPr="004B4978">
        <w:rPr>
          <w:rFonts w:hint="eastAsia"/>
        </w:rPr>
        <w:t>使用</w:t>
      </w:r>
      <w:r>
        <w:rPr>
          <w:rFonts w:hint="eastAsia"/>
        </w:rPr>
        <w:t>c</w:t>
      </w:r>
      <w:r>
        <w:t>ut</w:t>
      </w:r>
      <w:r w:rsidRPr="004B4978">
        <w:rPr>
          <w:rFonts w:hint="eastAsia"/>
        </w:rPr>
        <w:t>)</w:t>
      </w:r>
    </w:p>
    <w:p w14:paraId="25B9DEB9" w14:textId="70FC778C" w:rsidR="004B4978" w:rsidRDefault="004B4978" w:rsidP="004B4978">
      <w:r w:rsidRPr="004B4978">
        <w:rPr>
          <w:rFonts w:hint="eastAsia"/>
        </w:rPr>
        <w:t xml:space="preserve">cut </w:t>
      </w:r>
      <w:r w:rsidRPr="004B4978">
        <w:rPr>
          <w:rFonts w:hint="eastAsia"/>
        </w:rPr>
        <w:t>是一個比</w:t>
      </w:r>
      <w:r w:rsidRPr="004B4978">
        <w:rPr>
          <w:rFonts w:hint="eastAsia"/>
        </w:rPr>
        <w:t xml:space="preserve"> awk </w:t>
      </w:r>
      <w:r w:rsidRPr="004B4978">
        <w:rPr>
          <w:rFonts w:hint="eastAsia"/>
        </w:rPr>
        <w:t>更輕量級的工具，專門用來</w:t>
      </w:r>
      <w:r w:rsidRPr="004B4978">
        <w:rPr>
          <w:rFonts w:hint="eastAsia"/>
        </w:rPr>
        <w:t xml:space="preserve"> "</w:t>
      </w:r>
      <w:r w:rsidRPr="004B4978">
        <w:rPr>
          <w:rFonts w:hint="eastAsia"/>
        </w:rPr>
        <w:t>切</w:t>
      </w:r>
      <w:r w:rsidRPr="004B4978">
        <w:rPr>
          <w:rFonts w:hint="eastAsia"/>
        </w:rPr>
        <w:t xml:space="preserve">" </w:t>
      </w:r>
      <w:r w:rsidRPr="004B4978">
        <w:rPr>
          <w:rFonts w:hint="eastAsia"/>
        </w:rPr>
        <w:t>出指定的欄位或字元。</w:t>
      </w:r>
    </w:p>
    <w:p w14:paraId="6A33C17A" w14:textId="00157D77" w:rsidR="004B4978" w:rsidRDefault="004B4978" w:rsidP="004B4978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-c: </w:t>
      </w:r>
      <w:r>
        <w:rPr>
          <w:rFonts w:hint="eastAsia"/>
        </w:rPr>
        <w:t>按字元</w:t>
      </w:r>
      <w:r>
        <w:rPr>
          <w:rFonts w:hint="eastAsia"/>
        </w:rPr>
        <w:t xml:space="preserve"> (character) </w:t>
      </w:r>
      <w:proofErr w:type="gramStart"/>
      <w:r>
        <w:rPr>
          <w:rFonts w:hint="eastAsia"/>
        </w:rPr>
        <w:t>位置來切</w:t>
      </w:r>
      <w:proofErr w:type="gramEnd"/>
      <w:r>
        <w:rPr>
          <w:rFonts w:hint="eastAsia"/>
        </w:rPr>
        <w:t>。</w:t>
      </w:r>
    </w:p>
    <w:p w14:paraId="2DF4FDE4" w14:textId="41B962F1" w:rsidR="004B4978" w:rsidRDefault="004B4978" w:rsidP="004B4978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-f: </w:t>
      </w:r>
      <w:r>
        <w:rPr>
          <w:rFonts w:hint="eastAsia"/>
        </w:rPr>
        <w:t>按欄位</w:t>
      </w:r>
      <w:r>
        <w:rPr>
          <w:rFonts w:hint="eastAsia"/>
        </w:rPr>
        <w:t xml:space="preserve"> (field) </w:t>
      </w:r>
      <w:proofErr w:type="gramStart"/>
      <w:r>
        <w:rPr>
          <w:rFonts w:hint="eastAsia"/>
        </w:rPr>
        <w:t>來切</w:t>
      </w:r>
      <w:proofErr w:type="gramEnd"/>
      <w:r>
        <w:rPr>
          <w:rFonts w:hint="eastAsia"/>
        </w:rPr>
        <w:t>。</w:t>
      </w:r>
    </w:p>
    <w:p w14:paraId="3C5A955E" w14:textId="0C4C1824" w:rsidR="00FA3D1E" w:rsidRPr="006064D1" w:rsidRDefault="004B4978" w:rsidP="00FA3D1E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-d: </w:t>
      </w:r>
      <w:r>
        <w:rPr>
          <w:rFonts w:hint="eastAsia"/>
        </w:rPr>
        <w:t>搭配</w:t>
      </w:r>
      <w:r>
        <w:rPr>
          <w:rFonts w:hint="eastAsia"/>
        </w:rPr>
        <w:t xml:space="preserve"> -f </w:t>
      </w:r>
      <w:r>
        <w:rPr>
          <w:rFonts w:hint="eastAsia"/>
        </w:rPr>
        <w:t>使用，指定欄位的分隔符號。</w:t>
      </w:r>
    </w:p>
    <w:p w14:paraId="45EA2BEF" w14:textId="77777777" w:rsidR="006064D1" w:rsidRPr="006064D1" w:rsidRDefault="006064D1" w:rsidP="006064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-c 1-3: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切出每一行的第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</w:t>
      </w:r>
      <w:proofErr w:type="gramStart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字元</w:t>
      </w:r>
    </w:p>
    <w:p w14:paraId="43A45A5F" w14:textId="77777777" w:rsidR="006064D1" w:rsidRPr="006064D1" w:rsidRDefault="006064D1" w:rsidP="006064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cut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-c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1-3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/etc/passwd</w:t>
      </w:r>
    </w:p>
    <w:p w14:paraId="132BD398" w14:textId="77777777" w:rsidR="006064D1" w:rsidRPr="006064D1" w:rsidRDefault="006064D1" w:rsidP="006064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6122F9" w14:textId="77777777" w:rsidR="006064D1" w:rsidRPr="006064D1" w:rsidRDefault="006064D1" w:rsidP="006064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-d':' -f 1,6: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: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為分隔符，切出第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6 </w:t>
      </w:r>
      <w:proofErr w:type="gramStart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</w:t>
      </w:r>
    </w:p>
    <w:p w14:paraId="10875924" w14:textId="77777777" w:rsidR="006064D1" w:rsidRPr="006064D1" w:rsidRDefault="006064D1" w:rsidP="006064D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cut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-d':'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1,6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/etc/passwd</w:t>
      </w:r>
    </w:p>
    <w:p w14:paraId="7A211242" w14:textId="77777777" w:rsidR="00FA3D1E" w:rsidRPr="006064D1" w:rsidRDefault="00FA3D1E" w:rsidP="00FA3D1E"/>
    <w:p w14:paraId="22B36BDD" w14:textId="421A9384" w:rsidR="00FA3D1E" w:rsidRDefault="00B92758" w:rsidP="00B92758">
      <w:pPr>
        <w:pStyle w:val="1"/>
      </w:pPr>
      <w:r>
        <w:lastRenderedPageBreak/>
        <w:t>檔案的欄位處理</w:t>
      </w:r>
      <w:r>
        <w:t xml:space="preserve"> (Field Processing in Files)</w:t>
      </w:r>
    </w:p>
    <w:p w14:paraId="28F5E1A0" w14:textId="25898DAC" w:rsidR="000000D4" w:rsidRDefault="000000D4" w:rsidP="00FA3D1E">
      <w:r w:rsidRPr="000000D4">
        <w:rPr>
          <w:rFonts w:hint="eastAsia"/>
        </w:rPr>
        <w:t>主要圍繞著</w:t>
      </w:r>
      <w:r w:rsidRPr="000000D4">
        <w:rPr>
          <w:rFonts w:hint="eastAsia"/>
        </w:rPr>
        <w:t xml:space="preserve"> awk </w:t>
      </w:r>
      <w:r w:rsidRPr="000000D4">
        <w:rPr>
          <w:rFonts w:hint="eastAsia"/>
        </w:rPr>
        <w:t>這個強大的工具，教我們如何像處理</w:t>
      </w:r>
      <w:r w:rsidRPr="000000D4">
        <w:rPr>
          <w:rFonts w:hint="eastAsia"/>
        </w:rPr>
        <w:t xml:space="preserve"> Excel </w:t>
      </w:r>
      <w:r w:rsidRPr="000000D4">
        <w:rPr>
          <w:rFonts w:hint="eastAsia"/>
        </w:rPr>
        <w:t>表格一樣，對以欄位分隔的文字</w:t>
      </w:r>
      <w:proofErr w:type="gramStart"/>
      <w:r w:rsidRPr="000000D4">
        <w:rPr>
          <w:rFonts w:hint="eastAsia"/>
        </w:rPr>
        <w:t>檔</w:t>
      </w:r>
      <w:proofErr w:type="gramEnd"/>
      <w:r w:rsidRPr="000000D4">
        <w:rPr>
          <w:rFonts w:hint="eastAsia"/>
        </w:rPr>
        <w:t>進行各種操作。</w:t>
      </w:r>
    </w:p>
    <w:p w14:paraId="583DAF69" w14:textId="7BDD6FBB" w:rsidR="00FA3D1E" w:rsidRDefault="000000D4" w:rsidP="000000D4">
      <w:pPr>
        <w:pStyle w:val="2"/>
      </w:pPr>
      <w:r>
        <w:t>更換逗點分隔的欄位順序</w:t>
      </w:r>
    </w:p>
    <w:p w14:paraId="517F3CD7" w14:textId="06D8E869" w:rsidR="00FA3D1E" w:rsidRPr="000000D4" w:rsidRDefault="000000D4" w:rsidP="00FA3D1E">
      <w:r w:rsidRPr="000000D4">
        <w:t>當你的資料是以逗號</w:t>
      </w:r>
      <w:r w:rsidRPr="000000D4">
        <w:t xml:space="preserve"> (,) </w:t>
      </w:r>
      <w:r w:rsidRPr="000000D4">
        <w:t>分隔時，</w:t>
      </w:r>
      <w:r w:rsidRPr="000000D4">
        <w:t xml:space="preserve">awk </w:t>
      </w:r>
      <w:r w:rsidRPr="000000D4">
        <w:t>預設就能正確處理。這個技巧展示如何調換欄位的輸出順序。</w:t>
      </w:r>
    </w:p>
    <w:p w14:paraId="0A21DB9C" w14:textId="77777777" w:rsidR="000000D4" w:rsidRPr="000000D4" w:rsidRDefault="000000D4" w:rsidP="000000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0000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10240246,john</w:t>
      </w:r>
      <w:proofErr w:type="gramEnd"/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,male,10"</w:t>
      </w:r>
    </w:p>
    <w:p w14:paraId="4FF29702" w14:textId="77777777" w:rsidR="000000D4" w:rsidRPr="000000D4" w:rsidRDefault="000000D4" w:rsidP="000000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980F6E" w14:textId="77777777" w:rsidR="000000D4" w:rsidRPr="000000D4" w:rsidRDefault="000000D4" w:rsidP="000000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傳資料給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awk</w:t>
      </w:r>
    </w:p>
    <w:p w14:paraId="6C94B16C" w14:textId="77777777" w:rsidR="000000D4" w:rsidRPr="000000D4" w:rsidRDefault="000000D4" w:rsidP="000000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-F','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指定用逗號當分隔符號</w:t>
      </w:r>
    </w:p>
    <w:p w14:paraId="1F675A7F" w14:textId="77777777" w:rsidR="000000D4" w:rsidRPr="000000D4" w:rsidRDefault="000000D4" w:rsidP="000000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'{print $2, ",", $1, ",", $3}'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調換第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欄位的順序，並用逗號隔開</w:t>
      </w:r>
    </w:p>
    <w:p w14:paraId="49F05015" w14:textId="6E822A6F" w:rsidR="000000D4" w:rsidRPr="000000D4" w:rsidRDefault="000000D4" w:rsidP="000000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00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$test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-F','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$2 "," $1 "," $3}'</w:t>
      </w:r>
    </w:p>
    <w:p w14:paraId="194DDAF3" w14:textId="77777777" w:rsidR="00FA3D1E" w:rsidRPr="000000D4" w:rsidRDefault="00FA3D1E" w:rsidP="00FA3D1E"/>
    <w:p w14:paraId="6CA11937" w14:textId="3A9F73FD" w:rsidR="00FA3D1E" w:rsidRDefault="0028622C" w:rsidP="0028622C">
      <w:pPr>
        <w:pStyle w:val="2"/>
      </w:pPr>
      <w:r>
        <w:t>增加一個固定的欄位</w:t>
      </w:r>
    </w:p>
    <w:p w14:paraId="7B513881" w14:textId="590F2CB6" w:rsidR="00FA3D1E" w:rsidRDefault="0028622C" w:rsidP="00FA3D1E">
      <w:r>
        <w:t>在現有的欄位後面，加上一個新的、固定的或是動態產生的欄位。</w:t>
      </w:r>
    </w:p>
    <w:p w14:paraId="55870F37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10240246,john</w:t>
      </w:r>
      <w:proofErr w:type="gramEnd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,male,10"</w:t>
      </w:r>
    </w:p>
    <w:p w14:paraId="395F96CF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295745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傳資料給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awk</w:t>
      </w:r>
    </w:p>
    <w:p w14:paraId="0405C444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-F','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指定用逗號當分隔符號</w:t>
      </w:r>
    </w:p>
    <w:p w14:paraId="6C472224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'{print $2, ",", $1, ",", $3}'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調換第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欄位的順序，並用逗號隔開</w:t>
      </w:r>
    </w:p>
    <w:p w14:paraId="7FF5BD2E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在原本的欄位後面，加上一個由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date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指令產生的日期欄位</w:t>
      </w:r>
    </w:p>
    <w:p w14:paraId="11678287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`date +'%Y%m%d'`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會先被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shell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執行，得到結果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20250812)</w:t>
      </w:r>
    </w:p>
    <w:p w14:paraId="4B072F69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然後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awk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才執行，將這個結果作為一個固定字串印在最後</w:t>
      </w:r>
    </w:p>
    <w:p w14:paraId="6DB2BC16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E69C3D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$test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-F','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$1, ",", $2, ",", $3, ",", "'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+'%Y%m%d'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'"}'</w:t>
      </w:r>
    </w:p>
    <w:p w14:paraId="75F1B1DC" w14:textId="77777777" w:rsidR="00FA3D1E" w:rsidRPr="0028622C" w:rsidRDefault="00FA3D1E" w:rsidP="00FA3D1E"/>
    <w:p w14:paraId="54412EA5" w14:textId="6C999207" w:rsidR="00FA3D1E" w:rsidRPr="00FA3D1E" w:rsidRDefault="0028622C" w:rsidP="0028622C">
      <w:pPr>
        <w:pStyle w:val="2"/>
      </w:pPr>
      <w:r>
        <w:t>變更欄位的分隔符號</w:t>
      </w:r>
    </w:p>
    <w:p w14:paraId="03AD024A" w14:textId="62E6EB0D" w:rsidR="00FA3D1E" w:rsidRDefault="0028622C" w:rsidP="00FA3D1E">
      <w:r>
        <w:t>改變輸出的欄位分隔符號，例如將原本的逗號分隔，改為用空格分隔。</w:t>
      </w:r>
    </w:p>
    <w:p w14:paraId="77564400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10240246,john</w:t>
      </w:r>
      <w:proofErr w:type="gramEnd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,male,10"</w:t>
      </w:r>
    </w:p>
    <w:p w14:paraId="437BAFDB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164823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-v OFS=' '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設定輸出的欄位分隔符號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(Output Field Separator)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為一個空格</w:t>
      </w:r>
    </w:p>
    <w:p w14:paraId="20DA4FEB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$test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-F','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-v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OFS=' 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$1, $2, $3, $4}'</w:t>
      </w:r>
    </w:p>
    <w:p w14:paraId="1F3D8B54" w14:textId="77777777" w:rsidR="00FA3D1E" w:rsidRPr="0028622C" w:rsidRDefault="00FA3D1E" w:rsidP="00FA3D1E"/>
    <w:p w14:paraId="1716E312" w14:textId="703BF765" w:rsidR="00FA3D1E" w:rsidRDefault="0028622C" w:rsidP="0028622C">
      <w:pPr>
        <w:pStyle w:val="2"/>
      </w:pPr>
      <w:r>
        <w:t>取出符合條件的內容</w:t>
      </w:r>
    </w:p>
    <w:p w14:paraId="6411DCF0" w14:textId="4CC96E8B" w:rsidR="00FA3D1E" w:rsidRPr="00FA3D1E" w:rsidRDefault="0028622C" w:rsidP="00FA3D1E">
      <w:r w:rsidRPr="0028622C">
        <w:rPr>
          <w:rFonts w:hint="eastAsia"/>
        </w:rPr>
        <w:t xml:space="preserve">awk </w:t>
      </w:r>
      <w:r w:rsidRPr="0028622C">
        <w:rPr>
          <w:rFonts w:hint="eastAsia"/>
        </w:rPr>
        <w:t>最強大的功能之</w:t>
      </w:r>
      <w:proofErr w:type="gramStart"/>
      <w:r w:rsidRPr="0028622C">
        <w:rPr>
          <w:rFonts w:hint="eastAsia"/>
        </w:rPr>
        <w:t>一</w:t>
      </w:r>
      <w:proofErr w:type="gramEnd"/>
      <w:r w:rsidRPr="0028622C">
        <w:rPr>
          <w:rFonts w:hint="eastAsia"/>
        </w:rPr>
        <w:t>：根據特定欄位的內容來篩選要處理的行。</w:t>
      </w:r>
    </w:p>
    <w:p w14:paraId="16315C7A" w14:textId="77777777" w:rsidR="00FA3D1E" w:rsidRDefault="00FA3D1E" w:rsidP="00FA3D1E"/>
    <w:p w14:paraId="7EB58397" w14:textId="3BF558F1" w:rsidR="00FA3D1E" w:rsidRDefault="0028622C" w:rsidP="0028622C">
      <w:pPr>
        <w:pStyle w:val="1"/>
      </w:pPr>
      <w:r>
        <w:t>日期、時間與時區值</w:t>
      </w:r>
      <w:r>
        <w:t xml:space="preserve"> (Date, Time, and Timezone Values)</w:t>
      </w:r>
    </w:p>
    <w:p w14:paraId="14863ECE" w14:textId="09FD20F3" w:rsidR="00FA3D1E" w:rsidRDefault="0028622C" w:rsidP="0028622C">
      <w:pPr>
        <w:pStyle w:val="2"/>
      </w:pPr>
      <w:r>
        <w:t>日期、時間與時區值</w:t>
      </w:r>
      <w:r>
        <w:t xml:space="preserve"> (Date, Time, and Timezone Values)</w:t>
      </w:r>
    </w:p>
    <w:p w14:paraId="1DC563BE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date: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直接執行，輸出預設格式的系統時間。</w:t>
      </w:r>
    </w:p>
    <w:p w14:paraId="389043A5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7FDFB2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date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+"%Y/%m/%d %</w:t>
      </w:r>
      <w:proofErr w:type="gramStart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H:%</w:t>
      </w:r>
      <w:proofErr w:type="gramEnd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M:%S":</w:t>
      </w:r>
    </w:p>
    <w:p w14:paraId="71B55F77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1C5416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+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後面接的是格式化字串。</w:t>
      </w:r>
    </w:p>
    <w:p w14:paraId="17D2B393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%Y: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四位數年份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(e.g., 2025)</w:t>
      </w:r>
    </w:p>
    <w:p w14:paraId="093FD13E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%m: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兩位數月份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(01-12)</w:t>
      </w:r>
    </w:p>
    <w:p w14:paraId="704AEBE5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%d: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兩位數日期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(01-31)</w:t>
      </w:r>
    </w:p>
    <w:p w14:paraId="0548AF20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%H: 24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小時制的小時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(00-23)</w:t>
      </w:r>
    </w:p>
    <w:p w14:paraId="507306B6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%M: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分鐘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(00-59)</w:t>
      </w:r>
    </w:p>
    <w:p w14:paraId="67D554C6" w14:textId="77777777" w:rsidR="0028622C" w:rsidRPr="0028622C" w:rsidRDefault="0028622C" w:rsidP="002862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%S: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秒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(00-59)</w:t>
      </w:r>
    </w:p>
    <w:p w14:paraId="7D241D8E" w14:textId="77777777" w:rsidR="00FA3D1E" w:rsidRPr="00FA3D1E" w:rsidRDefault="00FA3D1E" w:rsidP="00FA3D1E"/>
    <w:p w14:paraId="2BAE236F" w14:textId="1125D3B0" w:rsidR="00FA3D1E" w:rsidRDefault="00F709F1" w:rsidP="00F709F1">
      <w:pPr>
        <w:pStyle w:val="2"/>
      </w:pPr>
      <w:r>
        <w:t>計算指定的日期與時間</w:t>
      </w:r>
    </w:p>
    <w:p w14:paraId="1CDCB673" w14:textId="77777777" w:rsidR="00F709F1" w:rsidRPr="00F709F1" w:rsidRDefault="00F709F1" w:rsidP="00F709F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計算「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2016/6/8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」的「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10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天後」是幾號</w:t>
      </w:r>
    </w:p>
    <w:p w14:paraId="5A502C59" w14:textId="77777777" w:rsidR="00F709F1" w:rsidRPr="00F709F1" w:rsidRDefault="00F709F1" w:rsidP="00F709F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-d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"2016/6/8 +10 days"</w:t>
      </w:r>
    </w:p>
    <w:p w14:paraId="50C2329D" w14:textId="77777777" w:rsidR="00F709F1" w:rsidRPr="00F709F1" w:rsidRDefault="00F709F1" w:rsidP="00F709F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1C9A89" w14:textId="77777777" w:rsidR="00F709F1" w:rsidRPr="00F709F1" w:rsidRDefault="00F709F1" w:rsidP="00F709F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100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秒前，是什麼時間</w:t>
      </w:r>
    </w:p>
    <w:p w14:paraId="75614A04" w14:textId="77777777" w:rsidR="00F709F1" w:rsidRPr="00F709F1" w:rsidRDefault="00F709F1" w:rsidP="00F709F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-d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"100 seconds ago"</w:t>
      </w:r>
    </w:p>
    <w:p w14:paraId="52921BB6" w14:textId="77777777" w:rsidR="00FA3D1E" w:rsidRDefault="00FA3D1E" w:rsidP="00FA3D1E"/>
    <w:p w14:paraId="4A3DEC69" w14:textId="6B877E1F" w:rsidR="00FA3D1E" w:rsidRDefault="006A029A" w:rsidP="006A029A">
      <w:pPr>
        <w:pStyle w:val="1"/>
      </w:pPr>
      <w:r>
        <w:t>控制流程</w:t>
      </w:r>
    </w:p>
    <w:p w14:paraId="44A34313" w14:textId="573893F4" w:rsidR="00FA3D1E" w:rsidRPr="00FA3D1E" w:rsidRDefault="006A029A" w:rsidP="006A029A">
      <w:pPr>
        <w:pStyle w:val="2"/>
      </w:pPr>
      <w:r>
        <w:t>控制流程基礎</w:t>
      </w:r>
    </w:p>
    <w:p w14:paraId="788D8207" w14:textId="77777777" w:rsidR="006A029A" w:rsidRPr="006A029A" w:rsidRDefault="006A029A" w:rsidP="006A029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tty -s 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Linux 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tty 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命令的一個選項，用來靜默地檢查標準輸入是否連接到終端設備。這個選項不會輸出任何文字，只會根據結果回傳不同的退出碼。</w:t>
      </w:r>
    </w:p>
    <w:p w14:paraId="67C24014" w14:textId="77777777" w:rsidR="006A029A" w:rsidRPr="006A029A" w:rsidRDefault="006A029A" w:rsidP="006A029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tty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-s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222121A6" w14:textId="77777777" w:rsidR="006A029A" w:rsidRPr="006A029A" w:rsidRDefault="006A029A" w:rsidP="006A029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A0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"Running in a terminal"</w:t>
      </w:r>
    </w:p>
    <w:p w14:paraId="6C14A3BC" w14:textId="77777777" w:rsidR="006A029A" w:rsidRPr="006A029A" w:rsidRDefault="006A029A" w:rsidP="006A029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6EDA599B" w14:textId="77777777" w:rsidR="006A029A" w:rsidRPr="006A029A" w:rsidRDefault="006A029A" w:rsidP="006A029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A0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 running in a terminal"</w:t>
      </w:r>
    </w:p>
    <w:p w14:paraId="49AC8851" w14:textId="77777777" w:rsidR="006A029A" w:rsidRPr="006A029A" w:rsidRDefault="006A029A" w:rsidP="006A029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61F3701" w14:textId="77777777" w:rsidR="00FA3D1E" w:rsidRDefault="00FA3D1E" w:rsidP="00FA3D1E"/>
    <w:p w14:paraId="468DE8EB" w14:textId="13A19742" w:rsidR="00FA3D1E" w:rsidRDefault="00AC0314" w:rsidP="00AC0314">
      <w:pPr>
        <w:pStyle w:val="2"/>
      </w:pPr>
      <w:r>
        <w:t>在</w:t>
      </w:r>
      <w:r>
        <w:t xml:space="preserve"> IF </w:t>
      </w:r>
      <w:r>
        <w:t>中寫多條件</w:t>
      </w:r>
    </w:p>
    <w:p w14:paraId="7B061C37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C031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C031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475526E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+%H`</w:t>
      </w:r>
    </w:p>
    <w:p w14:paraId="13E827E5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-ge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-a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-lt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4F3F2D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 morning"</w:t>
      </w:r>
    </w:p>
    <w:p w14:paraId="17378A06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-ge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-a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-lt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]then</w:t>
      </w:r>
      <w:proofErr w:type="gram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B6D881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 afternoon"</w:t>
      </w:r>
    </w:p>
    <w:p w14:paraId="299C9BEA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-ge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-a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-lt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]then</w:t>
      </w:r>
      <w:proofErr w:type="gram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162BAF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 evening"</w:t>
      </w:r>
    </w:p>
    <w:p w14:paraId="0596C3F3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03E7FFFF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"You have </w:t>
      </w:r>
      <w:proofErr w:type="gramStart"/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</w:t>
      </w:r>
      <w:proofErr w:type="gramEnd"/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to bed"</w:t>
      </w:r>
    </w:p>
    <w:p w14:paraId="76548E62" w14:textId="77777777" w:rsidR="00AC0314" w:rsidRPr="00AC0314" w:rsidRDefault="00AC0314" w:rsidP="00AC031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D2D6B1E" w14:textId="77777777" w:rsidR="00FA3D1E" w:rsidRPr="00FA3D1E" w:rsidRDefault="00FA3D1E" w:rsidP="00FA3D1E"/>
    <w:p w14:paraId="0936E58A" w14:textId="330F5A37" w:rsidR="00AC0314" w:rsidRDefault="00AC0314" w:rsidP="00AC0314">
      <w:pPr>
        <w:pStyle w:val="2"/>
      </w:pPr>
      <w:r>
        <w:t>在</w:t>
      </w:r>
      <w:r>
        <w:t xml:space="preserve"> IF </w:t>
      </w:r>
      <w:r>
        <w:rPr>
          <w:rFonts w:hint="eastAsia"/>
        </w:rPr>
        <w:t>條件逆轉</w:t>
      </w:r>
    </w:p>
    <w:p w14:paraId="2D51283C" w14:textId="77777777" w:rsidR="006E66D2" w:rsidRPr="006E66D2" w:rsidRDefault="006E66D2" w:rsidP="006E66D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E66D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6E66D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D815CA4" w14:textId="77777777" w:rsidR="006E66D2" w:rsidRPr="006E66D2" w:rsidRDefault="006E66D2" w:rsidP="006E66D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66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66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true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6CBC710" w14:textId="77777777" w:rsidR="006E66D2" w:rsidRPr="006E66D2" w:rsidRDefault="006E66D2" w:rsidP="006E66D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66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66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"true"</w:t>
      </w:r>
    </w:p>
    <w:p w14:paraId="52A06F3A" w14:textId="77777777" w:rsidR="006E66D2" w:rsidRPr="006E66D2" w:rsidRDefault="006E66D2" w:rsidP="006E66D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6FD7E9AC" w14:textId="77777777" w:rsidR="006E66D2" w:rsidRPr="006E66D2" w:rsidRDefault="006E66D2" w:rsidP="006E66D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66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66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"false"</w:t>
      </w:r>
    </w:p>
    <w:p w14:paraId="492C5103" w14:textId="77777777" w:rsidR="006E66D2" w:rsidRPr="006E66D2" w:rsidRDefault="006E66D2" w:rsidP="006E66D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9830A1D" w14:textId="6F04AF84" w:rsidR="00FA3D1E" w:rsidRDefault="00FA3D1E" w:rsidP="00FA3D1E"/>
    <w:p w14:paraId="21CE5C5B" w14:textId="59EAE686" w:rsidR="00AC0314" w:rsidRDefault="006E66D2" w:rsidP="006E66D2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&amp;&amp;</w:t>
      </w:r>
      <w:r>
        <w:rPr>
          <w:rFonts w:hint="eastAsia"/>
        </w:rPr>
        <w:t>與</w:t>
      </w:r>
      <w:r>
        <w:rPr>
          <w:rFonts w:hint="eastAsia"/>
        </w:rPr>
        <w:t>||</w:t>
      </w:r>
      <w:r>
        <w:rPr>
          <w:rFonts w:hint="eastAsia"/>
        </w:rPr>
        <w:t>處理</w:t>
      </w:r>
    </w:p>
    <w:p w14:paraId="6327EF0C" w14:textId="5885C81F" w:rsidR="00FA3D1E" w:rsidRDefault="00FA3D1E" w:rsidP="00FA3D1E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04"/>
        <w:gridCol w:w="2457"/>
        <w:gridCol w:w="6233"/>
      </w:tblGrid>
      <w:tr w:rsidR="009171DD" w14:paraId="74469914" w14:textId="77777777" w:rsidTr="009171DD">
        <w:tc>
          <w:tcPr>
            <w:tcW w:w="738" w:type="pct"/>
          </w:tcPr>
          <w:p w14:paraId="67A70CB5" w14:textId="77777777" w:rsidR="009171DD" w:rsidRDefault="009171DD" w:rsidP="00FA3D1E">
            <w:pPr>
              <w:rPr>
                <w:rFonts w:hint="eastAsia"/>
              </w:rPr>
            </w:pPr>
          </w:p>
        </w:tc>
        <w:tc>
          <w:tcPr>
            <w:tcW w:w="1205" w:type="pct"/>
          </w:tcPr>
          <w:p w14:paraId="0E9F73B8" w14:textId="77777777" w:rsidR="009171DD" w:rsidRDefault="009171DD" w:rsidP="00FA3D1E">
            <w:pPr>
              <w:rPr>
                <w:rFonts w:hint="eastAsia"/>
              </w:rPr>
            </w:pPr>
          </w:p>
        </w:tc>
        <w:tc>
          <w:tcPr>
            <w:tcW w:w="3056" w:type="pct"/>
          </w:tcPr>
          <w:p w14:paraId="162705E8" w14:textId="77777777" w:rsidR="009171DD" w:rsidRDefault="009171DD" w:rsidP="00FA3D1E">
            <w:pPr>
              <w:rPr>
                <w:rFonts w:hint="eastAsia"/>
              </w:rPr>
            </w:pPr>
          </w:p>
        </w:tc>
      </w:tr>
      <w:tr w:rsidR="009171DD" w14:paraId="0CBEB2B0" w14:textId="77777777" w:rsidTr="009171DD">
        <w:tc>
          <w:tcPr>
            <w:tcW w:w="738" w:type="pct"/>
          </w:tcPr>
          <w:p w14:paraId="536B8A47" w14:textId="2DB2D68E" w:rsidR="009171DD" w:rsidRDefault="009171DD" w:rsidP="00FA3D1E">
            <w:pPr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</w:p>
        </w:tc>
        <w:tc>
          <w:tcPr>
            <w:tcW w:w="1205" w:type="pct"/>
          </w:tcPr>
          <w:p w14:paraId="5FA4A2ED" w14:textId="233D2F06" w:rsidR="009171DD" w:rsidRDefault="009171DD" w:rsidP="00FA3D1E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指令</w:t>
            </w:r>
          </w:p>
        </w:tc>
        <w:tc>
          <w:tcPr>
            <w:tcW w:w="3056" w:type="pct"/>
          </w:tcPr>
          <w:p w14:paraId="4A0B55D5" w14:textId="5B94F52E" w:rsidR="009171DD" w:rsidRDefault="009171DD" w:rsidP="00FA3D1E">
            <w:pPr>
              <w:rPr>
                <w:rFonts w:hint="eastAsia"/>
              </w:rPr>
            </w:pPr>
            <w:r>
              <w:rPr>
                <w:rFonts w:hint="eastAsia"/>
              </w:rPr>
              <w:t>左邊指令回傳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時，右邊自動執行</w:t>
            </w:r>
          </w:p>
        </w:tc>
      </w:tr>
      <w:tr w:rsidR="009171DD" w14:paraId="488D5869" w14:textId="77777777" w:rsidTr="009171DD">
        <w:tc>
          <w:tcPr>
            <w:tcW w:w="738" w:type="pct"/>
          </w:tcPr>
          <w:p w14:paraId="0AD9D432" w14:textId="659C61F8" w:rsidR="009171DD" w:rsidRDefault="009171DD" w:rsidP="00FA3D1E">
            <w:pPr>
              <w:rPr>
                <w:rFonts w:hint="eastAsia"/>
              </w:rPr>
            </w:pPr>
            <w:r>
              <w:rPr>
                <w:rFonts w:hint="eastAsia"/>
              </w:rPr>
              <w:t>||</w:t>
            </w:r>
          </w:p>
        </w:tc>
        <w:tc>
          <w:tcPr>
            <w:tcW w:w="1205" w:type="pct"/>
          </w:tcPr>
          <w:p w14:paraId="61AE35DD" w14:textId="1EAF69C7" w:rsidR="009171DD" w:rsidRDefault="009171DD" w:rsidP="00FA3D1E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指令</w:t>
            </w:r>
          </w:p>
        </w:tc>
        <w:tc>
          <w:tcPr>
            <w:tcW w:w="3056" w:type="pct"/>
          </w:tcPr>
          <w:p w14:paraId="735545DC" w14:textId="75E6DC0C" w:rsidR="009171DD" w:rsidRDefault="009171DD" w:rsidP="00FA3D1E">
            <w:pPr>
              <w:rPr>
                <w:rFonts w:hint="eastAsia"/>
              </w:rPr>
            </w:pPr>
            <w:r>
              <w:rPr>
                <w:rFonts w:hint="eastAsia"/>
              </w:rPr>
              <w:t>左邊指令回傳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時，右邊自動執行</w:t>
            </w:r>
          </w:p>
        </w:tc>
      </w:tr>
    </w:tbl>
    <w:p w14:paraId="28FCBBC5" w14:textId="6342EE5D" w:rsidR="009171DD" w:rsidRDefault="009171DD" w:rsidP="009171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7CA668"/>
          <w:kern w:val="0"/>
          <w:sz w:val="21"/>
          <w:szCs w:val="21"/>
        </w:rPr>
      </w:pPr>
      <w:proofErr w:type="gramStart"/>
      <w:r w:rsidRPr="009171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171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9BF4998" w14:textId="75A66DB3" w:rsidR="009104E5" w:rsidRPr="009171DD" w:rsidRDefault="009104E5" w:rsidP="009171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# 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-e 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 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指令的一個</w:t>
      </w:r>
      <w:r w:rsidRPr="009104E5">
        <w:rPr>
          <w:rFonts w:ascii="Consolas" w:eastAsia="新細明體" w:hAnsi="Consolas" w:cs="新細明體"/>
          <w:b/>
          <w:bCs/>
          <w:color w:val="7CA668"/>
          <w:kern w:val="0"/>
          <w:sz w:val="21"/>
          <w:szCs w:val="21"/>
        </w:rPr>
        <w:t>選項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"exist"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（存在）</w:t>
      </w:r>
    </w:p>
    <w:p w14:paraId="02BC3B61" w14:textId="77777777" w:rsidR="009171DD" w:rsidRPr="009171DD" w:rsidRDefault="009171DD" w:rsidP="009171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test.sh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&amp;&amp; </w:t>
      </w: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"Yes, it </w:t>
      </w:r>
      <w:proofErr w:type="gramStart"/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exist</w:t>
      </w:r>
      <w:proofErr w:type="gramEnd"/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A3E9E4E" w14:textId="77777777" w:rsidR="009171DD" w:rsidRPr="009171DD" w:rsidRDefault="009171DD" w:rsidP="009171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no.file</w:t>
      </w:r>
      <w:proofErr w:type="gramEnd"/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"No, it does not exist"</w:t>
      </w:r>
    </w:p>
    <w:p w14:paraId="1F5B27B4" w14:textId="50C148B3" w:rsidR="006E66D2" w:rsidRDefault="006E66D2" w:rsidP="00FA3D1E"/>
    <w:p w14:paraId="280AFD2C" w14:textId="77777777" w:rsidR="00774967" w:rsidRDefault="00774967" w:rsidP="00774967">
      <w:pPr>
        <w:pStyle w:val="2"/>
      </w:pPr>
      <w:r>
        <w:t xml:space="preserve">case </w:t>
      </w:r>
      <w:r>
        <w:t>判斷語法</w:t>
      </w:r>
    </w:p>
    <w:p w14:paraId="489F4FBC" w14:textId="77777777" w:rsidR="00774967" w:rsidRPr="0048764A" w:rsidRDefault="00774967" w:rsidP="0077496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case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$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</w:p>
    <w:p w14:paraId="22C2B577" w14:textId="77777777" w:rsidR="00774967" w:rsidRPr="0048764A" w:rsidRDefault="00774967" w:rsidP="0077496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22B86BBA" w14:textId="77777777" w:rsidR="00774967" w:rsidRPr="0048764A" w:rsidRDefault="00774967" w:rsidP="0077496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18097BB7" w14:textId="77777777" w:rsidR="00774967" w:rsidRPr="0048764A" w:rsidRDefault="00774967" w:rsidP="0077496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3EDBD759" w14:textId="77777777" w:rsidR="00774967" w:rsidRPr="0048764A" w:rsidRDefault="00774967" w:rsidP="0077496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*)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預設動作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12E15032" w14:textId="77777777" w:rsidR="00774967" w:rsidRPr="0048764A" w:rsidRDefault="00774967" w:rsidP="0077496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esac</w:t>
      </w:r>
    </w:p>
    <w:p w14:paraId="68CE3FFD" w14:textId="77777777" w:rsidR="00774967" w:rsidRDefault="00774967" w:rsidP="00774967"/>
    <w:p w14:paraId="4B79C518" w14:textId="77777777" w:rsidR="00774967" w:rsidRDefault="00774967" w:rsidP="00774967">
      <w:pPr>
        <w:pStyle w:val="2"/>
      </w:pPr>
      <w:r>
        <w:t>範例：輸入</w:t>
      </w:r>
      <w:r>
        <w:t xml:space="preserve"> 1~5 </w:t>
      </w:r>
      <w:r>
        <w:t>對應文字</w:t>
      </w:r>
    </w:p>
    <w:p w14:paraId="198B110C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B2103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B2103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719BF59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a number between 1 to 5:"</w:t>
      </w:r>
    </w:p>
    <w:p w14:paraId="01CE5F7A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</w:t>
      </w:r>
    </w:p>
    <w:p w14:paraId="653169E4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B82DDE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$NUM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3BC4668E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1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"one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9F254E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2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"two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672BBB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3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"three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056B4A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4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"four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F1E53B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5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"five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F3B8E9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"INVALID NUMBER!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09B07E" w14:textId="77777777" w:rsidR="00774967" w:rsidRPr="00B21034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</w:p>
    <w:p w14:paraId="15097CF2" w14:textId="77777777" w:rsidR="00774967" w:rsidRPr="009171DD" w:rsidRDefault="00774967" w:rsidP="00FA3D1E">
      <w:pPr>
        <w:rPr>
          <w:rFonts w:hint="eastAsia"/>
        </w:rPr>
      </w:pPr>
    </w:p>
    <w:p w14:paraId="0E0A8A83" w14:textId="2FF6C926" w:rsidR="00FA3D1E" w:rsidRDefault="00774967" w:rsidP="00774967">
      <w:pPr>
        <w:pStyle w:val="2"/>
      </w:pPr>
      <w:r>
        <w:t>使用</w:t>
      </w:r>
      <w:r>
        <w:t xml:space="preserve"> case </w:t>
      </w:r>
      <w:r>
        <w:t>根據字串模式進行判斷</w:t>
      </w:r>
    </w:p>
    <w:p w14:paraId="566DDC4E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FA98815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-p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your answer: 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answer</w:t>
      </w:r>
    </w:p>
    <w:p w14:paraId="35D66F1D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$answer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7E716B12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[Yy]</w:t>
      </w:r>
      <w:r w:rsidRPr="007749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answer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的開頭是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（例如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yes, Yup, y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），就輸出</w:t>
      </w:r>
    </w:p>
    <w:p w14:paraId="602592F0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echo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answer is yes</w:t>
      </w:r>
      <w:proofErr w:type="gramStart"/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;;</w:t>
      </w:r>
      <w:proofErr w:type="gramEnd"/>
    </w:p>
    <w:p w14:paraId="1C82F5B4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[Nn]</w:t>
      </w:r>
      <w:r w:rsidRPr="007749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-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如果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answer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的開頭是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或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（例如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no,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Nah,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），就輸出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6718BF2C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answer is no</w:t>
      </w:r>
      <w:proofErr w:type="gramStart"/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;;</w:t>
      </w:r>
      <w:proofErr w:type="gramEnd"/>
    </w:p>
    <w:p w14:paraId="3B6AF172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749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10BD82ED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answer is unknow</w:t>
      </w:r>
      <w:proofErr w:type="gramStart"/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;;</w:t>
      </w:r>
      <w:proofErr w:type="gramEnd"/>
    </w:p>
    <w:p w14:paraId="51546FC6" w14:textId="77777777" w:rsidR="00774967" w:rsidRPr="00774967" w:rsidRDefault="00774967" w:rsidP="0077496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</w:p>
    <w:p w14:paraId="45706D53" w14:textId="012B7BB6" w:rsidR="00FA3D1E" w:rsidRDefault="00FA3D1E" w:rsidP="00FA3D1E"/>
    <w:p w14:paraId="1D750721" w14:textId="50BBA766" w:rsidR="001D3719" w:rsidRPr="00FA3D1E" w:rsidRDefault="001D3719" w:rsidP="00FA3D1E">
      <w:pPr>
        <w:pStyle w:val="1"/>
        <w:rPr>
          <w:rFonts w:hint="eastAsia"/>
        </w:rPr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14:paraId="50A71C92" w14:textId="13373601" w:rsidR="00FA3D1E" w:rsidRDefault="000020A5" w:rsidP="000020A5">
      <w:pPr>
        <w:pStyle w:val="2"/>
      </w:pPr>
      <w:r>
        <w:t>在條件成立期間內，執行</w:t>
      </w:r>
      <w:proofErr w:type="gramStart"/>
      <w:r>
        <w:t>迴</w:t>
      </w:r>
      <w:proofErr w:type="gramEnd"/>
      <w:r>
        <w:t>圈內容</w:t>
      </w:r>
    </w:p>
    <w:p w14:paraId="037D4A25" w14:textId="77777777" w:rsidR="000020A5" w:rsidRPr="000020A5" w:rsidRDefault="000020A5" w:rsidP="000020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8921AB2" w14:textId="77777777" w:rsidR="000020A5" w:rsidRPr="000020A5" w:rsidRDefault="000020A5" w:rsidP="000020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002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-n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判斷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$1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</w:t>
      </w:r>
      <w:proofErr w:type="gramStart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為非空</w:t>
      </w:r>
      <w:proofErr w:type="gramEnd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181713C8" w14:textId="77777777" w:rsidR="000020A5" w:rsidRPr="000020A5" w:rsidRDefault="000020A5" w:rsidP="000020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85E8F89" w14:textId="77777777" w:rsidR="000020A5" w:rsidRPr="000020A5" w:rsidRDefault="000020A5" w:rsidP="000020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20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</w:p>
    <w:p w14:paraId="6EB5573B" w14:textId="77777777" w:rsidR="000020A5" w:rsidRPr="000020A5" w:rsidRDefault="000020A5" w:rsidP="000020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20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shift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把所有參數往左移一位，讓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$2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變成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$1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$3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變成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$2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，依此類推。</w:t>
      </w:r>
    </w:p>
    <w:p w14:paraId="3DE051D1" w14:textId="77777777" w:rsidR="000020A5" w:rsidRPr="000020A5" w:rsidRDefault="000020A5" w:rsidP="000020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1AFA19B" w14:textId="77777777" w:rsidR="000020A5" w:rsidRPr="000020A5" w:rsidRDefault="000020A5" w:rsidP="000020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7 8 9</w:t>
      </w:r>
    </w:p>
    <w:p w14:paraId="35FFFC9C" w14:textId="77777777" w:rsidR="00FA3D1E" w:rsidRDefault="00FA3D1E" w:rsidP="00FA3D1E"/>
    <w:p w14:paraId="388AB1E8" w14:textId="012C6E8C" w:rsidR="00FA3D1E" w:rsidRDefault="008557ED" w:rsidP="008557ED">
      <w:pPr>
        <w:pStyle w:val="2"/>
      </w:pPr>
      <w:r>
        <w:t>無窮</w:t>
      </w:r>
      <w:proofErr w:type="gramStart"/>
      <w:r>
        <w:t>迴</w:t>
      </w:r>
      <w:proofErr w:type="gramEnd"/>
      <w:r>
        <w:t>圈的設計</w:t>
      </w:r>
    </w:p>
    <w:p w14:paraId="014DABD1" w14:textId="77777777" w:rsidR="00C437FB" w:rsidRPr="00C437FB" w:rsidRDefault="00C437FB" w:rsidP="00C437F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437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37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:</w:t>
      </w:r>
      <w:proofErr w:type="gramEnd"/>
    </w:p>
    <w:p w14:paraId="1BC531BE" w14:textId="77777777" w:rsidR="00C437FB" w:rsidRPr="00C437FB" w:rsidRDefault="00C437FB" w:rsidP="00C437F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7711FE11" w14:textId="77777777" w:rsidR="00C437FB" w:rsidRPr="00C437FB" w:rsidRDefault="00C437FB" w:rsidP="00C437F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37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37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"running"</w:t>
      </w:r>
    </w:p>
    <w:p w14:paraId="084CD8CA" w14:textId="77777777" w:rsidR="00C437FB" w:rsidRPr="00C437FB" w:rsidRDefault="00C437FB" w:rsidP="00C437F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37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37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072569F8" w14:textId="77777777" w:rsidR="00C437FB" w:rsidRPr="00C437FB" w:rsidRDefault="00C437FB" w:rsidP="00C437F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3BD7E4D4" w14:textId="77777777" w:rsidR="00FA3D1E" w:rsidRPr="00FA3D1E" w:rsidRDefault="00FA3D1E" w:rsidP="00FA3D1E">
      <w:pPr>
        <w:rPr>
          <w:rFonts w:hint="eastAsia"/>
        </w:rPr>
      </w:pPr>
    </w:p>
    <w:p w14:paraId="5A97BA2C" w14:textId="2243B1FF" w:rsidR="00FA3D1E" w:rsidRDefault="00C73A9B" w:rsidP="00C73A9B">
      <w:pPr>
        <w:pStyle w:val="2"/>
      </w:pPr>
      <w:r>
        <w:t>使用</w:t>
      </w:r>
      <w:r>
        <w:t xml:space="preserve"> while </w:t>
      </w:r>
      <w:r>
        <w:t>計算平方</w:t>
      </w:r>
      <w:proofErr w:type="gramStart"/>
      <w:r>
        <w:t>和</w:t>
      </w:r>
      <w:proofErr w:type="gramEnd"/>
      <w:r>
        <w:rPr>
          <w:rFonts w:hint="eastAsia"/>
        </w:rPr>
        <w:t>：</w:t>
      </w:r>
    </w:p>
    <w:p w14:paraId="30F23341" w14:textId="77777777" w:rsidR="00C73A9B" w:rsidRDefault="00C73A9B" w:rsidP="00C73A9B">
      <w:r>
        <w:rPr>
          <w:rFonts w:hint="eastAsia"/>
        </w:rPr>
        <w:t>輸入</w:t>
      </w:r>
      <w:r>
        <w:rPr>
          <w:rFonts w:hint="eastAsia"/>
        </w:rPr>
        <w:t xml:space="preserve"> 3 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圈會計算</w:t>
      </w:r>
      <w:r>
        <w:rPr>
          <w:rFonts w:hint="eastAsia"/>
        </w:rPr>
        <w:t>9+4+1=14</w:t>
      </w:r>
      <w:r>
        <w:rPr>
          <w:rFonts w:hint="eastAsia"/>
        </w:rPr>
        <w:t>。</w:t>
      </w:r>
    </w:p>
    <w:p w14:paraId="04F235B1" w14:textId="20091DA3" w:rsidR="00C73A9B" w:rsidRPr="00FD2D90" w:rsidRDefault="00C73A9B" w:rsidP="00C73A9B">
      <w:pPr>
        <w:rPr>
          <w:rFonts w:hint="eastAsia"/>
        </w:rPr>
      </w:pPr>
      <w:r>
        <w:rPr>
          <w:rFonts w:hint="eastAsia"/>
        </w:rPr>
        <w:t>當輸入</w:t>
      </w:r>
      <w:r>
        <w:rPr>
          <w:rFonts w:hint="eastAsia"/>
        </w:rPr>
        <w:t xml:space="preserve"> 5 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圈會計算</w:t>
      </w:r>
      <w:r>
        <w:rPr>
          <w:rFonts w:hint="eastAsia"/>
        </w:rPr>
        <w:t>25+16+9+4+1=55</w:t>
      </w:r>
      <w:r>
        <w:rPr>
          <w:rFonts w:hint="eastAsia"/>
        </w:rPr>
        <w:t>。</w:t>
      </w:r>
    </w:p>
    <w:p w14:paraId="7F3CD316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B7AE10F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18F636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</w:p>
    <w:p w14:paraId="1CAA2F77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</w:t>
      </w:r>
    </w:p>
    <w:p w14:paraId="47EBA466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-gt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73A9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360EB16D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6CB96A4D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+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203005A9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-1))</w:t>
      </w:r>
    </w:p>
    <w:p w14:paraId="6D55D745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113058B9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</w:p>
    <w:p w14:paraId="06C85EFE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F0E913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3</w:t>
      </w:r>
    </w:p>
    <w:p w14:paraId="682A5D95" w14:textId="77777777" w:rsidR="00C73A9B" w:rsidRPr="00C73A9B" w:rsidRDefault="00C73A9B" w:rsidP="00C73A9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5</w:t>
      </w:r>
    </w:p>
    <w:p w14:paraId="72555DD9" w14:textId="4FFE4830" w:rsidR="00C73A9B" w:rsidRDefault="00C73A9B" w:rsidP="00FA3D1E"/>
    <w:p w14:paraId="6B3E214C" w14:textId="0A30938C" w:rsidR="00FA3D1E" w:rsidRPr="00FA3D1E" w:rsidRDefault="00E87A16" w:rsidP="00E87A16">
      <w:pPr>
        <w:pStyle w:val="2"/>
      </w:pPr>
      <w:r>
        <w:t>跳到下一次的</w:t>
      </w:r>
      <w:proofErr w:type="gramStart"/>
      <w:r>
        <w:t>迴</w:t>
      </w:r>
      <w:proofErr w:type="gramEnd"/>
      <w:r>
        <w:t>圈執行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ontinue</w:t>
      </w:r>
    </w:p>
    <w:p w14:paraId="3D9AC297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87A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87A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527E9E7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6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7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9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</w:t>
      </w:r>
    </w:p>
    <w:p w14:paraId="174534F6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550D8686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</w:t>
      </w:r>
      <w:r w:rsidRPr="00E87A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% 2))</w:t>
      </w:r>
    </w:p>
    <w:p w14:paraId="02EEB5A0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$rem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87A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1ABA60AB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B1B33AC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</w:p>
    <w:p w14:paraId="5D9A3D20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0127E758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odd"</w:t>
      </w:r>
    </w:p>
    <w:p w14:paraId="72E2D1F7" w14:textId="77777777" w:rsidR="00E87A16" w:rsidRPr="00E87A16" w:rsidRDefault="00E87A16" w:rsidP="00E87A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2E9C72E1" w14:textId="77777777" w:rsidR="00FA3D1E" w:rsidRDefault="00FA3D1E" w:rsidP="00FA3D1E"/>
    <w:p w14:paraId="494F8F2D" w14:textId="77777777" w:rsidR="00A5453D" w:rsidRDefault="00A5453D" w:rsidP="00A5453D">
      <w:pPr>
        <w:pStyle w:val="2"/>
      </w:pPr>
      <w:r>
        <w:t>中斷</w:t>
      </w:r>
      <w:proofErr w:type="gramStart"/>
      <w:r>
        <w:t>迴</w:t>
      </w:r>
      <w:proofErr w:type="gramEnd"/>
      <w:r>
        <w:t>圈進</w:t>
      </w:r>
    </w:p>
    <w:p w14:paraId="42EFF309" w14:textId="55C0321E" w:rsidR="00FA3D1E" w:rsidRDefault="00A5453D" w:rsidP="00A5453D">
      <w:pPr>
        <w:pStyle w:val="2"/>
      </w:pPr>
      <w:r>
        <w:t>行下一步處理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reak</w:t>
      </w:r>
    </w:p>
    <w:p w14:paraId="318AE476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86B404F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stop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6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7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9</w:t>
      </w:r>
    </w:p>
    <w:p w14:paraId="058EEE72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575E336D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</w:t>
      </w:r>
      <w:proofErr w:type="gramStart"/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53E7B649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B48F89D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3976A708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7F2AB76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3A88144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54C2A95" w14:textId="77777777" w:rsidR="00A5453D" w:rsidRDefault="00A5453D" w:rsidP="00FA3D1E"/>
    <w:p w14:paraId="0A4B7D2F" w14:textId="4675F658" w:rsidR="00FA3D1E" w:rsidRDefault="00A5453D" w:rsidP="00A5453D">
      <w:pPr>
        <w:pStyle w:val="2"/>
      </w:pPr>
      <w:r>
        <w:t>對所有的參數進行重複處理</w:t>
      </w:r>
    </w:p>
    <w:p w14:paraId="5B57FFAA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9F7FEC4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9F57AA0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796E024C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"list"</w:t>
      </w:r>
    </w:p>
    <w:p w14:paraId="0C5B03F7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AB3D301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7FB290A5" w14:textId="77777777" w:rsidR="00A5453D" w:rsidRPr="00A5453D" w:rsidRDefault="00A5453D" w:rsidP="00A545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or i in "$@" 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會遍歷所有命令行參數。每次迭代都會執行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"list" 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"$i"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0D0E308B" w14:textId="1B9DA372" w:rsidR="00FA3D1E" w:rsidRPr="00FA3D1E" w:rsidRDefault="001D3719" w:rsidP="001D3719">
      <w:pPr>
        <w:pStyle w:val="2"/>
      </w:pPr>
      <w:r>
        <w:lastRenderedPageBreak/>
        <w:t>對指令的輸出結果做重複處理</w:t>
      </w:r>
    </w:p>
    <w:p w14:paraId="6D293C88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204157B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ls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</w:p>
    <w:p w14:paraId="51B8F510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3F9E3770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-d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33C1883F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2294BA72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目錄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EC16DEC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1DA2CDA7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9B84E1F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E99B58D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69D6EE90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其他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58AEC64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D9BAF9D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756C1C2" w14:textId="51C29109" w:rsidR="00FA3D1E" w:rsidRPr="001D3719" w:rsidRDefault="00FA3D1E" w:rsidP="00FA3D1E"/>
    <w:p w14:paraId="3042DF6F" w14:textId="151C45EA" w:rsidR="00F13062" w:rsidRDefault="001D3719" w:rsidP="001D3719">
      <w:pPr>
        <w:pStyle w:val="2"/>
      </w:pPr>
      <w:r>
        <w:t>對檔名做重複處理</w:t>
      </w:r>
    </w:p>
    <w:p w14:paraId="7A3575D7" w14:textId="16F80D82" w:rsidR="00F13062" w:rsidRDefault="001D3719" w:rsidP="00FA3D1E">
      <w:r>
        <w:rPr>
          <w:rStyle w:val="HTML"/>
        </w:rPr>
        <w:t>*</w:t>
      </w:r>
      <w:r>
        <w:t xml:space="preserve"> </w:t>
      </w:r>
      <w:r>
        <w:t>是萬用字元，代表所有檔案和目錄名稱。這是一種更常見的遍歷方法。</w:t>
      </w:r>
    </w:p>
    <w:p w14:paraId="16960949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4EEE6C0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/etc/*</w:t>
      </w:r>
    </w:p>
    <w:p w14:paraId="2C171431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0C6E575F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001A9A80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7A5E2D0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1FB15E3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-d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288382E2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840E6DA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目錄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CE50F5D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0A8B3848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其他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9FADF4D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85548D7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4F0F74F" w14:textId="0B4C84B8" w:rsidR="00F13062" w:rsidRPr="001D3719" w:rsidRDefault="00F13062" w:rsidP="00FA3D1E"/>
    <w:p w14:paraId="118C335B" w14:textId="3435B20A" w:rsidR="00F13062" w:rsidRDefault="001D3719" w:rsidP="001D3719">
      <w:pPr>
        <w:pStyle w:val="2"/>
      </w:pPr>
      <w:r>
        <w:t>在背景進行重複處理</w:t>
      </w:r>
    </w:p>
    <w:p w14:paraId="3196696D" w14:textId="433D89A7" w:rsidR="00F13062" w:rsidRDefault="001D3719" w:rsidP="00FA3D1E">
      <w:r>
        <w:t>這個技巧教您如何讓一個</w:t>
      </w:r>
      <w:proofErr w:type="gramStart"/>
      <w:r>
        <w:t>迴</w:t>
      </w:r>
      <w:proofErr w:type="gramEnd"/>
      <w:r>
        <w:t>圈在背景執行，不阻塞當前的終端機。</w:t>
      </w:r>
    </w:p>
    <w:p w14:paraId="738A281A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6315539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</w:p>
    <w:p w14:paraId="7D9F3535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5FC939B9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5B857A2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C06AB22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&amp;</w:t>
      </w:r>
    </w:p>
    <w:p w14:paraId="36E0038E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1A18AC54" w14:textId="3F97DCC5" w:rsidR="00F13062" w:rsidRDefault="00F13062" w:rsidP="00FA3D1E"/>
    <w:p w14:paraId="3FFD4BA1" w14:textId="2633DFC9" w:rsidR="00F13062" w:rsidRDefault="001D3719" w:rsidP="001D3719">
      <w:pPr>
        <w:pStyle w:val="2"/>
      </w:pPr>
      <w:r>
        <w:t>將重複處理的結果存為檔案</w:t>
      </w:r>
    </w:p>
    <w:p w14:paraId="1122FEA5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68FBF42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*</w:t>
      </w:r>
    </w:p>
    <w:p w14:paraId="53A90D1C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1768C59D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971D4BB" w14:textId="77777777" w:rsidR="001D3719" w:rsidRPr="001D3719" w:rsidRDefault="001D3719" w:rsidP="001D371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out.txt</w:t>
      </w:r>
    </w:p>
    <w:p w14:paraId="29CBC734" w14:textId="77777777" w:rsidR="00F13062" w:rsidRPr="001D3719" w:rsidRDefault="00F13062" w:rsidP="00FA3D1E">
      <w:pPr>
        <w:rPr>
          <w:rFonts w:hint="eastAsia"/>
        </w:rPr>
      </w:pPr>
    </w:p>
    <w:p w14:paraId="0654280A" w14:textId="12F0AF88" w:rsidR="00FA3D1E" w:rsidRDefault="001D3719" w:rsidP="001D3719">
      <w:pPr>
        <w:pStyle w:val="2"/>
      </w:pPr>
      <w:r>
        <w:t>使用</w:t>
      </w:r>
      <w:r>
        <w:t xml:space="preserve"> select </w:t>
      </w:r>
      <w:r>
        <w:t>顯示選單並做</w:t>
      </w:r>
      <w:proofErr w:type="gramStart"/>
      <w:r>
        <w:t>迴</w:t>
      </w:r>
      <w:proofErr w:type="gramEnd"/>
      <w:r>
        <w:t>圈處理</w:t>
      </w:r>
    </w:p>
    <w:p w14:paraId="0A87508F" w14:textId="77777777" w:rsidR="001D3719" w:rsidRDefault="001D3719" w:rsidP="001D3719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是一個非常方便的命令，用於在腳本中創建互動式選單。</w:t>
      </w:r>
    </w:p>
    <w:p w14:paraId="60698345" w14:textId="77777777" w:rsidR="001D3719" w:rsidRDefault="001D3719" w:rsidP="001D3719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select item in list</w:t>
      </w:r>
      <w:r>
        <w:rPr>
          <w:rFonts w:hint="eastAsia"/>
        </w:rPr>
        <w:t>：</w:t>
      </w:r>
      <w:r>
        <w:rPr>
          <w:rFonts w:hint="eastAsia"/>
        </w:rPr>
        <w:t xml:space="preserve">select </w:t>
      </w:r>
      <w:r>
        <w:rPr>
          <w:rFonts w:hint="eastAsia"/>
        </w:rPr>
        <w:t>會將</w:t>
      </w:r>
      <w:r>
        <w:rPr>
          <w:rFonts w:hint="eastAsia"/>
        </w:rPr>
        <w:t xml:space="preserve"> list </w:t>
      </w:r>
      <w:r>
        <w:rPr>
          <w:rFonts w:hint="eastAsia"/>
        </w:rPr>
        <w:t>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項目都顯示為一個帶編號的選單，並等待使用者輸入。</w:t>
      </w:r>
    </w:p>
    <w:p w14:paraId="6590C512" w14:textId="3BE00335" w:rsidR="00FA3D1E" w:rsidRDefault="001D3719" w:rsidP="001D3719">
      <w:pPr>
        <w:pStyle w:val="aa"/>
        <w:numPr>
          <w:ilvl w:val="0"/>
          <w:numId w:val="35"/>
        </w:numPr>
      </w:pPr>
      <w:r>
        <w:rPr>
          <w:rFonts w:hint="eastAsia"/>
        </w:rPr>
        <w:t>$REPLY</w:t>
      </w:r>
      <w:r>
        <w:rPr>
          <w:rFonts w:hint="eastAsia"/>
        </w:rPr>
        <w:t>：使用者輸入的編號會被儲存在</w:t>
      </w:r>
      <w:r>
        <w:rPr>
          <w:rFonts w:hint="eastAsia"/>
        </w:rPr>
        <w:t xml:space="preserve"> $REPLY </w:t>
      </w:r>
      <w:r>
        <w:rPr>
          <w:rFonts w:hint="eastAsia"/>
        </w:rPr>
        <w:t>變數中。</w:t>
      </w:r>
    </w:p>
    <w:p w14:paraId="0AFFD427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D84C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D84C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37A89A7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PS3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make a selection -&gt; "</w:t>
      </w:r>
    </w:p>
    <w:p w14:paraId="5EFF88F5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select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 red orange yellow green blue purple quit</w:t>
      </w:r>
    </w:p>
    <w:p w14:paraId="0C360F2D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10F0E19B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$color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040BA9E4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red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yellow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blue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81343E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"Pure Color"</w:t>
      </w:r>
    </w:p>
    <w:p w14:paraId="4DBE1300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0FEBD719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orange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green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purple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A7835E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"Mixed Color"</w:t>
      </w:r>
    </w:p>
    <w:p w14:paraId="66678A35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2D2E0406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quit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95D1BD1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6400FF42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154D7B1E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5878F634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"ERROR: Invalid selection"</w:t>
      </w:r>
    </w:p>
    <w:p w14:paraId="338A0D98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52385EDA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</w:p>
    <w:p w14:paraId="579BBAD8" w14:textId="77777777" w:rsidR="00D84C84" w:rsidRPr="00D84C84" w:rsidRDefault="00D84C84" w:rsidP="00D84C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5D0CC17A" w14:textId="746B4C78" w:rsidR="00B21034" w:rsidRDefault="00B21034" w:rsidP="00FA3D1E"/>
    <w:p w14:paraId="53618A4F" w14:textId="1F8EE790" w:rsidR="004E72EE" w:rsidRDefault="004E72EE" w:rsidP="004E72EE">
      <w:pPr>
        <w:pStyle w:val="1"/>
      </w:pPr>
      <w:r>
        <w:t>基本的數值運算</w:t>
      </w:r>
    </w:p>
    <w:p w14:paraId="0E3AC39A" w14:textId="100D8EEC" w:rsidR="004E72EE" w:rsidRDefault="004E72EE" w:rsidP="004E72EE">
      <w:pPr>
        <w:pStyle w:val="2"/>
      </w:pPr>
      <w:r>
        <w:t>算數擴展運用</w:t>
      </w:r>
    </w:p>
    <w:p w14:paraId="43435277" w14:textId="77777777" w:rsidR="004E72EE" w:rsidRDefault="004E72EE" w:rsidP="004E72EE">
      <w:pPr>
        <w:rPr>
          <w:rFonts w:hint="eastAsia"/>
        </w:rPr>
      </w:pPr>
      <w:r>
        <w:rPr>
          <w:rFonts w:hint="eastAsia"/>
        </w:rPr>
        <w:t>這個技巧介紹</w:t>
      </w:r>
      <w:r>
        <w:rPr>
          <w:rFonts w:hint="eastAsia"/>
        </w:rPr>
        <w:t xml:space="preserve"> Bash </w:t>
      </w:r>
      <w:r>
        <w:rPr>
          <w:rFonts w:hint="eastAsia"/>
        </w:rPr>
        <w:t>內建的算數擴展功能，使用</w:t>
      </w:r>
      <w:r>
        <w:rPr>
          <w:rFonts w:hint="eastAsia"/>
        </w:rPr>
        <w:t xml:space="preserve"> $(()) </w:t>
      </w:r>
      <w:r>
        <w:rPr>
          <w:rFonts w:hint="eastAsia"/>
        </w:rPr>
        <w:t>語法來進行整數運算。</w:t>
      </w:r>
    </w:p>
    <w:p w14:paraId="50C93207" w14:textId="3471FAC4" w:rsidR="004E72EE" w:rsidRPr="004E72EE" w:rsidRDefault="004E72EE" w:rsidP="004E72EE">
      <w:pPr>
        <w:pStyle w:val="aa"/>
        <w:numPr>
          <w:ilvl w:val="0"/>
          <w:numId w:val="36"/>
        </w:numPr>
      </w:pPr>
      <w:r>
        <w:rPr>
          <w:rFonts w:hint="eastAsia"/>
        </w:rPr>
        <w:t>$(</w:t>
      </w:r>
      <w:proofErr w:type="gramStart"/>
      <w:r>
        <w:rPr>
          <w:rFonts w:hint="eastAsia"/>
        </w:rPr>
        <w:t>(...))</w:t>
      </w:r>
      <w:r>
        <w:rPr>
          <w:rFonts w:hint="eastAsia"/>
        </w:rPr>
        <w:t>：</w:t>
      </w:r>
      <w:proofErr w:type="gramEnd"/>
      <w:r>
        <w:rPr>
          <w:rFonts w:hint="eastAsia"/>
        </w:rPr>
        <w:t>在括號內可以寫算數表達式，</w:t>
      </w:r>
      <w:r>
        <w:rPr>
          <w:rFonts w:hint="eastAsia"/>
        </w:rPr>
        <w:t xml:space="preserve">Shell </w:t>
      </w:r>
      <w:r>
        <w:rPr>
          <w:rFonts w:hint="eastAsia"/>
        </w:rPr>
        <w:t>會自動計算結果並返回。支援的運算符號包括</w:t>
      </w:r>
      <w:r>
        <w:rPr>
          <w:rFonts w:hint="eastAsia"/>
        </w:rPr>
        <w:t xml:space="preserve"> +</w:t>
      </w:r>
      <w:r>
        <w:rPr>
          <w:rFonts w:hint="eastAsia"/>
        </w:rPr>
        <w:t>（加）、</w:t>
      </w:r>
      <w:r>
        <w:rPr>
          <w:rFonts w:hint="eastAsia"/>
        </w:rPr>
        <w:t>-</w:t>
      </w:r>
      <w:r>
        <w:rPr>
          <w:rFonts w:hint="eastAsia"/>
        </w:rPr>
        <w:t>（減）、</w:t>
      </w:r>
      <w:r>
        <w:rPr>
          <w:rFonts w:hint="eastAsia"/>
        </w:rPr>
        <w:t>*</w:t>
      </w:r>
      <w:r>
        <w:rPr>
          <w:rFonts w:hint="eastAsia"/>
        </w:rPr>
        <w:t>（乘）、</w:t>
      </w:r>
      <w:r>
        <w:rPr>
          <w:rFonts w:hint="eastAsia"/>
        </w:rPr>
        <w:t>/</w:t>
      </w:r>
      <w:r>
        <w:rPr>
          <w:rFonts w:hint="eastAsia"/>
        </w:rPr>
        <w:t>（除）、</w:t>
      </w:r>
      <w:r>
        <w:rPr>
          <w:rFonts w:hint="eastAsia"/>
        </w:rPr>
        <w:t>%</w:t>
      </w:r>
      <w:r>
        <w:rPr>
          <w:rFonts w:hint="eastAsia"/>
        </w:rPr>
        <w:t>（取餘數）等。</w:t>
      </w:r>
    </w:p>
    <w:p w14:paraId="5D84EABD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006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006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F2E486C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3+2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D9D496D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b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6-3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616AD8B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4*5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F0C8A42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10/3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F20DADE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10%3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A796F23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$e</w:t>
      </w:r>
    </w:p>
    <w:p w14:paraId="6FA9482F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43354D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a+b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4960991F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c-b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19DF2569" w14:textId="77777777" w:rsidR="00C006DA" w:rsidRPr="00C006DA" w:rsidRDefault="00C006DA" w:rsidP="00C006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</w:p>
    <w:p w14:paraId="5A297509" w14:textId="037BB383" w:rsidR="004E72EE" w:rsidRPr="00C006DA" w:rsidRDefault="004E72EE" w:rsidP="00FA3D1E"/>
    <w:p w14:paraId="3BA268E1" w14:textId="2B9D9277" w:rsidR="004E72EE" w:rsidRDefault="00962C2C" w:rsidP="00962C2C">
      <w:pPr>
        <w:pStyle w:val="2"/>
      </w:pPr>
      <w:r>
        <w:t>位元左移或右移</w:t>
      </w:r>
    </w:p>
    <w:p w14:paraId="6613F0BA" w14:textId="39B2F6C6" w:rsidR="00962C2C" w:rsidRDefault="00962C2C" w:rsidP="00962C2C">
      <w:pPr>
        <w:pStyle w:val="aa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$(</w:t>
      </w:r>
      <w:proofErr w:type="gramStart"/>
      <w:r>
        <w:rPr>
          <w:rFonts w:hint="eastAsia"/>
        </w:rPr>
        <w:t>(...))</w:t>
      </w:r>
      <w:r>
        <w:rPr>
          <w:rFonts w:hint="eastAsia"/>
        </w:rPr>
        <w:t>：</w:t>
      </w:r>
      <w:proofErr w:type="gramEnd"/>
      <w:r>
        <w:rPr>
          <w:rFonts w:hint="eastAsia"/>
        </w:rPr>
        <w:t>位元運算同樣在算數擴展的括號內執行。</w:t>
      </w:r>
    </w:p>
    <w:p w14:paraId="7388638E" w14:textId="75A7995A" w:rsidR="00962C2C" w:rsidRDefault="00962C2C" w:rsidP="00962C2C">
      <w:pPr>
        <w:pStyle w:val="aa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：左移，相當於乘以</w:t>
      </w:r>
      <w:r>
        <w:rPr>
          <w:rFonts w:hint="eastAsia"/>
        </w:rPr>
        <w:t xml:space="preserve"> 2 </w:t>
      </w:r>
      <w:r>
        <w:rPr>
          <w:rFonts w:hint="eastAsia"/>
        </w:rPr>
        <w:t>的次方。例如</w:t>
      </w:r>
      <w:r>
        <w:rPr>
          <w:rFonts w:hint="eastAsia"/>
        </w:rPr>
        <w:t xml:space="preserve"> 10&lt;&lt;1 </w:t>
      </w:r>
      <w:r>
        <w:rPr>
          <w:rFonts w:hint="eastAsia"/>
        </w:rPr>
        <w:t>是</w:t>
      </w:r>
      <w:r>
        <w:rPr>
          <w:rFonts w:hint="eastAsia"/>
        </w:rPr>
        <w:t xml:space="preserve"> 10 * 2^1 = 20</w:t>
      </w:r>
      <w:r>
        <w:rPr>
          <w:rFonts w:hint="eastAsia"/>
        </w:rPr>
        <w:t>。</w:t>
      </w:r>
    </w:p>
    <w:p w14:paraId="34FF1E87" w14:textId="5260246A" w:rsidR="004E72EE" w:rsidRDefault="00962C2C" w:rsidP="00962C2C">
      <w:pPr>
        <w:pStyle w:val="aa"/>
        <w:numPr>
          <w:ilvl w:val="0"/>
          <w:numId w:val="36"/>
        </w:numPr>
      </w:pPr>
      <w:r>
        <w:rPr>
          <w:rFonts w:hint="eastAsia"/>
        </w:rPr>
        <w:t>&gt;&gt;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右移</w:t>
      </w:r>
      <w:proofErr w:type="gramEnd"/>
      <w:r>
        <w:rPr>
          <w:rFonts w:hint="eastAsia"/>
        </w:rPr>
        <w:t>，相當於除以</w:t>
      </w:r>
      <w:r>
        <w:rPr>
          <w:rFonts w:hint="eastAsia"/>
        </w:rPr>
        <w:t xml:space="preserve"> 2 </w:t>
      </w:r>
      <w:r>
        <w:rPr>
          <w:rFonts w:hint="eastAsia"/>
        </w:rPr>
        <w:t>的次方（取整數）。例如</w:t>
      </w:r>
      <w:r>
        <w:rPr>
          <w:rFonts w:hint="eastAsia"/>
        </w:rPr>
        <w:t xml:space="preserve"> 10&gt;&gt;1 </w:t>
      </w:r>
      <w:r>
        <w:rPr>
          <w:rFonts w:hint="eastAsia"/>
        </w:rPr>
        <w:t>是</w:t>
      </w:r>
      <w:r>
        <w:rPr>
          <w:rFonts w:hint="eastAsia"/>
        </w:rPr>
        <w:t xml:space="preserve"> 10 / 2^1 = 5</w:t>
      </w:r>
      <w:r>
        <w:rPr>
          <w:rFonts w:hint="eastAsia"/>
        </w:rPr>
        <w:t>。</w:t>
      </w:r>
    </w:p>
    <w:p w14:paraId="32FC2BAD" w14:textId="0F245DBF" w:rsidR="004E72EE" w:rsidRDefault="004E72EE" w:rsidP="00FA3D1E"/>
    <w:p w14:paraId="723845AF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3D643BB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2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3))</w:t>
      </w:r>
    </w:p>
    <w:p w14:paraId="7DF15231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b=$((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2&gt;&gt;</w:t>
      </w: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1))</w:t>
      </w:r>
    </w:p>
    <w:p w14:paraId="2DEB2C58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echo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</w:p>
    <w:p w14:paraId="012D3052" w14:textId="3DA37BA7" w:rsidR="004E72EE" w:rsidRPr="00962C2C" w:rsidRDefault="004E72EE" w:rsidP="00FA3D1E"/>
    <w:p w14:paraId="43CB828C" w14:textId="12188C14" w:rsidR="004E72EE" w:rsidRDefault="00962C2C" w:rsidP="00962C2C">
      <w:pPr>
        <w:pStyle w:val="2"/>
      </w:pPr>
      <w:r>
        <w:t xml:space="preserve">and </w:t>
      </w:r>
      <w:r>
        <w:t>與</w:t>
      </w:r>
      <w:r>
        <w:t xml:space="preserve"> or </w:t>
      </w:r>
      <w:r>
        <w:t>的用法</w:t>
      </w:r>
    </w:p>
    <w:p w14:paraId="5F2B9E94" w14:textId="7D58D09A" w:rsidR="00962C2C" w:rsidRDefault="00962C2C" w:rsidP="00962C2C">
      <w:pPr>
        <w:pStyle w:val="aa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>：位元</w:t>
      </w:r>
      <w:r>
        <w:rPr>
          <w:rFonts w:hint="eastAsia"/>
        </w:rPr>
        <w:t xml:space="preserve"> AND</w:t>
      </w:r>
      <w:r>
        <w:rPr>
          <w:rFonts w:hint="eastAsia"/>
        </w:rPr>
        <w:t>，只有當兩個位元都是</w:t>
      </w:r>
      <w:r>
        <w:rPr>
          <w:rFonts w:hint="eastAsia"/>
        </w:rPr>
        <w:t xml:space="preserve"> 1 </w:t>
      </w:r>
      <w:r>
        <w:rPr>
          <w:rFonts w:hint="eastAsia"/>
        </w:rPr>
        <w:t>時結果才為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71BB7112" w14:textId="276F8BF4" w:rsidR="004E72EE" w:rsidRDefault="00962C2C" w:rsidP="00962C2C">
      <w:pPr>
        <w:pStyle w:val="aa"/>
        <w:numPr>
          <w:ilvl w:val="0"/>
          <w:numId w:val="37"/>
        </w:numPr>
      </w:pPr>
      <w:r>
        <w:rPr>
          <w:rFonts w:hint="eastAsia"/>
        </w:rPr>
        <w:t>|</w:t>
      </w:r>
      <w:r>
        <w:rPr>
          <w:rFonts w:hint="eastAsia"/>
        </w:rPr>
        <w:t>：位元</w:t>
      </w:r>
      <w:r>
        <w:rPr>
          <w:rFonts w:hint="eastAsia"/>
        </w:rPr>
        <w:t xml:space="preserve"> OR</w:t>
      </w:r>
      <w:r>
        <w:rPr>
          <w:rFonts w:hint="eastAsia"/>
        </w:rPr>
        <w:t>，只要其中一個位元為</w:t>
      </w:r>
      <w:r>
        <w:rPr>
          <w:rFonts w:hint="eastAsia"/>
        </w:rPr>
        <w:t xml:space="preserve"> 1 </w:t>
      </w:r>
      <w:r>
        <w:rPr>
          <w:rFonts w:hint="eastAsia"/>
        </w:rPr>
        <w:t>時結果就為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3D6D57D4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6CF26C0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8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&amp;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12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40E5935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8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12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65812EB4" w14:textId="77777777" w:rsidR="00962C2C" w:rsidRPr="00962C2C" w:rsidRDefault="00962C2C" w:rsidP="00962C2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</w:p>
    <w:p w14:paraId="5F8287FF" w14:textId="2DA83494" w:rsidR="004E72EE" w:rsidRPr="00962C2C" w:rsidRDefault="004E72EE" w:rsidP="00FA3D1E"/>
    <w:p w14:paraId="28F5DDAB" w14:textId="47B6414D" w:rsidR="004E72EE" w:rsidRDefault="0025576A" w:rsidP="0025576A">
      <w:pPr>
        <w:pStyle w:val="2"/>
      </w:pPr>
      <w:r>
        <w:t xml:space="preserve">let </w:t>
      </w:r>
      <w:r>
        <w:t>的用法</w:t>
      </w:r>
    </w:p>
    <w:p w14:paraId="3E5808E9" w14:textId="5D9BDCCA" w:rsidR="004E72EE" w:rsidRDefault="0025576A" w:rsidP="00FA3D1E">
      <w:r w:rsidRPr="0025576A">
        <w:rPr>
          <w:rFonts w:hint="eastAsia"/>
        </w:rPr>
        <w:t xml:space="preserve">let </w:t>
      </w:r>
      <w:r w:rsidRPr="0025576A">
        <w:rPr>
          <w:rFonts w:hint="eastAsia"/>
        </w:rPr>
        <w:t>也是一個內建命令，用於進行算術運算。</w:t>
      </w:r>
    </w:p>
    <w:p w14:paraId="1C22C9DD" w14:textId="3F3B19C5" w:rsidR="006D43D7" w:rsidRDefault="0025576A" w:rsidP="00FA3D1E">
      <w:r w:rsidRPr="0025576A">
        <w:rPr>
          <w:rFonts w:hint="eastAsia"/>
        </w:rPr>
        <w:t>let</w:t>
      </w:r>
      <w:r w:rsidRPr="0025576A">
        <w:rPr>
          <w:rFonts w:hint="eastAsia"/>
        </w:rPr>
        <w:t>：後面直接跟算術表達式，不需要</w:t>
      </w:r>
      <w:r w:rsidRPr="0025576A">
        <w:rPr>
          <w:rFonts w:hint="eastAsia"/>
        </w:rPr>
        <w:t xml:space="preserve"> $ </w:t>
      </w:r>
      <w:r w:rsidRPr="0025576A">
        <w:rPr>
          <w:rFonts w:hint="eastAsia"/>
        </w:rPr>
        <w:t>符號。</w:t>
      </w:r>
    </w:p>
    <w:p w14:paraId="679084A5" w14:textId="77777777" w:rsidR="0025576A" w:rsidRPr="0025576A" w:rsidRDefault="0025576A" w:rsidP="002557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57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557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E3D951E" w14:textId="77777777" w:rsidR="0025576A" w:rsidRPr="0025576A" w:rsidRDefault="0025576A" w:rsidP="002557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557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2557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5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i=1+4</w:t>
      </w:r>
    </w:p>
    <w:p w14:paraId="0B8E7E50" w14:textId="77777777" w:rsidR="0025576A" w:rsidRPr="0025576A" w:rsidRDefault="0025576A" w:rsidP="002557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557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557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557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</w:t>
      </w:r>
    </w:p>
    <w:p w14:paraId="0832DE5B" w14:textId="2288FB56" w:rsidR="006D43D7" w:rsidRPr="0025576A" w:rsidRDefault="006D43D7" w:rsidP="00FA3D1E"/>
    <w:p w14:paraId="7C1EE782" w14:textId="7E8BF441" w:rsidR="006D43D7" w:rsidRDefault="00D25A81" w:rsidP="00D25A81">
      <w:pPr>
        <w:pStyle w:val="2"/>
      </w:pPr>
      <w:r>
        <w:t>產生亂數</w:t>
      </w:r>
    </w:p>
    <w:p w14:paraId="14E97C49" w14:textId="77777777" w:rsidR="00D25A81" w:rsidRDefault="00D25A81" w:rsidP="00D25A81">
      <w:pPr>
        <w:rPr>
          <w:rFonts w:hint="eastAsia"/>
        </w:rPr>
      </w:pPr>
      <w:r>
        <w:rPr>
          <w:rFonts w:hint="eastAsia"/>
        </w:rPr>
        <w:t>這個技巧介紹如何產生一個範圍內的亂數。</w:t>
      </w:r>
    </w:p>
    <w:p w14:paraId="484C139B" w14:textId="77777777" w:rsidR="00D25A81" w:rsidRDefault="00D25A81" w:rsidP="00D25A81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$RANDOM</w:t>
      </w:r>
      <w:r>
        <w:rPr>
          <w:rFonts w:hint="eastAsia"/>
        </w:rPr>
        <w:t>：一個特殊的</w:t>
      </w:r>
      <w:r>
        <w:rPr>
          <w:rFonts w:hint="eastAsia"/>
        </w:rPr>
        <w:t xml:space="preserve"> Shell </w:t>
      </w:r>
      <w:r>
        <w:rPr>
          <w:rFonts w:hint="eastAsia"/>
        </w:rPr>
        <w:t>變數，每次存取時都會產生一個介於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32767 </w:t>
      </w:r>
      <w:r>
        <w:rPr>
          <w:rFonts w:hint="eastAsia"/>
        </w:rPr>
        <w:t>的亂數。</w:t>
      </w:r>
    </w:p>
    <w:p w14:paraId="644B2F1B" w14:textId="6CF611D4" w:rsidR="006D43D7" w:rsidRDefault="00D25A81" w:rsidP="00D25A81">
      <w:pPr>
        <w:pStyle w:val="aa"/>
        <w:numPr>
          <w:ilvl w:val="0"/>
          <w:numId w:val="38"/>
        </w:numPr>
      </w:pPr>
      <w:r>
        <w:rPr>
          <w:rFonts w:hint="eastAsia"/>
        </w:rPr>
        <w:t>$((RANDOM % N + 1))</w:t>
      </w:r>
      <w:r>
        <w:rPr>
          <w:rFonts w:hint="eastAsia"/>
        </w:rPr>
        <w:t>：產生介於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之間的亂數。</w:t>
      </w:r>
    </w:p>
    <w:p w14:paraId="4F6D42DC" w14:textId="77777777" w:rsidR="00201C6E" w:rsidRPr="00201C6E" w:rsidRDefault="00201C6E" w:rsidP="00201C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01C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01C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DAABFB3" w14:textId="77777777" w:rsidR="00201C6E" w:rsidRPr="00201C6E" w:rsidRDefault="00201C6E" w:rsidP="00201C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for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</w:t>
      </w:r>
    </w:p>
    <w:p w14:paraId="0A88FE56" w14:textId="77777777" w:rsidR="00201C6E" w:rsidRPr="00201C6E" w:rsidRDefault="00201C6E" w:rsidP="00201C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491E795" w14:textId="77777777" w:rsidR="00201C6E" w:rsidRPr="00201C6E" w:rsidRDefault="00201C6E" w:rsidP="00201C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01C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$((</w:t>
      </w:r>
      <w:r w:rsidRPr="00201C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2C6E1DC4" w14:textId="77777777" w:rsidR="00201C6E" w:rsidRPr="00201C6E" w:rsidRDefault="00201C6E" w:rsidP="00201C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0041343F" w14:textId="607E14B9" w:rsidR="006D43D7" w:rsidRDefault="006D43D7" w:rsidP="00FA3D1E"/>
    <w:p w14:paraId="5FEDF41E" w14:textId="46BB153D" w:rsidR="006D43D7" w:rsidRDefault="006D43D7" w:rsidP="00FA3D1E"/>
    <w:p w14:paraId="122AA60C" w14:textId="0930C885" w:rsidR="006D43D7" w:rsidRDefault="006D43D7" w:rsidP="00FA3D1E"/>
    <w:p w14:paraId="2F894599" w14:textId="403FC9A9" w:rsidR="006D43D7" w:rsidRDefault="006D43D7" w:rsidP="00FA3D1E"/>
    <w:p w14:paraId="6A283262" w14:textId="2321B936" w:rsidR="006D43D7" w:rsidRDefault="006D43D7" w:rsidP="00FA3D1E"/>
    <w:p w14:paraId="5FCB1DC3" w14:textId="0E41B72E" w:rsidR="006D43D7" w:rsidRDefault="006D43D7" w:rsidP="00FA3D1E"/>
    <w:p w14:paraId="0A1D246C" w14:textId="1B0B0C5E" w:rsidR="006D43D7" w:rsidRDefault="006D43D7" w:rsidP="00FA3D1E"/>
    <w:p w14:paraId="11E6306B" w14:textId="46DC2A2C" w:rsidR="006D43D7" w:rsidRDefault="006D43D7" w:rsidP="00FA3D1E"/>
    <w:p w14:paraId="074AC7C2" w14:textId="5ADE14EC" w:rsidR="006D43D7" w:rsidRDefault="006D43D7" w:rsidP="00FA3D1E"/>
    <w:p w14:paraId="14D58B76" w14:textId="5F53ECA8" w:rsidR="006D43D7" w:rsidRDefault="006D43D7" w:rsidP="00FA3D1E"/>
    <w:p w14:paraId="31AACB1D" w14:textId="77777777" w:rsidR="006D43D7" w:rsidRDefault="006D43D7" w:rsidP="00FA3D1E">
      <w:pPr>
        <w:rPr>
          <w:rFonts w:hint="eastAsia"/>
        </w:rPr>
      </w:pPr>
    </w:p>
    <w:p w14:paraId="7AEB6A7A" w14:textId="77777777" w:rsidR="004E72EE" w:rsidRPr="00FA3D1E" w:rsidRDefault="004E72EE" w:rsidP="00FA3D1E">
      <w:pPr>
        <w:rPr>
          <w:rFonts w:hint="eastAsia"/>
        </w:rPr>
      </w:pPr>
    </w:p>
    <w:sectPr w:rsidR="004E72EE" w:rsidRPr="00FA3D1E" w:rsidSect="005447B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443F" w14:textId="77777777" w:rsidR="009711CB" w:rsidRDefault="009711CB" w:rsidP="00293216">
      <w:r>
        <w:separator/>
      </w:r>
    </w:p>
  </w:endnote>
  <w:endnote w:type="continuationSeparator" w:id="0">
    <w:p w14:paraId="5932BE1D" w14:textId="77777777" w:rsidR="009711CB" w:rsidRDefault="009711CB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E445" w14:textId="77777777" w:rsidR="009711CB" w:rsidRDefault="009711CB" w:rsidP="00293216">
      <w:r>
        <w:separator/>
      </w:r>
    </w:p>
  </w:footnote>
  <w:footnote w:type="continuationSeparator" w:id="0">
    <w:p w14:paraId="07CA1565" w14:textId="77777777" w:rsidR="009711CB" w:rsidRDefault="009711CB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70860F4" w:rsidR="00626970" w:rsidRDefault="0097406F" w:rsidP="00D93A50">
    <w:pPr>
      <w:pStyle w:val="a6"/>
    </w:pPr>
    <w:r w:rsidRPr="0097406F">
      <w:rPr>
        <w:rFonts w:hint="eastAsia"/>
      </w:rPr>
      <w:t>Power Shell</w:t>
    </w:r>
    <w:r w:rsidRPr="0097406F">
      <w:rPr>
        <w:rFonts w:hint="eastAsia"/>
      </w:rPr>
      <w:t>：指令操作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096B0F"/>
    <w:multiLevelType w:val="hybridMultilevel"/>
    <w:tmpl w:val="B5482D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353EF1"/>
    <w:multiLevelType w:val="hybridMultilevel"/>
    <w:tmpl w:val="C3D692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E72B77"/>
    <w:multiLevelType w:val="hybridMultilevel"/>
    <w:tmpl w:val="40A8B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5151D9"/>
    <w:multiLevelType w:val="hybridMultilevel"/>
    <w:tmpl w:val="177074E4"/>
    <w:lvl w:ilvl="0" w:tplc="2C541A30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336B63"/>
    <w:multiLevelType w:val="hybridMultilevel"/>
    <w:tmpl w:val="0A8E6E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DEC4223"/>
    <w:multiLevelType w:val="hybridMultilevel"/>
    <w:tmpl w:val="71347414"/>
    <w:lvl w:ilvl="0" w:tplc="B9C8AC3E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1145B1"/>
    <w:multiLevelType w:val="hybridMultilevel"/>
    <w:tmpl w:val="A5760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3467B76"/>
    <w:multiLevelType w:val="hybridMultilevel"/>
    <w:tmpl w:val="5980E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37A2B8C"/>
    <w:multiLevelType w:val="hybridMultilevel"/>
    <w:tmpl w:val="909E79B4"/>
    <w:lvl w:ilvl="0" w:tplc="B9C8AC3E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4B3498"/>
    <w:multiLevelType w:val="hybridMultilevel"/>
    <w:tmpl w:val="C33203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3170C22"/>
    <w:multiLevelType w:val="hybridMultilevel"/>
    <w:tmpl w:val="6AE2EA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4A2455E"/>
    <w:multiLevelType w:val="hybridMultilevel"/>
    <w:tmpl w:val="DC928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5213D21"/>
    <w:multiLevelType w:val="hybridMultilevel"/>
    <w:tmpl w:val="436281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C506672"/>
    <w:multiLevelType w:val="hybridMultilevel"/>
    <w:tmpl w:val="E43A1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8"/>
  </w:num>
  <w:num w:numId="4">
    <w:abstractNumId w:val="21"/>
  </w:num>
  <w:num w:numId="5">
    <w:abstractNumId w:val="20"/>
  </w:num>
  <w:num w:numId="6">
    <w:abstractNumId w:val="34"/>
  </w:num>
  <w:num w:numId="7">
    <w:abstractNumId w:val="10"/>
  </w:num>
  <w:num w:numId="8">
    <w:abstractNumId w:val="14"/>
  </w:num>
  <w:num w:numId="9">
    <w:abstractNumId w:val="37"/>
  </w:num>
  <w:num w:numId="10">
    <w:abstractNumId w:val="1"/>
  </w:num>
  <w:num w:numId="11">
    <w:abstractNumId w:val="27"/>
  </w:num>
  <w:num w:numId="12">
    <w:abstractNumId w:val="3"/>
  </w:num>
  <w:num w:numId="13">
    <w:abstractNumId w:val="28"/>
  </w:num>
  <w:num w:numId="14">
    <w:abstractNumId w:val="35"/>
  </w:num>
  <w:num w:numId="15">
    <w:abstractNumId w:val="7"/>
  </w:num>
  <w:num w:numId="16">
    <w:abstractNumId w:val="26"/>
  </w:num>
  <w:num w:numId="17">
    <w:abstractNumId w:val="8"/>
  </w:num>
  <w:num w:numId="18">
    <w:abstractNumId w:val="13"/>
  </w:num>
  <w:num w:numId="19">
    <w:abstractNumId w:val="24"/>
  </w:num>
  <w:num w:numId="20">
    <w:abstractNumId w:val="15"/>
  </w:num>
  <w:num w:numId="21">
    <w:abstractNumId w:val="16"/>
  </w:num>
  <w:num w:numId="22">
    <w:abstractNumId w:val="33"/>
  </w:num>
  <w:num w:numId="23">
    <w:abstractNumId w:val="4"/>
  </w:num>
  <w:num w:numId="24">
    <w:abstractNumId w:val="5"/>
  </w:num>
  <w:num w:numId="25">
    <w:abstractNumId w:val="19"/>
  </w:num>
  <w:num w:numId="26">
    <w:abstractNumId w:val="2"/>
  </w:num>
  <w:num w:numId="27">
    <w:abstractNumId w:val="31"/>
  </w:num>
  <w:num w:numId="28">
    <w:abstractNumId w:val="36"/>
  </w:num>
  <w:num w:numId="29">
    <w:abstractNumId w:val="25"/>
  </w:num>
  <w:num w:numId="30">
    <w:abstractNumId w:val="11"/>
  </w:num>
  <w:num w:numId="31">
    <w:abstractNumId w:val="6"/>
  </w:num>
  <w:num w:numId="32">
    <w:abstractNumId w:val="17"/>
  </w:num>
  <w:num w:numId="33">
    <w:abstractNumId w:val="23"/>
  </w:num>
  <w:num w:numId="34">
    <w:abstractNumId w:val="30"/>
  </w:num>
  <w:num w:numId="35">
    <w:abstractNumId w:val="9"/>
  </w:num>
  <w:num w:numId="36">
    <w:abstractNumId w:val="32"/>
  </w:num>
  <w:num w:numId="37">
    <w:abstractNumId w:val="22"/>
  </w:num>
  <w:num w:numId="3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0D4"/>
    <w:rsid w:val="00000E3C"/>
    <w:rsid w:val="0000107D"/>
    <w:rsid w:val="000020A5"/>
    <w:rsid w:val="000022C1"/>
    <w:rsid w:val="0000626C"/>
    <w:rsid w:val="000108A4"/>
    <w:rsid w:val="00014221"/>
    <w:rsid w:val="000142EA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A7A77"/>
    <w:rsid w:val="000B11C8"/>
    <w:rsid w:val="000B62AC"/>
    <w:rsid w:val="000B6916"/>
    <w:rsid w:val="000B7313"/>
    <w:rsid w:val="000B7C6F"/>
    <w:rsid w:val="000C78FE"/>
    <w:rsid w:val="000D4B79"/>
    <w:rsid w:val="000D4D1F"/>
    <w:rsid w:val="000D5E16"/>
    <w:rsid w:val="000D6869"/>
    <w:rsid w:val="000D6F45"/>
    <w:rsid w:val="000F4DE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400D0"/>
    <w:rsid w:val="001516A2"/>
    <w:rsid w:val="001526B9"/>
    <w:rsid w:val="00153269"/>
    <w:rsid w:val="00153560"/>
    <w:rsid w:val="00155ED6"/>
    <w:rsid w:val="00160947"/>
    <w:rsid w:val="00160DFD"/>
    <w:rsid w:val="00161E32"/>
    <w:rsid w:val="00163AE4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87F30"/>
    <w:rsid w:val="00191F0C"/>
    <w:rsid w:val="001A160F"/>
    <w:rsid w:val="001A3213"/>
    <w:rsid w:val="001A4E1A"/>
    <w:rsid w:val="001A608D"/>
    <w:rsid w:val="001C0318"/>
    <w:rsid w:val="001C19F5"/>
    <w:rsid w:val="001D3719"/>
    <w:rsid w:val="001D7496"/>
    <w:rsid w:val="001E7C7B"/>
    <w:rsid w:val="001F002D"/>
    <w:rsid w:val="001F04AE"/>
    <w:rsid w:val="001F086F"/>
    <w:rsid w:val="001F14D7"/>
    <w:rsid w:val="001F1969"/>
    <w:rsid w:val="0020021D"/>
    <w:rsid w:val="00201C6E"/>
    <w:rsid w:val="00202978"/>
    <w:rsid w:val="0020535C"/>
    <w:rsid w:val="00205488"/>
    <w:rsid w:val="00210939"/>
    <w:rsid w:val="00213BB2"/>
    <w:rsid w:val="00215AE6"/>
    <w:rsid w:val="00216CB9"/>
    <w:rsid w:val="002215D5"/>
    <w:rsid w:val="002279A5"/>
    <w:rsid w:val="00233ADE"/>
    <w:rsid w:val="002375B3"/>
    <w:rsid w:val="00247EEA"/>
    <w:rsid w:val="0025576A"/>
    <w:rsid w:val="00265089"/>
    <w:rsid w:val="002651E6"/>
    <w:rsid w:val="0026758A"/>
    <w:rsid w:val="00271906"/>
    <w:rsid w:val="00275941"/>
    <w:rsid w:val="00277B61"/>
    <w:rsid w:val="002826DE"/>
    <w:rsid w:val="0028622C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13BF"/>
    <w:rsid w:val="002F3C8B"/>
    <w:rsid w:val="00304D7C"/>
    <w:rsid w:val="003055E4"/>
    <w:rsid w:val="00307251"/>
    <w:rsid w:val="0031405C"/>
    <w:rsid w:val="00317CAF"/>
    <w:rsid w:val="0032154B"/>
    <w:rsid w:val="0032646B"/>
    <w:rsid w:val="00327FA9"/>
    <w:rsid w:val="00330D55"/>
    <w:rsid w:val="003339EF"/>
    <w:rsid w:val="003344F7"/>
    <w:rsid w:val="00340A23"/>
    <w:rsid w:val="00341D7B"/>
    <w:rsid w:val="00344DF8"/>
    <w:rsid w:val="003557AF"/>
    <w:rsid w:val="00357AA4"/>
    <w:rsid w:val="00365FFB"/>
    <w:rsid w:val="00370982"/>
    <w:rsid w:val="00372C8D"/>
    <w:rsid w:val="00374BD5"/>
    <w:rsid w:val="00380672"/>
    <w:rsid w:val="003841BF"/>
    <w:rsid w:val="003849FB"/>
    <w:rsid w:val="00384BE7"/>
    <w:rsid w:val="00387A1F"/>
    <w:rsid w:val="00387FBB"/>
    <w:rsid w:val="00390000"/>
    <w:rsid w:val="00390B00"/>
    <w:rsid w:val="0039492E"/>
    <w:rsid w:val="003A0E71"/>
    <w:rsid w:val="003A12AE"/>
    <w:rsid w:val="003A301D"/>
    <w:rsid w:val="003A4087"/>
    <w:rsid w:val="003D2CC9"/>
    <w:rsid w:val="003E4C29"/>
    <w:rsid w:val="003E788E"/>
    <w:rsid w:val="003E79C0"/>
    <w:rsid w:val="003F0465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4EB5"/>
    <w:rsid w:val="00446085"/>
    <w:rsid w:val="00446819"/>
    <w:rsid w:val="00446EAC"/>
    <w:rsid w:val="00450207"/>
    <w:rsid w:val="00451AE6"/>
    <w:rsid w:val="00454B38"/>
    <w:rsid w:val="004628A4"/>
    <w:rsid w:val="004658D7"/>
    <w:rsid w:val="00472E41"/>
    <w:rsid w:val="0047747D"/>
    <w:rsid w:val="00480AAB"/>
    <w:rsid w:val="004816A6"/>
    <w:rsid w:val="0048764A"/>
    <w:rsid w:val="00487791"/>
    <w:rsid w:val="0049370D"/>
    <w:rsid w:val="00496615"/>
    <w:rsid w:val="004A4161"/>
    <w:rsid w:val="004B387C"/>
    <w:rsid w:val="004B4978"/>
    <w:rsid w:val="004B7167"/>
    <w:rsid w:val="004B72DA"/>
    <w:rsid w:val="004C0729"/>
    <w:rsid w:val="004C3DCD"/>
    <w:rsid w:val="004C5646"/>
    <w:rsid w:val="004D6385"/>
    <w:rsid w:val="004D7C5F"/>
    <w:rsid w:val="004E72EE"/>
    <w:rsid w:val="004F175F"/>
    <w:rsid w:val="004F481B"/>
    <w:rsid w:val="004F602B"/>
    <w:rsid w:val="004F6AC0"/>
    <w:rsid w:val="004F76BA"/>
    <w:rsid w:val="005017EA"/>
    <w:rsid w:val="005125FB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27E8"/>
    <w:rsid w:val="005335D6"/>
    <w:rsid w:val="00541D7E"/>
    <w:rsid w:val="00542E5F"/>
    <w:rsid w:val="005447B2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478F"/>
    <w:rsid w:val="005A63DA"/>
    <w:rsid w:val="005B572C"/>
    <w:rsid w:val="005C4609"/>
    <w:rsid w:val="005C5FEF"/>
    <w:rsid w:val="005D116F"/>
    <w:rsid w:val="005D274E"/>
    <w:rsid w:val="005E0474"/>
    <w:rsid w:val="005E27B4"/>
    <w:rsid w:val="005F4260"/>
    <w:rsid w:val="006020B5"/>
    <w:rsid w:val="006064D1"/>
    <w:rsid w:val="00606DD8"/>
    <w:rsid w:val="00613093"/>
    <w:rsid w:val="00613BA6"/>
    <w:rsid w:val="0061519C"/>
    <w:rsid w:val="00622B31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3178"/>
    <w:rsid w:val="0066588B"/>
    <w:rsid w:val="00687FF5"/>
    <w:rsid w:val="006927B5"/>
    <w:rsid w:val="00692CAA"/>
    <w:rsid w:val="006973E5"/>
    <w:rsid w:val="00697F0B"/>
    <w:rsid w:val="006A029A"/>
    <w:rsid w:val="006A2C57"/>
    <w:rsid w:val="006C025A"/>
    <w:rsid w:val="006C3C84"/>
    <w:rsid w:val="006C4686"/>
    <w:rsid w:val="006D0331"/>
    <w:rsid w:val="006D2414"/>
    <w:rsid w:val="006D43D7"/>
    <w:rsid w:val="006E27E6"/>
    <w:rsid w:val="006E66D2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967"/>
    <w:rsid w:val="00774D35"/>
    <w:rsid w:val="007815BB"/>
    <w:rsid w:val="007863DF"/>
    <w:rsid w:val="00794905"/>
    <w:rsid w:val="00794973"/>
    <w:rsid w:val="00795EDD"/>
    <w:rsid w:val="007A112B"/>
    <w:rsid w:val="007A31AA"/>
    <w:rsid w:val="007A4B66"/>
    <w:rsid w:val="007B570A"/>
    <w:rsid w:val="007B5A95"/>
    <w:rsid w:val="007B7AA9"/>
    <w:rsid w:val="007C57C9"/>
    <w:rsid w:val="007D4C7E"/>
    <w:rsid w:val="007E0837"/>
    <w:rsid w:val="007F1873"/>
    <w:rsid w:val="007F1D6A"/>
    <w:rsid w:val="007F22F6"/>
    <w:rsid w:val="007F29EB"/>
    <w:rsid w:val="007F4698"/>
    <w:rsid w:val="007F577A"/>
    <w:rsid w:val="00800405"/>
    <w:rsid w:val="00804472"/>
    <w:rsid w:val="00804B43"/>
    <w:rsid w:val="008056BE"/>
    <w:rsid w:val="00807ADD"/>
    <w:rsid w:val="008106A6"/>
    <w:rsid w:val="00811135"/>
    <w:rsid w:val="00814ADC"/>
    <w:rsid w:val="00816FA8"/>
    <w:rsid w:val="0082038A"/>
    <w:rsid w:val="00827B3D"/>
    <w:rsid w:val="00835E1B"/>
    <w:rsid w:val="00843763"/>
    <w:rsid w:val="00846690"/>
    <w:rsid w:val="008557ED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5C48"/>
    <w:rsid w:val="008C7B9F"/>
    <w:rsid w:val="008D6D57"/>
    <w:rsid w:val="008E4FBD"/>
    <w:rsid w:val="008E5330"/>
    <w:rsid w:val="008E5F73"/>
    <w:rsid w:val="008F0675"/>
    <w:rsid w:val="008F1E03"/>
    <w:rsid w:val="008F21E6"/>
    <w:rsid w:val="008F27DC"/>
    <w:rsid w:val="008F35CA"/>
    <w:rsid w:val="008F5AA5"/>
    <w:rsid w:val="008F745F"/>
    <w:rsid w:val="008F775A"/>
    <w:rsid w:val="008F7835"/>
    <w:rsid w:val="00901061"/>
    <w:rsid w:val="009104E5"/>
    <w:rsid w:val="00910DBB"/>
    <w:rsid w:val="00913D58"/>
    <w:rsid w:val="00916E85"/>
    <w:rsid w:val="009171DD"/>
    <w:rsid w:val="00920433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36F3"/>
    <w:rsid w:val="0094604B"/>
    <w:rsid w:val="00946E92"/>
    <w:rsid w:val="00947437"/>
    <w:rsid w:val="00951AB4"/>
    <w:rsid w:val="00955759"/>
    <w:rsid w:val="00956E5D"/>
    <w:rsid w:val="00962C2C"/>
    <w:rsid w:val="009711CB"/>
    <w:rsid w:val="00973898"/>
    <w:rsid w:val="0097406F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1A88"/>
    <w:rsid w:val="009C7197"/>
    <w:rsid w:val="009D197B"/>
    <w:rsid w:val="009D2BDF"/>
    <w:rsid w:val="009D4AB0"/>
    <w:rsid w:val="009D76FB"/>
    <w:rsid w:val="009E0900"/>
    <w:rsid w:val="009E11B5"/>
    <w:rsid w:val="009E3372"/>
    <w:rsid w:val="009F3A98"/>
    <w:rsid w:val="00A1239F"/>
    <w:rsid w:val="00A16F55"/>
    <w:rsid w:val="00A17176"/>
    <w:rsid w:val="00A21C45"/>
    <w:rsid w:val="00A25C84"/>
    <w:rsid w:val="00A26837"/>
    <w:rsid w:val="00A314D6"/>
    <w:rsid w:val="00A31AEE"/>
    <w:rsid w:val="00A34503"/>
    <w:rsid w:val="00A36B3F"/>
    <w:rsid w:val="00A42DD9"/>
    <w:rsid w:val="00A47FCB"/>
    <w:rsid w:val="00A513BD"/>
    <w:rsid w:val="00A5453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49D3"/>
    <w:rsid w:val="00A8638C"/>
    <w:rsid w:val="00A8641C"/>
    <w:rsid w:val="00A95F0D"/>
    <w:rsid w:val="00AA149C"/>
    <w:rsid w:val="00AA256E"/>
    <w:rsid w:val="00AA3CD2"/>
    <w:rsid w:val="00AA6418"/>
    <w:rsid w:val="00AA7F71"/>
    <w:rsid w:val="00AB0DE7"/>
    <w:rsid w:val="00AB2A2A"/>
    <w:rsid w:val="00AB507C"/>
    <w:rsid w:val="00AC0314"/>
    <w:rsid w:val="00AC539F"/>
    <w:rsid w:val="00AC6993"/>
    <w:rsid w:val="00AD2B7B"/>
    <w:rsid w:val="00AD35CA"/>
    <w:rsid w:val="00AD3814"/>
    <w:rsid w:val="00AD5CE2"/>
    <w:rsid w:val="00AD73D5"/>
    <w:rsid w:val="00AE0131"/>
    <w:rsid w:val="00AE16B9"/>
    <w:rsid w:val="00AE1A98"/>
    <w:rsid w:val="00AE556D"/>
    <w:rsid w:val="00AF02B7"/>
    <w:rsid w:val="00AF174E"/>
    <w:rsid w:val="00AF1783"/>
    <w:rsid w:val="00B00EDF"/>
    <w:rsid w:val="00B021F6"/>
    <w:rsid w:val="00B03191"/>
    <w:rsid w:val="00B07320"/>
    <w:rsid w:val="00B101B6"/>
    <w:rsid w:val="00B131EC"/>
    <w:rsid w:val="00B13FE9"/>
    <w:rsid w:val="00B155BC"/>
    <w:rsid w:val="00B16887"/>
    <w:rsid w:val="00B21034"/>
    <w:rsid w:val="00B2607E"/>
    <w:rsid w:val="00B260FF"/>
    <w:rsid w:val="00B26229"/>
    <w:rsid w:val="00B27662"/>
    <w:rsid w:val="00B31191"/>
    <w:rsid w:val="00B33E98"/>
    <w:rsid w:val="00B537A2"/>
    <w:rsid w:val="00B53E17"/>
    <w:rsid w:val="00B54AD6"/>
    <w:rsid w:val="00B57A35"/>
    <w:rsid w:val="00B6244C"/>
    <w:rsid w:val="00B63D38"/>
    <w:rsid w:val="00B64484"/>
    <w:rsid w:val="00B650CA"/>
    <w:rsid w:val="00B66C2C"/>
    <w:rsid w:val="00B771E7"/>
    <w:rsid w:val="00B8291C"/>
    <w:rsid w:val="00B82D35"/>
    <w:rsid w:val="00B83B9E"/>
    <w:rsid w:val="00B857F3"/>
    <w:rsid w:val="00B86B6A"/>
    <w:rsid w:val="00B90729"/>
    <w:rsid w:val="00B92758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D6008"/>
    <w:rsid w:val="00BE1CB5"/>
    <w:rsid w:val="00BE344D"/>
    <w:rsid w:val="00BE5318"/>
    <w:rsid w:val="00BE5CAD"/>
    <w:rsid w:val="00BE65EA"/>
    <w:rsid w:val="00BE793A"/>
    <w:rsid w:val="00BF256E"/>
    <w:rsid w:val="00BF2CED"/>
    <w:rsid w:val="00C006DA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7FB"/>
    <w:rsid w:val="00C43CA0"/>
    <w:rsid w:val="00C4406A"/>
    <w:rsid w:val="00C46361"/>
    <w:rsid w:val="00C47713"/>
    <w:rsid w:val="00C47B53"/>
    <w:rsid w:val="00C5128B"/>
    <w:rsid w:val="00C5734C"/>
    <w:rsid w:val="00C62F7F"/>
    <w:rsid w:val="00C64968"/>
    <w:rsid w:val="00C665EF"/>
    <w:rsid w:val="00C73A9B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B7EE7"/>
    <w:rsid w:val="00CC105F"/>
    <w:rsid w:val="00CC3C25"/>
    <w:rsid w:val="00CC5CB6"/>
    <w:rsid w:val="00CD2FCC"/>
    <w:rsid w:val="00CE024D"/>
    <w:rsid w:val="00CE4719"/>
    <w:rsid w:val="00CE5774"/>
    <w:rsid w:val="00CE67C5"/>
    <w:rsid w:val="00CE6E1E"/>
    <w:rsid w:val="00CF0952"/>
    <w:rsid w:val="00CF1608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5A81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2E66"/>
    <w:rsid w:val="00D6598E"/>
    <w:rsid w:val="00D67440"/>
    <w:rsid w:val="00D73F1B"/>
    <w:rsid w:val="00D77E8B"/>
    <w:rsid w:val="00D80A07"/>
    <w:rsid w:val="00D8294E"/>
    <w:rsid w:val="00D84C84"/>
    <w:rsid w:val="00D86AF2"/>
    <w:rsid w:val="00D904BC"/>
    <w:rsid w:val="00D93A50"/>
    <w:rsid w:val="00D968BC"/>
    <w:rsid w:val="00D97EA9"/>
    <w:rsid w:val="00DA5FFA"/>
    <w:rsid w:val="00DB03FF"/>
    <w:rsid w:val="00DB35FF"/>
    <w:rsid w:val="00DB6C50"/>
    <w:rsid w:val="00DB79E0"/>
    <w:rsid w:val="00DC0150"/>
    <w:rsid w:val="00DC1888"/>
    <w:rsid w:val="00DD02C4"/>
    <w:rsid w:val="00DD16EC"/>
    <w:rsid w:val="00DD1E51"/>
    <w:rsid w:val="00DD2590"/>
    <w:rsid w:val="00DD5A53"/>
    <w:rsid w:val="00DD6B08"/>
    <w:rsid w:val="00DD745D"/>
    <w:rsid w:val="00DD7F17"/>
    <w:rsid w:val="00DF185C"/>
    <w:rsid w:val="00DF3852"/>
    <w:rsid w:val="00DF394E"/>
    <w:rsid w:val="00DF4261"/>
    <w:rsid w:val="00DF6355"/>
    <w:rsid w:val="00E00FA1"/>
    <w:rsid w:val="00E010D1"/>
    <w:rsid w:val="00E10FEF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87A16"/>
    <w:rsid w:val="00E91E7E"/>
    <w:rsid w:val="00EA2688"/>
    <w:rsid w:val="00EA4B14"/>
    <w:rsid w:val="00EA75D9"/>
    <w:rsid w:val="00EB13B3"/>
    <w:rsid w:val="00EB30C1"/>
    <w:rsid w:val="00EB361D"/>
    <w:rsid w:val="00EB390D"/>
    <w:rsid w:val="00EB3A6E"/>
    <w:rsid w:val="00EB44D9"/>
    <w:rsid w:val="00EC4934"/>
    <w:rsid w:val="00EC5C48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3062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6E39"/>
    <w:rsid w:val="00F67248"/>
    <w:rsid w:val="00F709F1"/>
    <w:rsid w:val="00F72E1F"/>
    <w:rsid w:val="00F74780"/>
    <w:rsid w:val="00F7584F"/>
    <w:rsid w:val="00F77D8D"/>
    <w:rsid w:val="00F85B60"/>
    <w:rsid w:val="00F949C1"/>
    <w:rsid w:val="00F96E4D"/>
    <w:rsid w:val="00FA2305"/>
    <w:rsid w:val="00FA3D1E"/>
    <w:rsid w:val="00FA6CAD"/>
    <w:rsid w:val="00FB16EB"/>
    <w:rsid w:val="00FB4735"/>
    <w:rsid w:val="00FC1CE9"/>
    <w:rsid w:val="00FC2AE4"/>
    <w:rsid w:val="00FC3957"/>
    <w:rsid w:val="00FD0C7E"/>
    <w:rsid w:val="00FD2D90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1191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216CB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1"/>
    <w:rsid w:val="00247EEA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23</Pages>
  <Words>2279</Words>
  <Characters>12992</Characters>
  <Application>Microsoft Office Word</Application>
  <DocSecurity>0</DocSecurity>
  <Lines>108</Lines>
  <Paragraphs>30</Paragraphs>
  <ScaleCrop>false</ScaleCrop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693</cp:revision>
  <cp:lastPrinted>2025-07-30T12:19:00Z</cp:lastPrinted>
  <dcterms:created xsi:type="dcterms:W3CDTF">2025-07-10T05:58:00Z</dcterms:created>
  <dcterms:modified xsi:type="dcterms:W3CDTF">2025-08-12T14:04:00Z</dcterms:modified>
</cp:coreProperties>
</file>