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0E95495E" w:rsidR="00AE7648" w:rsidRDefault="002C1E4B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2C1E4B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2C1E4B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程式設計：詞雲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34BBDFC" w14:textId="46D057B6" w:rsidR="00584BDE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28473" w:history="1">
            <w:r w:rsidR="00584BDE" w:rsidRPr="00FF1DBF">
              <w:rPr>
                <w:rStyle w:val="af0"/>
                <w:noProof/>
              </w:rPr>
              <w:t>1.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基本概念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_Toc206528473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1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BC44483" w14:textId="5B4EF960" w:rsidR="00584BDE" w:rsidRDefault="006B361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4" w:history="1">
            <w:r w:rsidR="00584BDE" w:rsidRPr="00FF1DBF">
              <w:rPr>
                <w:rStyle w:val="af0"/>
                <w:noProof/>
              </w:rPr>
              <w:t>2.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元組的功能</w:t>
            </w:r>
            <w:r w:rsidR="00584BDE" w:rsidRPr="00FF1DBF">
              <w:rPr>
                <w:rStyle w:val="af0"/>
                <w:noProof/>
              </w:rPr>
              <w:t xml:space="preserve"> (Functionality of a Tuple)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_Toc206528474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38538DF" w14:textId="65315FE4" w:rsidR="00584BDE" w:rsidRDefault="006B361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5" w:history="1">
            <w:r w:rsidR="00584BDE" w:rsidRPr="00FF1DBF">
              <w:rPr>
                <w:rStyle w:val="af0"/>
                <w:noProof/>
              </w:rPr>
              <w:t>3.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讀取元組</w:t>
            </w:r>
            <w:r w:rsidR="00584BDE" w:rsidRPr="00FF1DBF">
              <w:rPr>
                <w:rStyle w:val="af0"/>
                <w:noProof/>
              </w:rPr>
              <w:t>(</w:t>
            </w:r>
            <w:r w:rsidR="00584BDE" w:rsidRPr="00FF1DBF">
              <w:rPr>
                <w:rStyle w:val="af0"/>
                <w:rFonts w:hint="eastAsia"/>
                <w:noProof/>
              </w:rPr>
              <w:t>與</w:t>
            </w:r>
            <w:r w:rsidR="00584BDE" w:rsidRPr="00FF1DBF">
              <w:rPr>
                <w:rStyle w:val="af0"/>
                <w:noProof/>
              </w:rPr>
              <w:t>list</w:t>
            </w:r>
            <w:r w:rsidR="00584BDE" w:rsidRPr="00FF1DBF">
              <w:rPr>
                <w:rStyle w:val="af0"/>
                <w:rFonts w:hint="eastAsia"/>
                <w:noProof/>
              </w:rPr>
              <w:t>相同</w:t>
            </w:r>
            <w:r w:rsidR="00584BDE" w:rsidRPr="00FF1DBF">
              <w:rPr>
                <w:rStyle w:val="af0"/>
                <w:noProof/>
              </w:rPr>
              <w:t>)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_Toc206528475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68E39056" w14:textId="025C8D8A" w:rsidR="00584BDE" w:rsidRDefault="006B361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6" w:history="1">
            <w:r w:rsidR="00584BDE" w:rsidRPr="00FF1DBF">
              <w:rPr>
                <w:rStyle w:val="af0"/>
                <w:noProof/>
              </w:rPr>
              <w:t>4.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遍歷所有元組元素</w:t>
            </w:r>
            <w:r w:rsidR="00584BDE" w:rsidRPr="00FF1DBF">
              <w:rPr>
                <w:rStyle w:val="af0"/>
                <w:noProof/>
              </w:rPr>
              <w:t>(</w:t>
            </w:r>
            <w:r w:rsidR="00584BDE" w:rsidRPr="00FF1DBF">
              <w:rPr>
                <w:rStyle w:val="af0"/>
                <w:rFonts w:hint="eastAsia"/>
                <w:noProof/>
              </w:rPr>
              <w:t>與</w:t>
            </w:r>
            <w:r w:rsidR="00584BDE" w:rsidRPr="00FF1DBF">
              <w:rPr>
                <w:rStyle w:val="af0"/>
                <w:noProof/>
              </w:rPr>
              <w:t>list</w:t>
            </w:r>
            <w:r w:rsidR="00584BDE" w:rsidRPr="00FF1DBF">
              <w:rPr>
                <w:rStyle w:val="af0"/>
                <w:rFonts w:hint="eastAsia"/>
                <w:noProof/>
              </w:rPr>
              <w:t>相同</w:t>
            </w:r>
            <w:r w:rsidR="00584BDE" w:rsidRPr="00FF1DBF">
              <w:rPr>
                <w:rStyle w:val="af0"/>
                <w:noProof/>
              </w:rPr>
              <w:t>)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_Toc206528476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7D251E76" w14:textId="1ED72BD4" w:rsidR="00584BDE" w:rsidRDefault="006B361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7" w:history="1">
            <w:r w:rsidR="00584BDE" w:rsidRPr="00FF1DBF">
              <w:rPr>
                <w:rStyle w:val="af0"/>
                <w:noProof/>
              </w:rPr>
              <w:t>5.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元組切片</w:t>
            </w:r>
            <w:r w:rsidR="00584BDE" w:rsidRPr="00FF1DBF">
              <w:rPr>
                <w:rStyle w:val="af0"/>
                <w:noProof/>
              </w:rPr>
              <w:t xml:space="preserve"> (Tuple Slices) (</w:t>
            </w:r>
            <w:r w:rsidR="00584BDE" w:rsidRPr="00FF1DBF">
              <w:rPr>
                <w:rStyle w:val="af0"/>
                <w:rFonts w:hint="eastAsia"/>
                <w:noProof/>
              </w:rPr>
              <w:t>與</w:t>
            </w:r>
            <w:r w:rsidR="00584BDE" w:rsidRPr="00FF1DBF">
              <w:rPr>
                <w:rStyle w:val="af0"/>
                <w:noProof/>
              </w:rPr>
              <w:t>list</w:t>
            </w:r>
            <w:r w:rsidR="00584BDE" w:rsidRPr="00FF1DBF">
              <w:rPr>
                <w:rStyle w:val="af0"/>
                <w:rFonts w:hint="eastAsia"/>
                <w:noProof/>
              </w:rPr>
              <w:t>相同</w:t>
            </w:r>
            <w:r w:rsidR="00584BDE" w:rsidRPr="00FF1DBF">
              <w:rPr>
                <w:rStyle w:val="af0"/>
                <w:noProof/>
              </w:rPr>
              <w:t>)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_Toc206528477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140E924D" w14:textId="1798179F" w:rsidR="00584BDE" w:rsidRDefault="006B361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8" w:history="1">
            <w:r w:rsidR="00584BDE" w:rsidRPr="00FF1DBF">
              <w:rPr>
                <w:rStyle w:val="af0"/>
                <w:noProof/>
              </w:rPr>
              <w:t>6.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修改元組內容會產生錯誤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_Toc206528478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0E0F4A26" w14:textId="2499F347" w:rsidR="00584BDE" w:rsidRDefault="006B361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9" w:history="1">
            <w:r w:rsidR="00584BDE" w:rsidRPr="00FF1DBF">
              <w:rPr>
                <w:rStyle w:val="af0"/>
                <w:noProof/>
              </w:rPr>
              <w:t xml:space="preserve">7. enumerate </w:t>
            </w:r>
            <w:r w:rsidR="00584BDE" w:rsidRPr="00FF1DBF">
              <w:rPr>
                <w:rStyle w:val="af0"/>
                <w:rFonts w:hint="eastAsia"/>
                <w:noProof/>
              </w:rPr>
              <w:t>使用於</w:t>
            </w:r>
            <w:r w:rsidR="00584BDE" w:rsidRPr="00FF1DBF">
              <w:rPr>
                <w:rStyle w:val="af0"/>
                <w:noProof/>
              </w:rPr>
              <w:t>tuple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_Toc206528479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3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7B9C53CA" w14:textId="03C34887" w:rsidR="00584BDE" w:rsidRDefault="006B361B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0" w:history="1">
            <w:r w:rsidR="00584BDE" w:rsidRPr="00FF1DBF">
              <w:rPr>
                <w:rStyle w:val="af0"/>
                <w:noProof/>
              </w:rPr>
              <w:t>7.1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範例：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_Toc206528480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3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3747713B" w14:textId="564EA229" w:rsidR="00584BDE" w:rsidRDefault="006B361B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1" w:history="1">
            <w:r w:rsidR="00584BDE" w:rsidRPr="00FF1DBF">
              <w:rPr>
                <w:rStyle w:val="af0"/>
                <w:noProof/>
              </w:rPr>
              <w:t>7.2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範例：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_Toc206528481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3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ACFC038" w14:textId="057E8B41" w:rsidR="00584BDE" w:rsidRDefault="006B361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82" w:history="1">
            <w:r w:rsidR="00584BDE" w:rsidRPr="00FF1DBF">
              <w:rPr>
                <w:rStyle w:val="af0"/>
                <w:noProof/>
              </w:rPr>
              <w:t xml:space="preserve">8. zip() </w:t>
            </w:r>
            <w:r w:rsidR="00584BDE" w:rsidRPr="00FF1DBF">
              <w:rPr>
                <w:rStyle w:val="af0"/>
                <w:rFonts w:hint="eastAsia"/>
                <w:noProof/>
              </w:rPr>
              <w:t>函數打包多個物件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_Toc206528482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4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1F0E11BE" w14:textId="37836147" w:rsidR="00584BDE" w:rsidRDefault="006B361B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3" w:history="1">
            <w:r w:rsidR="00584BDE" w:rsidRPr="00FF1DBF">
              <w:rPr>
                <w:rStyle w:val="af0"/>
                <w:noProof/>
              </w:rPr>
              <w:t>8.1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範例：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_Toc206528483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4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79CB60FD" w14:textId="7C50EE67" w:rsidR="00584BDE" w:rsidRDefault="006B361B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4" w:history="1">
            <w:r w:rsidR="00584BDE" w:rsidRPr="00FF1DBF">
              <w:rPr>
                <w:rStyle w:val="af0"/>
                <w:noProof/>
              </w:rPr>
              <w:t>8.2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範例：長度不一致的例子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_Toc206528484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4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C2F2DB0" w14:textId="0A54C83E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269D068D" w:rsidR="00393850" w:rsidRDefault="00563A94" w:rsidP="0084039D">
      <w:pPr>
        <w:pStyle w:val="1"/>
      </w:pPr>
      <w:r>
        <w:rPr>
          <w:rFonts w:hint="eastAsia"/>
        </w:rPr>
        <w:t>安裝</w:t>
      </w:r>
    </w:p>
    <w:p w14:paraId="73DB7B7C" w14:textId="77777777" w:rsidR="00A7338D" w:rsidRPr="00A7338D" w:rsidRDefault="00A7338D" w:rsidP="00A7338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A7338D">
        <w:rPr>
          <w:rFonts w:ascii="Courier New" w:eastAsia="新細明體" w:hAnsi="Courier New" w:cs="Courier New"/>
          <w:color w:val="000000"/>
          <w:kern w:val="0"/>
          <w:szCs w:val="20"/>
        </w:rPr>
        <w:t>conda</w:t>
      </w:r>
      <w:proofErr w:type="spellEnd"/>
      <w:r w:rsidRPr="00A7338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install </w:t>
      </w:r>
      <w:proofErr w:type="spellStart"/>
      <w:r w:rsidRPr="00A7338D">
        <w:rPr>
          <w:rFonts w:ascii="Courier New" w:eastAsia="新細明體" w:hAnsi="Courier New" w:cs="Courier New"/>
          <w:color w:val="000000"/>
          <w:kern w:val="0"/>
          <w:szCs w:val="20"/>
        </w:rPr>
        <w:t>wordcloud</w:t>
      </w:r>
      <w:proofErr w:type="spellEnd"/>
    </w:p>
    <w:p w14:paraId="6C59E336" w14:textId="0C08D8B1" w:rsidR="00A7338D" w:rsidRDefault="00A7338D" w:rsidP="00AE7648"/>
    <w:p w14:paraId="4A6DB646" w14:textId="1D705396" w:rsidR="00563A94" w:rsidRDefault="00563A94" w:rsidP="00AE7648">
      <w:pPr>
        <w:rPr>
          <w:rFonts w:hint="eastAsia"/>
        </w:rPr>
      </w:pPr>
      <w:r>
        <w:rPr>
          <w:rFonts w:hint="eastAsia"/>
        </w:rPr>
        <w:t>範例</w:t>
      </w:r>
    </w:p>
    <w:p w14:paraId="41F07944" w14:textId="77777777" w:rsidR="004406AB" w:rsidRPr="004406AB" w:rsidRDefault="004406AB" w:rsidP="004406A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06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06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wordcloud</w:t>
      </w:r>
      <w:proofErr w:type="spellEnd"/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06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06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WordCloud</w:t>
      </w:r>
      <w:proofErr w:type="spellEnd"/>
    </w:p>
    <w:p w14:paraId="4168F367" w14:textId="77777777" w:rsidR="004406AB" w:rsidRPr="004406AB" w:rsidRDefault="004406AB" w:rsidP="004406A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24E9E1E" w14:textId="77777777" w:rsidR="004406AB" w:rsidRPr="004406AB" w:rsidRDefault="004406AB" w:rsidP="004406A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06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06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406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proofErr w:type="spellStart"/>
      <w:r w:rsidRPr="004406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Eenie</w:t>
      </w:r>
      <w:proofErr w:type="spellEnd"/>
      <w:r w:rsidRPr="004406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4406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Meenie</w:t>
      </w:r>
      <w:proofErr w:type="spellEnd"/>
      <w:r w:rsidRPr="004406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歌詞</w:t>
      </w:r>
      <w:r w:rsidRPr="004406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.txt"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406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06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</w:t>
      </w:r>
      <w:proofErr w:type="spellEnd"/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  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英文字的文字檔</w:t>
      </w:r>
    </w:p>
    <w:p w14:paraId="4D14CDB9" w14:textId="77777777" w:rsidR="004406AB" w:rsidRPr="004406AB" w:rsidRDefault="004406AB" w:rsidP="004406A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06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06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06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406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spellEnd"/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            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讀取檔案</w:t>
      </w:r>
    </w:p>
    <w:p w14:paraId="3225108B" w14:textId="77777777" w:rsidR="004406AB" w:rsidRPr="004406AB" w:rsidRDefault="004406AB" w:rsidP="004406A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F87245" w14:textId="77777777" w:rsidR="004406AB" w:rsidRPr="004406AB" w:rsidRDefault="004406AB" w:rsidP="004406A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06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wd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06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06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WordCloud</w:t>
      </w:r>
      <w:proofErr w:type="spellEnd"/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().</w:t>
      </w:r>
      <w:r w:rsidRPr="004406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generate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406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由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txt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文字產生</w:t>
      </w:r>
      <w:proofErr w:type="spellStart"/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WordCloud</w:t>
      </w:r>
      <w:proofErr w:type="spellEnd"/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</w:t>
      </w:r>
    </w:p>
    <w:p w14:paraId="2044AFBD" w14:textId="77777777" w:rsidR="004406AB" w:rsidRPr="004406AB" w:rsidRDefault="004406AB" w:rsidP="004406A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406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imageCloud</w:t>
      </w:r>
      <w:proofErr w:type="spellEnd"/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06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06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wd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406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to_image</w:t>
      </w:r>
      <w:proofErr w:type="spellEnd"/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      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由</w:t>
      </w:r>
      <w:proofErr w:type="spellStart"/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WordCloud</w:t>
      </w:r>
      <w:proofErr w:type="spellEnd"/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物件建立詞雲影像檔</w:t>
      </w:r>
    </w:p>
    <w:p w14:paraId="0616A401" w14:textId="77777777" w:rsidR="004406AB" w:rsidRPr="004406AB" w:rsidRDefault="004406AB" w:rsidP="004406A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406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imageCloud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406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              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顯示詞雲影像檔</w:t>
      </w:r>
    </w:p>
    <w:p w14:paraId="5E58CC3F" w14:textId="0FA06E26" w:rsidR="00A7338D" w:rsidRDefault="00A7338D" w:rsidP="00AE7648"/>
    <w:p w14:paraId="18AE5271" w14:textId="3873F8FF" w:rsidR="00A7338D" w:rsidRDefault="00A7338D" w:rsidP="00AE7648"/>
    <w:p w14:paraId="54241777" w14:textId="07A51F5A" w:rsidR="002C4E68" w:rsidRDefault="002C4E68" w:rsidP="00AE7648"/>
    <w:p w14:paraId="64B0817B" w14:textId="626437F4" w:rsidR="002C4E68" w:rsidRDefault="002C4E68" w:rsidP="00AE7648"/>
    <w:p w14:paraId="39C3778A" w14:textId="71CF003F" w:rsidR="002C4E68" w:rsidRDefault="002C4E68" w:rsidP="00AE7648"/>
    <w:p w14:paraId="2D496F84" w14:textId="7547F3E4" w:rsidR="004406AB" w:rsidRDefault="004406AB" w:rsidP="00AE7648"/>
    <w:p w14:paraId="646462F8" w14:textId="7A35A8B8" w:rsidR="004406AB" w:rsidRDefault="004406AB" w:rsidP="00AE7648"/>
    <w:p w14:paraId="779698DF" w14:textId="677390EE" w:rsidR="004406AB" w:rsidRDefault="004406AB" w:rsidP="00AE7648"/>
    <w:p w14:paraId="578BE648" w14:textId="2D0E409C" w:rsidR="004406AB" w:rsidRDefault="004406AB" w:rsidP="00AE7648"/>
    <w:p w14:paraId="16D15C18" w14:textId="78C6B9C4" w:rsidR="004406AB" w:rsidRDefault="004406AB" w:rsidP="00AE7648"/>
    <w:p w14:paraId="7AD1851E" w14:textId="52ECC5E9" w:rsidR="004406AB" w:rsidRDefault="004406AB" w:rsidP="00AE7648"/>
    <w:p w14:paraId="607158C7" w14:textId="7767C206" w:rsidR="004406AB" w:rsidRDefault="004406AB" w:rsidP="00AE7648"/>
    <w:p w14:paraId="628B6A6C" w14:textId="197E9005" w:rsidR="004406AB" w:rsidRDefault="004406AB" w:rsidP="00AE7648"/>
    <w:p w14:paraId="2767E10A" w14:textId="57311293" w:rsidR="004406AB" w:rsidRDefault="004406AB" w:rsidP="00AE7648"/>
    <w:p w14:paraId="10A2785B" w14:textId="43F00490" w:rsidR="004406AB" w:rsidRDefault="004406AB" w:rsidP="00AE7648"/>
    <w:p w14:paraId="69EBE96B" w14:textId="1A66974C" w:rsidR="004406AB" w:rsidRDefault="004406AB" w:rsidP="00AE7648"/>
    <w:p w14:paraId="6CC707E3" w14:textId="2A868208" w:rsidR="004406AB" w:rsidRDefault="004406AB" w:rsidP="00AE7648"/>
    <w:p w14:paraId="05373C69" w14:textId="331530E8" w:rsidR="004406AB" w:rsidRDefault="004406AB" w:rsidP="00AE7648"/>
    <w:p w14:paraId="4F0206ED" w14:textId="1BD0995A" w:rsidR="004406AB" w:rsidRDefault="004406AB" w:rsidP="00AE7648"/>
    <w:p w14:paraId="2C97D0B6" w14:textId="77777777" w:rsidR="004406AB" w:rsidRDefault="004406AB" w:rsidP="00AE7648">
      <w:pPr>
        <w:rPr>
          <w:rFonts w:hint="eastAsia"/>
        </w:rPr>
      </w:pPr>
    </w:p>
    <w:p w14:paraId="6039B919" w14:textId="217ECFDF" w:rsidR="002C4E68" w:rsidRDefault="002C4E68" w:rsidP="00AE7648"/>
    <w:p w14:paraId="18F9650C" w14:textId="32A63854" w:rsidR="002C4E68" w:rsidRDefault="002C4E68" w:rsidP="00AE7648"/>
    <w:p w14:paraId="2DCBC67C" w14:textId="7D8A3FF6" w:rsidR="002C4E68" w:rsidRDefault="002C4E68" w:rsidP="00AE7648"/>
    <w:p w14:paraId="3BC4B40F" w14:textId="043C6850" w:rsidR="002C4E68" w:rsidRDefault="002C4E68" w:rsidP="00AE7648"/>
    <w:p w14:paraId="1C7A75C5" w14:textId="2104BC98" w:rsidR="002C4E68" w:rsidRDefault="002C4E68" w:rsidP="00AE7648"/>
    <w:p w14:paraId="4DC3C545" w14:textId="6A73CECA" w:rsidR="002C4E68" w:rsidRDefault="002C4E68" w:rsidP="00AE7648"/>
    <w:p w14:paraId="77D11CB5" w14:textId="2C47393A" w:rsidR="002C4E68" w:rsidRDefault="002C4E68" w:rsidP="00AE7648"/>
    <w:p w14:paraId="436B2815" w14:textId="00ED8872" w:rsidR="002C4E68" w:rsidRDefault="002C4E68" w:rsidP="00AE7648"/>
    <w:p w14:paraId="33983696" w14:textId="7172E2AB" w:rsidR="002C4E68" w:rsidRDefault="002C4E68" w:rsidP="00AE7648"/>
    <w:p w14:paraId="5F6EBF14" w14:textId="36A55BBA" w:rsidR="002C4E68" w:rsidRDefault="002C4E68" w:rsidP="00AE7648"/>
    <w:p w14:paraId="00BCB2E9" w14:textId="62283AEE" w:rsidR="002C4E68" w:rsidRDefault="002C4E68" w:rsidP="00AE7648"/>
    <w:p w14:paraId="3C69B5B2" w14:textId="3E6C4EEC" w:rsidR="002C4E68" w:rsidRDefault="002C4E68" w:rsidP="00AE7648"/>
    <w:p w14:paraId="5C1C84BB" w14:textId="77777777" w:rsidR="002C4E68" w:rsidRDefault="002C4E68" w:rsidP="00AE7648">
      <w:pPr>
        <w:rPr>
          <w:rFonts w:hint="eastAsia"/>
        </w:rPr>
      </w:pPr>
    </w:p>
    <w:p w14:paraId="1E61914F" w14:textId="77777777" w:rsidR="00A7338D" w:rsidRPr="00584BDE" w:rsidRDefault="00A7338D" w:rsidP="00AE7648">
      <w:pPr>
        <w:rPr>
          <w:rFonts w:hint="eastAsia"/>
        </w:rPr>
      </w:pPr>
    </w:p>
    <w:sectPr w:rsidR="00A7338D" w:rsidRPr="00584BDE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12E11" w14:textId="77777777" w:rsidR="006B361B" w:rsidRDefault="006B361B" w:rsidP="00293216">
      <w:r>
        <w:separator/>
      </w:r>
    </w:p>
  </w:endnote>
  <w:endnote w:type="continuationSeparator" w:id="0">
    <w:p w14:paraId="4EB4EA32" w14:textId="77777777" w:rsidR="006B361B" w:rsidRDefault="006B361B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981D9" w14:textId="77777777" w:rsidR="006B361B" w:rsidRDefault="006B361B" w:rsidP="00293216">
      <w:r>
        <w:separator/>
      </w:r>
    </w:p>
  </w:footnote>
  <w:footnote w:type="continuationSeparator" w:id="0">
    <w:p w14:paraId="37B6D36D" w14:textId="77777777" w:rsidR="006B361B" w:rsidRDefault="006B361B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0E46288E" w:rsidR="00626970" w:rsidRPr="00AE7648" w:rsidRDefault="002C1E4B" w:rsidP="00AE7648">
    <w:pPr>
      <w:pStyle w:val="a6"/>
    </w:pPr>
    <w:r w:rsidRPr="002C1E4B">
      <w:rPr>
        <w:rFonts w:hint="eastAsia"/>
      </w:rPr>
      <w:t>Python</w:t>
    </w:r>
    <w:r w:rsidRPr="002C1E4B">
      <w:rPr>
        <w:rFonts w:hint="eastAsia"/>
      </w:rPr>
      <w:t>程式設計：詞雲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DB7D8A"/>
    <w:multiLevelType w:val="hybridMultilevel"/>
    <w:tmpl w:val="BB986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3C77C7"/>
    <w:multiLevelType w:val="hybridMultilevel"/>
    <w:tmpl w:val="CCAC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B75841"/>
    <w:multiLevelType w:val="hybridMultilevel"/>
    <w:tmpl w:val="D79E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052274"/>
    <w:multiLevelType w:val="hybridMultilevel"/>
    <w:tmpl w:val="00B0B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D480075"/>
    <w:multiLevelType w:val="hybridMultilevel"/>
    <w:tmpl w:val="1374C3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07123C"/>
    <w:multiLevelType w:val="hybridMultilevel"/>
    <w:tmpl w:val="86BA1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70E7DDE"/>
    <w:multiLevelType w:val="hybridMultilevel"/>
    <w:tmpl w:val="F46A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AAE7E6D"/>
    <w:multiLevelType w:val="hybridMultilevel"/>
    <w:tmpl w:val="FF249D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2DD09FC"/>
    <w:multiLevelType w:val="hybridMultilevel"/>
    <w:tmpl w:val="5AA26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AD1124E"/>
    <w:multiLevelType w:val="hybridMultilevel"/>
    <w:tmpl w:val="AD4E0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BD357C9"/>
    <w:multiLevelType w:val="hybridMultilevel"/>
    <w:tmpl w:val="F5787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079185A"/>
    <w:multiLevelType w:val="hybridMultilevel"/>
    <w:tmpl w:val="BBB8F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B00B94"/>
    <w:multiLevelType w:val="hybridMultilevel"/>
    <w:tmpl w:val="D8BE6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74D2B5E"/>
    <w:multiLevelType w:val="hybridMultilevel"/>
    <w:tmpl w:val="0518D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9DA4352"/>
    <w:multiLevelType w:val="hybridMultilevel"/>
    <w:tmpl w:val="6F16F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12F1070"/>
    <w:multiLevelType w:val="hybridMultilevel"/>
    <w:tmpl w:val="B3A8B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1610195"/>
    <w:multiLevelType w:val="hybridMultilevel"/>
    <w:tmpl w:val="A7806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9245822"/>
    <w:multiLevelType w:val="hybridMultilevel"/>
    <w:tmpl w:val="C0FE6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25C7DC7"/>
    <w:multiLevelType w:val="hybridMultilevel"/>
    <w:tmpl w:val="1A94E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B4A12EC"/>
    <w:multiLevelType w:val="hybridMultilevel"/>
    <w:tmpl w:val="35D4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BC80850"/>
    <w:multiLevelType w:val="hybridMultilevel"/>
    <w:tmpl w:val="40A6A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F4679D4"/>
    <w:multiLevelType w:val="hybridMultilevel"/>
    <w:tmpl w:val="378E8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</w:num>
  <w:num w:numId="3">
    <w:abstractNumId w:val="25"/>
  </w:num>
  <w:num w:numId="4">
    <w:abstractNumId w:val="28"/>
  </w:num>
  <w:num w:numId="5">
    <w:abstractNumId w:val="27"/>
  </w:num>
  <w:num w:numId="6">
    <w:abstractNumId w:val="40"/>
  </w:num>
  <w:num w:numId="7">
    <w:abstractNumId w:val="11"/>
  </w:num>
  <w:num w:numId="8">
    <w:abstractNumId w:val="17"/>
  </w:num>
  <w:num w:numId="9">
    <w:abstractNumId w:val="45"/>
  </w:num>
  <w:num w:numId="10">
    <w:abstractNumId w:val="1"/>
  </w:num>
  <w:num w:numId="11">
    <w:abstractNumId w:val="32"/>
  </w:num>
  <w:num w:numId="12">
    <w:abstractNumId w:val="3"/>
  </w:num>
  <w:num w:numId="13">
    <w:abstractNumId w:val="35"/>
  </w:num>
  <w:num w:numId="14">
    <w:abstractNumId w:val="41"/>
  </w:num>
  <w:num w:numId="15">
    <w:abstractNumId w:val="9"/>
  </w:num>
  <w:num w:numId="16">
    <w:abstractNumId w:val="30"/>
  </w:num>
  <w:num w:numId="17">
    <w:abstractNumId w:val="10"/>
  </w:num>
  <w:num w:numId="18">
    <w:abstractNumId w:val="13"/>
  </w:num>
  <w:num w:numId="19">
    <w:abstractNumId w:val="29"/>
  </w:num>
  <w:num w:numId="20">
    <w:abstractNumId w:val="19"/>
  </w:num>
  <w:num w:numId="21">
    <w:abstractNumId w:val="21"/>
  </w:num>
  <w:num w:numId="22">
    <w:abstractNumId w:val="39"/>
  </w:num>
  <w:num w:numId="23">
    <w:abstractNumId w:val="4"/>
  </w:num>
  <w:num w:numId="24">
    <w:abstractNumId w:val="5"/>
  </w:num>
  <w:num w:numId="25">
    <w:abstractNumId w:val="36"/>
  </w:num>
  <w:num w:numId="26">
    <w:abstractNumId w:val="33"/>
  </w:num>
  <w:num w:numId="27">
    <w:abstractNumId w:val="20"/>
  </w:num>
  <w:num w:numId="28">
    <w:abstractNumId w:val="31"/>
  </w:num>
  <w:num w:numId="29">
    <w:abstractNumId w:val="24"/>
  </w:num>
  <w:num w:numId="30">
    <w:abstractNumId w:val="15"/>
  </w:num>
  <w:num w:numId="31">
    <w:abstractNumId w:val="14"/>
  </w:num>
  <w:num w:numId="32">
    <w:abstractNumId w:val="2"/>
  </w:num>
  <w:num w:numId="33">
    <w:abstractNumId w:val="43"/>
  </w:num>
  <w:num w:numId="34">
    <w:abstractNumId w:val="23"/>
  </w:num>
  <w:num w:numId="35">
    <w:abstractNumId w:val="34"/>
  </w:num>
  <w:num w:numId="36">
    <w:abstractNumId w:val="37"/>
  </w:num>
  <w:num w:numId="37">
    <w:abstractNumId w:val="8"/>
  </w:num>
  <w:num w:numId="38">
    <w:abstractNumId w:val="42"/>
  </w:num>
  <w:num w:numId="39">
    <w:abstractNumId w:val="7"/>
  </w:num>
  <w:num w:numId="40">
    <w:abstractNumId w:val="6"/>
  </w:num>
  <w:num w:numId="41">
    <w:abstractNumId w:val="26"/>
  </w:num>
  <w:num w:numId="42">
    <w:abstractNumId w:val="16"/>
  </w:num>
  <w:num w:numId="43">
    <w:abstractNumId w:val="44"/>
  </w:num>
  <w:num w:numId="44">
    <w:abstractNumId w:val="18"/>
  </w:num>
  <w:num w:numId="45">
    <w:abstractNumId w:val="38"/>
  </w:num>
  <w:num w:numId="46">
    <w:abstractNumId w:val="38"/>
  </w:num>
  <w:num w:numId="47">
    <w:abstractNumId w:val="38"/>
  </w:num>
  <w:num w:numId="48">
    <w:abstractNumId w:val="22"/>
  </w:num>
  <w:num w:numId="49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1E4B"/>
    <w:rsid w:val="002C20C8"/>
    <w:rsid w:val="002C2B8C"/>
    <w:rsid w:val="002C492C"/>
    <w:rsid w:val="002C4E68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6AB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0EB0"/>
    <w:rsid w:val="005335D6"/>
    <w:rsid w:val="00540A8B"/>
    <w:rsid w:val="00542675"/>
    <w:rsid w:val="00542E5F"/>
    <w:rsid w:val="0054770A"/>
    <w:rsid w:val="00550BC2"/>
    <w:rsid w:val="005553B8"/>
    <w:rsid w:val="00561B7C"/>
    <w:rsid w:val="00563A94"/>
    <w:rsid w:val="005647AF"/>
    <w:rsid w:val="0056548E"/>
    <w:rsid w:val="00575448"/>
    <w:rsid w:val="0057576C"/>
    <w:rsid w:val="00584BDE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87FF5"/>
    <w:rsid w:val="006927B5"/>
    <w:rsid w:val="00692CAA"/>
    <w:rsid w:val="006973E5"/>
    <w:rsid w:val="00697F0B"/>
    <w:rsid w:val="006A0D73"/>
    <w:rsid w:val="006A478F"/>
    <w:rsid w:val="006B361B"/>
    <w:rsid w:val="006C025A"/>
    <w:rsid w:val="006C3C84"/>
    <w:rsid w:val="006C4686"/>
    <w:rsid w:val="006D0331"/>
    <w:rsid w:val="006D2414"/>
    <w:rsid w:val="006D767A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16F4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E85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338D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171D"/>
    <w:rsid w:val="00D34F3F"/>
    <w:rsid w:val="00D36491"/>
    <w:rsid w:val="00D36904"/>
    <w:rsid w:val="00D369A2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4E43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4137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703</cp:revision>
  <cp:lastPrinted>2025-08-13T06:17:00Z</cp:lastPrinted>
  <dcterms:created xsi:type="dcterms:W3CDTF">2025-07-10T05:58:00Z</dcterms:created>
  <dcterms:modified xsi:type="dcterms:W3CDTF">2025-08-19T13:20:00Z</dcterms:modified>
</cp:coreProperties>
</file>