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0C4BD4DE" w:rsidR="00AE7648" w:rsidRDefault="00E3521B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E3521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E3521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程式設計：檔案輸入輸出與目錄管理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C5F9C36" w14:textId="24C9AD8E" w:rsidR="005A6D8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68094" w:history="1">
            <w:r w:rsidR="005A6D87" w:rsidRPr="00874402">
              <w:rPr>
                <w:rStyle w:val="af0"/>
                <w:noProof/>
              </w:rPr>
              <w:t>1.</w:t>
            </w:r>
            <w:r w:rsidR="005A6D87" w:rsidRPr="00874402">
              <w:rPr>
                <w:rStyle w:val="af0"/>
                <w:rFonts w:hint="eastAsia"/>
                <w:noProof/>
              </w:rPr>
              <w:t xml:space="preserve"> </w:t>
            </w:r>
            <w:r w:rsidR="005A6D87" w:rsidRPr="00874402">
              <w:rPr>
                <w:rStyle w:val="af0"/>
                <w:rFonts w:hint="eastAsia"/>
                <w:noProof/>
              </w:rPr>
              <w:t>絕對路徑</w:t>
            </w:r>
            <w:r w:rsidR="005A6D87" w:rsidRPr="00874402">
              <w:rPr>
                <w:rStyle w:val="af0"/>
                <w:noProof/>
              </w:rPr>
              <w:t xml:space="preserve"> vs. </w:t>
            </w:r>
            <w:r w:rsidR="005A6D87" w:rsidRPr="00874402">
              <w:rPr>
                <w:rStyle w:val="af0"/>
                <w:rFonts w:hint="eastAsia"/>
                <w:noProof/>
              </w:rPr>
              <w:t>相對路徑</w:t>
            </w:r>
            <w:r w:rsidR="005A6D87">
              <w:rPr>
                <w:noProof/>
                <w:webHidden/>
              </w:rPr>
              <w:tab/>
            </w:r>
            <w:r w:rsidR="005A6D87">
              <w:rPr>
                <w:noProof/>
                <w:webHidden/>
              </w:rPr>
              <w:fldChar w:fldCharType="begin"/>
            </w:r>
            <w:r w:rsidR="005A6D87">
              <w:rPr>
                <w:noProof/>
                <w:webHidden/>
              </w:rPr>
              <w:instrText xml:space="preserve"> PAGEREF _Toc207568094 \h </w:instrText>
            </w:r>
            <w:r w:rsidR="005A6D87">
              <w:rPr>
                <w:noProof/>
                <w:webHidden/>
              </w:rPr>
            </w:r>
            <w:r w:rsidR="005A6D87"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1</w:t>
            </w:r>
            <w:r w:rsidR="005A6D87">
              <w:rPr>
                <w:noProof/>
                <w:webHidden/>
              </w:rPr>
              <w:fldChar w:fldCharType="end"/>
            </w:r>
          </w:hyperlink>
        </w:p>
        <w:p w14:paraId="7AF8CDA2" w14:textId="65825932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095" w:history="1">
            <w:r w:rsidRPr="00874402">
              <w:rPr>
                <w:rStyle w:val="af0"/>
                <w:noProof/>
              </w:rPr>
              <w:t>2. OS</w:t>
            </w:r>
            <w:r w:rsidRPr="00874402">
              <w:rPr>
                <w:rStyle w:val="af0"/>
                <w:rFonts w:hint="eastAsia"/>
                <w:noProof/>
              </w:rPr>
              <w:t>模組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B02C" w14:textId="4FB86C91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096" w:history="1">
            <w:r w:rsidRPr="00874402">
              <w:rPr>
                <w:rStyle w:val="af0"/>
                <w:noProof/>
              </w:rPr>
              <w:t xml:space="preserve">2.1 os.getcwd(): </w:t>
            </w:r>
            <w:r w:rsidRPr="00874402">
              <w:rPr>
                <w:rStyle w:val="af0"/>
                <w:rFonts w:hint="eastAsia"/>
                <w:noProof/>
              </w:rPr>
              <w:t>取得目前工作目錄</w:t>
            </w:r>
            <w:r w:rsidRPr="00874402">
              <w:rPr>
                <w:rStyle w:val="af0"/>
                <w:noProof/>
              </w:rPr>
              <w:t xml:space="preserve"> (Get Current Working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4640" w14:textId="6A70BDCC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097" w:history="1">
            <w:r w:rsidRPr="00874402">
              <w:rPr>
                <w:rStyle w:val="af0"/>
                <w:noProof/>
              </w:rPr>
              <w:t>2.2 os.listdir(</w:t>
            </w:r>
            <w:r w:rsidRPr="00874402">
              <w:rPr>
                <w:rStyle w:val="af0"/>
                <w:rFonts w:hint="eastAsia"/>
                <w:noProof/>
              </w:rPr>
              <w:t>路徑</w:t>
            </w:r>
            <w:r w:rsidRPr="00874402">
              <w:rPr>
                <w:rStyle w:val="af0"/>
                <w:noProof/>
              </w:rPr>
              <w:t xml:space="preserve">): </w:t>
            </w:r>
            <w:r w:rsidRPr="00874402">
              <w:rPr>
                <w:rStyle w:val="af0"/>
                <w:rFonts w:hint="eastAsia"/>
                <w:noProof/>
              </w:rPr>
              <w:t>獲得特定目錄的內容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CEA" w14:textId="41364E4A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098" w:history="1">
            <w:r w:rsidRPr="00874402">
              <w:rPr>
                <w:rStyle w:val="af0"/>
                <w:noProof/>
              </w:rPr>
              <w:t>2.3 os.walk(</w:t>
            </w:r>
            <w:r w:rsidRPr="00874402">
              <w:rPr>
                <w:rStyle w:val="af0"/>
                <w:rFonts w:hint="eastAsia"/>
                <w:noProof/>
              </w:rPr>
              <w:t>路徑</w:t>
            </w:r>
            <w:r w:rsidRPr="00874402">
              <w:rPr>
                <w:rStyle w:val="af0"/>
                <w:noProof/>
              </w:rPr>
              <w:t xml:space="preserve">): </w:t>
            </w:r>
            <w:r w:rsidRPr="00874402">
              <w:rPr>
                <w:rStyle w:val="af0"/>
                <w:rFonts w:hint="eastAsia"/>
                <w:noProof/>
              </w:rPr>
              <w:t>深度遍歷目錄樹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EAC8" w14:textId="7C32E135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099" w:history="1">
            <w:r w:rsidRPr="00874402">
              <w:rPr>
                <w:rStyle w:val="af0"/>
                <w:noProof/>
              </w:rPr>
              <w:t>2.4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檢查路徑狀態：</w:t>
            </w:r>
            <w:r w:rsidRPr="00874402">
              <w:rPr>
                <w:rStyle w:val="af0"/>
                <w:noProof/>
              </w:rPr>
              <w:t>os.path.exists(</w:t>
            </w:r>
            <w:r w:rsidRPr="00874402">
              <w:rPr>
                <w:rStyle w:val="af0"/>
                <w:rFonts w:hint="eastAsia"/>
                <w:noProof/>
              </w:rPr>
              <w:t>路徑</w:t>
            </w:r>
            <w:r w:rsidRPr="00874402">
              <w:rPr>
                <w:rStyle w:val="af0"/>
                <w:noProof/>
              </w:rPr>
              <w:t>) / isdir(</w:t>
            </w:r>
            <w:r w:rsidRPr="00874402">
              <w:rPr>
                <w:rStyle w:val="af0"/>
                <w:rFonts w:hint="eastAsia"/>
                <w:noProof/>
              </w:rPr>
              <w:t>路徑</w:t>
            </w:r>
            <w:r w:rsidRPr="00874402">
              <w:rPr>
                <w:rStyle w:val="af0"/>
                <w:noProof/>
              </w:rPr>
              <w:t>) / isfile(</w:t>
            </w:r>
            <w:r w:rsidRPr="00874402">
              <w:rPr>
                <w:rStyle w:val="af0"/>
                <w:rFonts w:hint="eastAsia"/>
                <w:noProof/>
              </w:rPr>
              <w:t>路徑</w:t>
            </w:r>
            <w:r w:rsidRPr="00874402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B21A" w14:textId="016726A1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00" w:history="1">
            <w:r w:rsidRPr="00874402">
              <w:rPr>
                <w:rStyle w:val="af0"/>
                <w:noProof/>
              </w:rPr>
              <w:t>2.5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目錄與檔案的建立、刪除、更名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792B" w14:textId="0BA15EE1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01" w:history="1">
            <w:r w:rsidRPr="00874402">
              <w:rPr>
                <w:rStyle w:val="af0"/>
                <w:noProof/>
              </w:rPr>
              <w:t>3.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寫入檔案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4BD9" w14:textId="455437FF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02" w:history="1">
            <w:r w:rsidRPr="00874402">
              <w:rPr>
                <w:rStyle w:val="af0"/>
                <w:noProof/>
              </w:rPr>
              <w:t>3.1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寫入文字檔案</w:t>
            </w:r>
            <w:r w:rsidRPr="00874402">
              <w:rPr>
                <w:rStyle w:val="af0"/>
                <w:noProof/>
              </w:rPr>
              <w:t xml:space="preserve"> (Text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ACF5" w14:textId="367850FA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03" w:history="1">
            <w:r w:rsidRPr="00874402">
              <w:rPr>
                <w:rStyle w:val="af0"/>
                <w:noProof/>
              </w:rPr>
              <w:t>3.2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寫入二進位檔案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06C6" w14:textId="37F7318E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04" w:history="1">
            <w:r w:rsidRPr="00874402">
              <w:rPr>
                <w:rStyle w:val="af0"/>
                <w:noProof/>
              </w:rPr>
              <w:t>3.3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範例：複製一張圖片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B69E" w14:textId="06556127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05" w:history="1">
            <w:r w:rsidRPr="00874402">
              <w:rPr>
                <w:rStyle w:val="af0"/>
                <w:noProof/>
              </w:rPr>
              <w:t>4.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讀取檔案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9954" w14:textId="1360A5A6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06" w:history="1">
            <w:r w:rsidRPr="00874402">
              <w:rPr>
                <w:rStyle w:val="af0"/>
                <w:noProof/>
              </w:rPr>
              <w:t>5. Shutil</w:t>
            </w:r>
            <w:r w:rsidRPr="00874402">
              <w:rPr>
                <w:rStyle w:val="af0"/>
                <w:rFonts w:hint="eastAsia"/>
                <w:noProof/>
              </w:rPr>
              <w:t>模組：安全的刪除方式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DB65" w14:textId="398EE4B9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07" w:history="1">
            <w:r w:rsidRPr="00874402">
              <w:rPr>
                <w:rStyle w:val="af0"/>
                <w:noProof/>
              </w:rPr>
              <w:t>6. send2trash</w:t>
            </w:r>
            <w:r w:rsidRPr="00874402">
              <w:rPr>
                <w:rStyle w:val="af0"/>
                <w:rFonts w:hint="eastAsia"/>
                <w:noProof/>
              </w:rPr>
              <w:t>：安全的刪除方式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8E27" w14:textId="48851BA7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08" w:history="1">
            <w:r w:rsidRPr="00874402">
              <w:rPr>
                <w:rStyle w:val="af0"/>
                <w:noProof/>
              </w:rPr>
              <w:t>7.</w:t>
            </w:r>
            <w:r w:rsidRPr="00874402">
              <w:rPr>
                <w:rStyle w:val="af0"/>
                <w:rFonts w:ascii="細明體" w:eastAsia="細明體" w:hAnsi="細明體" w:cs="細明體"/>
                <w:noProof/>
              </w:rPr>
              <w:t xml:space="preserve"> zipfile</w:t>
            </w:r>
            <w:r w:rsidRPr="00874402">
              <w:rPr>
                <w:rStyle w:val="af0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模組：壓縮與解壓縮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4D8E" w14:textId="743481A2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09" w:history="1">
            <w:r w:rsidRPr="00874402">
              <w:rPr>
                <w:rStyle w:val="af0"/>
                <w:noProof/>
              </w:rPr>
              <w:t>7.1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壓縮檔案或目錄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FCD4" w14:textId="3EBF88A9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10" w:history="1">
            <w:r w:rsidRPr="00874402">
              <w:rPr>
                <w:rStyle w:val="af0"/>
                <w:noProof/>
              </w:rPr>
              <w:t>7.2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讀取</w:t>
            </w:r>
            <w:r w:rsidRPr="00874402">
              <w:rPr>
                <w:rStyle w:val="af0"/>
                <w:noProof/>
              </w:rPr>
              <w:t xml:space="preserve"> ZIP </w:t>
            </w:r>
            <w:r w:rsidRPr="00874402">
              <w:rPr>
                <w:rStyle w:val="af0"/>
                <w:rFonts w:hint="eastAsia"/>
                <w:noProof/>
              </w:rPr>
              <w:t>檔案內容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2C5B" w14:textId="48577A5B" w:rsidR="005A6D87" w:rsidRDefault="005A6D8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568111" w:history="1">
            <w:r w:rsidRPr="00874402">
              <w:rPr>
                <w:rStyle w:val="af0"/>
                <w:noProof/>
              </w:rPr>
              <w:t>7.3</w:t>
            </w:r>
            <w:r w:rsidRPr="00874402">
              <w:rPr>
                <w:rStyle w:val="af0"/>
                <w:rFonts w:hint="eastAsia"/>
                <w:noProof/>
              </w:rPr>
              <w:t xml:space="preserve"> </w:t>
            </w:r>
            <w:r w:rsidRPr="00874402">
              <w:rPr>
                <w:rStyle w:val="af0"/>
                <w:rFonts w:hint="eastAsia"/>
                <w:noProof/>
              </w:rPr>
              <w:t>解壓縮</w:t>
            </w:r>
            <w:r w:rsidRPr="00874402">
              <w:rPr>
                <w:rStyle w:val="af0"/>
                <w:noProof/>
              </w:rPr>
              <w:t xml:space="preserve"> ZIP </w:t>
            </w:r>
            <w:r w:rsidRPr="00874402">
              <w:rPr>
                <w:rStyle w:val="af0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62A4" w14:textId="47C69872" w:rsidR="005A6D87" w:rsidRDefault="005A6D8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568112" w:history="1">
            <w:r w:rsidRPr="00874402">
              <w:rPr>
                <w:rStyle w:val="af0"/>
                <w:noProof/>
              </w:rPr>
              <w:t xml:space="preserve">8. pyperclip </w:t>
            </w:r>
            <w:r w:rsidRPr="00874402">
              <w:rPr>
                <w:rStyle w:val="af0"/>
                <w:rFonts w:hint="eastAsia"/>
                <w:noProof/>
              </w:rPr>
              <w:t>模組：存取剪貼簿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7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223A27A3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1C207347" w:rsidR="00393850" w:rsidRDefault="00E3521B" w:rsidP="0084039D">
      <w:pPr>
        <w:pStyle w:val="1"/>
      </w:pPr>
      <w:bookmarkStart w:id="0" w:name="_Toc207568094"/>
      <w:r>
        <w:t>絕對路徑</w:t>
      </w:r>
      <w:r>
        <w:t xml:space="preserve"> vs. </w:t>
      </w:r>
      <w:r>
        <w:t>相對路徑</w:t>
      </w:r>
      <w:bookmarkEnd w:id="0"/>
    </w:p>
    <w:p w14:paraId="64F02836" w14:textId="5868B830" w:rsidR="00106853" w:rsidRDefault="00E3521B" w:rsidP="00AE7648">
      <w:r w:rsidRPr="00E3521B">
        <w:rPr>
          <w:rFonts w:hint="eastAsia"/>
        </w:rPr>
        <w:t>絕對路徑</w:t>
      </w:r>
      <w:r w:rsidRPr="00E3521B">
        <w:rPr>
          <w:rFonts w:hint="eastAsia"/>
        </w:rPr>
        <w:t xml:space="preserve"> (Absolute Path)</w:t>
      </w:r>
      <w:r w:rsidRPr="00E3521B">
        <w:rPr>
          <w:rFonts w:hint="eastAsia"/>
        </w:rPr>
        <w:t>：從檔案系統的「根目錄」開始的完整路徑。就像一張完整的地址，無論您從哪裡出發，都能準確找到目標。</w:t>
      </w:r>
    </w:p>
    <w:p w14:paraId="446EE47A" w14:textId="6463AD48" w:rsidR="00E3521B" w:rsidRPr="00E3521B" w:rsidRDefault="00E3521B" w:rsidP="00E3521B">
      <w:pPr>
        <w:ind w:firstLine="480"/>
      </w:pPr>
      <w:r w:rsidRPr="00E3521B">
        <w:rPr>
          <w:rFonts w:hint="eastAsia"/>
        </w:rPr>
        <w:t>例如：</w:t>
      </w:r>
      <w:r w:rsidRPr="00E3521B">
        <w:rPr>
          <w:rFonts w:hint="eastAsia"/>
        </w:rPr>
        <w:t>D:\github\python-tutor\Python</w:t>
      </w:r>
      <w:r w:rsidRPr="00E3521B">
        <w:rPr>
          <w:rFonts w:hint="eastAsia"/>
        </w:rPr>
        <w:t>程式設計：檔案輸入輸出與目錄管理</w:t>
      </w:r>
      <w:r w:rsidRPr="00E3521B">
        <w:rPr>
          <w:rFonts w:hint="eastAsia"/>
        </w:rPr>
        <w:t>\test.py</w:t>
      </w:r>
    </w:p>
    <w:p w14:paraId="3ABDC270" w14:textId="45ED8EB7" w:rsidR="00E3521B" w:rsidRDefault="00E3521B" w:rsidP="00AE7648">
      <w:r w:rsidRPr="00E3521B">
        <w:rPr>
          <w:rFonts w:hint="eastAsia"/>
        </w:rPr>
        <w:t>相對路徑</w:t>
      </w:r>
      <w:r w:rsidRPr="00E3521B">
        <w:rPr>
          <w:rFonts w:hint="eastAsia"/>
        </w:rPr>
        <w:t xml:space="preserve"> (Relative Path)</w:t>
      </w:r>
      <w:r w:rsidRPr="00E3521B">
        <w:rPr>
          <w:rFonts w:hint="eastAsia"/>
        </w:rPr>
        <w:t>：從「目前所在的工作目錄」開始的路徑。就像您告訴朋友「隔壁那家店」，這個指令只有在您們倆都站在同一</w:t>
      </w:r>
      <w:proofErr w:type="gramStart"/>
      <w:r w:rsidRPr="00E3521B">
        <w:rPr>
          <w:rFonts w:hint="eastAsia"/>
        </w:rPr>
        <w:t>個</w:t>
      </w:r>
      <w:proofErr w:type="gramEnd"/>
      <w:r w:rsidRPr="00E3521B">
        <w:rPr>
          <w:rFonts w:hint="eastAsia"/>
        </w:rPr>
        <w:t>地方時才有意義。</w:t>
      </w:r>
    </w:p>
    <w:p w14:paraId="368925BD" w14:textId="7CF88FB0" w:rsidR="00E3521B" w:rsidRDefault="00E3521B" w:rsidP="00E3521B">
      <w:pPr>
        <w:rPr>
          <w:rFonts w:hint="eastAsia"/>
        </w:rPr>
      </w:pPr>
      <w:r>
        <w:tab/>
      </w:r>
      <w:r>
        <w:rPr>
          <w:rFonts w:hint="eastAsia"/>
        </w:rPr>
        <w:t xml:space="preserve">. </w:t>
      </w:r>
      <w:r>
        <w:rPr>
          <w:rFonts w:hint="eastAsia"/>
        </w:rPr>
        <w:t>代表當前目錄。</w:t>
      </w:r>
    </w:p>
    <w:p w14:paraId="4588D820" w14:textId="46799A6D" w:rsidR="00E3521B" w:rsidRPr="00E3521B" w:rsidRDefault="00E3521B" w:rsidP="00E3521B">
      <w:pPr>
        <w:ind w:firstLine="480"/>
        <w:rPr>
          <w:rFonts w:hint="eastAsia"/>
        </w:rPr>
      </w:pPr>
      <w:r>
        <w:rPr>
          <w:rFonts w:hint="eastAsia"/>
        </w:rPr>
        <w:t xml:space="preserve">.. </w:t>
      </w:r>
      <w:r>
        <w:rPr>
          <w:rFonts w:hint="eastAsia"/>
        </w:rPr>
        <w:t>代表上一層目錄。</w:t>
      </w:r>
    </w:p>
    <w:p w14:paraId="7643D744" w14:textId="4703BAE5" w:rsidR="00E3521B" w:rsidRPr="00E3521B" w:rsidRDefault="00E3521B" w:rsidP="00AE7648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 w:rsidRPr="00E3521B">
        <w:t>Python</w:t>
      </w:r>
      <w:r w:rsidRPr="00E3521B">
        <w:t>程式設計：檔案輸入輸出與目錄管理</w:t>
      </w:r>
      <w:r w:rsidRPr="00E3521B">
        <w:t>\test.py</w:t>
      </w:r>
    </w:p>
    <w:p w14:paraId="220521B5" w14:textId="43CC6A8B" w:rsidR="00E3521B" w:rsidRDefault="00E3521B" w:rsidP="00E3521B">
      <w:pPr>
        <w:pStyle w:val="1"/>
      </w:pPr>
      <w:bookmarkStart w:id="1" w:name="_Toc207568095"/>
      <w:r>
        <w:rPr>
          <w:rFonts w:hint="eastAsia"/>
        </w:rPr>
        <w:t>OS</w:t>
      </w:r>
      <w:r>
        <w:rPr>
          <w:rFonts w:hint="eastAsia"/>
        </w:rPr>
        <w:t>模組</w:t>
      </w:r>
      <w:bookmarkEnd w:id="1"/>
    </w:p>
    <w:p w14:paraId="39F67753" w14:textId="40A68D4C" w:rsidR="00E3521B" w:rsidRDefault="00E3521B" w:rsidP="00E3521B">
      <w:pPr>
        <w:pStyle w:val="2"/>
      </w:pPr>
      <w:bookmarkStart w:id="2" w:name="_Toc207568096"/>
      <w:proofErr w:type="spellStart"/>
      <w:r w:rsidRPr="00E3521B">
        <w:rPr>
          <w:rFonts w:hint="eastAsia"/>
        </w:rPr>
        <w:t>os.getcwd</w:t>
      </w:r>
      <w:proofErr w:type="spellEnd"/>
      <w:r w:rsidRPr="00E3521B">
        <w:rPr>
          <w:rFonts w:hint="eastAsia"/>
        </w:rPr>
        <w:t xml:space="preserve">(): </w:t>
      </w:r>
      <w:r w:rsidRPr="00E3521B">
        <w:rPr>
          <w:rFonts w:hint="eastAsia"/>
        </w:rPr>
        <w:t>取得目前工作目錄</w:t>
      </w:r>
      <w:r w:rsidRPr="00E3521B">
        <w:rPr>
          <w:rFonts w:hint="eastAsia"/>
        </w:rPr>
        <w:t xml:space="preserve"> (Get Current Working Directory)</w:t>
      </w:r>
      <w:bookmarkEnd w:id="2"/>
    </w:p>
    <w:p w14:paraId="158827B8" w14:textId="650C53F0" w:rsidR="00106853" w:rsidRDefault="00E3521B" w:rsidP="00AE7648">
      <w:r>
        <w:t>這個</w:t>
      </w:r>
      <w:proofErr w:type="gramStart"/>
      <w:r>
        <w:t>函式會告訴</w:t>
      </w:r>
      <w:proofErr w:type="gramEnd"/>
      <w:r>
        <w:t>您，</w:t>
      </w:r>
      <w:r>
        <w:t xml:space="preserve">Python </w:t>
      </w:r>
      <w:r>
        <w:t>目前「站」在哪</w:t>
      </w:r>
      <w:proofErr w:type="gramStart"/>
      <w:r>
        <w:t>個</w:t>
      </w:r>
      <w:proofErr w:type="gramEnd"/>
      <w:r>
        <w:t>資料夾裡。</w:t>
      </w:r>
    </w:p>
    <w:p w14:paraId="6A779893" w14:textId="77777777" w:rsidR="00E3521B" w:rsidRPr="00E3521B" w:rsidRDefault="00E3521B" w:rsidP="00E352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5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352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35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092536B1" w14:textId="77777777" w:rsidR="00E3521B" w:rsidRPr="00E3521B" w:rsidRDefault="00E3521B" w:rsidP="00E352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AFDE5E" w14:textId="77777777" w:rsidR="00E3521B" w:rsidRPr="00E3521B" w:rsidRDefault="00E3521B" w:rsidP="00E352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5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352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35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E352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35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getcwd</w:t>
      </w:r>
      <w:proofErr w:type="spellEnd"/>
      <w:r w:rsidRPr="00E352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E352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352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印出目前的工作目錄</w:t>
      </w:r>
    </w:p>
    <w:p w14:paraId="7A45D7A5" w14:textId="646ED60A" w:rsidR="00106853" w:rsidRDefault="00106853" w:rsidP="00AE7648"/>
    <w:p w14:paraId="0B163CA4" w14:textId="4E73DEE7" w:rsidR="00106853" w:rsidRDefault="009E74D4" w:rsidP="009E74D4">
      <w:pPr>
        <w:pStyle w:val="2"/>
      </w:pPr>
      <w:bookmarkStart w:id="3" w:name="_Toc207568097"/>
      <w:proofErr w:type="spellStart"/>
      <w:r w:rsidRPr="009E74D4">
        <w:rPr>
          <w:rFonts w:hint="eastAsia"/>
        </w:rPr>
        <w:t>os.listdir</w:t>
      </w:r>
      <w:proofErr w:type="spellEnd"/>
      <w:r w:rsidRPr="009E74D4">
        <w:rPr>
          <w:rFonts w:hint="eastAsia"/>
        </w:rPr>
        <w:t>(</w:t>
      </w:r>
      <w:r w:rsidRPr="009E74D4">
        <w:rPr>
          <w:rFonts w:hint="eastAsia"/>
        </w:rPr>
        <w:t>路徑</w:t>
      </w:r>
      <w:r w:rsidRPr="009E74D4">
        <w:rPr>
          <w:rFonts w:hint="eastAsia"/>
        </w:rPr>
        <w:t xml:space="preserve">): </w:t>
      </w:r>
      <w:r w:rsidRPr="009E74D4">
        <w:rPr>
          <w:rFonts w:hint="eastAsia"/>
        </w:rPr>
        <w:t>獲得特定目錄的內容</w:t>
      </w:r>
      <w:bookmarkEnd w:id="3"/>
    </w:p>
    <w:p w14:paraId="623579A5" w14:textId="483A80B5" w:rsidR="00106853" w:rsidRDefault="009E74D4" w:rsidP="00AE7648">
      <w:r>
        <w:t>這個</w:t>
      </w:r>
      <w:proofErr w:type="gramStart"/>
      <w:r>
        <w:t>函式會回</w:t>
      </w:r>
      <w:proofErr w:type="gramEnd"/>
      <w:r>
        <w:t>傳一個串列</w:t>
      </w:r>
      <w:r>
        <w:t xml:space="preserve"> (list)</w:t>
      </w:r>
      <w:r>
        <w:t>，裡面包含了指定路徑下所有檔案和資料夾的名稱。</w:t>
      </w:r>
    </w:p>
    <w:p w14:paraId="39374F39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E74D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19E71BBF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0204A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列出指定路徑下的所有內容</w:t>
      </w:r>
    </w:p>
    <w:p w14:paraId="35838FAC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E74D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"D:\github\python-tutor\Python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程式設計：檔案輸入輸出與目錄管理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</w:p>
    <w:p w14:paraId="132B9CB1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9E74D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也可以使用萬用字元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'*'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，代表列出當前目錄的所有內容</w:t>
      </w:r>
    </w:p>
    <w:p w14:paraId="6C134E60" w14:textId="3BB29783" w:rsidR="00106853" w:rsidRDefault="00106853" w:rsidP="00AE7648"/>
    <w:p w14:paraId="4D6B3FF3" w14:textId="31D3FFD2" w:rsidR="00106853" w:rsidRDefault="009E74D4" w:rsidP="009E74D4">
      <w:pPr>
        <w:pStyle w:val="2"/>
      </w:pPr>
      <w:bookmarkStart w:id="4" w:name="_Toc207568098"/>
      <w:proofErr w:type="spellStart"/>
      <w:r w:rsidRPr="009E74D4">
        <w:rPr>
          <w:rFonts w:hint="eastAsia"/>
        </w:rPr>
        <w:t>os.walk</w:t>
      </w:r>
      <w:proofErr w:type="spellEnd"/>
      <w:r w:rsidRPr="009E74D4">
        <w:rPr>
          <w:rFonts w:hint="eastAsia"/>
        </w:rPr>
        <w:t>(</w:t>
      </w:r>
      <w:r w:rsidRPr="009E74D4">
        <w:rPr>
          <w:rFonts w:hint="eastAsia"/>
        </w:rPr>
        <w:t>路徑</w:t>
      </w:r>
      <w:r w:rsidRPr="009E74D4">
        <w:rPr>
          <w:rFonts w:hint="eastAsia"/>
        </w:rPr>
        <w:t xml:space="preserve">): </w:t>
      </w:r>
      <w:r w:rsidRPr="009E74D4">
        <w:rPr>
          <w:rFonts w:hint="eastAsia"/>
        </w:rPr>
        <w:t>深度遍歷目錄樹</w:t>
      </w:r>
      <w:bookmarkEnd w:id="4"/>
    </w:p>
    <w:p w14:paraId="4578880B" w14:textId="3E1E4A4C" w:rsidR="00106853" w:rsidRDefault="009E74D4" w:rsidP="00AE7648">
      <w:proofErr w:type="spellStart"/>
      <w:r w:rsidRPr="009E74D4">
        <w:rPr>
          <w:rFonts w:hint="eastAsia"/>
        </w:rPr>
        <w:t>os.walk</w:t>
      </w:r>
      <w:proofErr w:type="spellEnd"/>
      <w:r w:rsidRPr="009E74D4">
        <w:rPr>
          <w:rFonts w:hint="eastAsia"/>
        </w:rPr>
        <w:t xml:space="preserve">() </w:t>
      </w:r>
      <w:r w:rsidRPr="009E74D4">
        <w:rPr>
          <w:rFonts w:hint="eastAsia"/>
        </w:rPr>
        <w:t>是一個非常強大的工具，它可以深入一個資料夾，然後走遍裡面所有的子資料夾，並告訴您每</w:t>
      </w:r>
      <w:proofErr w:type="gramStart"/>
      <w:r w:rsidRPr="009E74D4">
        <w:rPr>
          <w:rFonts w:hint="eastAsia"/>
        </w:rPr>
        <w:t>個</w:t>
      </w:r>
      <w:proofErr w:type="gramEnd"/>
      <w:r w:rsidRPr="009E74D4">
        <w:rPr>
          <w:rFonts w:hint="eastAsia"/>
        </w:rPr>
        <w:t>資料夾的內容。</w:t>
      </w:r>
    </w:p>
    <w:p w14:paraId="32D13E7A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E74D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20569701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4EBBC2F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folder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'D:/</w:t>
      </w:r>
      <w:proofErr w:type="spellStart"/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github</w:t>
      </w:r>
      <w:proofErr w:type="spellEnd"/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/python-tutor/Python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程式設計：檔案輸入輸出與目錄管理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529F211A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C5CDF8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walk()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會為每一個它走到的資料夾回傳三個值：</w:t>
      </w:r>
    </w:p>
    <w:p w14:paraId="687B6FAB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dirName</w:t>
      </w:r>
      <w:proofErr w:type="spellEnd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目前資料夾的路徑</w:t>
      </w:r>
    </w:p>
    <w:p w14:paraId="6277E563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subDirNames</w:t>
      </w:r>
      <w:proofErr w:type="spellEnd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一個包含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dirName</w:t>
      </w:r>
      <w:proofErr w:type="spellEnd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底下所有「子資料夾名稱」的串列</w:t>
      </w:r>
    </w:p>
    <w:p w14:paraId="2CA7E0E1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fileNames</w:t>
      </w:r>
      <w:proofErr w:type="spellEnd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一個包含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dirName</w:t>
      </w:r>
      <w:proofErr w:type="spellEnd"/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底下所有「檔案名稱」的串列</w:t>
      </w:r>
    </w:p>
    <w:p w14:paraId="3F6AF061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dirName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subDirNames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fileNames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E74D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walk</w:t>
      </w:r>
      <w:proofErr w:type="spellEnd"/>
      <w:proofErr w:type="gram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folder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4948E83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目前目錄名稱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dirName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22BDFD3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此目錄的子目錄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subDirNames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836903E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此目錄的檔案</w:t>
      </w:r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: 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E74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fileNames</w:t>
      </w:r>
      <w:proofErr w:type="spellEnd"/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489E9F" w14:textId="77777777" w:rsidR="009E74D4" w:rsidRPr="009E74D4" w:rsidRDefault="009E74D4" w:rsidP="009E74D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9E74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E74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"-"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E74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9E74D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4FFBDCF" w14:textId="322158E9" w:rsidR="00106853" w:rsidRDefault="00106853" w:rsidP="00AE7648"/>
    <w:p w14:paraId="445CAAA7" w14:textId="341F48C9" w:rsidR="00106853" w:rsidRDefault="00750991" w:rsidP="00750991">
      <w:pPr>
        <w:pStyle w:val="2"/>
      </w:pPr>
      <w:bookmarkStart w:id="5" w:name="_Toc207568099"/>
      <w:r w:rsidRPr="00750991">
        <w:rPr>
          <w:rFonts w:hint="eastAsia"/>
        </w:rPr>
        <w:t>檢查路徑狀態</w:t>
      </w:r>
      <w:r>
        <w:rPr>
          <w:rFonts w:hint="eastAsia"/>
        </w:rPr>
        <w:t>：</w:t>
      </w:r>
      <w:proofErr w:type="spellStart"/>
      <w:r w:rsidRPr="00750991">
        <w:rPr>
          <w:rFonts w:hint="eastAsia"/>
        </w:rPr>
        <w:t>os.path.exists</w:t>
      </w:r>
      <w:proofErr w:type="spellEnd"/>
      <w:r w:rsidRPr="00750991">
        <w:rPr>
          <w:rFonts w:hint="eastAsia"/>
        </w:rPr>
        <w:t>(</w:t>
      </w:r>
      <w:r w:rsidRPr="00750991">
        <w:rPr>
          <w:rFonts w:hint="eastAsia"/>
        </w:rPr>
        <w:t>路徑</w:t>
      </w:r>
      <w:r w:rsidRPr="00750991">
        <w:rPr>
          <w:rFonts w:hint="eastAsia"/>
        </w:rPr>
        <w:t xml:space="preserve">) / </w:t>
      </w:r>
      <w:proofErr w:type="spellStart"/>
      <w:r w:rsidRPr="00750991">
        <w:rPr>
          <w:rFonts w:hint="eastAsia"/>
        </w:rPr>
        <w:t>isdir</w:t>
      </w:r>
      <w:proofErr w:type="spellEnd"/>
      <w:r w:rsidRPr="00750991">
        <w:rPr>
          <w:rFonts w:hint="eastAsia"/>
        </w:rPr>
        <w:t>(</w:t>
      </w:r>
      <w:r w:rsidRPr="00750991">
        <w:rPr>
          <w:rFonts w:hint="eastAsia"/>
        </w:rPr>
        <w:t>路徑</w:t>
      </w:r>
      <w:r w:rsidRPr="00750991">
        <w:rPr>
          <w:rFonts w:hint="eastAsia"/>
        </w:rPr>
        <w:t xml:space="preserve">) / </w:t>
      </w:r>
      <w:proofErr w:type="spellStart"/>
      <w:r w:rsidRPr="00750991">
        <w:rPr>
          <w:rFonts w:hint="eastAsia"/>
        </w:rPr>
        <w:t>isfile</w:t>
      </w:r>
      <w:proofErr w:type="spellEnd"/>
      <w:r w:rsidRPr="00750991">
        <w:rPr>
          <w:rFonts w:hint="eastAsia"/>
        </w:rPr>
        <w:t>(</w:t>
      </w:r>
      <w:r w:rsidRPr="00750991">
        <w:rPr>
          <w:rFonts w:hint="eastAsia"/>
        </w:rPr>
        <w:t>路徑</w:t>
      </w:r>
      <w:r w:rsidRPr="00750991">
        <w:rPr>
          <w:rFonts w:hint="eastAsia"/>
        </w:rPr>
        <w:t>)</w:t>
      </w:r>
      <w:bookmarkEnd w:id="5"/>
    </w:p>
    <w:p w14:paraId="00D9A442" w14:textId="269AD27C" w:rsidR="00106853" w:rsidRDefault="00750991" w:rsidP="00AE7648">
      <w:r>
        <w:t>在對檔案或資料夾進行操作（如刪除、讀寫）前，先檢查它是否存在是一個非常重要的好習慣。</w:t>
      </w:r>
    </w:p>
    <w:p w14:paraId="1B4E638A" w14:textId="29EA84F0" w:rsidR="00750991" w:rsidRDefault="00750991" w:rsidP="00750991">
      <w:pPr>
        <w:pStyle w:val="aa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exists(): </w:t>
      </w:r>
      <w:r>
        <w:rPr>
          <w:rFonts w:hint="eastAsia"/>
        </w:rPr>
        <w:t>路徑是否存在？</w:t>
      </w:r>
    </w:p>
    <w:p w14:paraId="16CBD02B" w14:textId="0EA9FA0D" w:rsidR="00750991" w:rsidRDefault="00750991" w:rsidP="00750991">
      <w:pPr>
        <w:pStyle w:val="aa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isdir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路徑是否為一個資料夾？</w:t>
      </w:r>
    </w:p>
    <w:p w14:paraId="5613BD86" w14:textId="774E373C" w:rsidR="00750991" w:rsidRDefault="00750991" w:rsidP="00750991">
      <w:pPr>
        <w:pStyle w:val="aa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路徑是否為一個檔案？</w:t>
      </w:r>
    </w:p>
    <w:p w14:paraId="50F6B200" w14:textId="4E62FFFF" w:rsidR="00750991" w:rsidRDefault="00750991" w:rsidP="00750991">
      <w:pPr>
        <w:pStyle w:val="aa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獲得檔案大小</w:t>
      </w:r>
    </w:p>
    <w:p w14:paraId="02DF57D0" w14:textId="6AE3EF31" w:rsidR="00106853" w:rsidRDefault="00750991" w:rsidP="00750991">
      <w:pPr>
        <w:pStyle w:val="2"/>
      </w:pPr>
      <w:bookmarkStart w:id="6" w:name="_Toc207568100"/>
      <w:r>
        <w:t>目錄與檔案的建立、刪除、更名</w:t>
      </w:r>
      <w:bookmarkEnd w:id="6"/>
    </w:p>
    <w:p w14:paraId="31CB548F" w14:textId="25BE3D4B" w:rsidR="00750991" w:rsidRDefault="00750991" w:rsidP="00750991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建立一個新資料夾。</w:t>
      </w:r>
    </w:p>
    <w:p w14:paraId="6CFD4B22" w14:textId="59B8E88D" w:rsidR="00750991" w:rsidRDefault="00750991" w:rsidP="00750991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刪除一個空的資料夾。</w:t>
      </w:r>
    </w:p>
    <w:p w14:paraId="25A0F5A5" w14:textId="5891500D" w:rsidR="00750991" w:rsidRDefault="00750991" w:rsidP="00750991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刪除一個檔案。</w:t>
      </w:r>
    </w:p>
    <w:p w14:paraId="36A8310B" w14:textId="712FF9DC" w:rsidR="00750991" w:rsidRDefault="00750991" w:rsidP="00750991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(</w:t>
      </w:r>
      <w:r>
        <w:rPr>
          <w:rFonts w:hint="eastAsia"/>
        </w:rPr>
        <w:t>舊名稱</w:t>
      </w:r>
      <w:r>
        <w:rPr>
          <w:rFonts w:hint="eastAsia"/>
        </w:rPr>
        <w:t xml:space="preserve">, </w:t>
      </w:r>
      <w:r>
        <w:rPr>
          <w:rFonts w:hint="eastAsia"/>
        </w:rPr>
        <w:t>新名稱</w:t>
      </w:r>
      <w:r>
        <w:rPr>
          <w:rFonts w:hint="eastAsia"/>
        </w:rPr>
        <w:t xml:space="preserve">): </w:t>
      </w:r>
      <w:r>
        <w:rPr>
          <w:rFonts w:hint="eastAsia"/>
        </w:rPr>
        <w:t>重新命名檔案或資料夾。</w:t>
      </w:r>
    </w:p>
    <w:p w14:paraId="08912733" w14:textId="34B8104A" w:rsidR="00750991" w:rsidRDefault="00750991" w:rsidP="00AE7648">
      <w:pPr>
        <w:pStyle w:val="aa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): </w:t>
      </w:r>
      <w:r>
        <w:rPr>
          <w:rFonts w:hint="eastAsia"/>
        </w:rPr>
        <w:t>變更目前工作目錄</w:t>
      </w:r>
      <w:r>
        <w:rPr>
          <w:rFonts w:hint="eastAsia"/>
        </w:rPr>
        <w:t xml:space="preserve"> (Change Directory)</w:t>
      </w:r>
      <w:r>
        <w:rPr>
          <w:rFonts w:hint="eastAsia"/>
        </w:rPr>
        <w:t>。</w:t>
      </w:r>
    </w:p>
    <w:p w14:paraId="42D05D3D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import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09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14:paraId="4E95D323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D1C7B8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要建立的資料夾名稱</w:t>
      </w:r>
    </w:p>
    <w:p w14:paraId="5EE7CE29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09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</w:p>
    <w:p w14:paraId="7DDCDF72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750F7A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檢查資料夾是否存在</w:t>
      </w:r>
    </w:p>
    <w:p w14:paraId="2EDF86ED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09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proofErr w:type="gram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exists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047F023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09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mkdir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如果不存在，就建立它</w:t>
      </w:r>
    </w:p>
    <w:p w14:paraId="72D457D6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建立成功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3AA6E0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020BC37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已經存在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2E13F7C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4D1FB0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刪除資料夾</w:t>
      </w:r>
    </w:p>
    <w:p w14:paraId="27C56829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09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proofErr w:type="gram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exists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B39C08D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509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再次檢查，如果存在就刪除它</w:t>
      </w:r>
    </w:p>
    <w:p w14:paraId="519CC6A3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7509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rmdir</w:t>
      </w:r>
      <w:proofErr w:type="spellEnd"/>
      <w:proofErr w:type="gram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7D4278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刪除成功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6BB49D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4FC954B" w14:textId="77777777" w:rsidR="00750991" w:rsidRPr="00750991" w:rsidRDefault="00750991" w:rsidP="007509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09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</w:t>
      </w:r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509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mydir</w:t>
      </w:r>
      <w:proofErr w:type="spellEnd"/>
      <w:r w:rsidRPr="007509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不存在，無法刪除</w:t>
      </w:r>
      <w:r w:rsidRPr="007509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09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B3A9FD" w14:textId="29F5B298" w:rsidR="00750991" w:rsidRDefault="00750991" w:rsidP="00AE7648"/>
    <w:p w14:paraId="51D132B5" w14:textId="56614E0B" w:rsidR="00B64EAF" w:rsidRDefault="00B64EAF" w:rsidP="00B64EAF">
      <w:pPr>
        <w:pStyle w:val="1"/>
      </w:pPr>
      <w:bookmarkStart w:id="7" w:name="_Toc207568101"/>
      <w:r>
        <w:t>寫入檔案</w:t>
      </w:r>
      <w:bookmarkEnd w:id="7"/>
    </w:p>
    <w:p w14:paraId="0EE07488" w14:textId="39717209" w:rsidR="008A6D48" w:rsidRPr="008A6D48" w:rsidRDefault="008A6D48" w:rsidP="008A6D48">
      <w:pPr>
        <w:pStyle w:val="2"/>
        <w:rPr>
          <w:rFonts w:hint="eastAsia"/>
        </w:rPr>
      </w:pPr>
      <w:bookmarkStart w:id="8" w:name="_Toc207568102"/>
      <w:r>
        <w:t>寫入</w:t>
      </w:r>
      <w:r>
        <w:rPr>
          <w:rFonts w:hint="eastAsia"/>
        </w:rPr>
        <w:t>文字</w:t>
      </w:r>
      <w:r>
        <w:t>檔案</w:t>
      </w:r>
      <w:r>
        <w:t xml:space="preserve"> (Text Files)</w:t>
      </w:r>
      <w:bookmarkEnd w:id="8"/>
    </w:p>
    <w:p w14:paraId="6CB9E06F" w14:textId="77777777" w:rsidR="00B64EAF" w:rsidRPr="00750991" w:rsidRDefault="00B64EAF" w:rsidP="00B64EA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50991">
        <w:rPr>
          <w:rFonts w:ascii="Courier New" w:eastAsia="新細明體" w:hAnsi="Courier New" w:cs="Courier New"/>
          <w:color w:val="000000"/>
          <w:kern w:val="0"/>
          <w:szCs w:val="20"/>
        </w:rPr>
        <w:t xml:space="preserve">with </w:t>
      </w:r>
      <w:proofErr w:type="gramStart"/>
      <w:r w:rsidRPr="00750991">
        <w:rPr>
          <w:rFonts w:ascii="Courier New" w:eastAsia="新細明體" w:hAnsi="Courier New" w:cs="Courier New"/>
          <w:color w:val="000000"/>
          <w:kern w:val="0"/>
          <w:szCs w:val="20"/>
        </w:rPr>
        <w:t>open</w:t>
      </w:r>
      <w:r w:rsidRPr="00750991">
        <w:rPr>
          <w:rFonts w:ascii="Courier New" w:eastAsia="新細明體" w:hAnsi="Courier New" w:cs="Courier New"/>
          <w:b/>
          <w:bCs/>
          <w:color w:val="FF8000"/>
          <w:kern w:val="0"/>
          <w:szCs w:val="20"/>
        </w:rPr>
        <w:t>(</w:t>
      </w:r>
      <w:proofErr w:type="gramEnd"/>
      <w:r>
        <w:rPr>
          <w:rFonts w:ascii="Courier New" w:eastAsia="新細明體" w:hAnsi="Courier New" w:cs="Courier New"/>
          <w:color w:val="000000"/>
          <w:kern w:val="0"/>
          <w:szCs w:val="20"/>
        </w:rPr>
        <w:t>filename, mode=’r’, encoding=’utf-8’</w:t>
      </w:r>
      <w:r w:rsidRPr="00750991">
        <w:rPr>
          <w:rFonts w:ascii="Courier New" w:eastAsia="新細明體" w:hAnsi="Courier New" w:cs="Courier New"/>
          <w:b/>
          <w:bCs/>
          <w:color w:val="FF8000"/>
          <w:kern w:val="0"/>
          <w:szCs w:val="20"/>
        </w:rPr>
        <w:t>)</w:t>
      </w:r>
      <w:r w:rsidRPr="0075099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as ...</w:t>
      </w:r>
    </w:p>
    <w:p w14:paraId="31E3F21E" w14:textId="77777777" w:rsidR="00B64EAF" w:rsidRDefault="00B64EAF" w:rsidP="00B64EAF">
      <w:pPr>
        <w:rPr>
          <w:rFonts w:hint="eastAsia"/>
        </w:rPr>
      </w:pPr>
      <w:r w:rsidRPr="00750991">
        <w:rPr>
          <w:rFonts w:hint="eastAsia"/>
        </w:rPr>
        <w:t>這是</w:t>
      </w:r>
      <w:r w:rsidRPr="00750991">
        <w:rPr>
          <w:rFonts w:hint="eastAsia"/>
        </w:rPr>
        <w:t xml:space="preserve"> Python </w:t>
      </w:r>
      <w:r w:rsidRPr="00750991">
        <w:rPr>
          <w:rFonts w:hint="eastAsia"/>
        </w:rPr>
        <w:t>中處理檔案的黃金標準。</w:t>
      </w:r>
      <w:r w:rsidRPr="00750991">
        <w:rPr>
          <w:rFonts w:hint="eastAsia"/>
        </w:rPr>
        <w:t xml:space="preserve">open() </w:t>
      </w:r>
      <w:proofErr w:type="gramStart"/>
      <w:r w:rsidRPr="00750991">
        <w:rPr>
          <w:rFonts w:hint="eastAsia"/>
        </w:rPr>
        <w:t>函式會回</w:t>
      </w:r>
      <w:proofErr w:type="gramEnd"/>
      <w:r w:rsidRPr="00750991">
        <w:rPr>
          <w:rFonts w:hint="eastAsia"/>
        </w:rPr>
        <w:t>傳一個「檔案物件」，我們可以透過它來操作檔案。</w:t>
      </w:r>
      <w:r w:rsidRPr="00750991">
        <w:rPr>
          <w:rFonts w:hint="eastAsia"/>
        </w:rPr>
        <w:t xml:space="preserve">with </w:t>
      </w:r>
      <w:r w:rsidRPr="00750991">
        <w:rPr>
          <w:rFonts w:hint="eastAsia"/>
        </w:rPr>
        <w:t>陳述式確保在程式碼區塊結束後，檔案會被自動、安全地關閉，即使中途發生錯誤也一樣。</w:t>
      </w:r>
    </w:p>
    <w:p w14:paraId="0ED7E7D8" w14:textId="7C542A61" w:rsidR="00B64EAF" w:rsidRDefault="00B64EAF" w:rsidP="00B64EAF">
      <w:pPr>
        <w:pStyle w:val="aa"/>
        <w:numPr>
          <w:ilvl w:val="0"/>
          <w:numId w:val="7"/>
        </w:numPr>
      </w:pPr>
      <w:r w:rsidRPr="00731D3D">
        <w:t>mode=</w:t>
      </w:r>
      <w:proofErr w:type="gramStart"/>
      <w:r w:rsidRPr="00731D3D">
        <w:t>’</w:t>
      </w:r>
      <w:proofErr w:type="gramEnd"/>
      <w:r>
        <w:t>w</w:t>
      </w:r>
      <w:proofErr w:type="gramStart"/>
      <w:r w:rsidRPr="00731D3D"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>寫入模式</w:t>
      </w:r>
      <w:r>
        <w:rPr>
          <w:rFonts w:hint="eastAsia"/>
        </w:rPr>
        <w:t>(</w:t>
      </w:r>
      <w:r>
        <w:t>write</w:t>
      </w:r>
      <w:r>
        <w:rPr>
          <w:rFonts w:hint="eastAsia"/>
        </w:rPr>
        <w:t>)</w:t>
      </w:r>
      <w:r w:rsidR="008A6D48">
        <w:rPr>
          <w:rFonts w:hint="eastAsia"/>
        </w:rPr>
        <w:t>，</w:t>
      </w:r>
      <w:r w:rsidR="008A6D48" w:rsidRPr="008A6D48">
        <w:rPr>
          <w:rFonts w:hint="eastAsia"/>
          <w:b/>
          <w:bCs/>
        </w:rPr>
        <w:t>如果原檔案已存在，會覆蓋</w:t>
      </w:r>
    </w:p>
    <w:p w14:paraId="204C6E14" w14:textId="1190F651" w:rsidR="008A6D48" w:rsidRDefault="008A6D48" w:rsidP="008A6D48">
      <w:pPr>
        <w:pStyle w:val="aa"/>
        <w:numPr>
          <w:ilvl w:val="0"/>
          <w:numId w:val="7"/>
        </w:numPr>
      </w:pPr>
      <w:r w:rsidRPr="00731D3D">
        <w:t>mode=</w:t>
      </w:r>
      <w:proofErr w:type="gramStart"/>
      <w:r w:rsidRPr="00731D3D">
        <w:t>’</w:t>
      </w:r>
      <w:proofErr w:type="gramEnd"/>
      <w:r>
        <w:rPr>
          <w:rFonts w:hint="eastAsia"/>
        </w:rPr>
        <w:t>a</w:t>
      </w:r>
      <w:proofErr w:type="gramStart"/>
      <w:r w:rsidRPr="00731D3D"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>添加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append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8A6D48">
        <w:rPr>
          <w:rFonts w:hint="eastAsia"/>
          <w:b/>
          <w:bCs/>
        </w:rPr>
        <w:t>如果原檔案已存在，會</w:t>
      </w:r>
      <w:r>
        <w:rPr>
          <w:rFonts w:hint="eastAsia"/>
          <w:b/>
          <w:bCs/>
        </w:rPr>
        <w:t>往後添加</w:t>
      </w:r>
    </w:p>
    <w:p w14:paraId="1331CB6D" w14:textId="5F79D445" w:rsidR="00B64EAF" w:rsidRPr="008A6D48" w:rsidRDefault="008A6D48" w:rsidP="008A6D48">
      <w:pPr>
        <w:pStyle w:val="aa"/>
        <w:numPr>
          <w:ilvl w:val="0"/>
          <w:numId w:val="7"/>
        </w:numPr>
        <w:rPr>
          <w:rFonts w:hint="eastAsia"/>
        </w:rPr>
      </w:pPr>
      <w:r w:rsidRPr="00731D3D">
        <w:t>encoding=</w:t>
      </w:r>
      <w:proofErr w:type="gramStart"/>
      <w:r w:rsidRPr="00731D3D">
        <w:t>’</w:t>
      </w:r>
      <w:proofErr w:type="gramEnd"/>
      <w:r w:rsidRPr="00731D3D">
        <w:t>utf-8</w:t>
      </w:r>
      <w:proofErr w:type="gramStart"/>
      <w:r w:rsidRPr="00731D3D">
        <w:t>’</w:t>
      </w:r>
      <w:proofErr w:type="gramEnd"/>
      <w:r w:rsidRPr="00731D3D">
        <w:rPr>
          <w:rFonts w:hint="eastAsia"/>
        </w:rPr>
        <w:t xml:space="preserve"> </w:t>
      </w:r>
      <w:r>
        <w:rPr>
          <w:rFonts w:hint="eastAsia"/>
        </w:rPr>
        <w:t>：</w:t>
      </w:r>
      <w:r w:rsidRPr="00731D3D">
        <w:rPr>
          <w:rFonts w:hint="eastAsia"/>
        </w:rPr>
        <w:t>指定檔案的文字編碼。</w:t>
      </w:r>
      <w:r w:rsidRPr="00731D3D">
        <w:rPr>
          <w:rFonts w:hint="eastAsia"/>
        </w:rPr>
        <w:t xml:space="preserve">'utf-8' </w:t>
      </w:r>
      <w:r w:rsidRPr="00731D3D">
        <w:rPr>
          <w:rFonts w:hint="eastAsia"/>
        </w:rPr>
        <w:t>是最通用的國際標準，推薦使用。</w:t>
      </w:r>
    </w:p>
    <w:p w14:paraId="5E933C5A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設定檔名</w:t>
      </w:r>
    </w:p>
    <w:p w14:paraId="517F26E1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</w:p>
    <w:p w14:paraId="16036BF1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寫入內容</w:t>
      </w:r>
    </w:p>
    <w:p w14:paraId="1C50CD1A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 </w:t>
      </w:r>
    </w:p>
    <w:p w14:paraId="62D91C09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別墅裡面唱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  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水池裡面銀龍魚</w:t>
      </w:r>
    </w:p>
    <w:p w14:paraId="3E156AF3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</w:t>
      </w:r>
      <w:proofErr w:type="gramStart"/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送阿叔茶具</w:t>
      </w:r>
      <w:proofErr w:type="gramEnd"/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他研墨下筆直接給我四個字</w:t>
      </w:r>
    </w:p>
    <w:p w14:paraId="56B4B269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大展鴻圖大師親手提筆字</w:t>
      </w:r>
    </w:p>
    <w:p w14:paraId="6D2D4095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大展鴻圖搬來放在辦公室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大展鴻圖關公都點頭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  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有料</w:t>
      </w:r>
    </w:p>
    <w:p w14:paraId="7C13772E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1D02503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289CF5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'w'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模式開啟檔案，如果檔案不存在會自動建立</w:t>
      </w:r>
    </w:p>
    <w:p w14:paraId="5C9662FF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with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A6D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8A6D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6D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A6D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060C7C7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的內容寫入檔案</w:t>
      </w:r>
    </w:p>
    <w:p w14:paraId="6BDCC96C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chars_written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6D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A6D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2833EA" w14:textId="77777777" w:rsidR="008A6D48" w:rsidRPr="008A6D48" w:rsidRDefault="008A6D48" w:rsidP="008A6D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A6D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A6D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chars_written</w:t>
      </w:r>
      <w:proofErr w:type="spellEnd"/>
      <w:r w:rsidRPr="008A6D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A6D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將回傳的寫入長度印出</w:t>
      </w:r>
    </w:p>
    <w:p w14:paraId="2C7B5150" w14:textId="11EB3B23" w:rsidR="008A6D48" w:rsidRPr="008A6D48" w:rsidRDefault="008A6D48" w:rsidP="008A6D48"/>
    <w:p w14:paraId="742CE30C" w14:textId="34FA927C" w:rsidR="008A6D48" w:rsidRPr="008A6D48" w:rsidRDefault="008A6D48" w:rsidP="008A6D48">
      <w:pPr>
        <w:pStyle w:val="2"/>
        <w:rPr>
          <w:rFonts w:hint="eastAsia"/>
        </w:rPr>
      </w:pPr>
      <w:bookmarkStart w:id="9" w:name="_Toc207568103"/>
      <w:r>
        <w:t>寫入</w:t>
      </w:r>
      <w:r>
        <w:rPr>
          <w:rFonts w:hint="eastAsia"/>
        </w:rPr>
        <w:t>二進位</w:t>
      </w:r>
      <w:r>
        <w:t>檔案</w:t>
      </w:r>
      <w:bookmarkEnd w:id="9"/>
    </w:p>
    <w:p w14:paraId="084875BA" w14:textId="654CAC22" w:rsidR="008A6D48" w:rsidRDefault="008A6D48" w:rsidP="008A6D48">
      <w:r w:rsidRPr="008A6D48">
        <w:rPr>
          <w:rFonts w:hint="eastAsia"/>
        </w:rPr>
        <w:t>到目前為止，我們處理的都是文字檔案。但電腦中還有很多檔案不是由單純的文字組成，例如圖片</w:t>
      </w:r>
      <w:r w:rsidRPr="008A6D48">
        <w:rPr>
          <w:rFonts w:hint="eastAsia"/>
        </w:rPr>
        <w:t xml:space="preserve"> (.jpg, .</w:t>
      </w:r>
      <w:proofErr w:type="spellStart"/>
      <w:r w:rsidRPr="008A6D48">
        <w:rPr>
          <w:rFonts w:hint="eastAsia"/>
        </w:rPr>
        <w:t>png</w:t>
      </w:r>
      <w:proofErr w:type="spellEnd"/>
      <w:r w:rsidRPr="008A6D48">
        <w:rPr>
          <w:rFonts w:hint="eastAsia"/>
        </w:rPr>
        <w:t>)</w:t>
      </w:r>
      <w:r w:rsidRPr="008A6D48">
        <w:rPr>
          <w:rFonts w:hint="eastAsia"/>
        </w:rPr>
        <w:t>、音訊</w:t>
      </w:r>
      <w:r w:rsidRPr="008A6D48">
        <w:rPr>
          <w:rFonts w:hint="eastAsia"/>
        </w:rPr>
        <w:t xml:space="preserve"> (.mp3)</w:t>
      </w:r>
      <w:r w:rsidRPr="008A6D48">
        <w:rPr>
          <w:rFonts w:hint="eastAsia"/>
        </w:rPr>
        <w:t>、影片</w:t>
      </w:r>
      <w:r w:rsidRPr="008A6D48">
        <w:rPr>
          <w:rFonts w:hint="eastAsia"/>
        </w:rPr>
        <w:t xml:space="preserve"> (.mp4)</w:t>
      </w:r>
      <w:r w:rsidRPr="008A6D48">
        <w:rPr>
          <w:rFonts w:hint="eastAsia"/>
        </w:rPr>
        <w:t>、可執行檔</w:t>
      </w:r>
      <w:r w:rsidRPr="008A6D48">
        <w:rPr>
          <w:rFonts w:hint="eastAsia"/>
        </w:rPr>
        <w:t xml:space="preserve"> (.exe) </w:t>
      </w:r>
      <w:r w:rsidRPr="008A6D48">
        <w:rPr>
          <w:rFonts w:hint="eastAsia"/>
        </w:rPr>
        <w:t>等。這些統稱為二進位檔案，它們由原始的位元組</w:t>
      </w:r>
      <w:r w:rsidRPr="008A6D48">
        <w:rPr>
          <w:rFonts w:hint="eastAsia"/>
        </w:rPr>
        <w:t xml:space="preserve"> (bytes) </w:t>
      </w:r>
      <w:r w:rsidRPr="008A6D48">
        <w:rPr>
          <w:rFonts w:hint="eastAsia"/>
        </w:rPr>
        <w:t>資料構成。</w:t>
      </w:r>
    </w:p>
    <w:p w14:paraId="5687D920" w14:textId="6E99B5E5" w:rsidR="008A6D48" w:rsidRDefault="008A6D48" w:rsidP="008A6D48">
      <w:pPr>
        <w:rPr>
          <w:rFonts w:hint="eastAsia"/>
        </w:rPr>
      </w:pPr>
      <w:r>
        <w:rPr>
          <w:rFonts w:hint="eastAsia"/>
        </w:rPr>
        <w:t>要處理二進位檔案，我們只需要在</w:t>
      </w:r>
      <w:r>
        <w:rPr>
          <w:rFonts w:hint="eastAsia"/>
        </w:rPr>
        <w:t xml:space="preserve"> open() </w:t>
      </w:r>
      <w:r>
        <w:rPr>
          <w:rFonts w:hint="eastAsia"/>
        </w:rPr>
        <w:t>的模式後面加上</w:t>
      </w:r>
      <w:r>
        <w:rPr>
          <w:rFonts w:hint="eastAsia"/>
        </w:rPr>
        <w:t xml:space="preserve"> 'b'</w:t>
      </w:r>
      <w:r>
        <w:rPr>
          <w:rFonts w:hint="eastAsia"/>
        </w:rPr>
        <w:t>。</w:t>
      </w:r>
    </w:p>
    <w:p w14:paraId="343CBDE0" w14:textId="2ED2F8A6" w:rsidR="008A6D48" w:rsidRDefault="008A6D48" w:rsidP="008A6D48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': Read Binary - </w:t>
      </w:r>
      <w:r>
        <w:rPr>
          <w:rFonts w:hint="eastAsia"/>
        </w:rPr>
        <w:t>讀取二進位檔案。</w:t>
      </w:r>
    </w:p>
    <w:p w14:paraId="7E01438C" w14:textId="0E2F7B85" w:rsidR="00BD3048" w:rsidRDefault="008A6D48" w:rsidP="00BD3048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'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 xml:space="preserve">': Write Binary - </w:t>
      </w:r>
      <w:r>
        <w:rPr>
          <w:rFonts w:hint="eastAsia"/>
        </w:rPr>
        <w:t>寫入二進位檔案。</w:t>
      </w:r>
    </w:p>
    <w:p w14:paraId="03763A63" w14:textId="5BD6CCE7" w:rsidR="00B64EAF" w:rsidRDefault="00BD3048" w:rsidP="00BD3048">
      <w:pPr>
        <w:pStyle w:val="2"/>
      </w:pPr>
      <w:bookmarkStart w:id="10" w:name="_Toc207568104"/>
      <w:r>
        <w:rPr>
          <w:rFonts w:hint="eastAsia"/>
        </w:rPr>
        <w:t>範例：</w:t>
      </w:r>
      <w:r>
        <w:t>複製一張圖片</w:t>
      </w:r>
      <w:bookmarkEnd w:id="10"/>
    </w:p>
    <w:p w14:paraId="108A08C4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小姐姐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.jpg'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來源檔案</w:t>
      </w:r>
    </w:p>
    <w:p w14:paraId="1A7F0B2A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dest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複製的小姐姐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.jpg'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目標檔案</w:t>
      </w:r>
    </w:p>
    <w:p w14:paraId="16DC1A6F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EED571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proofErr w:type="spell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rb</w:t>
      </w:r>
      <w:proofErr w:type="spell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' (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讀取二進位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模式開啟來源檔案</w:t>
      </w:r>
    </w:p>
    <w:p w14:paraId="297EFD9C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file_rd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7D40DEF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img_data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file_rd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一次性讀取來源檔案的所有位元組內容</w:t>
      </w:r>
    </w:p>
    <w:p w14:paraId="6D274F81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</w:t>
      </w:r>
      <w:proofErr w:type="spell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wb</w:t>
      </w:r>
      <w:proofErr w:type="spell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' (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寫入二進位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模式開啟目標檔案</w:t>
      </w:r>
    </w:p>
    <w:p w14:paraId="18220539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dest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wb</w:t>
      </w:r>
      <w:proofErr w:type="spell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file_wr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C2F0AD6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file_wr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img_data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將剛剛讀取的位元組內容寫入新檔案</w:t>
      </w:r>
    </w:p>
    <w:p w14:paraId="63BF973F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1A2E1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D30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BD30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已成功複製為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dest</w:t>
      </w:r>
      <w:proofErr w:type="spellEnd"/>
      <w:r w:rsidRPr="00BD30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E3A30D4" w14:textId="29702197" w:rsidR="00B64EAF" w:rsidRPr="00BD3048" w:rsidRDefault="00B64EAF" w:rsidP="00AE7648"/>
    <w:p w14:paraId="1CF8CA88" w14:textId="506C18EE" w:rsidR="00750991" w:rsidRDefault="00750991" w:rsidP="00750991">
      <w:pPr>
        <w:pStyle w:val="1"/>
      </w:pPr>
      <w:bookmarkStart w:id="11" w:name="_Toc207568105"/>
      <w:r>
        <w:rPr>
          <w:rFonts w:hint="eastAsia"/>
        </w:rPr>
        <w:t>讀取檔案</w:t>
      </w:r>
      <w:bookmarkEnd w:id="11"/>
    </w:p>
    <w:p w14:paraId="31AFCF6F" w14:textId="7B30BF1C" w:rsidR="00750991" w:rsidRDefault="00B64EAF" w:rsidP="00AE7648">
      <w:pPr>
        <w:pStyle w:val="aa"/>
        <w:numPr>
          <w:ilvl w:val="0"/>
          <w:numId w:val="7"/>
        </w:numPr>
      </w:pPr>
      <w:r w:rsidRPr="00731D3D">
        <w:t>mode=</w:t>
      </w:r>
      <w:proofErr w:type="gramStart"/>
      <w:r w:rsidRPr="00731D3D">
        <w:t>’</w:t>
      </w:r>
      <w:proofErr w:type="gramEnd"/>
      <w:r w:rsidRPr="00731D3D">
        <w:t>r</w:t>
      </w:r>
      <w:proofErr w:type="gramStart"/>
      <w:r w:rsidRPr="00731D3D">
        <w:t>’</w:t>
      </w:r>
      <w:proofErr w:type="gramEnd"/>
      <w:r>
        <w:rPr>
          <w:rFonts w:hint="eastAsia"/>
        </w:rPr>
        <w:t>：檔案為讀取模式</w:t>
      </w:r>
      <w:r>
        <w:rPr>
          <w:rFonts w:hint="eastAsia"/>
        </w:rPr>
        <w:t>(</w:t>
      </w:r>
      <w:r>
        <w:t>read</w:t>
      </w:r>
      <w:r>
        <w:rPr>
          <w:rFonts w:hint="eastAsia"/>
        </w:rPr>
        <w:t>)</w:t>
      </w:r>
    </w:p>
    <w:p w14:paraId="103106B2" w14:textId="039989E4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讀取檔案的全部內容</w:t>
      </w:r>
    </w:p>
    <w:p w14:paraId="75AB264C" w14:textId="1E21C28B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</w:p>
    <w:p w14:paraId="41E92B38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2BD5B1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with open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Python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會自動處理檔案的關閉</w:t>
      </w:r>
    </w:p>
    <w:p w14:paraId="11B1B2AF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9208CB5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fObj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讀取檔案的全部內容</w:t>
      </w:r>
    </w:p>
    <w:p w14:paraId="63EA3E72" w14:textId="3577E1A5" w:rsidR="00BD3048" w:rsidRPr="005A6D87" w:rsidRDefault="00BD3048" w:rsidP="005A6D8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33F80E0" w14:textId="45CCD46F" w:rsidR="00BD3048" w:rsidRDefault="00BD3048" w:rsidP="00BD3048">
      <w:r>
        <w:t>讀取檔案內容的幾種方法</w:t>
      </w:r>
    </w:p>
    <w:p w14:paraId="6E96845F" w14:textId="06EC4D66" w:rsidR="00BD3048" w:rsidRDefault="00BD3048" w:rsidP="00BD3048">
      <w:pPr>
        <w:pStyle w:val="aa"/>
        <w:numPr>
          <w:ilvl w:val="0"/>
          <w:numId w:val="7"/>
        </w:numPr>
        <w:rPr>
          <w:rFonts w:hint="eastAsia"/>
        </w:rPr>
      </w:pPr>
      <w:proofErr w:type="spellStart"/>
      <w:r w:rsidRPr="00BD3048">
        <w:rPr>
          <w:rFonts w:hint="eastAsia"/>
        </w:rPr>
        <w:t>f.read</w:t>
      </w:r>
      <w:proofErr w:type="spellEnd"/>
      <w:r w:rsidRPr="00BD3048">
        <w:rPr>
          <w:rFonts w:hint="eastAsia"/>
        </w:rPr>
        <w:t>():</w:t>
      </w:r>
      <w:r w:rsidRPr="00BD3048">
        <w:rPr>
          <w:rFonts w:hint="eastAsia"/>
        </w:rPr>
        <w:t>將整個檔案內容讀取成一個單一的字串。只適用於小檔案，如果檔案太大會耗盡記憶體。</w:t>
      </w:r>
    </w:p>
    <w:p w14:paraId="6F5465B0" w14:textId="467B01B2" w:rsidR="00BD3048" w:rsidRDefault="00BD3048" w:rsidP="00BD3048">
      <w:pPr>
        <w:pStyle w:val="aa"/>
        <w:numPr>
          <w:ilvl w:val="0"/>
          <w:numId w:val="7"/>
        </w:numPr>
      </w:pPr>
      <w:r w:rsidRPr="00BD3048">
        <w:rPr>
          <w:rFonts w:hint="eastAsia"/>
        </w:rPr>
        <w:t xml:space="preserve">for line in f:: </w:t>
      </w:r>
      <w:r>
        <w:t>這是處理文字檔最常用、最有效率的方式。它一次只讀取一行到記憶體中，非常適合處理大檔案。</w:t>
      </w:r>
    </w:p>
    <w:p w14:paraId="77FCE1ED" w14:textId="5F130CA2" w:rsidR="00BD3048" w:rsidRDefault="00BD3048" w:rsidP="00BD3048">
      <w:pPr>
        <w:pStyle w:val="aa"/>
        <w:numPr>
          <w:ilvl w:val="0"/>
          <w:numId w:val="7"/>
        </w:numPr>
        <w:rPr>
          <w:rFonts w:hint="eastAsia"/>
        </w:rPr>
      </w:pPr>
      <w:proofErr w:type="spellStart"/>
      <w:r w:rsidRPr="00BD3048">
        <w:rPr>
          <w:rFonts w:hint="eastAsia"/>
        </w:rPr>
        <w:t>f.readlines</w:t>
      </w:r>
      <w:proofErr w:type="spellEnd"/>
      <w:r w:rsidRPr="00BD3048">
        <w:rPr>
          <w:rFonts w:hint="eastAsia"/>
        </w:rPr>
        <w:t xml:space="preserve">(): </w:t>
      </w:r>
      <w:r w:rsidRPr="00BD3048">
        <w:rPr>
          <w:rFonts w:hint="eastAsia"/>
        </w:rPr>
        <w:t>將檔案的每一行作為一個元素，全部讀取到一個串列中。同樣地，不適用於大檔案。</w:t>
      </w:r>
    </w:p>
    <w:p w14:paraId="47AD73E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大展鴻圖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</w:p>
    <w:p w14:paraId="64454F58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01D3A9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with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</w:t>
      </w:r>
      <w:proofErr w:type="spellEnd"/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BD30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D30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B21DB6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for </w:t>
      </w:r>
      <w:proofErr w:type="gram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圈會</w:t>
      </w:r>
      <w:proofErr w:type="gram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自動逐行讀取</w:t>
      </w:r>
      <w:proofErr w:type="gram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</w:p>
    <w:p w14:paraId="4CEBC70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D30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C40317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30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D30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B7543E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print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預設會換行，而檔案中的行本身也帶有</w:t>
      </w:r>
      <w:proofErr w:type="gram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換行符</w:t>
      </w:r>
      <w:proofErr w:type="gram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，所以會多空一行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</w:p>
    <w:p w14:paraId="35277B1B" w14:textId="77777777" w:rsidR="00BD3048" w:rsidRPr="00BD3048" w:rsidRDefault="00BD3048" w:rsidP="00BD30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D30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print(</w:t>
      </w:r>
      <w:proofErr w:type="spellStart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line.strip</w:t>
      </w:r>
      <w:proofErr w:type="spellEnd"/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()) </w:t>
      </w:r>
      <w:r w:rsidRPr="00BD30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可以移除多餘的空白和換行</w:t>
      </w:r>
    </w:p>
    <w:p w14:paraId="658EDF86" w14:textId="3521FA70" w:rsidR="00731D3D" w:rsidRDefault="00731D3D" w:rsidP="00AE7648"/>
    <w:p w14:paraId="73915D98" w14:textId="3B722632" w:rsidR="00731D3D" w:rsidRDefault="00DA4B14" w:rsidP="00DA4B14">
      <w:pPr>
        <w:pStyle w:val="1"/>
      </w:pPr>
      <w:bookmarkStart w:id="12" w:name="_Toc207568106"/>
      <w:proofErr w:type="spellStart"/>
      <w:r w:rsidRPr="00DA4B14">
        <w:t>S</w:t>
      </w:r>
      <w:r w:rsidRPr="00DA4B14">
        <w:t>hutil</w:t>
      </w:r>
      <w:proofErr w:type="spellEnd"/>
      <w:r>
        <w:rPr>
          <w:rFonts w:hint="eastAsia"/>
        </w:rPr>
        <w:t>模組</w:t>
      </w:r>
      <w:r w:rsidR="009D7B17">
        <w:rPr>
          <w:rFonts w:hint="eastAsia"/>
        </w:rPr>
        <w:t>：</w:t>
      </w:r>
      <w:r w:rsidR="009D7B17">
        <w:t>安全的刪除方式</w:t>
      </w:r>
      <w:bookmarkEnd w:id="12"/>
    </w:p>
    <w:p w14:paraId="0D6A0F08" w14:textId="1CB57252" w:rsidR="000D139B" w:rsidRDefault="00DA4B14" w:rsidP="00AE7648">
      <w:proofErr w:type="spellStart"/>
      <w:r w:rsidRPr="00DA4B14">
        <w:rPr>
          <w:rFonts w:hint="eastAsia"/>
        </w:rPr>
        <w:t>os</w:t>
      </w:r>
      <w:proofErr w:type="spellEnd"/>
      <w:r w:rsidRPr="00DA4B14">
        <w:rPr>
          <w:rFonts w:hint="eastAsia"/>
        </w:rPr>
        <w:t xml:space="preserve"> </w:t>
      </w:r>
      <w:r w:rsidRPr="00DA4B14">
        <w:rPr>
          <w:rFonts w:hint="eastAsia"/>
        </w:rPr>
        <w:t>模組提供了基本的檔案操作，但當我們需要進行更複雜的操作，例如複製整個資料夾，或刪除</w:t>
      </w:r>
      <w:proofErr w:type="gramStart"/>
      <w:r w:rsidRPr="00DA4B14">
        <w:rPr>
          <w:rFonts w:hint="eastAsia"/>
        </w:rPr>
        <w:t>一個非空的</w:t>
      </w:r>
      <w:proofErr w:type="gramEnd"/>
      <w:r w:rsidRPr="00DA4B14">
        <w:rPr>
          <w:rFonts w:hint="eastAsia"/>
        </w:rPr>
        <w:t>資料夾時，</w:t>
      </w:r>
      <w:proofErr w:type="spellStart"/>
      <w:r w:rsidRPr="00DA4B14">
        <w:rPr>
          <w:rFonts w:hint="eastAsia"/>
        </w:rPr>
        <w:t>shutil</w:t>
      </w:r>
      <w:proofErr w:type="spellEnd"/>
      <w:r w:rsidRPr="00DA4B14">
        <w:rPr>
          <w:rFonts w:hint="eastAsia"/>
        </w:rPr>
        <w:t xml:space="preserve"> (Shell Utilities </w:t>
      </w:r>
      <w:r w:rsidRPr="00DA4B14">
        <w:rPr>
          <w:rFonts w:hint="eastAsia"/>
        </w:rPr>
        <w:t>的縮寫</w:t>
      </w:r>
      <w:r w:rsidRPr="00DA4B14">
        <w:rPr>
          <w:rFonts w:hint="eastAsia"/>
        </w:rPr>
        <w:t xml:space="preserve">) </w:t>
      </w:r>
      <w:r w:rsidRPr="00DA4B14">
        <w:rPr>
          <w:rFonts w:hint="eastAsia"/>
        </w:rPr>
        <w:t>模組就派上用場了。</w:t>
      </w:r>
    </w:p>
    <w:p w14:paraId="1D460DF4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DA4B1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import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shutil</w:t>
      </w:r>
      <w:proofErr w:type="spellEnd"/>
    </w:p>
    <w:p w14:paraId="239201FD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3363112A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shutil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DA4B1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copy</w:t>
      </w:r>
      <w:proofErr w:type="spellEnd"/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來源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目標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複製一個檔案。</w:t>
      </w:r>
    </w:p>
    <w:p w14:paraId="7A965252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shutil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DA4B1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copytree</w:t>
      </w:r>
      <w:proofErr w:type="spellEnd"/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來源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目標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複製</w:t>
      </w:r>
      <w:proofErr w:type="gram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一</w:t>
      </w:r>
      <w:proofErr w:type="gramEnd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整個資料夾，包含裡面的所有檔案和子資料夾。</w:t>
      </w:r>
    </w:p>
    <w:p w14:paraId="73E0FA5D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shutil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DA4B1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move</w:t>
      </w:r>
      <w:proofErr w:type="spellEnd"/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來源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目標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移動一個檔案或資料夾。</w:t>
      </w:r>
    </w:p>
    <w:p w14:paraId="18F1B541" w14:textId="77777777" w:rsidR="00DA4B14" w:rsidRPr="00DA4B14" w:rsidRDefault="00DA4B14" w:rsidP="00DA4B1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shutil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DA4B1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rmtree</w:t>
      </w:r>
      <w:proofErr w:type="spellEnd"/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資料夾路徑</w:t>
      </w:r>
      <w:r w:rsidRPr="00DA4B1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):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刪除</w:t>
      </w:r>
      <w:proofErr w:type="gramStart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一</w:t>
      </w:r>
      <w:proofErr w:type="gramEnd"/>
      <w:r w:rsidRPr="00DA4B14">
        <w:rPr>
          <w:rFonts w:ascii="Courier New" w:eastAsia="新細明體" w:hAnsi="Courier New" w:cs="Courier New"/>
          <w:color w:val="000000"/>
          <w:kern w:val="0"/>
          <w:szCs w:val="20"/>
        </w:rPr>
        <w:t>整個資料夾，即使它不是空的。</w:t>
      </w:r>
    </w:p>
    <w:p w14:paraId="088D54C8" w14:textId="30FA3681" w:rsidR="000D139B" w:rsidRPr="00DA4B14" w:rsidRDefault="000D139B" w:rsidP="00AE7648"/>
    <w:p w14:paraId="1DCEE18E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shutil</w:t>
      </w:r>
      <w:proofErr w:type="spellEnd"/>
    </w:p>
    <w:p w14:paraId="24AFD25D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260218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dir27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資料夾以及其下的所有內容</w:t>
      </w:r>
    </w:p>
    <w:p w14:paraId="352B110F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shutil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rmtree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'dir27'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A09AF09" w14:textId="308C9A47" w:rsidR="000D139B" w:rsidRDefault="000D139B" w:rsidP="00AE7648"/>
    <w:p w14:paraId="1D075D80" w14:textId="7DEB54E8" w:rsidR="000D139B" w:rsidRDefault="009D7B17" w:rsidP="009D7B17">
      <w:pPr>
        <w:pStyle w:val="1"/>
      </w:pPr>
      <w:bookmarkStart w:id="13" w:name="_Toc207568107"/>
      <w:r w:rsidRPr="009D7B17">
        <w:rPr>
          <w:rFonts w:hint="eastAsia"/>
        </w:rPr>
        <w:t>send2trash</w:t>
      </w:r>
      <w:r w:rsidRPr="009D7B17">
        <w:rPr>
          <w:rFonts w:hint="eastAsia"/>
        </w:rPr>
        <w:t>：安全的刪除方式</w:t>
      </w:r>
      <w:bookmarkEnd w:id="13"/>
    </w:p>
    <w:p w14:paraId="5363B387" w14:textId="56C5F0B4" w:rsidR="000D139B" w:rsidRDefault="009D7B17" w:rsidP="00AE7648">
      <w:r w:rsidRPr="009D7B17">
        <w:rPr>
          <w:rFonts w:hint="eastAsia"/>
        </w:rPr>
        <w:t>為了避免</w:t>
      </w:r>
      <w:r w:rsidRPr="009D7B17">
        <w:rPr>
          <w:rFonts w:hint="eastAsia"/>
        </w:rPr>
        <w:t xml:space="preserve"> </w:t>
      </w:r>
      <w:proofErr w:type="spellStart"/>
      <w:r w:rsidRPr="009D7B17">
        <w:rPr>
          <w:rFonts w:hint="eastAsia"/>
        </w:rPr>
        <w:t>rmtree</w:t>
      </w:r>
      <w:proofErr w:type="spellEnd"/>
      <w:r w:rsidRPr="009D7B17">
        <w:rPr>
          <w:rFonts w:hint="eastAsia"/>
        </w:rPr>
        <w:t xml:space="preserve">() </w:t>
      </w:r>
      <w:r w:rsidRPr="009D7B17">
        <w:rPr>
          <w:rFonts w:hint="eastAsia"/>
        </w:rPr>
        <w:t>帶來的風險，我們可以安裝一個第三方模組</w:t>
      </w:r>
      <w:r w:rsidRPr="009D7B17">
        <w:rPr>
          <w:rFonts w:hint="eastAsia"/>
        </w:rPr>
        <w:t xml:space="preserve"> send2trash</w:t>
      </w:r>
      <w:r w:rsidRPr="009D7B17">
        <w:rPr>
          <w:rFonts w:hint="eastAsia"/>
        </w:rPr>
        <w:t>。它的功能不是「永久刪除」，而是將檔案或資料夾「移至資源回收筒」，讓您還有機會可以還原。</w:t>
      </w:r>
    </w:p>
    <w:p w14:paraId="1DF29E05" w14:textId="77777777" w:rsidR="009D7B17" w:rsidRPr="009D7B17" w:rsidRDefault="009D7B17" w:rsidP="009D7B1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D7B1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pip</w:t>
      </w:r>
      <w:r w:rsidRPr="009D7B1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install send2trash</w:t>
      </w:r>
    </w:p>
    <w:p w14:paraId="4DF3C99B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send2trash</w:t>
      </w:r>
    </w:p>
    <w:p w14:paraId="1C8A24D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B4044C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將指定的檔案安全地移至資源回收筒</w:t>
      </w:r>
    </w:p>
    <w:p w14:paraId="6715E0A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send2trash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send2trash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'data14_28.txt'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D58490C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data14_28.txt 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已被移至資源回收筒。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CCE9B0" w14:textId="552DF34E" w:rsidR="000D139B" w:rsidRDefault="000D139B" w:rsidP="00AE7648"/>
    <w:p w14:paraId="526DE85C" w14:textId="25D2D1CB" w:rsidR="009D7B17" w:rsidRDefault="009D7B17" w:rsidP="009D7B17">
      <w:pPr>
        <w:pStyle w:val="1"/>
      </w:pPr>
      <w:bookmarkStart w:id="14" w:name="_Toc207568108"/>
      <w:proofErr w:type="spellStart"/>
      <w:r>
        <w:rPr>
          <w:rStyle w:val="HTML"/>
        </w:rPr>
        <w:t>zipfile</w:t>
      </w:r>
      <w:proofErr w:type="spellEnd"/>
      <w:r>
        <w:t xml:space="preserve"> </w:t>
      </w:r>
      <w:r>
        <w:t>模組</w:t>
      </w:r>
      <w:r>
        <w:rPr>
          <w:rFonts w:hint="eastAsia"/>
        </w:rPr>
        <w:t>：</w:t>
      </w:r>
      <w:r>
        <w:t>壓縮與解壓縮</w:t>
      </w:r>
      <w:bookmarkEnd w:id="14"/>
    </w:p>
    <w:p w14:paraId="6604E526" w14:textId="5111C8C0" w:rsidR="009D7B17" w:rsidRPr="009D7B17" w:rsidRDefault="009D7B17" w:rsidP="00AE7648">
      <w:pPr>
        <w:rPr>
          <w:rFonts w:hint="eastAsia"/>
        </w:rPr>
      </w:pPr>
      <w:proofErr w:type="spellStart"/>
      <w:r w:rsidRPr="009D7B17">
        <w:rPr>
          <w:rFonts w:hint="eastAsia"/>
        </w:rPr>
        <w:t>zipfile</w:t>
      </w:r>
      <w:proofErr w:type="spellEnd"/>
      <w:r w:rsidRPr="009D7B17">
        <w:rPr>
          <w:rFonts w:hint="eastAsia"/>
        </w:rPr>
        <w:t xml:space="preserve"> </w:t>
      </w:r>
      <w:r w:rsidRPr="009D7B17">
        <w:rPr>
          <w:rFonts w:hint="eastAsia"/>
        </w:rPr>
        <w:t>是</w:t>
      </w:r>
      <w:r w:rsidRPr="009D7B17">
        <w:rPr>
          <w:rFonts w:hint="eastAsia"/>
        </w:rPr>
        <w:t xml:space="preserve"> Python </w:t>
      </w:r>
      <w:r w:rsidRPr="009D7B17">
        <w:rPr>
          <w:rFonts w:hint="eastAsia"/>
        </w:rPr>
        <w:t>內建的模組，讓您可以輕鬆地建立、讀取和解開</w:t>
      </w:r>
      <w:r w:rsidRPr="009D7B17">
        <w:rPr>
          <w:rFonts w:hint="eastAsia"/>
        </w:rPr>
        <w:t xml:space="preserve"> ZIP </w:t>
      </w:r>
      <w:r w:rsidRPr="009D7B17">
        <w:rPr>
          <w:rFonts w:hint="eastAsia"/>
        </w:rPr>
        <w:t>壓縮檔。</w:t>
      </w:r>
    </w:p>
    <w:p w14:paraId="4FD0E50B" w14:textId="0D3439DF" w:rsidR="000D139B" w:rsidRDefault="009D7B17" w:rsidP="009D7B17">
      <w:pPr>
        <w:pStyle w:val="2"/>
      </w:pPr>
      <w:bookmarkStart w:id="15" w:name="_Toc207568109"/>
      <w:r>
        <w:t>壓縮檔案或目錄</w:t>
      </w:r>
      <w:bookmarkEnd w:id="15"/>
    </w:p>
    <w:p w14:paraId="5822F399" w14:textId="662D2C01" w:rsidR="000D139B" w:rsidRDefault="009D7B17" w:rsidP="00AE7648">
      <w:r w:rsidRPr="009D7B17">
        <w:rPr>
          <w:rFonts w:hint="eastAsia"/>
        </w:rPr>
        <w:t>這個程式會尋找</w:t>
      </w:r>
      <w:r w:rsidRPr="009D7B17">
        <w:rPr>
          <w:rFonts w:hint="eastAsia"/>
        </w:rPr>
        <w:t xml:space="preserve"> zipdir29 </w:t>
      </w:r>
      <w:r w:rsidRPr="009D7B17">
        <w:rPr>
          <w:rFonts w:hint="eastAsia"/>
        </w:rPr>
        <w:t>資料夾中所有的</w:t>
      </w:r>
      <w:r w:rsidRPr="009D7B17">
        <w:rPr>
          <w:rFonts w:hint="eastAsia"/>
        </w:rPr>
        <w:t xml:space="preserve"> .jpg </w:t>
      </w:r>
      <w:r w:rsidRPr="009D7B17">
        <w:rPr>
          <w:rFonts w:hint="eastAsia"/>
        </w:rPr>
        <w:t>圖片檔，並將它們全部壓縮到一個名為</w:t>
      </w:r>
      <w:r w:rsidRPr="009D7B17">
        <w:rPr>
          <w:rFonts w:hint="eastAsia"/>
        </w:rPr>
        <w:t xml:space="preserve"> out29.zip </w:t>
      </w:r>
      <w:r w:rsidRPr="009D7B17">
        <w:rPr>
          <w:rFonts w:hint="eastAsia"/>
        </w:rPr>
        <w:t>的新檔案中。</w:t>
      </w:r>
    </w:p>
    <w:p w14:paraId="5C5333BD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這個程式會尋找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zipdir29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資料夾中所有的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.jpg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圖片檔，並將它們全部壓縮到一個名為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out29.zip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的新檔案中。</w:t>
      </w:r>
    </w:p>
    <w:p w14:paraId="7EF4C75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</w:p>
    <w:p w14:paraId="0F90C4E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glob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引入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glob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模組來尋找檔案</w:t>
      </w:r>
    </w:p>
    <w:p w14:paraId="3FDE997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B2A2B4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   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這會建立一個新的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out29.zip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</w:p>
    <w:p w14:paraId="3518B4E0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'out29.zip'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DFB4EB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2C500C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glob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尋找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'zipdir29/'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目錄下所有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.jpg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結尾的檔案</w:t>
      </w:r>
    </w:p>
    <w:p w14:paraId="0307AA70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glob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glob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'zipdir29/*.jpg'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8224881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將找到的檔案寫入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</w:t>
      </w:r>
    </w:p>
    <w:p w14:paraId="36445116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os.path.basename</w:t>
      </w:r>
      <w:proofErr w:type="spellEnd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(name)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會取得不含路徑的檔名</w:t>
      </w:r>
    </w:p>
    <w:p w14:paraId="75E789C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ZIP_DEFLATED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是標準的壓縮演算法</w:t>
      </w:r>
    </w:p>
    <w:p w14:paraId="4E9CF6B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compress_type</w:t>
      </w:r>
      <w:proofErr w:type="spellEnd"/>
      <w:r w:rsidRPr="009D7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ZIP_DEFLATED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B10A6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00E9791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完成後關閉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檔案</w:t>
      </w:r>
    </w:p>
    <w:p w14:paraId="17B9F1AA" w14:textId="6DFE1407" w:rsidR="000D139B" w:rsidRDefault="000D139B" w:rsidP="00AE7648">
      <w:pPr>
        <w:rPr>
          <w:rFonts w:hint="eastAsia"/>
        </w:rPr>
      </w:pPr>
    </w:p>
    <w:p w14:paraId="47533F70" w14:textId="6F69C7E8" w:rsidR="009D7B17" w:rsidRDefault="009D7B17" w:rsidP="009D7B17">
      <w:pPr>
        <w:pStyle w:val="2"/>
      </w:pPr>
      <w:bookmarkStart w:id="16" w:name="_Toc207568110"/>
      <w:r>
        <w:t>讀取</w:t>
      </w:r>
      <w:r>
        <w:t xml:space="preserve"> ZIP </w:t>
      </w:r>
      <w:r>
        <w:t>檔案內容</w:t>
      </w:r>
      <w:bookmarkEnd w:id="16"/>
    </w:p>
    <w:p w14:paraId="04F26132" w14:textId="2F08741D" w:rsidR="009D7B17" w:rsidRDefault="009D7B17" w:rsidP="009D7B17">
      <w:pPr>
        <w:rPr>
          <w:rFonts w:hint="eastAsia"/>
        </w:rPr>
      </w:pPr>
      <w:r>
        <w:rPr>
          <w:rFonts w:hint="eastAsia"/>
        </w:rPr>
        <w:t>在解壓縮之前，我們可以先查看</w:t>
      </w:r>
      <w:r>
        <w:rPr>
          <w:rFonts w:hint="eastAsia"/>
        </w:rPr>
        <w:t xml:space="preserve"> ZIP </w:t>
      </w:r>
      <w:r>
        <w:rPr>
          <w:rFonts w:hint="eastAsia"/>
        </w:rPr>
        <w:t>檔裡面包含了哪些檔案。</w:t>
      </w:r>
    </w:p>
    <w:p w14:paraId="2339606D" w14:textId="409E4B9C" w:rsidR="009D7B17" w:rsidRDefault="009D7B17" w:rsidP="009D7B17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回傳一個包含所有檔案名稱的串列</w:t>
      </w:r>
      <w:r>
        <w:rPr>
          <w:rFonts w:hint="eastAsia"/>
        </w:rPr>
        <w:t xml:space="preserve"> (list)</w:t>
      </w:r>
      <w:r>
        <w:rPr>
          <w:rFonts w:hint="eastAsia"/>
        </w:rPr>
        <w:t>。</w:t>
      </w:r>
    </w:p>
    <w:p w14:paraId="50D36918" w14:textId="6B34F403" w:rsidR="009D7B17" w:rsidRPr="009D7B17" w:rsidRDefault="009D7B17" w:rsidP="009D7B17">
      <w:pPr>
        <w:pStyle w:val="aa"/>
        <w:numPr>
          <w:ilvl w:val="0"/>
          <w:numId w:val="9"/>
        </w:numPr>
      </w:pPr>
      <w:r>
        <w:rPr>
          <w:rFonts w:hint="eastAsia"/>
        </w:rPr>
        <w:t>zip</w:t>
      </w:r>
      <w:r>
        <w:rPr>
          <w:rFonts w:hint="eastAsia"/>
        </w:rPr>
        <w:t>物件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回傳一個包含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物件的串列，提供更詳細的資訊，如檔案大小、壓縮後大小等。</w:t>
      </w:r>
    </w:p>
    <w:p w14:paraId="4A5C081F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</w:p>
    <w:p w14:paraId="47B06DEB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這個程式會打開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out29.zip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並列出其內容。</w:t>
      </w:r>
    </w:p>
    <w:p w14:paraId="5675B659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15656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'r' (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讀取模式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開啟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zip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檔</w:t>
      </w:r>
    </w:p>
    <w:p w14:paraId="6BBA118F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'out29.zip'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C407F94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6B2882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namelist</w:t>
      </w:r>
      <w:proofErr w:type="spellEnd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列出所有檔案名稱</w:t>
      </w:r>
    </w:p>
    <w:p w14:paraId="76FDD199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namelist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025EDAA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F6630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3.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infolist</w:t>
      </w:r>
      <w:proofErr w:type="spellEnd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取得詳細資訊並逐一印出</w:t>
      </w:r>
    </w:p>
    <w:p w14:paraId="0641C5C9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infolist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():</w:t>
      </w:r>
    </w:p>
    <w:p w14:paraId="244D6A02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file_size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compress_size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8E8899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F29DD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59D81E1B" w14:textId="5307D324" w:rsidR="000D139B" w:rsidRDefault="000D139B" w:rsidP="00AE7648"/>
    <w:p w14:paraId="6E3BE40B" w14:textId="6E278EC0" w:rsidR="000D139B" w:rsidRPr="00731D3D" w:rsidRDefault="009D7B17" w:rsidP="009D7B17">
      <w:pPr>
        <w:pStyle w:val="2"/>
        <w:rPr>
          <w:rFonts w:hint="eastAsia"/>
        </w:rPr>
      </w:pPr>
      <w:bookmarkStart w:id="17" w:name="_Toc207568111"/>
      <w:r>
        <w:t>解壓縮</w:t>
      </w:r>
      <w:r>
        <w:t xml:space="preserve"> ZIP </w:t>
      </w:r>
      <w:r>
        <w:t>檔案</w:t>
      </w:r>
      <w:bookmarkEnd w:id="17"/>
    </w:p>
    <w:p w14:paraId="520A0337" w14:textId="3864AD02" w:rsidR="00106853" w:rsidRDefault="009D7B17" w:rsidP="00AE7648">
      <w:proofErr w:type="spellStart"/>
      <w:r w:rsidRPr="009D7B17">
        <w:rPr>
          <w:rFonts w:hint="eastAsia"/>
        </w:rPr>
        <w:t>extractall</w:t>
      </w:r>
      <w:proofErr w:type="spellEnd"/>
      <w:r w:rsidRPr="009D7B17">
        <w:rPr>
          <w:rFonts w:hint="eastAsia"/>
        </w:rPr>
        <w:t xml:space="preserve">() </w:t>
      </w:r>
      <w:r w:rsidRPr="009D7B17">
        <w:rPr>
          <w:rFonts w:hint="eastAsia"/>
        </w:rPr>
        <w:t>方法可以將壓縮檔裡的所有內容</w:t>
      </w:r>
      <w:proofErr w:type="gramStart"/>
      <w:r w:rsidRPr="009D7B17">
        <w:rPr>
          <w:rFonts w:hint="eastAsia"/>
        </w:rPr>
        <w:t>一次性解壓縮</w:t>
      </w:r>
      <w:proofErr w:type="gramEnd"/>
      <w:r w:rsidRPr="009D7B17">
        <w:rPr>
          <w:rFonts w:hint="eastAsia"/>
        </w:rPr>
        <w:t>出來。</w:t>
      </w:r>
    </w:p>
    <w:p w14:paraId="1738D06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</w:p>
    <w:p w14:paraId="799FBAC2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CC9F48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開啟要解壓縮的檔案</w:t>
      </w:r>
    </w:p>
    <w:p w14:paraId="68078244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fileUnzip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ZipFile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'out29.zip'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31D6750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指定解壓縮的目的地資料夾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'out31'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，如果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'out31'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不存在，</w:t>
      </w:r>
      <w:proofErr w:type="spell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extractall</w:t>
      </w:r>
      <w:proofErr w:type="spellEnd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會自動建立它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</w:p>
    <w:p w14:paraId="1A111E2A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fileUnzip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extractall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'out31'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DBEEA48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fileUnzip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關閉檔案</w:t>
      </w:r>
    </w:p>
    <w:p w14:paraId="402E9F67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檔案已成功解壓縮至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out31 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資料夾。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2B2BFFC" w14:textId="7E7C1EF4" w:rsidR="009D7B17" w:rsidRDefault="009D7B17" w:rsidP="00AE7648"/>
    <w:p w14:paraId="7ABC72DE" w14:textId="7BCE04CA" w:rsidR="009D7B17" w:rsidRDefault="009D7B17" w:rsidP="009D7B17">
      <w:pPr>
        <w:pStyle w:val="1"/>
      </w:pPr>
      <w:bookmarkStart w:id="18" w:name="_Toc207568112"/>
      <w:proofErr w:type="spellStart"/>
      <w:r w:rsidRPr="009D7B17">
        <w:rPr>
          <w:rFonts w:hint="eastAsia"/>
        </w:rPr>
        <w:t>pyperclip</w:t>
      </w:r>
      <w:proofErr w:type="spellEnd"/>
      <w:r w:rsidRPr="009D7B17">
        <w:rPr>
          <w:rFonts w:hint="eastAsia"/>
        </w:rPr>
        <w:t xml:space="preserve"> </w:t>
      </w:r>
      <w:r w:rsidRPr="009D7B17">
        <w:rPr>
          <w:rFonts w:hint="eastAsia"/>
        </w:rPr>
        <w:t>模組</w:t>
      </w:r>
      <w:r>
        <w:rPr>
          <w:rFonts w:hint="eastAsia"/>
        </w:rPr>
        <w:t>：</w:t>
      </w:r>
      <w:r w:rsidRPr="009D7B17">
        <w:rPr>
          <w:rFonts w:hint="eastAsia"/>
        </w:rPr>
        <w:t>存取剪貼</w:t>
      </w:r>
      <w:proofErr w:type="gramStart"/>
      <w:r w:rsidRPr="009D7B17">
        <w:rPr>
          <w:rFonts w:hint="eastAsia"/>
        </w:rPr>
        <w:t>簿</w:t>
      </w:r>
      <w:bookmarkEnd w:id="18"/>
      <w:proofErr w:type="gramEnd"/>
    </w:p>
    <w:p w14:paraId="3468729C" w14:textId="5D8227D9" w:rsidR="001E3156" w:rsidRPr="001E3156" w:rsidRDefault="001E3156" w:rsidP="00AE7648">
      <w:pPr>
        <w:rPr>
          <w:rFonts w:hint="eastAsia"/>
        </w:rPr>
      </w:pPr>
      <w:proofErr w:type="spellStart"/>
      <w:r w:rsidRPr="009D7B17">
        <w:rPr>
          <w:rFonts w:hint="eastAsia"/>
        </w:rPr>
        <w:t>pyperclip</w:t>
      </w:r>
      <w:proofErr w:type="spellEnd"/>
      <w:r>
        <w:t>讓您的程式能與系統剪貼</w:t>
      </w:r>
      <w:proofErr w:type="gramStart"/>
      <w:r>
        <w:t>簿</w:t>
      </w:r>
      <w:proofErr w:type="gramEnd"/>
      <w:r>
        <w:t>互動，實現複製貼上的自動化</w:t>
      </w:r>
      <w:r w:rsidRPr="009D7B17">
        <w:rPr>
          <w:rFonts w:hint="eastAsia"/>
        </w:rPr>
        <w:t>（就是您按</w:t>
      </w:r>
      <w:r w:rsidRPr="009D7B17">
        <w:rPr>
          <w:rFonts w:hint="eastAsia"/>
        </w:rPr>
        <w:t xml:space="preserve"> </w:t>
      </w:r>
      <w:proofErr w:type="spellStart"/>
      <w:r w:rsidRPr="009D7B17">
        <w:rPr>
          <w:rFonts w:hint="eastAsia"/>
        </w:rPr>
        <w:t>Ctrl+C</w:t>
      </w:r>
      <w:proofErr w:type="spellEnd"/>
      <w:r w:rsidRPr="009D7B17">
        <w:rPr>
          <w:rFonts w:hint="eastAsia"/>
        </w:rPr>
        <w:t xml:space="preserve">, </w:t>
      </w:r>
      <w:proofErr w:type="spellStart"/>
      <w:r w:rsidRPr="009D7B17">
        <w:rPr>
          <w:rFonts w:hint="eastAsia"/>
        </w:rPr>
        <w:t>Ctrl+V</w:t>
      </w:r>
      <w:proofErr w:type="spellEnd"/>
      <w:r w:rsidRPr="009D7B17">
        <w:rPr>
          <w:rFonts w:hint="eastAsia"/>
        </w:rPr>
        <w:t xml:space="preserve"> </w:t>
      </w:r>
      <w:r w:rsidRPr="009D7B17">
        <w:rPr>
          <w:rFonts w:hint="eastAsia"/>
        </w:rPr>
        <w:t>時使用的那個）。</w:t>
      </w:r>
    </w:p>
    <w:p w14:paraId="14E5C137" w14:textId="0F57BB9C" w:rsidR="009D7B17" w:rsidRPr="009D7B17" w:rsidRDefault="009D7B17" w:rsidP="009D7B1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9D7B1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pip</w:t>
      </w:r>
      <w:r w:rsidRPr="009D7B1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install </w:t>
      </w:r>
      <w:proofErr w:type="spellStart"/>
      <w:r w:rsidRPr="009D7B17">
        <w:rPr>
          <w:rFonts w:ascii="Courier New" w:eastAsia="新細明體" w:hAnsi="Courier New" w:cs="Courier New"/>
          <w:color w:val="000000"/>
          <w:kern w:val="0"/>
          <w:szCs w:val="20"/>
        </w:rPr>
        <w:t>pyperclip</w:t>
      </w:r>
      <w:proofErr w:type="spellEnd"/>
    </w:p>
    <w:p w14:paraId="1D6E6DA1" w14:textId="6CCA92BA" w:rsidR="009D7B17" w:rsidRDefault="009D7B17" w:rsidP="009D7B17">
      <w:pPr>
        <w:pStyle w:val="aa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pyperclip.copy</w:t>
      </w:r>
      <w:proofErr w:type="spellEnd"/>
      <w:r>
        <w:rPr>
          <w:rFonts w:hint="eastAsia"/>
        </w:rPr>
        <w:t>("</w:t>
      </w:r>
      <w:r>
        <w:rPr>
          <w:rFonts w:hint="eastAsia"/>
        </w:rPr>
        <w:t>要複製的文字</w:t>
      </w:r>
      <w:r>
        <w:rPr>
          <w:rFonts w:hint="eastAsia"/>
        </w:rPr>
        <w:t xml:space="preserve">"): </w:t>
      </w:r>
      <w:r>
        <w:rPr>
          <w:rFonts w:hint="eastAsia"/>
        </w:rPr>
        <w:t>將文字複製到剪貼簿。</w:t>
      </w:r>
    </w:p>
    <w:p w14:paraId="6F6D8128" w14:textId="3070720F" w:rsidR="009D7B17" w:rsidRPr="009D7B17" w:rsidRDefault="009D7B17" w:rsidP="009D7B17">
      <w:pPr>
        <w:pStyle w:val="aa"/>
        <w:numPr>
          <w:ilvl w:val="0"/>
          <w:numId w:val="10"/>
        </w:numPr>
      </w:pPr>
      <w:proofErr w:type="spellStart"/>
      <w:r>
        <w:rPr>
          <w:rFonts w:hint="eastAsia"/>
        </w:rPr>
        <w:t>pyperclip.paste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從剪貼簿貼上文字。</w:t>
      </w:r>
    </w:p>
    <w:p w14:paraId="65154869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pyperclip</w:t>
      </w:r>
      <w:proofErr w:type="spellEnd"/>
    </w:p>
    <w:p w14:paraId="7C87C31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53B56C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將文字複製到系統剪貼</w:t>
      </w:r>
      <w:proofErr w:type="gram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簿</w:t>
      </w:r>
      <w:proofErr w:type="gramEnd"/>
    </w:p>
    <w:p w14:paraId="4963E473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pyperclip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copy</w:t>
      </w:r>
      <w:proofErr w:type="spell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知識就像內褲，看不見但很重要。</w:t>
      </w:r>
      <w:r w:rsidRPr="009D7B1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3FDF21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5FB62D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從系統剪貼</w:t>
      </w:r>
      <w:proofErr w:type="gramStart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簿</w:t>
      </w:r>
      <w:proofErr w:type="gramEnd"/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貼上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內容，並存到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 </w:t>
      </w:r>
      <w:r w:rsidRPr="009D7B1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變數中</w:t>
      </w:r>
    </w:p>
    <w:p w14:paraId="23DCB73D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7B1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D7B1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pyperclip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paste</w:t>
      </w:r>
      <w:proofErr w:type="spellEnd"/>
      <w:proofErr w:type="gramEnd"/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56E5F4C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4AD308" w14:textId="77777777" w:rsidR="009D7B17" w:rsidRPr="009D7B17" w:rsidRDefault="009D7B17" w:rsidP="009D7B1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7B1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7B1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9D7B1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494B0C8" w14:textId="174EBFE0" w:rsidR="009D7B17" w:rsidRPr="009D7B17" w:rsidRDefault="009D7B17" w:rsidP="00AE7648"/>
    <w:p w14:paraId="537222DA" w14:textId="77777777" w:rsidR="009D7B17" w:rsidRPr="00584BDE" w:rsidRDefault="009D7B17" w:rsidP="00AE7648">
      <w:pPr>
        <w:rPr>
          <w:rFonts w:hint="eastAsia"/>
        </w:rPr>
      </w:pPr>
    </w:p>
    <w:sectPr w:rsidR="009D7B17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9E4B" w14:textId="77777777" w:rsidR="006613AA" w:rsidRDefault="006613AA" w:rsidP="00293216">
      <w:r>
        <w:separator/>
      </w:r>
    </w:p>
  </w:endnote>
  <w:endnote w:type="continuationSeparator" w:id="0">
    <w:p w14:paraId="59AD7513" w14:textId="77777777" w:rsidR="006613AA" w:rsidRDefault="006613A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E880" w14:textId="77777777" w:rsidR="006613AA" w:rsidRDefault="006613AA" w:rsidP="00293216">
      <w:r>
        <w:separator/>
      </w:r>
    </w:p>
  </w:footnote>
  <w:footnote w:type="continuationSeparator" w:id="0">
    <w:p w14:paraId="2494ACFA" w14:textId="77777777" w:rsidR="006613AA" w:rsidRDefault="006613A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4DC8AA0" w:rsidR="00626970" w:rsidRPr="00AE7648" w:rsidRDefault="00E3521B" w:rsidP="00AE7648">
    <w:pPr>
      <w:pStyle w:val="a6"/>
    </w:pPr>
    <w:r w:rsidRPr="00E3521B">
      <w:rPr>
        <w:rFonts w:hint="eastAsia"/>
      </w:rPr>
      <w:t>Python</w:t>
    </w:r>
    <w:r w:rsidRPr="00E3521B">
      <w:rPr>
        <w:rFonts w:hint="eastAsia"/>
      </w:rPr>
      <w:t>程式設計：檔案輸入輸出與目錄管理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21D7B"/>
    <w:multiLevelType w:val="hybridMultilevel"/>
    <w:tmpl w:val="7F08D2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C765D4"/>
    <w:multiLevelType w:val="hybridMultilevel"/>
    <w:tmpl w:val="90940F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E359A8"/>
    <w:multiLevelType w:val="hybridMultilevel"/>
    <w:tmpl w:val="80F49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AB1F13"/>
    <w:multiLevelType w:val="hybridMultilevel"/>
    <w:tmpl w:val="682A92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FA4179"/>
    <w:multiLevelType w:val="hybridMultilevel"/>
    <w:tmpl w:val="F8BCF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B46E93"/>
    <w:multiLevelType w:val="hybridMultilevel"/>
    <w:tmpl w:val="A72E0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6B6F3E"/>
    <w:multiLevelType w:val="hybridMultilevel"/>
    <w:tmpl w:val="CE262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8D3AB9"/>
    <w:multiLevelType w:val="hybridMultilevel"/>
    <w:tmpl w:val="369A0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D760DE"/>
    <w:multiLevelType w:val="multilevel"/>
    <w:tmpl w:val="590C9F32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08BF"/>
    <w:rsid w:val="000B11C8"/>
    <w:rsid w:val="000B62AC"/>
    <w:rsid w:val="000B7313"/>
    <w:rsid w:val="000B7C6F"/>
    <w:rsid w:val="000C78FE"/>
    <w:rsid w:val="000C7997"/>
    <w:rsid w:val="000C7B20"/>
    <w:rsid w:val="000D139B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6853"/>
    <w:rsid w:val="00107AA8"/>
    <w:rsid w:val="001156CD"/>
    <w:rsid w:val="00117286"/>
    <w:rsid w:val="00121CF4"/>
    <w:rsid w:val="00121E28"/>
    <w:rsid w:val="001239F5"/>
    <w:rsid w:val="00124504"/>
    <w:rsid w:val="001265EC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64E4A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315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32C2"/>
    <w:rsid w:val="00225515"/>
    <w:rsid w:val="002279A5"/>
    <w:rsid w:val="002307B7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54C5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0379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2E74"/>
    <w:rsid w:val="005335D6"/>
    <w:rsid w:val="00540A8B"/>
    <w:rsid w:val="00542675"/>
    <w:rsid w:val="00542E5F"/>
    <w:rsid w:val="0054770A"/>
    <w:rsid w:val="00547BFF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A6D87"/>
    <w:rsid w:val="005C4609"/>
    <w:rsid w:val="005C4BDE"/>
    <w:rsid w:val="005C7A32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13AA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1D3D"/>
    <w:rsid w:val="00733EC0"/>
    <w:rsid w:val="007344D6"/>
    <w:rsid w:val="00741A9E"/>
    <w:rsid w:val="007425D3"/>
    <w:rsid w:val="00742BD9"/>
    <w:rsid w:val="00747936"/>
    <w:rsid w:val="00750991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4E72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A6D48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D7B17"/>
    <w:rsid w:val="009E11B5"/>
    <w:rsid w:val="009E3372"/>
    <w:rsid w:val="009E74D4"/>
    <w:rsid w:val="009F3A98"/>
    <w:rsid w:val="009F647D"/>
    <w:rsid w:val="00A11295"/>
    <w:rsid w:val="00A1239F"/>
    <w:rsid w:val="00A158D6"/>
    <w:rsid w:val="00A16F55"/>
    <w:rsid w:val="00A17176"/>
    <w:rsid w:val="00A21C45"/>
    <w:rsid w:val="00A24AE9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2B51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AF69B4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64EAF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048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C79E1"/>
    <w:rsid w:val="00CD068F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3E67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4B14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93F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521B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EF6F8F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1BD4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7B17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1"/>
    <w:rsid w:val="0075099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5363</TotalTime>
  <Pages>7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723</cp:revision>
  <cp:lastPrinted>2025-08-31T13:28:00Z</cp:lastPrinted>
  <dcterms:created xsi:type="dcterms:W3CDTF">2025-07-10T05:58:00Z</dcterms:created>
  <dcterms:modified xsi:type="dcterms:W3CDTF">2025-08-31T13:35:00Z</dcterms:modified>
</cp:coreProperties>
</file>