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0C8ED" w14:textId="77777777" w:rsidR="00892DE5" w:rsidRDefault="00155F16" w:rsidP="00155F16">
      <w:pPr>
        <w:spacing w:line="480" w:lineRule="auto"/>
        <w:rPr>
          <w:rFonts w:ascii="Times New Roman" w:hAnsi="Times New Roman"/>
        </w:rPr>
      </w:pPr>
      <w:r>
        <w:rPr>
          <w:rFonts w:ascii="Times New Roman" w:hAnsi="Times New Roman"/>
        </w:rPr>
        <w:t>Kyle Calabro</w:t>
      </w:r>
    </w:p>
    <w:p w14:paraId="2928F7A1" w14:textId="77777777" w:rsidR="00155F16" w:rsidRDefault="00155F16" w:rsidP="00155F16">
      <w:pPr>
        <w:spacing w:line="480" w:lineRule="auto"/>
        <w:rPr>
          <w:rFonts w:ascii="Times New Roman" w:hAnsi="Times New Roman"/>
        </w:rPr>
      </w:pPr>
      <w:r>
        <w:rPr>
          <w:rFonts w:ascii="Times New Roman" w:hAnsi="Times New Roman"/>
        </w:rPr>
        <w:t>Dr. Kumar</w:t>
      </w:r>
    </w:p>
    <w:p w14:paraId="23B09290" w14:textId="77777777" w:rsidR="00155F16" w:rsidRDefault="00155F16" w:rsidP="00155F16">
      <w:pPr>
        <w:spacing w:line="480" w:lineRule="auto"/>
        <w:rPr>
          <w:rFonts w:ascii="Times New Roman" w:hAnsi="Times New Roman"/>
        </w:rPr>
      </w:pPr>
      <w:r>
        <w:rPr>
          <w:rFonts w:ascii="Times New Roman" w:hAnsi="Times New Roman"/>
        </w:rPr>
        <w:t>Artificial Intelligence – Project 5</w:t>
      </w:r>
    </w:p>
    <w:p w14:paraId="47F36532" w14:textId="1D61CE5E" w:rsidR="00155F16" w:rsidRDefault="009F2F0C" w:rsidP="00155F16">
      <w:pPr>
        <w:spacing w:line="480" w:lineRule="auto"/>
        <w:rPr>
          <w:rFonts w:ascii="Times New Roman" w:hAnsi="Times New Roman"/>
        </w:rPr>
      </w:pPr>
      <w:r>
        <w:rPr>
          <w:rFonts w:ascii="Times New Roman" w:hAnsi="Times New Roman"/>
        </w:rPr>
        <w:t>29</w:t>
      </w:r>
      <w:r w:rsidR="00155F16">
        <w:rPr>
          <w:rFonts w:ascii="Times New Roman" w:hAnsi="Times New Roman"/>
        </w:rPr>
        <w:t xml:space="preserve"> April 2018</w:t>
      </w:r>
    </w:p>
    <w:p w14:paraId="5F7E028F" w14:textId="77777777" w:rsidR="00155F16" w:rsidRDefault="00155F16" w:rsidP="00155F16">
      <w:pPr>
        <w:pStyle w:val="ListParagraph"/>
        <w:numPr>
          <w:ilvl w:val="0"/>
          <w:numId w:val="1"/>
        </w:numPr>
        <w:tabs>
          <w:tab w:val="left" w:pos="3040"/>
        </w:tabs>
        <w:spacing w:line="480" w:lineRule="auto"/>
        <w:rPr>
          <w:rFonts w:ascii="Times New Roman" w:hAnsi="Times New Roman"/>
        </w:rPr>
      </w:pPr>
      <w:r>
        <w:rPr>
          <w:rFonts w:ascii="Times New Roman" w:hAnsi="Times New Roman"/>
        </w:rPr>
        <w:t>Original Accuracies</w:t>
      </w:r>
    </w:p>
    <w:p w14:paraId="00350829"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Train: 99.28%</w:t>
      </w:r>
    </w:p>
    <w:p w14:paraId="0D86C911"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Valid: 97.98%</w:t>
      </w:r>
    </w:p>
    <w:p w14:paraId="06DC3F30"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Test: 97.54%</w:t>
      </w:r>
    </w:p>
    <w:p w14:paraId="4A70C426" w14:textId="77777777" w:rsidR="00155F16" w:rsidRPr="00155F16" w:rsidRDefault="00155F16" w:rsidP="00155F16">
      <w:pPr>
        <w:pStyle w:val="ListParagraph"/>
        <w:numPr>
          <w:ilvl w:val="0"/>
          <w:numId w:val="1"/>
        </w:numPr>
        <w:tabs>
          <w:tab w:val="left" w:pos="3040"/>
        </w:tabs>
        <w:spacing w:line="480" w:lineRule="auto"/>
        <w:rPr>
          <w:rFonts w:ascii="Times New Roman" w:hAnsi="Times New Roman"/>
        </w:rPr>
      </w:pPr>
      <w:r>
        <w:rPr>
          <w:rFonts w:ascii="Times New Roman" w:hAnsi="Times New Roman"/>
        </w:rPr>
        <w:t>Experiments</w:t>
      </w:r>
    </w:p>
    <w:p w14:paraId="6321BC2D"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Part One – Learning Rate Hyperparameter</w:t>
      </w:r>
    </w:p>
    <w:p w14:paraId="203CFC9E" w14:textId="77777777" w:rsidR="00155F16" w:rsidRDefault="0013116A" w:rsidP="00155F16">
      <w:pPr>
        <w:pStyle w:val="ListParagraph"/>
        <w:numPr>
          <w:ilvl w:val="2"/>
          <w:numId w:val="1"/>
        </w:numPr>
        <w:tabs>
          <w:tab w:val="left" w:pos="3040"/>
        </w:tabs>
        <w:spacing w:line="480" w:lineRule="auto"/>
        <w:rPr>
          <w:rFonts w:ascii="Times New Roman" w:hAnsi="Times New Roman"/>
        </w:rPr>
      </w:pPr>
      <w:r>
        <w:rPr>
          <w:rFonts w:ascii="Times New Roman" w:hAnsi="Times New Roman"/>
        </w:rPr>
        <w:t>By increasing the learning rate from 0.0001 to 0.00015, an increase in convergence could be seen as the train accuracy was 97.57% and the valid accuracy was 97.38%. The test accuracy with the increased learning rate of 0.00015 was 96.63%. In conclusion, you can indeed improve the accuracy of the network by modifying the learning rate hyperparameter.</w:t>
      </w:r>
    </w:p>
    <w:p w14:paraId="5EB3ECF3" w14:textId="77777777" w:rsidR="0013116A" w:rsidRDefault="0013116A" w:rsidP="0013116A">
      <w:pPr>
        <w:tabs>
          <w:tab w:val="left" w:pos="3040"/>
        </w:tabs>
        <w:spacing w:line="480" w:lineRule="auto"/>
        <w:ind w:left="720"/>
        <w:rPr>
          <w:rFonts w:ascii="Times New Roman" w:hAnsi="Times New Roman"/>
        </w:rPr>
      </w:pPr>
      <w:r>
        <w:rPr>
          <w:rFonts w:ascii="Times New Roman" w:hAnsi="Times New Roman"/>
          <w:noProof/>
        </w:rPr>
        <w:drawing>
          <wp:inline distT="0" distB="0" distL="0" distR="0" wp14:anchorId="64B0C909" wp14:editId="6D1D484A">
            <wp:extent cx="4396740" cy="28879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png"/>
                    <pic:cNvPicPr/>
                  </pic:nvPicPr>
                  <pic:blipFill>
                    <a:blip r:embed="rId8">
                      <a:extLst>
                        <a:ext uri="{28A0092B-C50C-407E-A947-70E740481C1C}">
                          <a14:useLocalDpi xmlns:a14="http://schemas.microsoft.com/office/drawing/2010/main" val="0"/>
                        </a:ext>
                      </a:extLst>
                    </a:blip>
                    <a:stretch>
                      <a:fillRect/>
                    </a:stretch>
                  </pic:blipFill>
                  <pic:spPr>
                    <a:xfrm>
                      <a:off x="0" y="0"/>
                      <a:ext cx="4397854" cy="2888636"/>
                    </a:xfrm>
                    <a:prstGeom prst="rect">
                      <a:avLst/>
                    </a:prstGeom>
                  </pic:spPr>
                </pic:pic>
              </a:graphicData>
            </a:graphic>
          </wp:inline>
        </w:drawing>
      </w:r>
    </w:p>
    <w:p w14:paraId="3795FEEB" w14:textId="77777777" w:rsidR="0013116A" w:rsidRDefault="0013116A" w:rsidP="0013116A">
      <w:pPr>
        <w:tabs>
          <w:tab w:val="left" w:pos="3040"/>
        </w:tabs>
        <w:spacing w:line="480" w:lineRule="auto"/>
        <w:ind w:left="720"/>
        <w:rPr>
          <w:rFonts w:ascii="Times New Roman" w:hAnsi="Times New Roman"/>
        </w:rPr>
      </w:pPr>
      <w:r>
        <w:rPr>
          <w:rFonts w:ascii="Times New Roman" w:hAnsi="Times New Roman"/>
          <w:noProof/>
        </w:rPr>
        <w:lastRenderedPageBreak/>
        <w:drawing>
          <wp:inline distT="0" distB="0" distL="0" distR="0" wp14:anchorId="176B3FEA" wp14:editId="087F9F65">
            <wp:extent cx="5486400" cy="396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968115"/>
                    </a:xfrm>
                    <a:prstGeom prst="rect">
                      <a:avLst/>
                    </a:prstGeom>
                  </pic:spPr>
                </pic:pic>
              </a:graphicData>
            </a:graphic>
          </wp:inline>
        </w:drawing>
      </w:r>
    </w:p>
    <w:p w14:paraId="106152A5" w14:textId="77777777" w:rsidR="0013116A" w:rsidRPr="0013116A" w:rsidRDefault="0013116A" w:rsidP="0013116A">
      <w:pPr>
        <w:tabs>
          <w:tab w:val="left" w:pos="3040"/>
        </w:tabs>
        <w:spacing w:line="480" w:lineRule="auto"/>
        <w:ind w:left="720"/>
        <w:rPr>
          <w:rFonts w:ascii="Times New Roman" w:hAnsi="Times New Roman"/>
        </w:rPr>
      </w:pPr>
      <w:r>
        <w:rPr>
          <w:rFonts w:ascii="Times New Roman" w:hAnsi="Times New Roman"/>
          <w:noProof/>
        </w:rPr>
        <w:drawing>
          <wp:inline distT="0" distB="0" distL="0" distR="0" wp14:anchorId="23129FB0" wp14:editId="1C84ED0B">
            <wp:extent cx="5334749"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3.png"/>
                    <pic:cNvPicPr/>
                  </pic:nvPicPr>
                  <pic:blipFill>
                    <a:blip r:embed="rId10">
                      <a:extLst>
                        <a:ext uri="{28A0092B-C50C-407E-A947-70E740481C1C}">
                          <a14:useLocalDpi xmlns:a14="http://schemas.microsoft.com/office/drawing/2010/main" val="0"/>
                        </a:ext>
                      </a:extLst>
                    </a:blip>
                    <a:stretch>
                      <a:fillRect/>
                    </a:stretch>
                  </pic:blipFill>
                  <pic:spPr>
                    <a:xfrm>
                      <a:off x="0" y="0"/>
                      <a:ext cx="5334749" cy="4020820"/>
                    </a:xfrm>
                    <a:prstGeom prst="rect">
                      <a:avLst/>
                    </a:prstGeom>
                  </pic:spPr>
                </pic:pic>
              </a:graphicData>
            </a:graphic>
          </wp:inline>
        </w:drawing>
      </w:r>
    </w:p>
    <w:p w14:paraId="00AC2C2F"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lastRenderedPageBreak/>
        <w:t>Part Two – Minibatch Size</w:t>
      </w:r>
    </w:p>
    <w:p w14:paraId="6827A8F1" w14:textId="77777777" w:rsidR="0013116A" w:rsidRDefault="0013116A" w:rsidP="0013116A">
      <w:pPr>
        <w:pStyle w:val="ListParagraph"/>
        <w:numPr>
          <w:ilvl w:val="2"/>
          <w:numId w:val="1"/>
        </w:numPr>
        <w:tabs>
          <w:tab w:val="left" w:pos="3040"/>
        </w:tabs>
        <w:spacing w:line="480" w:lineRule="auto"/>
        <w:rPr>
          <w:rFonts w:ascii="Times New Roman" w:hAnsi="Times New Roman"/>
        </w:rPr>
      </w:pPr>
      <w:r>
        <w:rPr>
          <w:rFonts w:ascii="Times New Roman" w:hAnsi="Times New Roman"/>
        </w:rPr>
        <w:t xml:space="preserve">By decreasing the minibatch size from 100 to 89 an improvement in accuracy to the network resulted. The train accuracy improved in terms of </w:t>
      </w:r>
      <w:r w:rsidR="0043768E">
        <w:rPr>
          <w:rFonts w:ascii="Times New Roman" w:hAnsi="Times New Roman"/>
        </w:rPr>
        <w:t>convergence</w:t>
      </w:r>
      <w:r>
        <w:rPr>
          <w:rFonts w:ascii="Times New Roman" w:hAnsi="Times New Roman"/>
        </w:rPr>
        <w:t xml:space="preserve"> to 97.55% after the modification to the minibatch size compared to 97.57%. The valid accuracy of the network remained the same at 97.38%, showing an increase in convergence. The test accuracy of the network also improved to 96.63% after the minibatch modification compared to 96.61% prior to the modification. In </w:t>
      </w:r>
      <w:r w:rsidR="0043768E">
        <w:rPr>
          <w:rFonts w:ascii="Times New Roman" w:hAnsi="Times New Roman"/>
        </w:rPr>
        <w:t>conclusion</w:t>
      </w:r>
      <w:r>
        <w:rPr>
          <w:rFonts w:ascii="Times New Roman" w:hAnsi="Times New Roman"/>
        </w:rPr>
        <w:t xml:space="preserve">, you can indeed improve the accuracy of the </w:t>
      </w:r>
      <w:r w:rsidR="0043768E">
        <w:rPr>
          <w:rFonts w:ascii="Times New Roman" w:hAnsi="Times New Roman"/>
        </w:rPr>
        <w:t>network by modifying the minibatch size.</w:t>
      </w:r>
    </w:p>
    <w:p w14:paraId="54890349" w14:textId="77777777" w:rsidR="0043768E" w:rsidRDefault="0043768E" w:rsidP="0043768E">
      <w:pPr>
        <w:tabs>
          <w:tab w:val="left" w:pos="3040"/>
        </w:tabs>
        <w:spacing w:line="480" w:lineRule="auto"/>
        <w:ind w:left="720"/>
        <w:rPr>
          <w:rFonts w:ascii="Times New Roman" w:hAnsi="Times New Roman"/>
        </w:rPr>
      </w:pPr>
      <w:r>
        <w:rPr>
          <w:rFonts w:ascii="Times New Roman" w:hAnsi="Times New Roman"/>
          <w:noProof/>
        </w:rPr>
        <w:drawing>
          <wp:inline distT="0" distB="0" distL="0" distR="0" wp14:anchorId="32868B20" wp14:editId="6E941314">
            <wp:extent cx="5486400" cy="3722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22370"/>
                    </a:xfrm>
                    <a:prstGeom prst="rect">
                      <a:avLst/>
                    </a:prstGeom>
                  </pic:spPr>
                </pic:pic>
              </a:graphicData>
            </a:graphic>
          </wp:inline>
        </w:drawing>
      </w:r>
    </w:p>
    <w:p w14:paraId="274FF5BE" w14:textId="77777777" w:rsidR="0043768E" w:rsidRDefault="0043768E" w:rsidP="0043768E">
      <w:pPr>
        <w:tabs>
          <w:tab w:val="left" w:pos="3040"/>
        </w:tabs>
        <w:spacing w:line="480" w:lineRule="auto"/>
        <w:ind w:left="720"/>
        <w:rPr>
          <w:rFonts w:ascii="Times New Roman" w:hAnsi="Times New Roman"/>
        </w:rPr>
      </w:pPr>
      <w:r>
        <w:rPr>
          <w:rFonts w:ascii="Times New Roman" w:hAnsi="Times New Roman"/>
          <w:noProof/>
        </w:rPr>
        <w:lastRenderedPageBreak/>
        <w:drawing>
          <wp:inline distT="0" distB="0" distL="0" distR="0" wp14:anchorId="41ACD8E8" wp14:editId="1F0A12D3">
            <wp:extent cx="5486400" cy="3981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inline>
        </w:drawing>
      </w:r>
    </w:p>
    <w:p w14:paraId="419334EB" w14:textId="77777777" w:rsidR="0043768E" w:rsidRPr="0043768E" w:rsidRDefault="0043768E" w:rsidP="0043768E">
      <w:pPr>
        <w:tabs>
          <w:tab w:val="left" w:pos="3040"/>
        </w:tabs>
        <w:spacing w:line="480" w:lineRule="auto"/>
        <w:ind w:left="720"/>
        <w:rPr>
          <w:rFonts w:ascii="Times New Roman" w:hAnsi="Times New Roman"/>
        </w:rPr>
      </w:pPr>
      <w:r>
        <w:rPr>
          <w:rFonts w:ascii="Times New Roman" w:hAnsi="Times New Roman"/>
          <w:noProof/>
        </w:rPr>
        <w:drawing>
          <wp:inline distT="0" distB="0" distL="0" distR="0" wp14:anchorId="6080FA9F" wp14:editId="4F1B9B06">
            <wp:extent cx="5257800" cy="39816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3.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3981688"/>
                    </a:xfrm>
                    <a:prstGeom prst="rect">
                      <a:avLst/>
                    </a:prstGeom>
                  </pic:spPr>
                </pic:pic>
              </a:graphicData>
            </a:graphic>
          </wp:inline>
        </w:drawing>
      </w:r>
    </w:p>
    <w:p w14:paraId="4761EC5E"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lastRenderedPageBreak/>
        <w:t>Part Three – Tanh Function vs. Sigmoid Function</w:t>
      </w:r>
    </w:p>
    <w:p w14:paraId="12B5B98D" w14:textId="77777777" w:rsidR="00425991" w:rsidRDefault="00425991" w:rsidP="00425991">
      <w:pPr>
        <w:pStyle w:val="ListParagraph"/>
        <w:numPr>
          <w:ilvl w:val="2"/>
          <w:numId w:val="1"/>
        </w:numPr>
        <w:tabs>
          <w:tab w:val="left" w:pos="3040"/>
        </w:tabs>
        <w:spacing w:line="480" w:lineRule="auto"/>
        <w:rPr>
          <w:rFonts w:ascii="Times New Roman" w:hAnsi="Times New Roman"/>
        </w:rPr>
      </w:pPr>
      <w:r>
        <w:rPr>
          <w:rFonts w:ascii="Times New Roman" w:hAnsi="Times New Roman"/>
        </w:rPr>
        <w:t>By utilizing the tanh function the accuracy of the network did not improve, it in fact decreased. With the use of tanh the train accuracy was reduced to 95.27% compared to 97.55% with sigmoid function. The valid accuracy dropped to 95.66% with the use of the tanh function compared to 97.38% with the use of sigmoid function. The test accuracy also dropped with the use of the tanh function to 94.53% compared to 96.63% with the use of sigmoid function. In conclusion, the use of tanh does not improve the accuracy of the network.</w:t>
      </w:r>
    </w:p>
    <w:p w14:paraId="609C232C" w14:textId="66EA79F0" w:rsidR="00425991" w:rsidRDefault="00B62BB1" w:rsidP="00425991">
      <w:pPr>
        <w:pStyle w:val="ListParagraph"/>
        <w:tabs>
          <w:tab w:val="left" w:pos="3040"/>
        </w:tabs>
        <w:spacing w:line="480" w:lineRule="auto"/>
        <w:ind w:left="360"/>
        <w:rPr>
          <w:rFonts w:ascii="Times New Roman" w:hAnsi="Times New Roman"/>
        </w:rPr>
      </w:pPr>
      <w:r>
        <w:rPr>
          <w:rFonts w:ascii="Times New Roman" w:hAnsi="Times New Roman"/>
          <w:noProof/>
        </w:rPr>
        <w:drawing>
          <wp:inline distT="0" distB="0" distL="0" distR="0" wp14:anchorId="4C54D443" wp14:editId="0CF31857">
            <wp:extent cx="5486400" cy="397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978275"/>
                    </a:xfrm>
                    <a:prstGeom prst="rect">
                      <a:avLst/>
                    </a:prstGeom>
                  </pic:spPr>
                </pic:pic>
              </a:graphicData>
            </a:graphic>
          </wp:inline>
        </w:drawing>
      </w:r>
    </w:p>
    <w:p w14:paraId="64F98364" w14:textId="5355FC7A" w:rsidR="00B62BB1" w:rsidRDefault="00B62BB1" w:rsidP="00425991">
      <w:pPr>
        <w:pStyle w:val="ListParagraph"/>
        <w:tabs>
          <w:tab w:val="left" w:pos="3040"/>
        </w:tabs>
        <w:spacing w:line="480" w:lineRule="auto"/>
        <w:ind w:left="360"/>
        <w:rPr>
          <w:rFonts w:ascii="Times New Roman" w:hAnsi="Times New Roman"/>
        </w:rPr>
      </w:pPr>
      <w:r>
        <w:rPr>
          <w:rFonts w:ascii="Times New Roman" w:hAnsi="Times New Roman"/>
          <w:noProof/>
        </w:rPr>
        <w:lastRenderedPageBreak/>
        <w:drawing>
          <wp:inline distT="0" distB="0" distL="0" distR="0" wp14:anchorId="24C3C3BE" wp14:editId="77DAB093">
            <wp:extent cx="5486400" cy="4141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41470"/>
                    </a:xfrm>
                    <a:prstGeom prst="rect">
                      <a:avLst/>
                    </a:prstGeom>
                  </pic:spPr>
                </pic:pic>
              </a:graphicData>
            </a:graphic>
          </wp:inline>
        </w:drawing>
      </w:r>
    </w:p>
    <w:p w14:paraId="60FE3DBA" w14:textId="77777777"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Part Four – Modifying Number of Neurons in First Layer</w:t>
      </w:r>
    </w:p>
    <w:p w14:paraId="63DBBF9D" w14:textId="560B1644" w:rsidR="00DD13D1" w:rsidRDefault="00DD13D1" w:rsidP="00DD13D1">
      <w:pPr>
        <w:pStyle w:val="ListParagraph"/>
        <w:numPr>
          <w:ilvl w:val="2"/>
          <w:numId w:val="1"/>
        </w:numPr>
        <w:tabs>
          <w:tab w:val="left" w:pos="3040"/>
        </w:tabs>
        <w:spacing w:line="480" w:lineRule="auto"/>
        <w:rPr>
          <w:rFonts w:ascii="Times New Roman" w:hAnsi="Times New Roman"/>
        </w:rPr>
      </w:pPr>
      <w:r>
        <w:rPr>
          <w:rFonts w:ascii="Times New Roman" w:hAnsi="Times New Roman"/>
        </w:rPr>
        <w:t>By increasing the number of neurons in the first layer, you can indeed increase the accuracy of the network. I found the optimal number of neurons to be 200 for the network.</w:t>
      </w:r>
      <w:r w:rsidR="00930039">
        <w:rPr>
          <w:rFonts w:ascii="Times New Roman" w:hAnsi="Times New Roman"/>
        </w:rPr>
        <w:t xml:space="preserve"> 200 neurons in the first layer yielded a train accuracy of 96.17%, a valid accuracy of 96.34%, and a test accuracy of 95.32%. These are all improvements over the original network, which utilized 100 neurons in the first layer yielding a train accuracy of 95.26%, a valid accuracy of 95.66%, and a test accuracy of 94.53%. I also attempted to use 150 neurons in the first layer which yield a train accuracy of 95.87%, a valid accuracy of 96.02%, and a test accuracy of 95.14%, these figures further confirm the trend that increasing the number of neurons in the first layer can increase the accuracy </w:t>
      </w:r>
      <w:r w:rsidR="00930039">
        <w:rPr>
          <w:rFonts w:ascii="Times New Roman" w:hAnsi="Times New Roman"/>
        </w:rPr>
        <w:lastRenderedPageBreak/>
        <w:t>of the network. I also found that decreasing the number of neurons in the first layer also decreases the accuracy of the network. Attempting to run with 30 neurons in the first layer resulted in a train accuracy of 92.27%, a valid accuracy of 92.01%, and a test accuracy of 93.18%, all lower than the accuracies of the original setting of 100 neurons. In conclusion, increasing the number of neurons in the first layer yields an increase in the accuracy of the network, as the optimal number of neurons I found was 200.</w:t>
      </w:r>
    </w:p>
    <w:p w14:paraId="25762066" w14:textId="7F962458" w:rsidR="00E26865" w:rsidRDefault="00E26865" w:rsidP="00E26865">
      <w:pPr>
        <w:tabs>
          <w:tab w:val="left" w:pos="3040"/>
        </w:tabs>
        <w:spacing w:line="480" w:lineRule="auto"/>
        <w:ind w:left="720"/>
        <w:rPr>
          <w:rFonts w:ascii="Times New Roman" w:hAnsi="Times New Roman"/>
        </w:rPr>
      </w:pPr>
      <w:r>
        <w:rPr>
          <w:rFonts w:ascii="Times New Roman" w:hAnsi="Times New Roman"/>
          <w:noProof/>
        </w:rPr>
        <w:drawing>
          <wp:inline distT="0" distB="0" distL="0" distR="0" wp14:anchorId="3DFD3749" wp14:editId="1E8B4A1A">
            <wp:extent cx="5486400" cy="412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26230"/>
                    </a:xfrm>
                    <a:prstGeom prst="rect">
                      <a:avLst/>
                    </a:prstGeom>
                  </pic:spPr>
                </pic:pic>
              </a:graphicData>
            </a:graphic>
          </wp:inline>
        </w:drawing>
      </w:r>
    </w:p>
    <w:p w14:paraId="60A67779" w14:textId="22B84534" w:rsidR="00E26865" w:rsidRPr="00E26865" w:rsidRDefault="00E26865" w:rsidP="00E26865">
      <w:pPr>
        <w:tabs>
          <w:tab w:val="left" w:pos="3040"/>
        </w:tabs>
        <w:spacing w:line="480" w:lineRule="auto"/>
        <w:ind w:left="720"/>
        <w:rPr>
          <w:rFonts w:ascii="Times New Roman" w:hAnsi="Times New Roman"/>
        </w:rPr>
      </w:pPr>
      <w:r>
        <w:rPr>
          <w:rFonts w:ascii="Times New Roman" w:hAnsi="Times New Roman"/>
          <w:noProof/>
        </w:rPr>
        <w:lastRenderedPageBreak/>
        <w:drawing>
          <wp:inline distT="0" distB="0" distL="0" distR="0" wp14:anchorId="124398F6" wp14:editId="32229264">
            <wp:extent cx="5486400" cy="4152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52900"/>
                    </a:xfrm>
                    <a:prstGeom prst="rect">
                      <a:avLst/>
                    </a:prstGeom>
                  </pic:spPr>
                </pic:pic>
              </a:graphicData>
            </a:graphic>
          </wp:inline>
        </w:drawing>
      </w:r>
    </w:p>
    <w:p w14:paraId="1492F43F" w14:textId="5CEAD0F4" w:rsidR="00155F16" w:rsidRDefault="00155F16" w:rsidP="00155F16">
      <w:pPr>
        <w:pStyle w:val="ListParagraph"/>
        <w:numPr>
          <w:ilvl w:val="1"/>
          <w:numId w:val="1"/>
        </w:numPr>
        <w:tabs>
          <w:tab w:val="left" w:pos="3040"/>
        </w:tabs>
        <w:spacing w:line="480" w:lineRule="auto"/>
        <w:rPr>
          <w:rFonts w:ascii="Times New Roman" w:hAnsi="Times New Roman"/>
        </w:rPr>
      </w:pPr>
      <w:r>
        <w:rPr>
          <w:rFonts w:ascii="Times New Roman" w:hAnsi="Times New Roman"/>
        </w:rPr>
        <w:t xml:space="preserve">Part Five </w:t>
      </w:r>
      <w:r w:rsidR="00D32D29">
        <w:rPr>
          <w:rFonts w:ascii="Times New Roman" w:hAnsi="Times New Roman"/>
        </w:rPr>
        <w:t>–</w:t>
      </w:r>
      <w:r>
        <w:rPr>
          <w:rFonts w:ascii="Times New Roman" w:hAnsi="Times New Roman"/>
        </w:rPr>
        <w:t xml:space="preserve"> Topology</w:t>
      </w:r>
    </w:p>
    <w:p w14:paraId="549616F0" w14:textId="4C04D326" w:rsidR="00D32D29" w:rsidRDefault="00D32D29" w:rsidP="00D32D29">
      <w:pPr>
        <w:pStyle w:val="ListParagraph"/>
        <w:numPr>
          <w:ilvl w:val="2"/>
          <w:numId w:val="1"/>
        </w:numPr>
        <w:tabs>
          <w:tab w:val="left" w:pos="3040"/>
        </w:tabs>
        <w:spacing w:line="480" w:lineRule="auto"/>
        <w:rPr>
          <w:rFonts w:ascii="Times New Roman" w:hAnsi="Times New Roman"/>
        </w:rPr>
      </w:pPr>
      <w:r>
        <w:rPr>
          <w:rFonts w:ascii="Times New Roman" w:hAnsi="Times New Roman"/>
        </w:rPr>
        <w:t>Did not complete.</w:t>
      </w:r>
    </w:p>
    <w:p w14:paraId="562E5F24" w14:textId="7025484C" w:rsidR="00D32D29" w:rsidRDefault="00D32D29" w:rsidP="00D32D29">
      <w:pPr>
        <w:pStyle w:val="ListParagraph"/>
        <w:numPr>
          <w:ilvl w:val="0"/>
          <w:numId w:val="1"/>
        </w:numPr>
        <w:tabs>
          <w:tab w:val="left" w:pos="3040"/>
        </w:tabs>
        <w:spacing w:line="480" w:lineRule="auto"/>
        <w:rPr>
          <w:rFonts w:ascii="Times New Roman" w:hAnsi="Times New Roman"/>
        </w:rPr>
      </w:pPr>
      <w:r>
        <w:rPr>
          <w:rFonts w:ascii="Times New Roman" w:hAnsi="Times New Roman"/>
        </w:rPr>
        <w:t>The Modified Program</w:t>
      </w:r>
    </w:p>
    <w:p w14:paraId="5D783A1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Kyle Calabro</w:t>
      </w:r>
    </w:p>
    <w:p w14:paraId="6858EB2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Dr. Kumar</w:t>
      </w:r>
    </w:p>
    <w:p w14:paraId="36431C5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Artificial Intelligence - Project 5</w:t>
      </w:r>
    </w:p>
    <w:p w14:paraId="47A37DF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29 April 2018</w:t>
      </w:r>
    </w:p>
    <w:p w14:paraId="66243B54" w14:textId="77777777" w:rsidR="009F2F0C" w:rsidRPr="009F2F0C" w:rsidRDefault="009F2F0C" w:rsidP="009F2F0C">
      <w:pPr>
        <w:tabs>
          <w:tab w:val="left" w:pos="3040"/>
        </w:tabs>
        <w:rPr>
          <w:rFonts w:ascii="Times New Roman" w:hAnsi="Times New Roman"/>
        </w:rPr>
      </w:pPr>
    </w:p>
    <w:p w14:paraId="1704F41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os</w:t>
      </w:r>
    </w:p>
    <w:p w14:paraId="3415B3E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struct</w:t>
      </w:r>
    </w:p>
    <w:p w14:paraId="3FA3AE0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numpy as np</w:t>
      </w:r>
    </w:p>
    <w:p w14:paraId="0558788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2E154E3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To import the mnist database</w:t>
      </w:r>
    </w:p>
    <w:p w14:paraId="0265F55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def load_mnist(path, kind='train'):</w:t>
      </w:r>
    </w:p>
    <w:p w14:paraId="1C81B2E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"""Load MNIST data from `path`"""</w:t>
      </w:r>
    </w:p>
    <w:p w14:paraId="36B9B09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labels_path = os.path.join(path, </w:t>
      </w:r>
    </w:p>
    <w:p w14:paraId="0CB7C1A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'%s-labels-idx1-ubyte' % kind)</w:t>
      </w:r>
    </w:p>
    <w:p w14:paraId="008D241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images_path = os.path.join(path, </w:t>
      </w:r>
    </w:p>
    <w:p w14:paraId="41AE934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'%s-images-idx3-ubyte' % kind)</w:t>
      </w:r>
    </w:p>
    <w:p w14:paraId="615597A3"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w:t>
      </w:r>
    </w:p>
    <w:p w14:paraId="2BA7230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with open(labels_path, 'rb') as lbpath:</w:t>
      </w:r>
    </w:p>
    <w:p w14:paraId="45F7A31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magic, n = struct.unpack('&gt;II', </w:t>
      </w:r>
    </w:p>
    <w:p w14:paraId="4838007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lbpath.read(8))</w:t>
      </w:r>
    </w:p>
    <w:p w14:paraId="2775E88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labels = np.fromfile(lbpath, </w:t>
      </w:r>
    </w:p>
    <w:p w14:paraId="7165ADE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dtype=np.uint8)</w:t>
      </w:r>
    </w:p>
    <w:p w14:paraId="64CE29BF" w14:textId="77777777" w:rsidR="009F2F0C" w:rsidRPr="009F2F0C" w:rsidRDefault="009F2F0C" w:rsidP="009F2F0C">
      <w:pPr>
        <w:tabs>
          <w:tab w:val="left" w:pos="3040"/>
        </w:tabs>
        <w:rPr>
          <w:rFonts w:ascii="Times New Roman" w:hAnsi="Times New Roman"/>
        </w:rPr>
      </w:pPr>
    </w:p>
    <w:p w14:paraId="54247DB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with open(images_path, 'rb') as imgpath:</w:t>
      </w:r>
    </w:p>
    <w:p w14:paraId="16F6F26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magic, num, rows, cols = struct.unpack("&gt;IIII", </w:t>
      </w:r>
    </w:p>
    <w:p w14:paraId="1ABF147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imgpath.read(16))</w:t>
      </w:r>
    </w:p>
    <w:p w14:paraId="2F81F7E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images = np.fromfile(imgpath, </w:t>
      </w:r>
    </w:p>
    <w:p w14:paraId="280FE90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dtype=np.uint8).reshape(len(labels), 784)</w:t>
      </w:r>
    </w:p>
    <w:p w14:paraId="056B8D6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images = ((images / 255.) - .5) * 2</w:t>
      </w:r>
    </w:p>
    <w:p w14:paraId="0A1C9CC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06B781D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images, labels</w:t>
      </w:r>
    </w:p>
    <w:p w14:paraId="48FDF9FD" w14:textId="77777777" w:rsidR="009F2F0C" w:rsidRPr="009F2F0C" w:rsidRDefault="009F2F0C" w:rsidP="009F2F0C">
      <w:pPr>
        <w:tabs>
          <w:tab w:val="left" w:pos="3040"/>
        </w:tabs>
        <w:rPr>
          <w:rFonts w:ascii="Times New Roman" w:hAnsi="Times New Roman"/>
        </w:rPr>
      </w:pPr>
    </w:p>
    <w:p w14:paraId="526C3EA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Unzipping the mnist database</w:t>
      </w:r>
    </w:p>
    <w:p w14:paraId="1DAD053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sys</w:t>
      </w:r>
    </w:p>
    <w:p w14:paraId="11AD88F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gzip</w:t>
      </w:r>
    </w:p>
    <w:p w14:paraId="496D175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shutil</w:t>
      </w:r>
    </w:p>
    <w:p w14:paraId="79265998" w14:textId="77777777" w:rsidR="009F2F0C" w:rsidRPr="009F2F0C" w:rsidRDefault="009F2F0C" w:rsidP="009F2F0C">
      <w:pPr>
        <w:tabs>
          <w:tab w:val="left" w:pos="3040"/>
        </w:tabs>
        <w:rPr>
          <w:rFonts w:ascii="Times New Roman" w:hAnsi="Times New Roman"/>
        </w:rPr>
      </w:pPr>
    </w:p>
    <w:p w14:paraId="4F48245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if (sys.version_info &gt; (3, 0)):</w:t>
      </w:r>
    </w:p>
    <w:p w14:paraId="1DA7DF4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writemode = 'wb'</w:t>
      </w:r>
    </w:p>
    <w:p w14:paraId="4C2D51F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else:</w:t>
      </w:r>
    </w:p>
    <w:p w14:paraId="01ADC91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writemode = 'w'</w:t>
      </w:r>
    </w:p>
    <w:p w14:paraId="03087431" w14:textId="77777777" w:rsidR="009F2F0C" w:rsidRPr="009F2F0C" w:rsidRDefault="009F2F0C" w:rsidP="009F2F0C">
      <w:pPr>
        <w:tabs>
          <w:tab w:val="left" w:pos="3040"/>
        </w:tabs>
        <w:rPr>
          <w:rFonts w:ascii="Times New Roman" w:hAnsi="Times New Roman"/>
        </w:rPr>
      </w:pPr>
    </w:p>
    <w:p w14:paraId="765E207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zipped_mnist = [f for f in os.listdir('./') if f.endswith('ubyte.gz')]</w:t>
      </w:r>
    </w:p>
    <w:p w14:paraId="140F791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for z in zipped_mnist:</w:t>
      </w:r>
    </w:p>
    <w:p w14:paraId="30A47AA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with gzip.GzipFile(z, mode='rb') as decompressed, open(z[:-3], writemode) as outfile:</w:t>
      </w:r>
    </w:p>
    <w:p w14:paraId="3101838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outfile.write(decompressed.read()) </w:t>
      </w:r>
    </w:p>
    <w:p w14:paraId="222084E0" w14:textId="77777777" w:rsidR="009F2F0C" w:rsidRPr="009F2F0C" w:rsidRDefault="009F2F0C" w:rsidP="009F2F0C">
      <w:pPr>
        <w:tabs>
          <w:tab w:val="left" w:pos="3040"/>
        </w:tabs>
        <w:rPr>
          <w:rFonts w:ascii="Times New Roman" w:hAnsi="Times New Roman"/>
        </w:rPr>
      </w:pPr>
    </w:p>
    <w:p w14:paraId="5496583F" w14:textId="77777777" w:rsidR="009F2F0C" w:rsidRPr="009F2F0C" w:rsidRDefault="009F2F0C" w:rsidP="009F2F0C">
      <w:pPr>
        <w:tabs>
          <w:tab w:val="left" w:pos="3040"/>
        </w:tabs>
        <w:rPr>
          <w:rFonts w:ascii="Times New Roman" w:hAnsi="Times New Roman"/>
        </w:rPr>
      </w:pPr>
    </w:p>
    <w:p w14:paraId="26C43EA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Load training records</w:t>
      </w:r>
    </w:p>
    <w:p w14:paraId="51A5723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X_train, y_train = load_mnist('', kind='train')</w:t>
      </w:r>
    </w:p>
    <w:p w14:paraId="531BECD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print('Rows: %d, columns: %d' % (X_train.shape[0], X_train.shape[1]))</w:t>
      </w:r>
    </w:p>
    <w:p w14:paraId="7158EE48" w14:textId="77777777" w:rsidR="009F2F0C" w:rsidRPr="009F2F0C" w:rsidRDefault="009F2F0C" w:rsidP="009F2F0C">
      <w:pPr>
        <w:tabs>
          <w:tab w:val="left" w:pos="3040"/>
        </w:tabs>
        <w:rPr>
          <w:rFonts w:ascii="Times New Roman" w:hAnsi="Times New Roman"/>
        </w:rPr>
      </w:pPr>
    </w:p>
    <w:p w14:paraId="7BBA309F" w14:textId="77777777" w:rsidR="009F2F0C" w:rsidRPr="009F2F0C" w:rsidRDefault="009F2F0C" w:rsidP="009F2F0C">
      <w:pPr>
        <w:tabs>
          <w:tab w:val="left" w:pos="3040"/>
        </w:tabs>
        <w:rPr>
          <w:rFonts w:ascii="Times New Roman" w:hAnsi="Times New Roman"/>
        </w:rPr>
      </w:pPr>
    </w:p>
    <w:p w14:paraId="30E8365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Load testing records</w:t>
      </w:r>
    </w:p>
    <w:p w14:paraId="5779040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X_test, y_test = load_mnist('', kind='t10k')</w:t>
      </w:r>
    </w:p>
    <w:p w14:paraId="589BDC9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print('Rows: %d, columns: %d' % (X_test.shape[0], X_test.shape[1]))</w:t>
      </w:r>
    </w:p>
    <w:p w14:paraId="6E69EC69" w14:textId="77777777" w:rsidR="009F2F0C" w:rsidRPr="009F2F0C" w:rsidRDefault="009F2F0C" w:rsidP="009F2F0C">
      <w:pPr>
        <w:tabs>
          <w:tab w:val="left" w:pos="3040"/>
        </w:tabs>
        <w:rPr>
          <w:rFonts w:ascii="Times New Roman" w:hAnsi="Times New Roman"/>
        </w:rPr>
      </w:pPr>
    </w:p>
    <w:p w14:paraId="709F5F65" w14:textId="77777777" w:rsidR="009F2F0C" w:rsidRPr="009F2F0C" w:rsidRDefault="009F2F0C" w:rsidP="009F2F0C">
      <w:pPr>
        <w:tabs>
          <w:tab w:val="left" w:pos="3040"/>
        </w:tabs>
        <w:rPr>
          <w:rFonts w:ascii="Times New Roman" w:hAnsi="Times New Roman"/>
        </w:rPr>
      </w:pPr>
    </w:p>
    <w:p w14:paraId="2D1B8B3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Visualize the first digit of each class:</w:t>
      </w:r>
    </w:p>
    <w:p w14:paraId="14B8C1F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matplotlib.pyplot as plt</w:t>
      </w:r>
    </w:p>
    <w:p w14:paraId="0EF67D79" w14:textId="77777777" w:rsidR="009F2F0C" w:rsidRPr="009F2F0C" w:rsidRDefault="009F2F0C" w:rsidP="009F2F0C">
      <w:pPr>
        <w:tabs>
          <w:tab w:val="left" w:pos="3040"/>
        </w:tabs>
        <w:rPr>
          <w:rFonts w:ascii="Times New Roman" w:hAnsi="Times New Roman"/>
        </w:rPr>
      </w:pPr>
    </w:p>
    <w:p w14:paraId="213842C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fig, ax = plt.subplots(nrows=2, ncols=5, sharex=True, sharey=True,)</w:t>
      </w:r>
    </w:p>
    <w:p w14:paraId="0666B280"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ax = ax.flatten()</w:t>
      </w:r>
    </w:p>
    <w:p w14:paraId="2CDA82B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for i in range(10):</w:t>
      </w:r>
    </w:p>
    <w:p w14:paraId="55D4578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img = X_train[y_train == i][0].reshape(28, 28)</w:t>
      </w:r>
    </w:p>
    <w:p w14:paraId="4E2EBBB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ax[i].imshow(img, cmap='Greys')</w:t>
      </w:r>
    </w:p>
    <w:p w14:paraId="71E46E56" w14:textId="77777777" w:rsidR="009F2F0C" w:rsidRPr="009F2F0C" w:rsidRDefault="009F2F0C" w:rsidP="009F2F0C">
      <w:pPr>
        <w:tabs>
          <w:tab w:val="left" w:pos="3040"/>
        </w:tabs>
        <w:rPr>
          <w:rFonts w:ascii="Times New Roman" w:hAnsi="Times New Roman"/>
        </w:rPr>
      </w:pPr>
    </w:p>
    <w:p w14:paraId="6369DA0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ax[0].set_xticks([])</w:t>
      </w:r>
    </w:p>
    <w:p w14:paraId="6EDEBB2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ax[0].set_yticks([])</w:t>
      </w:r>
    </w:p>
    <w:p w14:paraId="71BDA06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plt.tight_layout()</w:t>
      </w:r>
    </w:p>
    <w:p w14:paraId="12BE767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plt.show()</w:t>
      </w:r>
    </w:p>
    <w:p w14:paraId="2FD47DBE" w14:textId="77777777" w:rsidR="009F2F0C" w:rsidRPr="009F2F0C" w:rsidRDefault="009F2F0C" w:rsidP="009F2F0C">
      <w:pPr>
        <w:tabs>
          <w:tab w:val="left" w:pos="3040"/>
        </w:tabs>
        <w:rPr>
          <w:rFonts w:ascii="Times New Roman" w:hAnsi="Times New Roman"/>
        </w:rPr>
      </w:pPr>
    </w:p>
    <w:p w14:paraId="05E89DD2" w14:textId="77777777" w:rsidR="009F2F0C" w:rsidRPr="009F2F0C" w:rsidRDefault="009F2F0C" w:rsidP="009F2F0C">
      <w:pPr>
        <w:tabs>
          <w:tab w:val="left" w:pos="3040"/>
        </w:tabs>
        <w:rPr>
          <w:rFonts w:ascii="Times New Roman" w:hAnsi="Times New Roman"/>
        </w:rPr>
      </w:pPr>
    </w:p>
    <w:p w14:paraId="47FB32D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Visualize 25 different versions of "7":</w:t>
      </w:r>
    </w:p>
    <w:p w14:paraId="0AD9583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fig, ax = plt.subplots(nrows=5, ncols=5, sharex=True, sharey=True,)</w:t>
      </w:r>
    </w:p>
    <w:p w14:paraId="4F1AED9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 = ax.flatten()</w:t>
      </w:r>
    </w:p>
    <w:p w14:paraId="571A3E2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for i in range(25):</w:t>
      </w:r>
    </w:p>
    <w:p w14:paraId="24CF5F1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img = X_train[y_train == 7][i].reshape(28, 28)</w:t>
      </w:r>
    </w:p>
    <w:p w14:paraId="4280F2E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ax[i].imshow(img, cmap='Greys')</w:t>
      </w:r>
    </w:p>
    <w:p w14:paraId="67F2EB5E" w14:textId="77777777" w:rsidR="009F2F0C" w:rsidRPr="009F2F0C" w:rsidRDefault="009F2F0C" w:rsidP="009F2F0C">
      <w:pPr>
        <w:tabs>
          <w:tab w:val="left" w:pos="3040"/>
        </w:tabs>
        <w:rPr>
          <w:rFonts w:ascii="Times New Roman" w:hAnsi="Times New Roman"/>
        </w:rPr>
      </w:pPr>
    </w:p>
    <w:p w14:paraId="6D3C6D7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ax[0].set_xticks([])</w:t>
      </w:r>
    </w:p>
    <w:p w14:paraId="4240FCF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ax[0].set_yticks([])</w:t>
      </w:r>
    </w:p>
    <w:p w14:paraId="5234B41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plt.tight_layout()</w:t>
      </w:r>
    </w:p>
    <w:p w14:paraId="4AEDD0F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plt.show()</w:t>
      </w:r>
    </w:p>
    <w:p w14:paraId="20756753" w14:textId="77777777" w:rsidR="009F2F0C" w:rsidRPr="009F2F0C" w:rsidRDefault="009F2F0C" w:rsidP="009F2F0C">
      <w:pPr>
        <w:tabs>
          <w:tab w:val="left" w:pos="3040"/>
        </w:tabs>
        <w:rPr>
          <w:rFonts w:ascii="Times New Roman" w:hAnsi="Times New Roman"/>
        </w:rPr>
      </w:pPr>
    </w:p>
    <w:p w14:paraId="5309905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To save and restore - optional</w:t>
      </w:r>
    </w:p>
    <w:p w14:paraId="30F3A53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np.savez_compressed('mnist_scaled.npz', </w:t>
      </w:r>
    </w:p>
    <w:p w14:paraId="0E14E9C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X_train=X_train,</w:t>
      </w:r>
    </w:p>
    <w:p w14:paraId="5359016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y_train=y_train,</w:t>
      </w:r>
    </w:p>
    <w:p w14:paraId="1897E0A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X_test=X_test,</w:t>
      </w:r>
    </w:p>
    <w:p w14:paraId="15913EE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y_test=y_test)</w:t>
      </w:r>
    </w:p>
    <w:p w14:paraId="00270986" w14:textId="77777777" w:rsidR="009F2F0C" w:rsidRPr="009F2F0C" w:rsidRDefault="009F2F0C" w:rsidP="009F2F0C">
      <w:pPr>
        <w:tabs>
          <w:tab w:val="left" w:pos="3040"/>
        </w:tabs>
        <w:rPr>
          <w:rFonts w:ascii="Times New Roman" w:hAnsi="Times New Roman"/>
        </w:rPr>
      </w:pPr>
    </w:p>
    <w:p w14:paraId="74A518D7" w14:textId="77777777" w:rsidR="009F2F0C" w:rsidRPr="009F2F0C" w:rsidRDefault="009F2F0C" w:rsidP="009F2F0C">
      <w:pPr>
        <w:tabs>
          <w:tab w:val="left" w:pos="3040"/>
        </w:tabs>
        <w:rPr>
          <w:rFonts w:ascii="Times New Roman" w:hAnsi="Times New Roman"/>
        </w:rPr>
      </w:pPr>
    </w:p>
    <w:p w14:paraId="7CB6F50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mnist = np.load('mnist_scaled.npz')</w:t>
      </w:r>
    </w:p>
    <w:p w14:paraId="11E2FE9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mnist.files</w:t>
      </w:r>
    </w:p>
    <w:p w14:paraId="4C4E8442" w14:textId="77777777" w:rsidR="009F2F0C" w:rsidRPr="009F2F0C" w:rsidRDefault="009F2F0C" w:rsidP="009F2F0C">
      <w:pPr>
        <w:tabs>
          <w:tab w:val="left" w:pos="3040"/>
        </w:tabs>
        <w:rPr>
          <w:rFonts w:ascii="Times New Roman" w:hAnsi="Times New Roman"/>
        </w:rPr>
      </w:pPr>
    </w:p>
    <w:p w14:paraId="7B34ACC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X_train, y_train, X_test, y_test = [mnist[f] for f in ['X_train', 'y_train', </w:t>
      </w:r>
    </w:p>
    <w:p w14:paraId="2ED5D94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'X_test', 'y_test']]</w:t>
      </w:r>
    </w:p>
    <w:p w14:paraId="5CFCC05F" w14:textId="77777777" w:rsidR="009F2F0C" w:rsidRPr="009F2F0C" w:rsidRDefault="009F2F0C" w:rsidP="009F2F0C">
      <w:pPr>
        <w:tabs>
          <w:tab w:val="left" w:pos="3040"/>
        </w:tabs>
        <w:rPr>
          <w:rFonts w:ascii="Times New Roman" w:hAnsi="Times New Roman"/>
        </w:rPr>
      </w:pPr>
    </w:p>
    <w:p w14:paraId="676CDEF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del mnist</w:t>
      </w:r>
    </w:p>
    <w:p w14:paraId="56B29D7E" w14:textId="77777777" w:rsidR="009F2F0C" w:rsidRPr="009F2F0C" w:rsidRDefault="009F2F0C" w:rsidP="009F2F0C">
      <w:pPr>
        <w:tabs>
          <w:tab w:val="left" w:pos="3040"/>
        </w:tabs>
        <w:rPr>
          <w:rFonts w:ascii="Times New Roman" w:hAnsi="Times New Roman"/>
        </w:rPr>
      </w:pPr>
    </w:p>
    <w:p w14:paraId="1D50DCF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X_train.shape</w:t>
      </w:r>
    </w:p>
    <w:p w14:paraId="4239C2A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w:t>
      </w:r>
    </w:p>
    <w:p w14:paraId="3CEE439C" w14:textId="77777777" w:rsidR="009F2F0C" w:rsidRPr="009F2F0C" w:rsidRDefault="009F2F0C" w:rsidP="009F2F0C">
      <w:pPr>
        <w:tabs>
          <w:tab w:val="left" w:pos="3040"/>
        </w:tabs>
        <w:rPr>
          <w:rFonts w:ascii="Times New Roman" w:hAnsi="Times New Roman"/>
        </w:rPr>
      </w:pPr>
    </w:p>
    <w:p w14:paraId="1BA48C9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Implementing a multi-layer perceptron</w:t>
      </w:r>
    </w:p>
    <w:p w14:paraId="12B168C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class NeuralNetMLP(object):</w:t>
      </w:r>
    </w:p>
    <w:p w14:paraId="3B0E36F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Feedforward neural network / Multi-layer perceptron classifier.</w:t>
      </w:r>
    </w:p>
    <w:p w14:paraId="2B5EBDC7" w14:textId="77777777" w:rsidR="009F2F0C" w:rsidRPr="009F2F0C" w:rsidRDefault="009F2F0C" w:rsidP="009F2F0C">
      <w:pPr>
        <w:tabs>
          <w:tab w:val="left" w:pos="3040"/>
        </w:tabs>
        <w:rPr>
          <w:rFonts w:ascii="Times New Roman" w:hAnsi="Times New Roman"/>
        </w:rPr>
      </w:pPr>
    </w:p>
    <w:p w14:paraId="6CA3494A"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Parameters</w:t>
      </w:r>
    </w:p>
    <w:p w14:paraId="4F3F9F7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56D523D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n_hidden : int (default: 30)</w:t>
      </w:r>
    </w:p>
    <w:p w14:paraId="49CCF53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Number of hidden units.</w:t>
      </w:r>
    </w:p>
    <w:p w14:paraId="56E8912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l2 : float (default: 0.)</w:t>
      </w:r>
    </w:p>
    <w:p w14:paraId="3315724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Lambda value for L2-regularization.</w:t>
      </w:r>
    </w:p>
    <w:p w14:paraId="58CD602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No regularization if l2=0. (default)</w:t>
      </w:r>
    </w:p>
    <w:p w14:paraId="59EEED5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epochs : int (default: 100)</w:t>
      </w:r>
    </w:p>
    <w:p w14:paraId="3E142AC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Number of passes over the training set.</w:t>
      </w:r>
    </w:p>
    <w:p w14:paraId="26B8E32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eta : float (default: 0.001)</w:t>
      </w:r>
    </w:p>
    <w:p w14:paraId="1DEF8C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Learning rate.</w:t>
      </w:r>
    </w:p>
    <w:p w14:paraId="09F9D72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shuffle : bool (default: True)</w:t>
      </w:r>
    </w:p>
    <w:p w14:paraId="50BF2FC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Shuffles training data every epoch if True to prevent circles.</w:t>
      </w:r>
    </w:p>
    <w:p w14:paraId="5199E6B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minibatche_size : int (default: 1)</w:t>
      </w:r>
    </w:p>
    <w:p w14:paraId="18352ED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Number of training samples per minibatch.</w:t>
      </w:r>
    </w:p>
    <w:p w14:paraId="4B52833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seed : int (default: None)</w:t>
      </w:r>
    </w:p>
    <w:p w14:paraId="3781772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Random seed for initalizing weights and shuffling.</w:t>
      </w:r>
    </w:p>
    <w:p w14:paraId="7CC5E624" w14:textId="77777777" w:rsidR="009F2F0C" w:rsidRPr="009F2F0C" w:rsidRDefault="009F2F0C" w:rsidP="009F2F0C">
      <w:pPr>
        <w:tabs>
          <w:tab w:val="left" w:pos="3040"/>
        </w:tabs>
        <w:rPr>
          <w:rFonts w:ascii="Times New Roman" w:hAnsi="Times New Roman"/>
        </w:rPr>
      </w:pPr>
    </w:p>
    <w:p w14:paraId="4F1AE96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Attributes</w:t>
      </w:r>
    </w:p>
    <w:p w14:paraId="567873F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605FEB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eval_ : dict</w:t>
      </w:r>
    </w:p>
    <w:p w14:paraId="0F094B2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Dictionary collecting the cost, training accuracy,</w:t>
      </w:r>
    </w:p>
    <w:p w14:paraId="729427F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and validation accuracy for each epoch during training.</w:t>
      </w:r>
    </w:p>
    <w:p w14:paraId="38CE6661" w14:textId="77777777" w:rsidR="009F2F0C" w:rsidRPr="009F2F0C" w:rsidRDefault="009F2F0C" w:rsidP="009F2F0C">
      <w:pPr>
        <w:tabs>
          <w:tab w:val="left" w:pos="3040"/>
        </w:tabs>
        <w:rPr>
          <w:rFonts w:ascii="Times New Roman" w:hAnsi="Times New Roman"/>
        </w:rPr>
      </w:pPr>
    </w:p>
    <w:p w14:paraId="613A78D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1B3BD07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__init__(self, n_hidden=30,</w:t>
      </w:r>
    </w:p>
    <w:p w14:paraId="60BA1E3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l2=0., epochs=100, eta=0.001,</w:t>
      </w:r>
    </w:p>
    <w:p w14:paraId="5F25A61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shuffle=True, minibatch_size=1, seed=None):</w:t>
      </w:r>
    </w:p>
    <w:p w14:paraId="42612A67" w14:textId="77777777" w:rsidR="009F2F0C" w:rsidRPr="009F2F0C" w:rsidRDefault="009F2F0C" w:rsidP="009F2F0C">
      <w:pPr>
        <w:tabs>
          <w:tab w:val="left" w:pos="3040"/>
        </w:tabs>
        <w:rPr>
          <w:rFonts w:ascii="Times New Roman" w:hAnsi="Times New Roman"/>
        </w:rPr>
      </w:pPr>
    </w:p>
    <w:p w14:paraId="24A482C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self.random = np.random.RandomState(seed)</w:t>
      </w:r>
    </w:p>
    <w:p w14:paraId="563A634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self.n_hidden = n_hidden</w:t>
      </w:r>
    </w:p>
    <w:p w14:paraId="18FEE00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self.l2 = l2</w:t>
      </w:r>
    </w:p>
    <w:p w14:paraId="04E61CF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self.epochs = epochs</w:t>
      </w:r>
    </w:p>
    <w:p w14:paraId="0AF27CE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self.eta = eta</w:t>
      </w:r>
    </w:p>
    <w:p w14:paraId="13ADD0A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self.shuffle = shuffle</w:t>
      </w:r>
    </w:p>
    <w:p w14:paraId="0E2B703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self.minibatch_size = minibatch_size</w:t>
      </w:r>
    </w:p>
    <w:p w14:paraId="337DA383" w14:textId="77777777" w:rsidR="009F2F0C" w:rsidRPr="009F2F0C" w:rsidRDefault="009F2F0C" w:rsidP="009F2F0C">
      <w:pPr>
        <w:tabs>
          <w:tab w:val="left" w:pos="3040"/>
        </w:tabs>
        <w:rPr>
          <w:rFonts w:ascii="Times New Roman" w:hAnsi="Times New Roman"/>
        </w:rPr>
      </w:pPr>
    </w:p>
    <w:p w14:paraId="75F699C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_onehot(self, y, n_classes):</w:t>
      </w:r>
    </w:p>
    <w:p w14:paraId="1076422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"""Encode labels into one-hot representation</w:t>
      </w:r>
    </w:p>
    <w:p w14:paraId="23D5C54A" w14:textId="77777777" w:rsidR="009F2F0C" w:rsidRPr="009F2F0C" w:rsidRDefault="009F2F0C" w:rsidP="009F2F0C">
      <w:pPr>
        <w:tabs>
          <w:tab w:val="left" w:pos="3040"/>
        </w:tabs>
        <w:rPr>
          <w:rFonts w:ascii="Times New Roman" w:hAnsi="Times New Roman"/>
        </w:rPr>
      </w:pPr>
    </w:p>
    <w:p w14:paraId="5AFE74E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Parameters</w:t>
      </w:r>
    </w:p>
    <w:p w14:paraId="6ED7DDF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A6C40D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 : array, shape = [n_samples]</w:t>
      </w:r>
    </w:p>
    <w:p w14:paraId="55FFB9B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Target values.</w:t>
      </w:r>
    </w:p>
    <w:p w14:paraId="4E838960" w14:textId="77777777" w:rsidR="009F2F0C" w:rsidRPr="009F2F0C" w:rsidRDefault="009F2F0C" w:rsidP="009F2F0C">
      <w:pPr>
        <w:tabs>
          <w:tab w:val="left" w:pos="3040"/>
        </w:tabs>
        <w:rPr>
          <w:rFonts w:ascii="Times New Roman" w:hAnsi="Times New Roman"/>
        </w:rPr>
      </w:pPr>
    </w:p>
    <w:p w14:paraId="273A0C0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Returns</w:t>
      </w:r>
    </w:p>
    <w:p w14:paraId="78ED494D"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w:t>
      </w:r>
    </w:p>
    <w:p w14:paraId="4222157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onehot : array, shape = (n_samples, n_labels)</w:t>
      </w:r>
    </w:p>
    <w:p w14:paraId="309E783B" w14:textId="77777777" w:rsidR="009F2F0C" w:rsidRPr="009F2F0C" w:rsidRDefault="009F2F0C" w:rsidP="009F2F0C">
      <w:pPr>
        <w:tabs>
          <w:tab w:val="left" w:pos="3040"/>
        </w:tabs>
        <w:rPr>
          <w:rFonts w:ascii="Times New Roman" w:hAnsi="Times New Roman"/>
        </w:rPr>
      </w:pPr>
    </w:p>
    <w:p w14:paraId="4A774EE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5E1A6A6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onehot = np.zeros((n_classes, y.shape[0]))</w:t>
      </w:r>
    </w:p>
    <w:p w14:paraId="3670C8A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for idx, val in enumerate(y.astype(int)):</w:t>
      </w:r>
    </w:p>
    <w:p w14:paraId="1FCDD92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onehot[val, idx] = 1.</w:t>
      </w:r>
    </w:p>
    <w:p w14:paraId="3711638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onehot.T</w:t>
      </w:r>
    </w:p>
    <w:p w14:paraId="3123CCCB" w14:textId="77777777" w:rsidR="009F2F0C" w:rsidRPr="009F2F0C" w:rsidRDefault="009F2F0C" w:rsidP="009F2F0C">
      <w:pPr>
        <w:tabs>
          <w:tab w:val="left" w:pos="3040"/>
        </w:tabs>
        <w:rPr>
          <w:rFonts w:ascii="Times New Roman" w:hAnsi="Times New Roman"/>
        </w:rPr>
      </w:pPr>
    </w:p>
    <w:p w14:paraId="45745BA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_sigmoid(self, z):</w:t>
      </w:r>
    </w:p>
    <w:p w14:paraId="1BED736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"""Compute logistic function (sigmoid)"""</w:t>
      </w:r>
    </w:p>
    <w:p w14:paraId="7F703C4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1. / (1. + np.exp(-np.clip(z, -250, 250)))</w:t>
      </w:r>
    </w:p>
    <w:p w14:paraId="0FC59384" w14:textId="77777777" w:rsidR="009F2F0C" w:rsidRPr="009F2F0C" w:rsidRDefault="009F2F0C" w:rsidP="009F2F0C">
      <w:pPr>
        <w:tabs>
          <w:tab w:val="left" w:pos="3040"/>
        </w:tabs>
        <w:rPr>
          <w:rFonts w:ascii="Times New Roman" w:hAnsi="Times New Roman"/>
        </w:rPr>
      </w:pPr>
    </w:p>
    <w:p w14:paraId="29B8DE16" w14:textId="77777777" w:rsidR="009F2F0C" w:rsidRPr="009F2F0C" w:rsidRDefault="009F2F0C" w:rsidP="009F2F0C">
      <w:pPr>
        <w:tabs>
          <w:tab w:val="left" w:pos="3040"/>
        </w:tabs>
        <w:rPr>
          <w:rFonts w:ascii="Times New Roman" w:hAnsi="Times New Roman"/>
        </w:rPr>
      </w:pPr>
    </w:p>
    <w:p w14:paraId="342CAF2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_tanh(self, z):</w:t>
      </w:r>
    </w:p>
    <w:p w14:paraId="31478D9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e_p = np.exp(z)</w:t>
      </w:r>
    </w:p>
    <w:p w14:paraId="210F6BF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e_m = np.exp(-z)</w:t>
      </w:r>
    </w:p>
    <w:p w14:paraId="67AEA11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(e_p - e_m) / (e_p + e_m)</w:t>
      </w:r>
    </w:p>
    <w:p w14:paraId="31673445" w14:textId="77777777" w:rsidR="009F2F0C" w:rsidRPr="009F2F0C" w:rsidRDefault="009F2F0C" w:rsidP="009F2F0C">
      <w:pPr>
        <w:tabs>
          <w:tab w:val="left" w:pos="3040"/>
        </w:tabs>
        <w:rPr>
          <w:rFonts w:ascii="Times New Roman" w:hAnsi="Times New Roman"/>
        </w:rPr>
      </w:pPr>
    </w:p>
    <w:p w14:paraId="5F4CFC0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_forward(self, X):</w:t>
      </w:r>
    </w:p>
    <w:p w14:paraId="276D84E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"""Compute forward propagation step"""</w:t>
      </w:r>
    </w:p>
    <w:p w14:paraId="2F8FEB55" w14:textId="77777777" w:rsidR="009F2F0C" w:rsidRPr="009F2F0C" w:rsidRDefault="009F2F0C" w:rsidP="009F2F0C">
      <w:pPr>
        <w:tabs>
          <w:tab w:val="left" w:pos="3040"/>
        </w:tabs>
        <w:rPr>
          <w:rFonts w:ascii="Times New Roman" w:hAnsi="Times New Roman"/>
        </w:rPr>
      </w:pPr>
    </w:p>
    <w:p w14:paraId="3F43E0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step 1: net input of hidden layer</w:t>
      </w:r>
    </w:p>
    <w:p w14:paraId="2A14699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[n_samples, n_features] dot [n_features, n_hidden]</w:t>
      </w:r>
    </w:p>
    <w:p w14:paraId="6C23EAD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-&gt; [n_samples, n_hidden]</w:t>
      </w:r>
    </w:p>
    <w:p w14:paraId="38F55F9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z_h = np.dot(X, self.w_h) + self.b_h</w:t>
      </w:r>
    </w:p>
    <w:p w14:paraId="38623A0B" w14:textId="77777777" w:rsidR="009F2F0C" w:rsidRPr="009F2F0C" w:rsidRDefault="009F2F0C" w:rsidP="009F2F0C">
      <w:pPr>
        <w:tabs>
          <w:tab w:val="left" w:pos="3040"/>
        </w:tabs>
        <w:rPr>
          <w:rFonts w:ascii="Times New Roman" w:hAnsi="Times New Roman"/>
        </w:rPr>
      </w:pPr>
    </w:p>
    <w:p w14:paraId="2B59855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step 2: activation of hidden layer</w:t>
      </w:r>
    </w:p>
    <w:p w14:paraId="245C860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a_h = self._sigmoid(z_h)</w:t>
      </w:r>
    </w:p>
    <w:p w14:paraId="0C8DF82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a_h = self._tanh(z_h)</w:t>
      </w:r>
    </w:p>
    <w:p w14:paraId="3D75F2EB" w14:textId="77777777" w:rsidR="009F2F0C" w:rsidRPr="009F2F0C" w:rsidRDefault="009F2F0C" w:rsidP="009F2F0C">
      <w:pPr>
        <w:tabs>
          <w:tab w:val="left" w:pos="3040"/>
        </w:tabs>
        <w:rPr>
          <w:rFonts w:ascii="Times New Roman" w:hAnsi="Times New Roman"/>
        </w:rPr>
      </w:pPr>
    </w:p>
    <w:p w14:paraId="70F4F9C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step 3: net input of output layer</w:t>
      </w:r>
    </w:p>
    <w:p w14:paraId="011F7AC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[n_samples, n_hidden] dot [n_hidden, n_classlabels]</w:t>
      </w:r>
    </w:p>
    <w:p w14:paraId="2FB4CC6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-&gt; [n_samples, n_classlabels]</w:t>
      </w:r>
    </w:p>
    <w:p w14:paraId="46133FAD" w14:textId="77777777" w:rsidR="009F2F0C" w:rsidRPr="009F2F0C" w:rsidRDefault="009F2F0C" w:rsidP="009F2F0C">
      <w:pPr>
        <w:tabs>
          <w:tab w:val="left" w:pos="3040"/>
        </w:tabs>
        <w:rPr>
          <w:rFonts w:ascii="Times New Roman" w:hAnsi="Times New Roman"/>
        </w:rPr>
      </w:pPr>
    </w:p>
    <w:p w14:paraId="6B7E992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z_out = np.dot(a_h, self.w_out) + self.b_out</w:t>
      </w:r>
    </w:p>
    <w:p w14:paraId="72C6C329" w14:textId="77777777" w:rsidR="009F2F0C" w:rsidRPr="009F2F0C" w:rsidRDefault="009F2F0C" w:rsidP="009F2F0C">
      <w:pPr>
        <w:tabs>
          <w:tab w:val="left" w:pos="3040"/>
        </w:tabs>
        <w:rPr>
          <w:rFonts w:ascii="Times New Roman" w:hAnsi="Times New Roman"/>
        </w:rPr>
      </w:pPr>
    </w:p>
    <w:p w14:paraId="4E39F31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step 4: activation output layer</w:t>
      </w:r>
    </w:p>
    <w:p w14:paraId="20302C5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#a_out = self._sigmoid(z_out)</w:t>
      </w:r>
    </w:p>
    <w:p w14:paraId="73222E7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a_out = self._tanh(z_out)</w:t>
      </w:r>
    </w:p>
    <w:p w14:paraId="015E81A7" w14:textId="77777777" w:rsidR="009F2F0C" w:rsidRPr="009F2F0C" w:rsidRDefault="009F2F0C" w:rsidP="009F2F0C">
      <w:pPr>
        <w:tabs>
          <w:tab w:val="left" w:pos="3040"/>
        </w:tabs>
        <w:rPr>
          <w:rFonts w:ascii="Times New Roman" w:hAnsi="Times New Roman"/>
        </w:rPr>
      </w:pPr>
    </w:p>
    <w:p w14:paraId="21A08A1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z_h, a_h, z_out, a_out</w:t>
      </w:r>
    </w:p>
    <w:p w14:paraId="26DF0E9E" w14:textId="77777777" w:rsidR="009F2F0C" w:rsidRPr="009F2F0C" w:rsidRDefault="009F2F0C" w:rsidP="009F2F0C">
      <w:pPr>
        <w:tabs>
          <w:tab w:val="left" w:pos="3040"/>
        </w:tabs>
        <w:rPr>
          <w:rFonts w:ascii="Times New Roman" w:hAnsi="Times New Roman"/>
        </w:rPr>
      </w:pPr>
    </w:p>
    <w:p w14:paraId="56409C7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_compute_cost(self, y_enc, output):</w:t>
      </w:r>
    </w:p>
    <w:p w14:paraId="07BED03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"""Compute cost function.</w:t>
      </w:r>
    </w:p>
    <w:p w14:paraId="3E45B2E1" w14:textId="77777777" w:rsidR="009F2F0C" w:rsidRPr="009F2F0C" w:rsidRDefault="009F2F0C" w:rsidP="009F2F0C">
      <w:pPr>
        <w:tabs>
          <w:tab w:val="left" w:pos="3040"/>
        </w:tabs>
        <w:rPr>
          <w:rFonts w:ascii="Times New Roman" w:hAnsi="Times New Roman"/>
        </w:rPr>
      </w:pPr>
    </w:p>
    <w:p w14:paraId="12EC3BBB"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Parameters</w:t>
      </w:r>
    </w:p>
    <w:p w14:paraId="0BBC2E2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4D446BD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y_enc : array, shape = (n_samples, n_labels)</w:t>
      </w:r>
    </w:p>
    <w:p w14:paraId="54EAA5E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one-hot encoded class labels.</w:t>
      </w:r>
    </w:p>
    <w:p w14:paraId="48EB2D4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output : array, shape = [n_samples, n_output_units]</w:t>
      </w:r>
    </w:p>
    <w:p w14:paraId="013452D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Activation of the output layer (forward propagation)</w:t>
      </w:r>
    </w:p>
    <w:p w14:paraId="4F5A9A02" w14:textId="77777777" w:rsidR="009F2F0C" w:rsidRPr="009F2F0C" w:rsidRDefault="009F2F0C" w:rsidP="009F2F0C">
      <w:pPr>
        <w:tabs>
          <w:tab w:val="left" w:pos="3040"/>
        </w:tabs>
        <w:rPr>
          <w:rFonts w:ascii="Times New Roman" w:hAnsi="Times New Roman"/>
        </w:rPr>
      </w:pPr>
    </w:p>
    <w:p w14:paraId="61D3166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Returns</w:t>
      </w:r>
    </w:p>
    <w:p w14:paraId="7A0EF38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2AA2B11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cost : float</w:t>
      </w:r>
    </w:p>
    <w:p w14:paraId="3E7131E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Regularized cost</w:t>
      </w:r>
    </w:p>
    <w:p w14:paraId="17941D46" w14:textId="77777777" w:rsidR="009F2F0C" w:rsidRPr="009F2F0C" w:rsidRDefault="009F2F0C" w:rsidP="009F2F0C">
      <w:pPr>
        <w:tabs>
          <w:tab w:val="left" w:pos="3040"/>
        </w:tabs>
        <w:rPr>
          <w:rFonts w:ascii="Times New Roman" w:hAnsi="Times New Roman"/>
        </w:rPr>
      </w:pPr>
    </w:p>
    <w:p w14:paraId="2833BC4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3CBC6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L2_term = (self.l2 *</w:t>
      </w:r>
    </w:p>
    <w:p w14:paraId="1B97088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(np.sum(self.w_h ** 2.) +</w:t>
      </w:r>
    </w:p>
    <w:p w14:paraId="0C2F23A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np.sum(self.w_out ** 2.)))</w:t>
      </w:r>
    </w:p>
    <w:p w14:paraId="077658E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23DCDCA" w14:textId="77777777" w:rsidR="009F2F0C" w:rsidRPr="009F2F0C" w:rsidRDefault="009F2F0C" w:rsidP="009F2F0C">
      <w:pPr>
        <w:tabs>
          <w:tab w:val="left" w:pos="3040"/>
        </w:tabs>
        <w:rPr>
          <w:rFonts w:ascii="Times New Roman" w:hAnsi="Times New Roman"/>
        </w:rPr>
      </w:pPr>
    </w:p>
    <w:p w14:paraId="780CB4D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term1 = -y_enc * (np.log(output))</w:t>
      </w:r>
    </w:p>
    <w:p w14:paraId="1A82A2F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term2 = (1. - y_enc) * np.log(1. - output)</w:t>
      </w:r>
    </w:p>
    <w:p w14:paraId="20B328D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cost = np.sum(term1 - term2) + L2_term</w:t>
      </w:r>
    </w:p>
    <w:p w14:paraId="14336A2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cost</w:t>
      </w:r>
    </w:p>
    <w:p w14:paraId="137CE331" w14:textId="77777777" w:rsidR="009F2F0C" w:rsidRPr="009F2F0C" w:rsidRDefault="009F2F0C" w:rsidP="009F2F0C">
      <w:pPr>
        <w:tabs>
          <w:tab w:val="left" w:pos="3040"/>
        </w:tabs>
        <w:rPr>
          <w:rFonts w:ascii="Times New Roman" w:hAnsi="Times New Roman"/>
        </w:rPr>
      </w:pPr>
    </w:p>
    <w:p w14:paraId="3924940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_tanh_derivative(self, z):</w:t>
      </w:r>
    </w:p>
    <w:p w14:paraId="4B4FF0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#e_p = np.exp(z)</w:t>
      </w:r>
    </w:p>
    <w:p w14:paraId="54D649B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#e_m = np.exp(-z)</w:t>
      </w:r>
    </w:p>
    <w:p w14:paraId="3BD67F0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(2 / (e_p + e_m))**2</w:t>
      </w:r>
    </w:p>
    <w:p w14:paraId="2ED49E1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1.0 - np.tanh(z)**2</w:t>
      </w:r>
    </w:p>
    <w:p w14:paraId="2DC2A590" w14:textId="77777777" w:rsidR="009F2F0C" w:rsidRPr="009F2F0C" w:rsidRDefault="009F2F0C" w:rsidP="009F2F0C">
      <w:pPr>
        <w:tabs>
          <w:tab w:val="left" w:pos="3040"/>
        </w:tabs>
        <w:rPr>
          <w:rFonts w:ascii="Times New Roman" w:hAnsi="Times New Roman"/>
        </w:rPr>
      </w:pPr>
    </w:p>
    <w:p w14:paraId="1F5655C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predict(self, X):</w:t>
      </w:r>
    </w:p>
    <w:p w14:paraId="4E25DD0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"""Predict class labels</w:t>
      </w:r>
    </w:p>
    <w:p w14:paraId="1D9C592A" w14:textId="77777777" w:rsidR="009F2F0C" w:rsidRPr="009F2F0C" w:rsidRDefault="009F2F0C" w:rsidP="009F2F0C">
      <w:pPr>
        <w:tabs>
          <w:tab w:val="left" w:pos="3040"/>
        </w:tabs>
        <w:rPr>
          <w:rFonts w:ascii="Times New Roman" w:hAnsi="Times New Roman"/>
        </w:rPr>
      </w:pPr>
    </w:p>
    <w:p w14:paraId="1215660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Parameters</w:t>
      </w:r>
    </w:p>
    <w:p w14:paraId="59F7856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07C604C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 : array, shape = [n_samples, n_features]</w:t>
      </w:r>
    </w:p>
    <w:p w14:paraId="52B32FB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Input layer with original features.</w:t>
      </w:r>
    </w:p>
    <w:p w14:paraId="3F3B9538" w14:textId="77777777" w:rsidR="009F2F0C" w:rsidRPr="009F2F0C" w:rsidRDefault="009F2F0C" w:rsidP="009F2F0C">
      <w:pPr>
        <w:tabs>
          <w:tab w:val="left" w:pos="3040"/>
        </w:tabs>
        <w:rPr>
          <w:rFonts w:ascii="Times New Roman" w:hAnsi="Times New Roman"/>
        </w:rPr>
      </w:pPr>
    </w:p>
    <w:p w14:paraId="6BD84F3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Returns:</w:t>
      </w:r>
    </w:p>
    <w:p w14:paraId="64641B4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F77E12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y_pred : array, shape = [n_samples]</w:t>
      </w:r>
    </w:p>
    <w:p w14:paraId="6504F43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Predicted class labels.</w:t>
      </w:r>
    </w:p>
    <w:p w14:paraId="0A19255E" w14:textId="77777777" w:rsidR="009F2F0C" w:rsidRPr="009F2F0C" w:rsidRDefault="009F2F0C" w:rsidP="009F2F0C">
      <w:pPr>
        <w:tabs>
          <w:tab w:val="left" w:pos="3040"/>
        </w:tabs>
        <w:rPr>
          <w:rFonts w:ascii="Times New Roman" w:hAnsi="Times New Roman"/>
        </w:rPr>
      </w:pPr>
    </w:p>
    <w:p w14:paraId="01BB3CA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07127A4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z_h, a_h, z_out, a_out = self._forward(X)</w:t>
      </w:r>
    </w:p>
    <w:p w14:paraId="6AEADF8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y_pred = np.argmax(z_out, axis=1)</w:t>
      </w:r>
    </w:p>
    <w:p w14:paraId="4F8EED3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y_pred</w:t>
      </w:r>
    </w:p>
    <w:p w14:paraId="392E5EB9" w14:textId="77777777" w:rsidR="009F2F0C" w:rsidRPr="009F2F0C" w:rsidRDefault="009F2F0C" w:rsidP="009F2F0C">
      <w:pPr>
        <w:tabs>
          <w:tab w:val="left" w:pos="3040"/>
        </w:tabs>
        <w:rPr>
          <w:rFonts w:ascii="Times New Roman" w:hAnsi="Times New Roman"/>
        </w:rPr>
      </w:pPr>
    </w:p>
    <w:p w14:paraId="42F4A49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def fit(self, X_train, y_train, X_valid, y_valid):</w:t>
      </w:r>
    </w:p>
    <w:p w14:paraId="3E5B165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Learn weights from training data.</w:t>
      </w:r>
    </w:p>
    <w:p w14:paraId="4774C725" w14:textId="77777777" w:rsidR="009F2F0C" w:rsidRPr="009F2F0C" w:rsidRDefault="009F2F0C" w:rsidP="009F2F0C">
      <w:pPr>
        <w:tabs>
          <w:tab w:val="left" w:pos="3040"/>
        </w:tabs>
        <w:rPr>
          <w:rFonts w:ascii="Times New Roman" w:hAnsi="Times New Roman"/>
        </w:rPr>
      </w:pPr>
    </w:p>
    <w:p w14:paraId="6608B17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Parameters</w:t>
      </w:r>
    </w:p>
    <w:p w14:paraId="768D89C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2EEABBA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X_train : array, shape = [n_samples, n_features]</w:t>
      </w:r>
    </w:p>
    <w:p w14:paraId="7E2DF05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Input layer with original features.</w:t>
      </w:r>
    </w:p>
    <w:p w14:paraId="4369874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y_train : array, shape = [n_samples]</w:t>
      </w:r>
    </w:p>
    <w:p w14:paraId="4276A00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Target class labels.</w:t>
      </w:r>
    </w:p>
    <w:p w14:paraId="5BE711F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X_valid : array, shape = [n_samples, n_features]</w:t>
      </w:r>
    </w:p>
    <w:p w14:paraId="4AA8817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Sample features for validation during training</w:t>
      </w:r>
    </w:p>
    <w:p w14:paraId="3D7B016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y_valid : array, shape = [n_samples]</w:t>
      </w:r>
    </w:p>
    <w:p w14:paraId="32F0AF9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Sample labels for validation during training</w:t>
      </w:r>
    </w:p>
    <w:p w14:paraId="568D2D63" w14:textId="77777777" w:rsidR="009F2F0C" w:rsidRPr="009F2F0C" w:rsidRDefault="009F2F0C" w:rsidP="009F2F0C">
      <w:pPr>
        <w:tabs>
          <w:tab w:val="left" w:pos="3040"/>
        </w:tabs>
        <w:rPr>
          <w:rFonts w:ascii="Times New Roman" w:hAnsi="Times New Roman"/>
        </w:rPr>
      </w:pPr>
    </w:p>
    <w:p w14:paraId="011320A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Returns:</w:t>
      </w:r>
    </w:p>
    <w:p w14:paraId="55D7AF6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4E7015D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w:t>
      </w:r>
    </w:p>
    <w:p w14:paraId="3D030391" w14:textId="77777777" w:rsidR="009F2F0C" w:rsidRPr="009F2F0C" w:rsidRDefault="009F2F0C" w:rsidP="009F2F0C">
      <w:pPr>
        <w:tabs>
          <w:tab w:val="left" w:pos="3040"/>
        </w:tabs>
        <w:rPr>
          <w:rFonts w:ascii="Times New Roman" w:hAnsi="Times New Roman"/>
        </w:rPr>
      </w:pPr>
    </w:p>
    <w:p w14:paraId="37ACB46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7792C93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n_output = np.unique(y_train).shape[0]  # number of class labels</w:t>
      </w:r>
    </w:p>
    <w:p w14:paraId="553EE48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n_features = X_train.shape[1]</w:t>
      </w:r>
    </w:p>
    <w:p w14:paraId="68D0FD4E" w14:textId="77777777" w:rsidR="009F2F0C" w:rsidRPr="009F2F0C" w:rsidRDefault="009F2F0C" w:rsidP="009F2F0C">
      <w:pPr>
        <w:tabs>
          <w:tab w:val="left" w:pos="3040"/>
        </w:tabs>
        <w:rPr>
          <w:rFonts w:ascii="Times New Roman" w:hAnsi="Times New Roman"/>
        </w:rPr>
      </w:pPr>
    </w:p>
    <w:p w14:paraId="34928E6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756CC81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Weight initialization</w:t>
      </w:r>
    </w:p>
    <w:p w14:paraId="69445A8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7E515D14" w14:textId="77777777" w:rsidR="009F2F0C" w:rsidRPr="009F2F0C" w:rsidRDefault="009F2F0C" w:rsidP="009F2F0C">
      <w:pPr>
        <w:tabs>
          <w:tab w:val="left" w:pos="3040"/>
        </w:tabs>
        <w:rPr>
          <w:rFonts w:ascii="Times New Roman" w:hAnsi="Times New Roman"/>
        </w:rPr>
      </w:pPr>
    </w:p>
    <w:p w14:paraId="126CD46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weights for input -&gt; hidden</w:t>
      </w:r>
    </w:p>
    <w:p w14:paraId="741C80D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self.b_h = np.zeros(self.n_hidden)</w:t>
      </w:r>
    </w:p>
    <w:p w14:paraId="04880F7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self.w_h = self.random.normal(loc=0.0, scale=0.1,</w:t>
      </w:r>
    </w:p>
    <w:p w14:paraId="72C58A1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size=(n_features, self.n_hidden))</w:t>
      </w:r>
    </w:p>
    <w:p w14:paraId="1F50647C" w14:textId="77777777" w:rsidR="009F2F0C" w:rsidRPr="009F2F0C" w:rsidRDefault="009F2F0C" w:rsidP="009F2F0C">
      <w:pPr>
        <w:tabs>
          <w:tab w:val="left" w:pos="3040"/>
        </w:tabs>
        <w:rPr>
          <w:rFonts w:ascii="Times New Roman" w:hAnsi="Times New Roman"/>
        </w:rPr>
      </w:pPr>
    </w:p>
    <w:p w14:paraId="6A2BBCE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weights for hidden -&gt; output</w:t>
      </w:r>
    </w:p>
    <w:p w14:paraId="2AFA5A7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self.b_out = np.zeros(n_output)</w:t>
      </w:r>
    </w:p>
    <w:p w14:paraId="616E10D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self.w_out = self.random.normal(loc=0.0, scale=0.1,</w:t>
      </w:r>
    </w:p>
    <w:p w14:paraId="568951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size=(self.n_hidden, n_output))</w:t>
      </w:r>
    </w:p>
    <w:p w14:paraId="6D147180" w14:textId="77777777" w:rsidR="009F2F0C" w:rsidRPr="009F2F0C" w:rsidRDefault="009F2F0C" w:rsidP="009F2F0C">
      <w:pPr>
        <w:tabs>
          <w:tab w:val="left" w:pos="3040"/>
        </w:tabs>
        <w:rPr>
          <w:rFonts w:ascii="Times New Roman" w:hAnsi="Times New Roman"/>
        </w:rPr>
      </w:pPr>
    </w:p>
    <w:p w14:paraId="44532CA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epoch_strlen = len(str(self.epochs))  # for progress formatting</w:t>
      </w:r>
    </w:p>
    <w:p w14:paraId="45E4743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self.eval_ = {'cost': [], 'train_acc': [], 'valid_acc': []}</w:t>
      </w:r>
    </w:p>
    <w:p w14:paraId="684AECEB" w14:textId="77777777" w:rsidR="009F2F0C" w:rsidRPr="009F2F0C" w:rsidRDefault="009F2F0C" w:rsidP="009F2F0C">
      <w:pPr>
        <w:tabs>
          <w:tab w:val="left" w:pos="3040"/>
        </w:tabs>
        <w:rPr>
          <w:rFonts w:ascii="Times New Roman" w:hAnsi="Times New Roman"/>
        </w:rPr>
      </w:pPr>
    </w:p>
    <w:p w14:paraId="1D6FE12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y_train_enc = self._onehot(y_train, n_output)</w:t>
      </w:r>
    </w:p>
    <w:p w14:paraId="681CFFE3" w14:textId="77777777" w:rsidR="009F2F0C" w:rsidRPr="009F2F0C" w:rsidRDefault="009F2F0C" w:rsidP="009F2F0C">
      <w:pPr>
        <w:tabs>
          <w:tab w:val="left" w:pos="3040"/>
        </w:tabs>
        <w:rPr>
          <w:rFonts w:ascii="Times New Roman" w:hAnsi="Times New Roman"/>
        </w:rPr>
      </w:pPr>
    </w:p>
    <w:p w14:paraId="3B91913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iterate over training epochs</w:t>
      </w:r>
    </w:p>
    <w:p w14:paraId="5A7BC39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for i in range(self.epochs):</w:t>
      </w:r>
    </w:p>
    <w:p w14:paraId="590B59EF" w14:textId="77777777" w:rsidR="009F2F0C" w:rsidRPr="009F2F0C" w:rsidRDefault="009F2F0C" w:rsidP="009F2F0C">
      <w:pPr>
        <w:tabs>
          <w:tab w:val="left" w:pos="3040"/>
        </w:tabs>
        <w:rPr>
          <w:rFonts w:ascii="Times New Roman" w:hAnsi="Times New Roman"/>
        </w:rPr>
      </w:pPr>
    </w:p>
    <w:p w14:paraId="23861D1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iterate over minibatches</w:t>
      </w:r>
    </w:p>
    <w:p w14:paraId="6B179B9A"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indices = np.arange(X_train.shape[0])</w:t>
      </w:r>
    </w:p>
    <w:p w14:paraId="03B95A63" w14:textId="77777777" w:rsidR="009F2F0C" w:rsidRPr="009F2F0C" w:rsidRDefault="009F2F0C" w:rsidP="009F2F0C">
      <w:pPr>
        <w:tabs>
          <w:tab w:val="left" w:pos="3040"/>
        </w:tabs>
        <w:rPr>
          <w:rFonts w:ascii="Times New Roman" w:hAnsi="Times New Roman"/>
        </w:rPr>
      </w:pPr>
    </w:p>
    <w:p w14:paraId="78CD29C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if self.shuffle:</w:t>
      </w:r>
    </w:p>
    <w:p w14:paraId="71C7CE3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self.random.shuffle(indices)</w:t>
      </w:r>
    </w:p>
    <w:p w14:paraId="1940078D" w14:textId="77777777" w:rsidR="009F2F0C" w:rsidRPr="009F2F0C" w:rsidRDefault="009F2F0C" w:rsidP="009F2F0C">
      <w:pPr>
        <w:tabs>
          <w:tab w:val="left" w:pos="3040"/>
        </w:tabs>
        <w:rPr>
          <w:rFonts w:ascii="Times New Roman" w:hAnsi="Times New Roman"/>
        </w:rPr>
      </w:pPr>
    </w:p>
    <w:p w14:paraId="486E7CC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for start_idx in range(0, indices.shape[0] - self.minibatch_size +</w:t>
      </w:r>
    </w:p>
    <w:p w14:paraId="51B5758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1, self.minibatch_size):</w:t>
      </w:r>
    </w:p>
    <w:p w14:paraId="396A54F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batch_idx = indices[start_idx:start_idx + self.minibatch_size]</w:t>
      </w:r>
    </w:p>
    <w:p w14:paraId="3F4B80C5" w14:textId="77777777" w:rsidR="009F2F0C" w:rsidRPr="009F2F0C" w:rsidRDefault="009F2F0C" w:rsidP="009F2F0C">
      <w:pPr>
        <w:tabs>
          <w:tab w:val="left" w:pos="3040"/>
        </w:tabs>
        <w:rPr>
          <w:rFonts w:ascii="Times New Roman" w:hAnsi="Times New Roman"/>
        </w:rPr>
      </w:pPr>
    </w:p>
    <w:p w14:paraId="4E97E00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forward propagation</w:t>
      </w:r>
    </w:p>
    <w:p w14:paraId="3379696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z_h, a_h, z_out, a_out = self._forward(X_train[batch_idx])</w:t>
      </w:r>
    </w:p>
    <w:p w14:paraId="53CE0CA8" w14:textId="77777777" w:rsidR="009F2F0C" w:rsidRPr="009F2F0C" w:rsidRDefault="009F2F0C" w:rsidP="009F2F0C">
      <w:pPr>
        <w:tabs>
          <w:tab w:val="left" w:pos="3040"/>
        </w:tabs>
        <w:rPr>
          <w:rFonts w:ascii="Times New Roman" w:hAnsi="Times New Roman"/>
        </w:rPr>
      </w:pPr>
    </w:p>
    <w:p w14:paraId="22C85A4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7B3B458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Backpropagation</w:t>
      </w:r>
    </w:p>
    <w:p w14:paraId="2BE83F8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07DA5ACB" w14:textId="77777777" w:rsidR="009F2F0C" w:rsidRPr="009F2F0C" w:rsidRDefault="009F2F0C" w:rsidP="009F2F0C">
      <w:pPr>
        <w:tabs>
          <w:tab w:val="left" w:pos="3040"/>
        </w:tabs>
        <w:rPr>
          <w:rFonts w:ascii="Times New Roman" w:hAnsi="Times New Roman"/>
        </w:rPr>
      </w:pPr>
    </w:p>
    <w:p w14:paraId="5ED9C01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[n_samples, n_classlabels]</w:t>
      </w:r>
    </w:p>
    <w:p w14:paraId="62AA06F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sigma_out = a_out - y_train_enc[batch_idx]</w:t>
      </w:r>
    </w:p>
    <w:p w14:paraId="2FDB2EAB" w14:textId="77777777" w:rsidR="009F2F0C" w:rsidRPr="009F2F0C" w:rsidRDefault="009F2F0C" w:rsidP="009F2F0C">
      <w:pPr>
        <w:tabs>
          <w:tab w:val="left" w:pos="3040"/>
        </w:tabs>
        <w:rPr>
          <w:rFonts w:ascii="Times New Roman" w:hAnsi="Times New Roman"/>
        </w:rPr>
      </w:pPr>
    </w:p>
    <w:p w14:paraId="069A1B4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[n_samples, n_hidden]</w:t>
      </w:r>
    </w:p>
    <w:p w14:paraId="611565B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sigmoid_derivative_h = a_h * (1. - a_h)</w:t>
      </w:r>
    </w:p>
    <w:p w14:paraId="0CECA934" w14:textId="77777777" w:rsidR="009F2F0C" w:rsidRPr="009F2F0C" w:rsidRDefault="009F2F0C" w:rsidP="009F2F0C">
      <w:pPr>
        <w:tabs>
          <w:tab w:val="left" w:pos="3040"/>
        </w:tabs>
        <w:rPr>
          <w:rFonts w:ascii="Times New Roman" w:hAnsi="Times New Roman"/>
        </w:rPr>
      </w:pPr>
    </w:p>
    <w:p w14:paraId="6E23E37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[n_samples, n_classlabels] dot [n_classlabels, n_hidden]</w:t>
      </w:r>
    </w:p>
    <w:p w14:paraId="71D93EB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-&gt; [n_samples, n_hidden]</w:t>
      </w:r>
    </w:p>
    <w:p w14:paraId="3646E1A5" w14:textId="77777777" w:rsidR="009F2F0C" w:rsidRPr="009F2F0C" w:rsidRDefault="009F2F0C" w:rsidP="009F2F0C">
      <w:pPr>
        <w:tabs>
          <w:tab w:val="left" w:pos="3040"/>
        </w:tabs>
        <w:rPr>
          <w:rFonts w:ascii="Times New Roman" w:hAnsi="Times New Roman"/>
        </w:rPr>
      </w:pPr>
    </w:p>
    <w:p w14:paraId="584B4C9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#sigma_h = (np.dot(sigma_out, self.w_out.T) *</w:t>
      </w:r>
    </w:p>
    <w:p w14:paraId="5BC5E19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sigmoid_derivative_h)</w:t>
      </w:r>
    </w:p>
    <w:p w14:paraId="516B780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sigma_h = (np.dot(sigma_out, self.w_out.T) *</w:t>
      </w:r>
    </w:p>
    <w:p w14:paraId="22E8842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self._tanh_derivative(a_h))</w:t>
      </w:r>
    </w:p>
    <w:p w14:paraId="4D229D51" w14:textId="77777777" w:rsidR="009F2F0C" w:rsidRPr="009F2F0C" w:rsidRDefault="009F2F0C" w:rsidP="009F2F0C">
      <w:pPr>
        <w:tabs>
          <w:tab w:val="left" w:pos="3040"/>
        </w:tabs>
        <w:rPr>
          <w:rFonts w:ascii="Times New Roman" w:hAnsi="Times New Roman"/>
        </w:rPr>
      </w:pPr>
    </w:p>
    <w:p w14:paraId="43F9FB6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[n_features, n_samples] dot [n_samples, n_hidden]</w:t>
      </w:r>
    </w:p>
    <w:p w14:paraId="682E632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-&gt; [n_features, n_hidden]</w:t>
      </w:r>
    </w:p>
    <w:p w14:paraId="569DB21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grad_w_h = np.dot(X_train[batch_idx].T, sigma_h)</w:t>
      </w:r>
    </w:p>
    <w:p w14:paraId="7AC70D8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grad_b_h = np.sum(sigma_h, axis=0)</w:t>
      </w:r>
    </w:p>
    <w:p w14:paraId="415ECBB6" w14:textId="77777777" w:rsidR="009F2F0C" w:rsidRPr="009F2F0C" w:rsidRDefault="009F2F0C" w:rsidP="009F2F0C">
      <w:pPr>
        <w:tabs>
          <w:tab w:val="left" w:pos="3040"/>
        </w:tabs>
        <w:rPr>
          <w:rFonts w:ascii="Times New Roman" w:hAnsi="Times New Roman"/>
        </w:rPr>
      </w:pPr>
    </w:p>
    <w:p w14:paraId="6CB9CCA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[n_hidden, n_samples] dot [n_samples, n_classlabels]</w:t>
      </w:r>
    </w:p>
    <w:p w14:paraId="2EEDCE3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-&gt; [n_hidden, n_classlabels]</w:t>
      </w:r>
    </w:p>
    <w:p w14:paraId="740D8F1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grad_w_out = np.dot(a_h.T, sigma_out)</w:t>
      </w:r>
    </w:p>
    <w:p w14:paraId="47364CA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grad_b_out = np.sum(sigma_out, axis=0)</w:t>
      </w:r>
    </w:p>
    <w:p w14:paraId="0927759E" w14:textId="77777777" w:rsidR="009F2F0C" w:rsidRPr="009F2F0C" w:rsidRDefault="009F2F0C" w:rsidP="009F2F0C">
      <w:pPr>
        <w:tabs>
          <w:tab w:val="left" w:pos="3040"/>
        </w:tabs>
        <w:rPr>
          <w:rFonts w:ascii="Times New Roman" w:hAnsi="Times New Roman"/>
        </w:rPr>
      </w:pPr>
    </w:p>
    <w:p w14:paraId="49D7E4C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Regularization and weight updates</w:t>
      </w:r>
    </w:p>
    <w:p w14:paraId="7A713B0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delta_w_h = (grad_w_h + self.l2*self.w_h)</w:t>
      </w:r>
    </w:p>
    <w:p w14:paraId="64F1677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delta_b_h = grad_b_h # bias is not regularized</w:t>
      </w:r>
    </w:p>
    <w:p w14:paraId="1C1BDCE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self.w_h -= self.eta * delta_w_h</w:t>
      </w:r>
    </w:p>
    <w:p w14:paraId="73F5A5F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self.b_h -= self.eta * delta_b_h</w:t>
      </w:r>
    </w:p>
    <w:p w14:paraId="31ECC2BB" w14:textId="77777777" w:rsidR="009F2F0C" w:rsidRPr="009F2F0C" w:rsidRDefault="009F2F0C" w:rsidP="009F2F0C">
      <w:pPr>
        <w:tabs>
          <w:tab w:val="left" w:pos="3040"/>
        </w:tabs>
        <w:rPr>
          <w:rFonts w:ascii="Times New Roman" w:hAnsi="Times New Roman"/>
        </w:rPr>
      </w:pPr>
    </w:p>
    <w:p w14:paraId="62F75D38"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delta_w_out = (grad_w_out + self.l2*self.w_out)</w:t>
      </w:r>
    </w:p>
    <w:p w14:paraId="46C00CA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delta_b_out = grad_b_out  # bias is not regularized</w:t>
      </w:r>
    </w:p>
    <w:p w14:paraId="50B23E4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self.w_out -= self.eta * delta_w_out</w:t>
      </w:r>
    </w:p>
    <w:p w14:paraId="610D15C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self.b_out -= self.eta * delta_b_out</w:t>
      </w:r>
    </w:p>
    <w:p w14:paraId="4E09F652" w14:textId="77777777" w:rsidR="009F2F0C" w:rsidRPr="009F2F0C" w:rsidRDefault="009F2F0C" w:rsidP="009F2F0C">
      <w:pPr>
        <w:tabs>
          <w:tab w:val="left" w:pos="3040"/>
        </w:tabs>
        <w:rPr>
          <w:rFonts w:ascii="Times New Roman" w:hAnsi="Times New Roman"/>
        </w:rPr>
      </w:pPr>
    </w:p>
    <w:p w14:paraId="6F3B7F0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588433A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Evaluation</w:t>
      </w:r>
    </w:p>
    <w:p w14:paraId="62BFB72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FE37484" w14:textId="77777777" w:rsidR="009F2F0C" w:rsidRPr="009F2F0C" w:rsidRDefault="009F2F0C" w:rsidP="009F2F0C">
      <w:pPr>
        <w:tabs>
          <w:tab w:val="left" w:pos="3040"/>
        </w:tabs>
        <w:rPr>
          <w:rFonts w:ascii="Times New Roman" w:hAnsi="Times New Roman"/>
        </w:rPr>
      </w:pPr>
    </w:p>
    <w:p w14:paraId="03F9E21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Evaluation after each epoch during training</w:t>
      </w:r>
    </w:p>
    <w:p w14:paraId="24645D9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z_h, a_h, z_out, a_out = self._forward(X_train)</w:t>
      </w:r>
    </w:p>
    <w:p w14:paraId="3967F2C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w:t>
      </w:r>
    </w:p>
    <w:p w14:paraId="63DA871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cost = self._compute_cost(y_enc=y_train_enc,</w:t>
      </w:r>
    </w:p>
    <w:p w14:paraId="517DC81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output=a_out)</w:t>
      </w:r>
    </w:p>
    <w:p w14:paraId="6172C7F1" w14:textId="77777777" w:rsidR="009F2F0C" w:rsidRPr="009F2F0C" w:rsidRDefault="009F2F0C" w:rsidP="009F2F0C">
      <w:pPr>
        <w:tabs>
          <w:tab w:val="left" w:pos="3040"/>
        </w:tabs>
        <w:rPr>
          <w:rFonts w:ascii="Times New Roman" w:hAnsi="Times New Roman"/>
        </w:rPr>
      </w:pPr>
    </w:p>
    <w:p w14:paraId="0B6D465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y_train_pred = self.predict(X_train)</w:t>
      </w:r>
    </w:p>
    <w:p w14:paraId="7A31212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y_valid_pred = self.predict(X_valid)</w:t>
      </w:r>
    </w:p>
    <w:p w14:paraId="49D16D98" w14:textId="77777777" w:rsidR="009F2F0C" w:rsidRPr="009F2F0C" w:rsidRDefault="009F2F0C" w:rsidP="009F2F0C">
      <w:pPr>
        <w:tabs>
          <w:tab w:val="left" w:pos="3040"/>
        </w:tabs>
        <w:rPr>
          <w:rFonts w:ascii="Times New Roman" w:hAnsi="Times New Roman"/>
        </w:rPr>
      </w:pPr>
    </w:p>
    <w:p w14:paraId="0266427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train_acc = ((np.sum(y_train == y_train_pred)).astype(np.float) /</w:t>
      </w:r>
    </w:p>
    <w:p w14:paraId="281014A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X_train.shape[0])</w:t>
      </w:r>
    </w:p>
    <w:p w14:paraId="0BF4896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valid_acc = ((np.sum(y_valid == y_valid_pred)).astype(np.float) /</w:t>
      </w:r>
    </w:p>
    <w:p w14:paraId="3F48439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X_valid.shape[0])</w:t>
      </w:r>
    </w:p>
    <w:p w14:paraId="52566F91" w14:textId="77777777" w:rsidR="009F2F0C" w:rsidRPr="009F2F0C" w:rsidRDefault="009F2F0C" w:rsidP="009F2F0C">
      <w:pPr>
        <w:tabs>
          <w:tab w:val="left" w:pos="3040"/>
        </w:tabs>
        <w:rPr>
          <w:rFonts w:ascii="Times New Roman" w:hAnsi="Times New Roman"/>
        </w:rPr>
      </w:pPr>
    </w:p>
    <w:p w14:paraId="5902FAD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sys.stderr.write('\r%0*d/%d | Cost: %.2f '</w:t>
      </w:r>
    </w:p>
    <w:p w14:paraId="625E234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 Train/Valid Acc.: %.2f%%/%.2f%% ' %</w:t>
      </w:r>
    </w:p>
    <w:p w14:paraId="507B7F4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(epoch_strlen, i+1, self.epochs, cost,</w:t>
      </w:r>
    </w:p>
    <w:p w14:paraId="2CCFB57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train_acc*100, valid_acc*100))</w:t>
      </w:r>
    </w:p>
    <w:p w14:paraId="37727AA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sys.stderr.flush()</w:t>
      </w:r>
    </w:p>
    <w:p w14:paraId="3DD8A812" w14:textId="77777777" w:rsidR="009F2F0C" w:rsidRPr="009F2F0C" w:rsidRDefault="009F2F0C" w:rsidP="009F2F0C">
      <w:pPr>
        <w:tabs>
          <w:tab w:val="left" w:pos="3040"/>
        </w:tabs>
        <w:rPr>
          <w:rFonts w:ascii="Times New Roman" w:hAnsi="Times New Roman"/>
        </w:rPr>
      </w:pPr>
    </w:p>
    <w:p w14:paraId="3BB48BF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self.eval_['cost'].append(cost)</w:t>
      </w:r>
    </w:p>
    <w:p w14:paraId="186B2D6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self.eval_['train_acc'].append(train_acc)</w:t>
      </w:r>
    </w:p>
    <w:p w14:paraId="62B9564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self.eval_['valid_acc'].append(valid_acc)</w:t>
      </w:r>
    </w:p>
    <w:p w14:paraId="7B2FD2C8" w14:textId="77777777" w:rsidR="009F2F0C" w:rsidRPr="009F2F0C" w:rsidRDefault="009F2F0C" w:rsidP="009F2F0C">
      <w:pPr>
        <w:tabs>
          <w:tab w:val="left" w:pos="3040"/>
        </w:tabs>
        <w:rPr>
          <w:rFonts w:ascii="Times New Roman" w:hAnsi="Times New Roman"/>
        </w:rPr>
      </w:pPr>
    </w:p>
    <w:p w14:paraId="74B63F8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return self</w:t>
      </w:r>
    </w:p>
    <w:p w14:paraId="0EB1495D" w14:textId="77777777" w:rsidR="009F2F0C" w:rsidRPr="009F2F0C" w:rsidRDefault="009F2F0C" w:rsidP="009F2F0C">
      <w:pPr>
        <w:tabs>
          <w:tab w:val="left" w:pos="3040"/>
        </w:tabs>
        <w:rPr>
          <w:rFonts w:ascii="Times New Roman" w:hAnsi="Times New Roman"/>
        </w:rPr>
      </w:pPr>
    </w:p>
    <w:p w14:paraId="4258245D" w14:textId="77777777" w:rsidR="009F2F0C" w:rsidRPr="009F2F0C" w:rsidRDefault="009F2F0C" w:rsidP="009F2F0C">
      <w:pPr>
        <w:tabs>
          <w:tab w:val="left" w:pos="3040"/>
        </w:tabs>
        <w:rPr>
          <w:rFonts w:ascii="Times New Roman" w:hAnsi="Times New Roman"/>
        </w:rPr>
      </w:pPr>
    </w:p>
    <w:p w14:paraId="4A77EABC" w14:textId="77777777" w:rsidR="009F2F0C" w:rsidRPr="009F2F0C" w:rsidRDefault="009F2F0C" w:rsidP="009F2F0C">
      <w:pPr>
        <w:tabs>
          <w:tab w:val="left" w:pos="3040"/>
        </w:tabs>
        <w:rPr>
          <w:rFonts w:ascii="Times New Roman" w:hAnsi="Times New Roman"/>
        </w:rPr>
      </w:pPr>
    </w:p>
    <w:p w14:paraId="75751E29" w14:textId="77777777" w:rsidR="009F2F0C" w:rsidRPr="009F2F0C" w:rsidRDefault="009F2F0C" w:rsidP="009F2F0C">
      <w:pPr>
        <w:tabs>
          <w:tab w:val="left" w:pos="3040"/>
        </w:tabs>
        <w:rPr>
          <w:rFonts w:ascii="Times New Roman" w:hAnsi="Times New Roman"/>
        </w:rPr>
      </w:pPr>
      <w:r w:rsidRPr="009F2F0C">
        <w:rPr>
          <w:rFonts w:ascii="Times New Roman" w:hAnsi="Times New Roman"/>
        </w:rPr>
        <w:t>n_epochs = 200</w:t>
      </w:r>
    </w:p>
    <w:p w14:paraId="2913125E" w14:textId="77777777" w:rsidR="009F2F0C" w:rsidRPr="009F2F0C" w:rsidRDefault="009F2F0C" w:rsidP="009F2F0C">
      <w:pPr>
        <w:tabs>
          <w:tab w:val="left" w:pos="3040"/>
        </w:tabs>
        <w:rPr>
          <w:rFonts w:ascii="Times New Roman" w:hAnsi="Times New Roman"/>
        </w:rPr>
      </w:pPr>
    </w:p>
    <w:p w14:paraId="5BB46335" w14:textId="77777777" w:rsidR="009F2F0C" w:rsidRPr="009F2F0C" w:rsidRDefault="009F2F0C" w:rsidP="009F2F0C">
      <w:pPr>
        <w:tabs>
          <w:tab w:val="left" w:pos="3040"/>
        </w:tabs>
        <w:rPr>
          <w:rFonts w:ascii="Times New Roman" w:hAnsi="Times New Roman"/>
        </w:rPr>
      </w:pPr>
    </w:p>
    <w:p w14:paraId="324ED7E6" w14:textId="77777777" w:rsidR="009F2F0C" w:rsidRPr="009F2F0C" w:rsidRDefault="009F2F0C" w:rsidP="009F2F0C">
      <w:pPr>
        <w:tabs>
          <w:tab w:val="left" w:pos="3040"/>
        </w:tabs>
        <w:rPr>
          <w:rFonts w:ascii="Times New Roman" w:hAnsi="Times New Roman"/>
        </w:rPr>
      </w:pPr>
    </w:p>
    <w:p w14:paraId="15BD5EC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nn = NeuralNetMLP(n_hidden=150, </w:t>
      </w:r>
    </w:p>
    <w:p w14:paraId="1CE907E7"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l2=0.01, </w:t>
      </w:r>
    </w:p>
    <w:p w14:paraId="32E0F11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epochs=n_epochs, </w:t>
      </w:r>
    </w:p>
    <w:p w14:paraId="7A8D3CA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eta=0.00015,</w:t>
      </w:r>
    </w:p>
    <w:p w14:paraId="175D530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minibatch_size=89, </w:t>
      </w:r>
    </w:p>
    <w:p w14:paraId="7245E99C" w14:textId="77777777" w:rsidR="009F2F0C" w:rsidRPr="009F2F0C" w:rsidRDefault="009F2F0C" w:rsidP="009F2F0C">
      <w:pPr>
        <w:tabs>
          <w:tab w:val="left" w:pos="3040"/>
        </w:tabs>
        <w:rPr>
          <w:rFonts w:ascii="Times New Roman" w:hAnsi="Times New Roman"/>
        </w:rPr>
      </w:pPr>
      <w:r w:rsidRPr="009F2F0C">
        <w:rPr>
          <w:rFonts w:ascii="Times New Roman" w:hAnsi="Times New Roman"/>
        </w:rPr>
        <w:lastRenderedPageBreak/>
        <w:t xml:space="preserve">                  shuffle=True,</w:t>
      </w:r>
    </w:p>
    <w:p w14:paraId="7F1FF1D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seed=1)</w:t>
      </w:r>
    </w:p>
    <w:p w14:paraId="078EB695" w14:textId="77777777" w:rsidR="009F2F0C" w:rsidRPr="009F2F0C" w:rsidRDefault="009F2F0C" w:rsidP="009F2F0C">
      <w:pPr>
        <w:tabs>
          <w:tab w:val="left" w:pos="3040"/>
        </w:tabs>
        <w:rPr>
          <w:rFonts w:ascii="Times New Roman" w:hAnsi="Times New Roman"/>
        </w:rPr>
      </w:pPr>
    </w:p>
    <w:p w14:paraId="08FF190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nn.fit(X_train=X_train[:55000], </w:t>
      </w:r>
    </w:p>
    <w:p w14:paraId="3D6F92B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y_train=y_train[:55000],</w:t>
      </w:r>
    </w:p>
    <w:p w14:paraId="7C5C04F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X_valid=X_train[55000:],</w:t>
      </w:r>
    </w:p>
    <w:p w14:paraId="71366D8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y_valid=y_train[55000:])</w:t>
      </w:r>
    </w:p>
    <w:p w14:paraId="50160940" w14:textId="77777777" w:rsidR="009F2F0C" w:rsidRPr="009F2F0C" w:rsidRDefault="009F2F0C" w:rsidP="009F2F0C">
      <w:pPr>
        <w:tabs>
          <w:tab w:val="left" w:pos="3040"/>
        </w:tabs>
        <w:rPr>
          <w:rFonts w:ascii="Times New Roman" w:hAnsi="Times New Roman"/>
        </w:rPr>
      </w:pPr>
    </w:p>
    <w:p w14:paraId="786DB14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import matplotlib.pyplot as plt</w:t>
      </w:r>
    </w:p>
    <w:p w14:paraId="23376A4E" w14:textId="77777777" w:rsidR="009F2F0C" w:rsidRPr="009F2F0C" w:rsidRDefault="009F2F0C" w:rsidP="009F2F0C">
      <w:pPr>
        <w:tabs>
          <w:tab w:val="left" w:pos="3040"/>
        </w:tabs>
        <w:rPr>
          <w:rFonts w:ascii="Times New Roman" w:hAnsi="Times New Roman"/>
        </w:rPr>
      </w:pPr>
    </w:p>
    <w:p w14:paraId="1FF6071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plt.plot(range(nn.epochs), nn.eval_['cost'])</w:t>
      </w:r>
    </w:p>
    <w:p w14:paraId="3C7A74D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plt.ylabel('Cost')</w:t>
      </w:r>
    </w:p>
    <w:p w14:paraId="40E034A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plt.xlabel('Epochs')</w:t>
      </w:r>
    </w:p>
    <w:p w14:paraId="745052B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plt.show()</w:t>
      </w:r>
    </w:p>
    <w:p w14:paraId="48812558" w14:textId="77777777" w:rsidR="009F2F0C" w:rsidRPr="009F2F0C" w:rsidRDefault="009F2F0C" w:rsidP="009F2F0C">
      <w:pPr>
        <w:tabs>
          <w:tab w:val="left" w:pos="3040"/>
        </w:tabs>
        <w:rPr>
          <w:rFonts w:ascii="Times New Roman" w:hAnsi="Times New Roman"/>
        </w:rPr>
      </w:pPr>
    </w:p>
    <w:p w14:paraId="1D82811B"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plt.plot(range(nn.epochs), nn.eval_['train_acc'], </w:t>
      </w:r>
    </w:p>
    <w:p w14:paraId="329F9E0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label='training')</w:t>
      </w:r>
    </w:p>
    <w:p w14:paraId="307D8B3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plt.plot(range(nn.epochs), nn.eval_['valid_acc'], </w:t>
      </w:r>
    </w:p>
    <w:p w14:paraId="5B52AAA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label='validation', linestyle='--')</w:t>
      </w:r>
    </w:p>
    <w:p w14:paraId="0D6A85B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plt.ylabel('Accuracy')</w:t>
      </w:r>
    </w:p>
    <w:p w14:paraId="4A979EC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plt.xlabel('Epochs')</w:t>
      </w:r>
    </w:p>
    <w:p w14:paraId="35B3437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plt.legend()</w:t>
      </w:r>
    </w:p>
    <w:p w14:paraId="392EDEED"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plt.show()</w:t>
      </w:r>
    </w:p>
    <w:p w14:paraId="562B0FA0" w14:textId="77777777" w:rsidR="009F2F0C" w:rsidRPr="009F2F0C" w:rsidRDefault="009F2F0C" w:rsidP="009F2F0C">
      <w:pPr>
        <w:tabs>
          <w:tab w:val="left" w:pos="3040"/>
        </w:tabs>
        <w:rPr>
          <w:rFonts w:ascii="Times New Roman" w:hAnsi="Times New Roman"/>
        </w:rPr>
      </w:pPr>
    </w:p>
    <w:p w14:paraId="4D034BAF" w14:textId="77777777" w:rsidR="009F2F0C" w:rsidRPr="009F2F0C" w:rsidRDefault="009F2F0C" w:rsidP="009F2F0C">
      <w:pPr>
        <w:tabs>
          <w:tab w:val="left" w:pos="3040"/>
        </w:tabs>
        <w:rPr>
          <w:rFonts w:ascii="Times New Roman" w:hAnsi="Times New Roman"/>
        </w:rPr>
      </w:pPr>
      <w:r w:rsidRPr="009F2F0C">
        <w:rPr>
          <w:rFonts w:ascii="Times New Roman" w:hAnsi="Times New Roman"/>
        </w:rPr>
        <w:t>y_test_pred = nn.predict(X_test)</w:t>
      </w:r>
    </w:p>
    <w:p w14:paraId="127B5B4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acc = (np.sum(y_test == y_test_pred)</w:t>
      </w:r>
    </w:p>
    <w:p w14:paraId="2168AEE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.astype(np.float) / X_test.shape[0])</w:t>
      </w:r>
    </w:p>
    <w:p w14:paraId="480B5333" w14:textId="77777777" w:rsidR="009F2F0C" w:rsidRPr="009F2F0C" w:rsidRDefault="009F2F0C" w:rsidP="009F2F0C">
      <w:pPr>
        <w:tabs>
          <w:tab w:val="left" w:pos="3040"/>
        </w:tabs>
        <w:rPr>
          <w:rFonts w:ascii="Times New Roman" w:hAnsi="Times New Roman"/>
        </w:rPr>
      </w:pPr>
    </w:p>
    <w:p w14:paraId="75839F98"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print('Test accuracy: %.2f%%' % (acc * 100))</w:t>
      </w:r>
    </w:p>
    <w:p w14:paraId="558E82C7" w14:textId="77777777" w:rsidR="009F2F0C" w:rsidRPr="009F2F0C" w:rsidRDefault="009F2F0C" w:rsidP="009F2F0C">
      <w:pPr>
        <w:tabs>
          <w:tab w:val="left" w:pos="3040"/>
        </w:tabs>
        <w:rPr>
          <w:rFonts w:ascii="Times New Roman" w:hAnsi="Times New Roman"/>
        </w:rPr>
      </w:pPr>
    </w:p>
    <w:p w14:paraId="573BF02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miscl_img = X_test[y_test != y_test_pred][:25]</w:t>
      </w:r>
    </w:p>
    <w:p w14:paraId="3179A6B2" w14:textId="77777777" w:rsidR="009F2F0C" w:rsidRPr="009F2F0C" w:rsidRDefault="009F2F0C" w:rsidP="009F2F0C">
      <w:pPr>
        <w:tabs>
          <w:tab w:val="left" w:pos="3040"/>
        </w:tabs>
        <w:rPr>
          <w:rFonts w:ascii="Times New Roman" w:hAnsi="Times New Roman"/>
        </w:rPr>
      </w:pPr>
      <w:r w:rsidRPr="009F2F0C">
        <w:rPr>
          <w:rFonts w:ascii="Times New Roman" w:hAnsi="Times New Roman"/>
        </w:rPr>
        <w:t>correct_lab = y_test[y_test != y_test_pred][:25]</w:t>
      </w:r>
    </w:p>
    <w:p w14:paraId="22FCC4EC" w14:textId="77777777" w:rsidR="009F2F0C" w:rsidRPr="009F2F0C" w:rsidRDefault="009F2F0C" w:rsidP="009F2F0C">
      <w:pPr>
        <w:tabs>
          <w:tab w:val="left" w:pos="3040"/>
        </w:tabs>
        <w:rPr>
          <w:rFonts w:ascii="Times New Roman" w:hAnsi="Times New Roman"/>
        </w:rPr>
      </w:pPr>
      <w:r w:rsidRPr="009F2F0C">
        <w:rPr>
          <w:rFonts w:ascii="Times New Roman" w:hAnsi="Times New Roman"/>
        </w:rPr>
        <w:t>miscl_lab = y_test_pred[y_test != y_test_pred][:25]</w:t>
      </w:r>
    </w:p>
    <w:p w14:paraId="561B456F" w14:textId="77777777" w:rsidR="009F2F0C" w:rsidRPr="009F2F0C" w:rsidRDefault="009F2F0C" w:rsidP="009F2F0C">
      <w:pPr>
        <w:tabs>
          <w:tab w:val="left" w:pos="3040"/>
        </w:tabs>
        <w:rPr>
          <w:rFonts w:ascii="Times New Roman" w:hAnsi="Times New Roman"/>
        </w:rPr>
      </w:pPr>
    </w:p>
    <w:p w14:paraId="6F4399E6"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fig, ax = plt.subplots(nrows=5, ncols=5, sharex=True, sharey=True,)</w:t>
      </w:r>
    </w:p>
    <w:p w14:paraId="0F73FFF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 = ax.flatten()</w:t>
      </w:r>
    </w:p>
    <w:p w14:paraId="702EB643" w14:textId="77777777" w:rsidR="009F2F0C" w:rsidRPr="009F2F0C" w:rsidRDefault="009F2F0C" w:rsidP="009F2F0C">
      <w:pPr>
        <w:tabs>
          <w:tab w:val="left" w:pos="3040"/>
        </w:tabs>
        <w:rPr>
          <w:rFonts w:ascii="Times New Roman" w:hAnsi="Times New Roman"/>
        </w:rPr>
      </w:pPr>
      <w:r w:rsidRPr="009F2F0C">
        <w:rPr>
          <w:rFonts w:ascii="Times New Roman" w:hAnsi="Times New Roman"/>
        </w:rPr>
        <w:t>for i in range(25):</w:t>
      </w:r>
    </w:p>
    <w:p w14:paraId="4B130FE4"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img = miscl_img[i].reshape(28, 28)</w:t>
      </w:r>
    </w:p>
    <w:p w14:paraId="355578DE"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ax[i].imshow(img, cmap='Greys', interpolation='nearest')</w:t>
      </w:r>
    </w:p>
    <w:p w14:paraId="2B0AAABA" w14:textId="77777777" w:rsidR="009F2F0C" w:rsidRPr="009F2F0C" w:rsidRDefault="009F2F0C" w:rsidP="009F2F0C">
      <w:pPr>
        <w:tabs>
          <w:tab w:val="left" w:pos="3040"/>
        </w:tabs>
        <w:rPr>
          <w:rFonts w:ascii="Times New Roman" w:hAnsi="Times New Roman"/>
        </w:rPr>
      </w:pPr>
      <w:r w:rsidRPr="009F2F0C">
        <w:rPr>
          <w:rFonts w:ascii="Times New Roman" w:hAnsi="Times New Roman"/>
        </w:rPr>
        <w:t xml:space="preserve">    ax[i].set_title('%d) t: %d p: %d' % (i+1, correct_lab[i], miscl_lab[i]))</w:t>
      </w:r>
    </w:p>
    <w:p w14:paraId="53445F63" w14:textId="77777777" w:rsidR="009F2F0C" w:rsidRPr="009F2F0C" w:rsidRDefault="009F2F0C" w:rsidP="009F2F0C">
      <w:pPr>
        <w:tabs>
          <w:tab w:val="left" w:pos="3040"/>
        </w:tabs>
        <w:rPr>
          <w:rFonts w:ascii="Times New Roman" w:hAnsi="Times New Roman"/>
        </w:rPr>
      </w:pPr>
    </w:p>
    <w:p w14:paraId="010C2D30"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ax[0].set_xticks([])</w:t>
      </w:r>
    </w:p>
    <w:p w14:paraId="4B2E4435" w14:textId="77777777" w:rsidR="009F2F0C" w:rsidRPr="009F2F0C" w:rsidRDefault="009F2F0C" w:rsidP="009F2F0C">
      <w:pPr>
        <w:tabs>
          <w:tab w:val="left" w:pos="3040"/>
        </w:tabs>
        <w:rPr>
          <w:rFonts w:ascii="Times New Roman" w:hAnsi="Times New Roman"/>
        </w:rPr>
      </w:pPr>
      <w:r w:rsidRPr="009F2F0C">
        <w:rPr>
          <w:rFonts w:ascii="Times New Roman" w:hAnsi="Times New Roman"/>
        </w:rPr>
        <w:t>ax[0].set_yticks([])</w:t>
      </w:r>
    </w:p>
    <w:p w14:paraId="48FB80D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plt.tight_layout()</w:t>
      </w:r>
    </w:p>
    <w:p w14:paraId="7389B5E1" w14:textId="77777777" w:rsidR="009F2F0C" w:rsidRPr="009F2F0C" w:rsidRDefault="009F2F0C" w:rsidP="009F2F0C">
      <w:pPr>
        <w:tabs>
          <w:tab w:val="left" w:pos="3040"/>
        </w:tabs>
        <w:rPr>
          <w:rFonts w:ascii="Times New Roman" w:hAnsi="Times New Roman"/>
        </w:rPr>
      </w:pPr>
      <w:r w:rsidRPr="009F2F0C">
        <w:rPr>
          <w:rFonts w:ascii="Times New Roman" w:hAnsi="Times New Roman"/>
        </w:rPr>
        <w:t>plt.show()</w:t>
      </w:r>
    </w:p>
    <w:p w14:paraId="4C36B9A0" w14:textId="77777777" w:rsidR="009F2F0C" w:rsidRPr="009F2F0C" w:rsidRDefault="009F2F0C" w:rsidP="009F2F0C">
      <w:pPr>
        <w:tabs>
          <w:tab w:val="left" w:pos="3040"/>
        </w:tabs>
        <w:rPr>
          <w:rFonts w:ascii="Times New Roman" w:hAnsi="Times New Roman"/>
        </w:rPr>
      </w:pPr>
      <w:bookmarkStart w:id="0" w:name="_GoBack"/>
      <w:bookmarkEnd w:id="0"/>
    </w:p>
    <w:sectPr w:rsidR="009F2F0C" w:rsidRPr="009F2F0C" w:rsidSect="0012758B">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C4060" w14:textId="77777777" w:rsidR="00DD13D1" w:rsidRDefault="00DD13D1" w:rsidP="00155F16">
      <w:r>
        <w:separator/>
      </w:r>
    </w:p>
  </w:endnote>
  <w:endnote w:type="continuationSeparator" w:id="0">
    <w:p w14:paraId="7E2BEFE9" w14:textId="77777777" w:rsidR="00DD13D1" w:rsidRDefault="00DD13D1" w:rsidP="0015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71948" w14:textId="77777777" w:rsidR="00DD13D1" w:rsidRDefault="00DD13D1" w:rsidP="00155F16">
      <w:r>
        <w:separator/>
      </w:r>
    </w:p>
  </w:footnote>
  <w:footnote w:type="continuationSeparator" w:id="0">
    <w:p w14:paraId="786FB3E4" w14:textId="77777777" w:rsidR="00DD13D1" w:rsidRDefault="00DD13D1" w:rsidP="00155F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E280A" w14:textId="77777777" w:rsidR="00DD13D1" w:rsidRPr="00155F16" w:rsidRDefault="00DD13D1" w:rsidP="00155F16">
    <w:pPr>
      <w:pStyle w:val="Header"/>
      <w:jc w:val="right"/>
      <w:rPr>
        <w:rFonts w:ascii="Times New Roman" w:hAnsi="Times New Roman"/>
      </w:rPr>
    </w:pPr>
    <w:r>
      <w:rPr>
        <w:rFonts w:ascii="Times New Roman" w:hAnsi="Times New Roman"/>
      </w:rPr>
      <w:t xml:space="preserve">Calabro </w:t>
    </w:r>
    <w:r>
      <w:rPr>
        <w:rStyle w:val="PageNumber"/>
      </w:rPr>
      <w:fldChar w:fldCharType="begin"/>
    </w:r>
    <w:r>
      <w:rPr>
        <w:rStyle w:val="PageNumber"/>
      </w:rPr>
      <w:instrText xml:space="preserve"> PAGE </w:instrText>
    </w:r>
    <w:r>
      <w:rPr>
        <w:rStyle w:val="PageNumber"/>
      </w:rPr>
      <w:fldChar w:fldCharType="separate"/>
    </w:r>
    <w:r w:rsidR="009F2F0C">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13B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16"/>
    <w:rsid w:val="0012758B"/>
    <w:rsid w:val="0013116A"/>
    <w:rsid w:val="00155F16"/>
    <w:rsid w:val="00425991"/>
    <w:rsid w:val="0043768E"/>
    <w:rsid w:val="00892DE5"/>
    <w:rsid w:val="00930039"/>
    <w:rsid w:val="009F2F0C"/>
    <w:rsid w:val="00B405BA"/>
    <w:rsid w:val="00B62BB1"/>
    <w:rsid w:val="00D32D29"/>
    <w:rsid w:val="00DD13D1"/>
    <w:rsid w:val="00E2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0F3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16"/>
    <w:pPr>
      <w:tabs>
        <w:tab w:val="center" w:pos="4320"/>
        <w:tab w:val="right" w:pos="8640"/>
      </w:tabs>
    </w:pPr>
  </w:style>
  <w:style w:type="character" w:customStyle="1" w:styleId="HeaderChar">
    <w:name w:val="Header Char"/>
    <w:basedOn w:val="DefaultParagraphFont"/>
    <w:link w:val="Header"/>
    <w:uiPriority w:val="99"/>
    <w:rsid w:val="00155F16"/>
  </w:style>
  <w:style w:type="paragraph" w:styleId="Footer">
    <w:name w:val="footer"/>
    <w:basedOn w:val="Normal"/>
    <w:link w:val="FooterChar"/>
    <w:uiPriority w:val="99"/>
    <w:unhideWhenUsed/>
    <w:rsid w:val="00155F16"/>
    <w:pPr>
      <w:tabs>
        <w:tab w:val="center" w:pos="4320"/>
        <w:tab w:val="right" w:pos="8640"/>
      </w:tabs>
    </w:pPr>
  </w:style>
  <w:style w:type="character" w:customStyle="1" w:styleId="FooterChar">
    <w:name w:val="Footer Char"/>
    <w:basedOn w:val="DefaultParagraphFont"/>
    <w:link w:val="Footer"/>
    <w:uiPriority w:val="99"/>
    <w:rsid w:val="00155F16"/>
  </w:style>
  <w:style w:type="character" w:styleId="PageNumber">
    <w:name w:val="page number"/>
    <w:basedOn w:val="DefaultParagraphFont"/>
    <w:uiPriority w:val="99"/>
    <w:semiHidden/>
    <w:unhideWhenUsed/>
    <w:rsid w:val="00155F16"/>
  </w:style>
  <w:style w:type="paragraph" w:styleId="ListParagraph">
    <w:name w:val="List Paragraph"/>
    <w:basedOn w:val="Normal"/>
    <w:uiPriority w:val="34"/>
    <w:qFormat/>
    <w:rsid w:val="00155F16"/>
    <w:pPr>
      <w:ind w:left="720"/>
      <w:contextualSpacing/>
    </w:pPr>
  </w:style>
  <w:style w:type="paragraph" w:styleId="BalloonText">
    <w:name w:val="Balloon Text"/>
    <w:basedOn w:val="Normal"/>
    <w:link w:val="BalloonTextChar"/>
    <w:uiPriority w:val="99"/>
    <w:semiHidden/>
    <w:unhideWhenUsed/>
    <w:rsid w:val="0013116A"/>
    <w:rPr>
      <w:rFonts w:ascii="Lucida Grande" w:hAnsi="Lucida Grande"/>
      <w:sz w:val="18"/>
      <w:szCs w:val="18"/>
    </w:rPr>
  </w:style>
  <w:style w:type="character" w:customStyle="1" w:styleId="BalloonTextChar">
    <w:name w:val="Balloon Text Char"/>
    <w:basedOn w:val="DefaultParagraphFont"/>
    <w:link w:val="BalloonText"/>
    <w:uiPriority w:val="99"/>
    <w:semiHidden/>
    <w:rsid w:val="001311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16"/>
    <w:pPr>
      <w:tabs>
        <w:tab w:val="center" w:pos="4320"/>
        <w:tab w:val="right" w:pos="8640"/>
      </w:tabs>
    </w:pPr>
  </w:style>
  <w:style w:type="character" w:customStyle="1" w:styleId="HeaderChar">
    <w:name w:val="Header Char"/>
    <w:basedOn w:val="DefaultParagraphFont"/>
    <w:link w:val="Header"/>
    <w:uiPriority w:val="99"/>
    <w:rsid w:val="00155F16"/>
  </w:style>
  <w:style w:type="paragraph" w:styleId="Footer">
    <w:name w:val="footer"/>
    <w:basedOn w:val="Normal"/>
    <w:link w:val="FooterChar"/>
    <w:uiPriority w:val="99"/>
    <w:unhideWhenUsed/>
    <w:rsid w:val="00155F16"/>
    <w:pPr>
      <w:tabs>
        <w:tab w:val="center" w:pos="4320"/>
        <w:tab w:val="right" w:pos="8640"/>
      </w:tabs>
    </w:pPr>
  </w:style>
  <w:style w:type="character" w:customStyle="1" w:styleId="FooterChar">
    <w:name w:val="Footer Char"/>
    <w:basedOn w:val="DefaultParagraphFont"/>
    <w:link w:val="Footer"/>
    <w:uiPriority w:val="99"/>
    <w:rsid w:val="00155F16"/>
  </w:style>
  <w:style w:type="character" w:styleId="PageNumber">
    <w:name w:val="page number"/>
    <w:basedOn w:val="DefaultParagraphFont"/>
    <w:uiPriority w:val="99"/>
    <w:semiHidden/>
    <w:unhideWhenUsed/>
    <w:rsid w:val="00155F16"/>
  </w:style>
  <w:style w:type="paragraph" w:styleId="ListParagraph">
    <w:name w:val="List Paragraph"/>
    <w:basedOn w:val="Normal"/>
    <w:uiPriority w:val="34"/>
    <w:qFormat/>
    <w:rsid w:val="00155F16"/>
    <w:pPr>
      <w:ind w:left="720"/>
      <w:contextualSpacing/>
    </w:pPr>
  </w:style>
  <w:style w:type="paragraph" w:styleId="BalloonText">
    <w:name w:val="Balloon Text"/>
    <w:basedOn w:val="Normal"/>
    <w:link w:val="BalloonTextChar"/>
    <w:uiPriority w:val="99"/>
    <w:semiHidden/>
    <w:unhideWhenUsed/>
    <w:rsid w:val="0013116A"/>
    <w:rPr>
      <w:rFonts w:ascii="Lucida Grande" w:hAnsi="Lucida Grande"/>
      <w:sz w:val="18"/>
      <w:szCs w:val="18"/>
    </w:rPr>
  </w:style>
  <w:style w:type="character" w:customStyle="1" w:styleId="BalloonTextChar">
    <w:name w:val="Balloon Text Char"/>
    <w:basedOn w:val="DefaultParagraphFont"/>
    <w:link w:val="BalloonText"/>
    <w:uiPriority w:val="99"/>
    <w:semiHidden/>
    <w:rsid w:val="001311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2423</Words>
  <Characters>13814</Characters>
  <Application>Microsoft Macintosh Word</Application>
  <DocSecurity>0</DocSecurity>
  <Lines>115</Lines>
  <Paragraphs>32</Paragraphs>
  <ScaleCrop>false</ScaleCrop>
  <Company>Ramapo College</Company>
  <LinksUpToDate>false</LinksUpToDate>
  <CharactersWithSpaces>16205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Calabro</dc:creator>
  <cp:keywords/>
  <dc:description/>
  <cp:lastModifiedBy>Kyle Calabro</cp:lastModifiedBy>
  <cp:revision>7</cp:revision>
  <dcterms:created xsi:type="dcterms:W3CDTF">2018-04-27T00:40:00Z</dcterms:created>
  <dcterms:modified xsi:type="dcterms:W3CDTF">2018-04-29T19:31:00Z</dcterms:modified>
</cp:coreProperties>
</file>