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1C933" w14:textId="033AFCF1" w:rsidR="003A0F55" w:rsidRDefault="003A0F55" w:rsidP="003A0F55">
      <w:pPr>
        <w:jc w:val="center"/>
      </w:pPr>
      <w:r>
        <w:t>Cyber Security Interest Group</w:t>
      </w:r>
    </w:p>
    <w:p w14:paraId="09064C9F" w14:textId="0E86E877" w:rsidR="003A0F55" w:rsidRDefault="003A0F55" w:rsidP="003A0F55">
      <w:pPr>
        <w:jc w:val="center"/>
      </w:pPr>
      <w:r>
        <w:t>Lab sheet</w:t>
      </w:r>
    </w:p>
    <w:p w14:paraId="5A58CBC8" w14:textId="0962B4A6" w:rsidR="00B06355" w:rsidRPr="003A0F55" w:rsidRDefault="003A0F55" w:rsidP="003A0F55">
      <w:pPr>
        <w:jc w:val="center"/>
        <w:rPr>
          <w:b/>
          <w:sz w:val="28"/>
        </w:rPr>
      </w:pPr>
      <w:r w:rsidRPr="003A0F55">
        <w:rPr>
          <w:b/>
          <w:sz w:val="28"/>
        </w:rPr>
        <w:t>Preparing Kali Linux Virtual Machine</w:t>
      </w:r>
    </w:p>
    <w:p w14:paraId="1F18E06B" w14:textId="32F88FDC" w:rsidR="003A0F55" w:rsidRDefault="003A0F55" w:rsidP="003A0F55">
      <w:pPr>
        <w:jc w:val="center"/>
        <w:rPr>
          <w:b/>
        </w:rPr>
      </w:pPr>
      <w:r w:rsidRPr="003A0F55">
        <w:rPr>
          <w:b/>
        </w:rPr>
        <w:t>(Note: Unauthorized Hacking is Illegal!!)</w:t>
      </w:r>
    </w:p>
    <w:p w14:paraId="04B3A898" w14:textId="6933BAE9" w:rsidR="003A0F55" w:rsidRDefault="003A0F55" w:rsidP="003A0F55">
      <w:pPr>
        <w:rPr>
          <w:b/>
        </w:rPr>
      </w:pPr>
      <w:r>
        <w:rPr>
          <w:b/>
        </w:rPr>
        <w:t>About this Lab:</w:t>
      </w:r>
    </w:p>
    <w:p w14:paraId="0EF83CBA" w14:textId="58986E0F" w:rsidR="003A0F55" w:rsidRDefault="003A0F55" w:rsidP="003A0F55">
      <w:pPr>
        <w:jc w:val="both"/>
      </w:pPr>
      <w:r>
        <w:t xml:space="preserve">Kali Linux has many preinstalled software tools for </w:t>
      </w:r>
      <w:r w:rsidRPr="003A0F55">
        <w:t>penetration-testing</w:t>
      </w:r>
      <w:r>
        <w:t xml:space="preserve"> and </w:t>
      </w:r>
      <w:r w:rsidRPr="003A0F55">
        <w:t>digital forensics</w:t>
      </w:r>
      <w:r>
        <w:t xml:space="preserve">. This lab is going to </w:t>
      </w:r>
      <w:r w:rsidRPr="003A0F55">
        <w:t>guide</w:t>
      </w:r>
      <w:r>
        <w:t xml:space="preserve"> you to prepare a working Kali Linux virtual machine</w:t>
      </w:r>
      <w:r w:rsidR="00D13E25">
        <w:t xml:space="preserve"> and introduce some basics about it.</w:t>
      </w:r>
    </w:p>
    <w:p w14:paraId="6AC3089E" w14:textId="7678C50B" w:rsidR="00EF7171" w:rsidRPr="00EF7171" w:rsidRDefault="00EF7171" w:rsidP="003A0F55">
      <w:pPr>
        <w:jc w:val="both"/>
        <w:rPr>
          <w:b/>
        </w:rPr>
      </w:pPr>
      <w:r w:rsidRPr="00EF7171">
        <w:rPr>
          <w:b/>
        </w:rPr>
        <w:t>Before the Lab:</w:t>
      </w:r>
    </w:p>
    <w:p w14:paraId="790A5A8F" w14:textId="7ED89B5F" w:rsidR="00EF7171" w:rsidRDefault="00EF7171" w:rsidP="003A0F55">
      <w:pPr>
        <w:pStyle w:val="ListParagraph"/>
        <w:numPr>
          <w:ilvl w:val="0"/>
          <w:numId w:val="4"/>
        </w:numPr>
        <w:jc w:val="both"/>
      </w:pPr>
      <w:r>
        <w:t xml:space="preserve">Download Kali Linux disc image from: </w:t>
      </w:r>
      <w:hyperlink r:id="rId5" w:history="1">
        <w:r w:rsidRPr="00ED3F39">
          <w:rPr>
            <w:rStyle w:val="Hyperlink"/>
          </w:rPr>
          <w:t>https://www.kali.org/downloads/</w:t>
        </w:r>
      </w:hyperlink>
    </w:p>
    <w:p w14:paraId="56CD8724" w14:textId="211D59A3" w:rsidR="00473B96" w:rsidRDefault="00473B96" w:rsidP="00473B96">
      <w:pPr>
        <w:pStyle w:val="ListParagraph"/>
        <w:numPr>
          <w:ilvl w:val="1"/>
          <w:numId w:val="4"/>
        </w:numPr>
        <w:jc w:val="both"/>
      </w:pPr>
      <w:r w:rsidRPr="00473B96">
        <w:t>Kali Linux 64 Bit</w:t>
      </w:r>
      <w:r>
        <w:t xml:space="preserve"> or</w:t>
      </w:r>
      <w:r w:rsidRPr="00473B96">
        <w:t xml:space="preserve"> </w:t>
      </w:r>
      <w:r w:rsidRPr="00473B96">
        <w:t>Kali Linux 32 Bit</w:t>
      </w:r>
      <w:r>
        <w:t xml:space="preserve"> Images depends on your system support</w:t>
      </w:r>
    </w:p>
    <w:p w14:paraId="3BD0829B" w14:textId="431217DA" w:rsidR="00EF7171" w:rsidRDefault="00EF7171" w:rsidP="003A0F55">
      <w:pPr>
        <w:pStyle w:val="ListParagraph"/>
        <w:numPr>
          <w:ilvl w:val="0"/>
          <w:numId w:val="4"/>
        </w:numPr>
        <w:jc w:val="both"/>
      </w:pPr>
      <w:r>
        <w:t>Download</w:t>
      </w:r>
      <w:r>
        <w:t xml:space="preserve"> and install Hypervisor such as </w:t>
      </w:r>
      <w:r w:rsidRPr="00D13E25">
        <w:t>VMware Workstation Player</w:t>
      </w:r>
      <w:r>
        <w:t xml:space="preserve"> from: </w:t>
      </w:r>
      <w:r w:rsidRPr="00EF7171">
        <w:t>https://www.vmware.com/products/workstation-player/workstation-player-evaluation.html</w:t>
      </w:r>
    </w:p>
    <w:p w14:paraId="1FC7031E" w14:textId="1346805D" w:rsidR="00D13E25" w:rsidRDefault="00D13E25" w:rsidP="00D13E25">
      <w:pPr>
        <w:jc w:val="both"/>
        <w:rPr>
          <w:b/>
        </w:rPr>
      </w:pPr>
      <w:r w:rsidRPr="00D13E25">
        <w:rPr>
          <w:b/>
        </w:rPr>
        <w:t>Let’s do it:</w:t>
      </w:r>
    </w:p>
    <w:p w14:paraId="2ED6BFCB" w14:textId="6540FA59" w:rsidR="00D13E25" w:rsidRDefault="00D13E25" w:rsidP="00D13E25">
      <w:pPr>
        <w:pStyle w:val="ListParagraph"/>
        <w:numPr>
          <w:ilvl w:val="0"/>
          <w:numId w:val="3"/>
        </w:numPr>
        <w:jc w:val="both"/>
      </w:pPr>
      <w:r>
        <w:t xml:space="preserve">Run </w:t>
      </w:r>
      <w:r w:rsidRPr="00D13E25">
        <w:t>VMware Workstation Player</w:t>
      </w:r>
      <w:r w:rsidR="00A52B85">
        <w:t xml:space="preserve"> (</w:t>
      </w:r>
      <w:r w:rsidR="00A52B85" w:rsidRPr="00A52B85">
        <w:t>Hypervisor</w:t>
      </w:r>
      <w:r w:rsidR="00A52B85">
        <w:t>)</w:t>
      </w:r>
    </w:p>
    <w:p w14:paraId="08D1277D" w14:textId="73D5A030" w:rsidR="00473B96" w:rsidRPr="00473B96" w:rsidRDefault="00473B96" w:rsidP="00473B96">
      <w:pPr>
        <w:pStyle w:val="ListParagraph"/>
        <w:ind w:left="360"/>
        <w:jc w:val="center"/>
        <w:rPr>
          <w:u w:val="single"/>
        </w:rPr>
      </w:pPr>
      <w:r w:rsidRPr="00473B96">
        <w:rPr>
          <w:u w:val="single"/>
        </w:rPr>
        <w:t>What is Hypervisor?</w:t>
      </w:r>
    </w:p>
    <w:p w14:paraId="7CA700D9" w14:textId="12A2C4C0" w:rsidR="00D13E25" w:rsidRDefault="00473B96" w:rsidP="00E66E7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C285FA" wp14:editId="4BDDEC48">
                <wp:simplePos x="0" y="0"/>
                <wp:positionH relativeFrom="column">
                  <wp:posOffset>4969018</wp:posOffset>
                </wp:positionH>
                <wp:positionV relativeFrom="paragraph">
                  <wp:posOffset>1350515</wp:posOffset>
                </wp:positionV>
                <wp:extent cx="365760" cy="220202"/>
                <wp:effectExtent l="19050" t="19050" r="15240" b="4699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5760" cy="22020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9AEB0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391.25pt;margin-top:106.35pt;width:28.8pt;height:17.35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nV3ggIAAFIFAAAOAAAAZHJzL2Uyb0RvYy54bWysVN9P3DAMfp+0/yHK+2jv+DFW0UMnENMk&#10;BAiYeA5pcq2UxpmTu97tr5+T9ApjaA/TWilKYvuz/dnO2fm2N2yj0Hdgaz47KDlTVkLT2VXNvz9e&#10;fTrlzAdhG2HAqprvlOfni48fzgZXqTm0YBqFjECsrwZX8zYEVxWFl63qhT8ApywJNWAvAh1xVTQo&#10;BkLvTTEvy5NiAGwcglTe0+1lFvJFwtdayXCrtVeBmZpTbCGtmNbnuBaLM1GtULi2k2MY4h+i6EVn&#10;yekEdSmCYGvs/oDqO4ngQYcDCX0BWndSpRwom1n5JpuHVjiVciFyvJto8v8PVt5s7pB1DdVuxpkV&#10;PdVoiQhDxe67VRsYXRNHg/MVqT64OxxPnrYx4a3GniEQsbPytIxf4oEyY9tE826iWW0Dk3R5eHL8&#10;+YSKIUk0n5f0RxdFxoqYDn34qqBncVNzjIGkoBK02Fz7kA32imQdI8wxpV3YGRWhjL1XmvIjt/Nk&#10;nTpLXRhkG0E9IaRUNhxmUSsala+PUyLZyWSRYkyAEVl3xkzYs79hZ5hRP5qq1JiTcWZscvN7YNl4&#10;skiewYbJuO8s4HveTUiVI1p11t+TlKmJLD1Ds6Pqp+pRPbyTVx0xfi18uBNIc0CXNNvhlhZtYKg5&#10;jDvOWsCf791HfWpPknI20FzV3P9YC1ScmW+WGvfL7OgoDmI6HB1/ntMBX0ueX0vsur8AKhP1JkWX&#10;tlE/mP1WI/RP9AQso1cSCSvJd81lwP3hIuR5p0dEquUyqdHwORGu7YOTETyyGnvpcfsk0I1tF6hf&#10;b2A/g6J603dZN1paWK4D6C415QuvI980uKlxxkcmvgyvz0nr5Slc/AIAAP//AwBQSwMEFAAGAAgA&#10;AAAhAGieyXnhAAAACwEAAA8AAABkcnMvZG93bnJldi54bWxMj8tOwzAQRfdI/IM1SOyokyglUYhT&#10;8VAlFgipASlbNx7iiNhObbcNf8+wKsuZObpzbr1ZzMRO6MPorIB0lQBD2zs12kHA58f2rgQWorRK&#10;Ts6igB8MsGmur2pZKXe2Ozy1cWAUYkMlBegY54rz0Gs0MqzcjJZuX84bGWn0A1denincTDxLkntu&#10;5Gjpg5YzPmvsv9ujEdCO685vn166IVV4OLy/7t46o4W4vVkeH4BFXOIFhj99UoeGnPbuaFVgk4Ci&#10;zNaECsjSrABGRJknKbA9bfIiB97U/H+H5hcAAP//AwBQSwECLQAUAAYACAAAACEAtoM4kv4AAADh&#10;AQAAEwAAAAAAAAAAAAAAAAAAAAAAW0NvbnRlbnRfVHlwZXNdLnhtbFBLAQItABQABgAIAAAAIQA4&#10;/SH/1gAAAJQBAAALAAAAAAAAAAAAAAAAAC8BAABfcmVscy8ucmVsc1BLAQItABQABgAIAAAAIQCu&#10;ZnV3ggIAAFIFAAAOAAAAAAAAAAAAAAAAAC4CAABkcnMvZTJvRG9jLnhtbFBLAQItABQABgAIAAAA&#10;IQBonsl54QAAAAsBAAAPAAAAAAAAAAAAAAAAANwEAABkcnMvZG93bnJldi54bWxQSwUGAAAAAAQA&#10;BADzAAAA6gUAAAAA&#10;" adj="15098" fillcolor="#a5a5a5 [3206]" strokecolor="#525252 [1606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E1D6BA" wp14:editId="79BF991D">
                <wp:simplePos x="0" y="0"/>
                <wp:positionH relativeFrom="column">
                  <wp:posOffset>4765145</wp:posOffset>
                </wp:positionH>
                <wp:positionV relativeFrom="paragraph">
                  <wp:posOffset>1569046</wp:posOffset>
                </wp:positionV>
                <wp:extent cx="850952" cy="257525"/>
                <wp:effectExtent l="0" t="0" r="635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952" cy="257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0D2259" w14:textId="625F72D2" w:rsidR="00473B96" w:rsidRDefault="00473B96">
                            <w:r>
                              <w:t>Let’s use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1D6B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75.2pt;margin-top:123.55pt;width:67pt;height:20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BQ2QgIAAHoEAAAOAAAAZHJzL2Uyb0RvYy54bWysVE2P2jAQvVfqf7B8LwlZsh8RYUVZUVVa&#10;7a4E1Z6NY0Mkx+PahoT++o6dwLLbnqpezHjm5XnefDC97xpFDsK6GnRJx6OUEqE5VLXelvTHevnl&#10;lhLnma6YAi1KehSO3s8+f5q2phAZ7EBVwhIk0a5oTUl33psiSRzfiYa5ERihMSjBNszj1W6TyrIW&#10;2RuVZGl6nbRgK2OBC+fQ+9AH6SzySym4f5bSCU9USTE3H08bz004k9mUFVvLzK7mQxrsH7JoWK3x&#10;0TPVA/OM7G39B1VTcwsOpB9xaBKQsuYiakA14/SDmtWOGRG1YHGcOZfJ/T9a/nR4saSusHdXlGjW&#10;YI/WovPkK3QEXVif1rgCYSuDQN+hH7Env0NnkN1J24RfFEQwjpU+nqsb2Dg6b/P0Ls8o4RjK8ps8&#10;ywNL8vaxsc5/E9CQYJTUYvNiTdnh0fkeeoKEtxyoulrWSsVLGBixUJYcGLZa+Zgikr9DKU3akl5f&#10;5Wkk1hA+75mVxlyC1F5SsHy36Qb9G6iOKN9CP0DO8GWNST4y51+YxYlBxbgF/hkPqQAfgcGiZAf2&#10;19/8AY+NxCglLU5gSd3PPbOCEvVdY4vvxpNJGNl4meQ3GV7sZWRzGdH7ZgGofIz7Zng0A96rkykt&#10;NK+4LPPwKoaY5vh2Sf3JXPh+L3DZuJjPIwiH1DD/qFeGB+pQ6dCCdffKrBn65LHBT3CaVVZ8aFeP&#10;DV9qmO89yDr2MhS4r+pQdxzwOA3DMoYNurxH1Ntfxuw3AAAA//8DAFBLAwQUAAYACAAAACEAXjLw&#10;GeIAAAALAQAADwAAAGRycy9kb3ducmV2LnhtbEyPTU+DQBCG7yb+h82YeDF2aUuFIEtjjB+JN0ur&#10;8bZlRyCys4TdAv57x5Me550n7zyTb2fbiREH3zpSsFxEIJAqZ1qqFezLx+sUhA+ajO4coYJv9LAt&#10;zs9ynRk30SuOu1ALLiGfaQVNCH0mpa8atNovXI/Eu083WB14HGppBj1xue3kKopupNUt8YVG93jf&#10;YPW1O1kFH1f1+4ufnw7TerPuH57HMnkzpVKXF/PdLYiAc/iD4Vef1aFgp6M7kfGiU5BsophRBas4&#10;WYJgIk1jTo6cpEkCssjl/x+KHwAAAP//AwBQSwECLQAUAAYACAAAACEAtoM4kv4AAADhAQAAEwAA&#10;AAAAAAAAAAAAAAAAAAAAW0NvbnRlbnRfVHlwZXNdLnhtbFBLAQItABQABgAIAAAAIQA4/SH/1gAA&#10;AJQBAAALAAAAAAAAAAAAAAAAAC8BAABfcmVscy8ucmVsc1BLAQItABQABgAIAAAAIQA/CBQ2QgIA&#10;AHoEAAAOAAAAAAAAAAAAAAAAAC4CAABkcnMvZTJvRG9jLnhtbFBLAQItABQABgAIAAAAIQBeMvAZ&#10;4gAAAAsBAAAPAAAAAAAAAAAAAAAAAJwEAABkcnMvZG93bnJldi54bWxQSwUGAAAAAAQABADzAAAA&#10;qwUAAAAA&#10;" fillcolor="white [3201]" stroked="f" strokeweight=".5pt">
                <v:textbox>
                  <w:txbxContent>
                    <w:p w14:paraId="210D2259" w14:textId="625F72D2" w:rsidR="00473B96" w:rsidRDefault="00473B96">
                      <w:r>
                        <w:t>Let’s use it</w:t>
                      </w:r>
                    </w:p>
                  </w:txbxContent>
                </v:textbox>
              </v:shape>
            </w:pict>
          </mc:Fallback>
        </mc:AlternateContent>
      </w:r>
      <w:r w:rsidR="002D3094">
        <w:rPr>
          <w:noProof/>
        </w:rPr>
        <w:drawing>
          <wp:anchor distT="0" distB="0" distL="114300" distR="114300" simplePos="0" relativeHeight="251662336" behindDoc="0" locked="0" layoutInCell="1" allowOverlap="1" wp14:anchorId="2496A777" wp14:editId="6B295815">
            <wp:simplePos x="0" y="0"/>
            <wp:positionH relativeFrom="column">
              <wp:posOffset>4013991</wp:posOffset>
            </wp:positionH>
            <wp:positionV relativeFrom="paragraph">
              <wp:posOffset>1149972</wp:posOffset>
            </wp:positionV>
            <wp:extent cx="667818" cy="684094"/>
            <wp:effectExtent l="0" t="0" r="0" b="1905"/>
            <wp:wrapNone/>
            <wp:docPr id="9" name="Picture 9" descr="vmware workstation player logo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mware workstation player logoçåçæå°çµæ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t="10058" r="-1415" b="21687"/>
                    <a:stretch/>
                  </pic:blipFill>
                  <pic:spPr bwMode="auto">
                    <a:xfrm>
                      <a:off x="0" y="0"/>
                      <a:ext cx="667818" cy="68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094">
        <w:rPr>
          <w:noProof/>
        </w:rPr>
        <w:drawing>
          <wp:anchor distT="0" distB="0" distL="114300" distR="114300" simplePos="0" relativeHeight="251659264" behindDoc="0" locked="0" layoutInCell="1" allowOverlap="1" wp14:anchorId="20C8E763" wp14:editId="7F634423">
            <wp:simplePos x="0" y="0"/>
            <wp:positionH relativeFrom="column">
              <wp:posOffset>639445</wp:posOffset>
            </wp:positionH>
            <wp:positionV relativeFrom="paragraph">
              <wp:posOffset>976850</wp:posOffset>
            </wp:positionV>
            <wp:extent cx="376957" cy="376957"/>
            <wp:effectExtent l="0" t="0" r="4445" b="4445"/>
            <wp:wrapNone/>
            <wp:docPr id="5" name="Picture 5" descr="esxi logo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sxi logo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57" cy="37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3094">
        <w:rPr>
          <w:noProof/>
        </w:rPr>
        <w:drawing>
          <wp:anchor distT="0" distB="0" distL="114300" distR="114300" simplePos="0" relativeHeight="251660288" behindDoc="0" locked="0" layoutInCell="1" allowOverlap="1" wp14:anchorId="589E47D5" wp14:editId="2689BD77">
            <wp:simplePos x="0" y="0"/>
            <wp:positionH relativeFrom="column">
              <wp:posOffset>451019</wp:posOffset>
            </wp:positionH>
            <wp:positionV relativeFrom="paragraph">
              <wp:posOffset>1480081</wp:posOffset>
            </wp:positionV>
            <wp:extent cx="734475" cy="304417"/>
            <wp:effectExtent l="0" t="0" r="8890" b="635"/>
            <wp:wrapNone/>
            <wp:docPr id="6" name="Picture 6" descr="Xen Project Revi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Xen Project Review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75" cy="30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3094">
        <w:rPr>
          <w:noProof/>
        </w:rPr>
        <w:drawing>
          <wp:anchor distT="0" distB="0" distL="114300" distR="114300" simplePos="0" relativeHeight="251661312" behindDoc="0" locked="0" layoutInCell="1" allowOverlap="1" wp14:anchorId="6D82A7FC" wp14:editId="1A2ACFA1">
            <wp:simplePos x="0" y="0"/>
            <wp:positionH relativeFrom="column">
              <wp:posOffset>3879202</wp:posOffset>
            </wp:positionH>
            <wp:positionV relativeFrom="paragraph">
              <wp:posOffset>732881</wp:posOffset>
            </wp:positionV>
            <wp:extent cx="859054" cy="429169"/>
            <wp:effectExtent l="0" t="0" r="0" b="0"/>
            <wp:wrapNone/>
            <wp:docPr id="7" name="Picture 7" descr="virtualbox logo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irtualbox logo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54" cy="42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094">
        <w:rPr>
          <w:noProof/>
        </w:rPr>
        <w:t xml:space="preserve">  </w:t>
      </w:r>
      <w:r w:rsidR="00D13E25">
        <w:rPr>
          <w:noProof/>
        </w:rPr>
        <w:drawing>
          <wp:inline distT="0" distB="0" distL="0" distR="0" wp14:anchorId="187A4183" wp14:editId="6E768C9A">
            <wp:extent cx="2978217" cy="1860027"/>
            <wp:effectExtent l="0" t="0" r="0" b="0"/>
            <wp:docPr id="3" name="Picture 3" descr="https://upload.wikimedia.org/wikipedia/commons/e/e1/Hypervis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e/e1/Hyperviseu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217" cy="186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E70" w:rsidRPr="00E66E70">
        <w:t xml:space="preserve"> </w:t>
      </w:r>
    </w:p>
    <w:p w14:paraId="25EEA31E" w14:textId="4F87C8FF" w:rsidR="00473B96" w:rsidRDefault="00EF7171" w:rsidP="00EF7171">
      <w:pPr>
        <w:pStyle w:val="ListParagraph"/>
        <w:numPr>
          <w:ilvl w:val="0"/>
          <w:numId w:val="3"/>
        </w:numPr>
        <w:jc w:val="both"/>
      </w:pPr>
      <w:r>
        <w:t>Create New Virtual Machine</w:t>
      </w:r>
    </w:p>
    <w:p w14:paraId="1B1E29E4" w14:textId="2B70E1D3" w:rsidR="00473B96" w:rsidRDefault="00473B96" w:rsidP="00473B96">
      <w:pPr>
        <w:pStyle w:val="ListParagraph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1D7F1B" wp14:editId="46D7E963">
                <wp:simplePos x="0" y="0"/>
                <wp:positionH relativeFrom="column">
                  <wp:posOffset>2583569</wp:posOffset>
                </wp:positionH>
                <wp:positionV relativeFrom="paragraph">
                  <wp:posOffset>580792</wp:posOffset>
                </wp:positionV>
                <wp:extent cx="1750423" cy="406814"/>
                <wp:effectExtent l="0" t="0" r="21590" b="127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423" cy="4068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93E085" id="Oval 10" o:spid="_x0000_s1026" style="position:absolute;margin-left:203.45pt;margin-top:45.75pt;width:137.85pt;height:32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MbllAIAAIUFAAAOAAAAZHJzL2Uyb0RvYy54bWysVE1v2zAMvQ/YfxB0X21n6ceMOkXQIsOA&#10;og3WDj0rshQbkEVNUuJkv36UZLvBWuwwzAdZFMlHPYrk9c2hU2QvrGtBV7Q4yykRmkPd6m1Ffzyv&#10;Pl1R4jzTNVOgRUWPwtGbxccP170pxQwaULWwBEG0K3tT0cZ7U2aZ443omDsDIzQqJdiOeRTtNqst&#10;6xG9U9kszy+yHmxtLHDhHJ7eJSVdRHwpBfePUjrhiaoo3s3H1cZ1E9Zscc3KrWWmaflwDfYPt+hY&#10;qzHoBHXHPCM7276B6lpuwYH0Zxy6DKRsuYgckE2R/8HmqWFGRC6YHGemNLn/B8sf9mtL2hrfDtOj&#10;WYdv9LhniqCIuemNK9HkyaztIDncBqIHabvwRwrkEPN5nPIpDp5wPCwuz/P57DMlHHXz/OKqmAfQ&#10;7NXbWOe/CuhI2FRUKNUaFyizku3vnU/Wo1U41rBqlcJzViodVgeqrcNZFOx2c6ssQQYVXa1y/IaI&#10;J2YYP7hmgVyiE3f+qESC/S4kpgQJzOJNYjGKCZZxLrQvkqphtUjRzk+DhfINHpGs0ggYkCXecsIe&#10;AEbLBDJiJ96DfXAVsZYn5/xvF0vOk0eMDNpPzl2rwb4HoJDVEDnZj0lKqQlZ2kB9xIKxkDrJGb5q&#10;8enumfNrZrF1sIpwHPhHXKSCvqIw7ChpwP567zzYY0WjlpIeW7Gi7ueOWUGJ+qax1r8U83no3SjM&#10;zy9nKNhTzeZUo3fdLeDrFzh4DI/bYO/VuJUWuhecGssQFVVMc4xdUe7tKNz6NCJw7nCxXEYz7FfD&#10;/L1+MjyAh6yGunw+vDBrhvr1WPkPMLbtmxpOtsFTw3LnQbaxwF/zOuQbez0WzjCXwjA5laPV6/Rc&#10;/AYAAP//AwBQSwMEFAAGAAgAAAAhANPmbV3dAAAACgEAAA8AAABkcnMvZG93bnJldi54bWxMj8Fq&#10;wzAQRO+F/oPYQC+lkRNqYbuWQyjk0GPSQK8bS7VNpJWxlMT5+25P7XGZx8zbejN7J652ikMgDatl&#10;BsJSG8xAnYbj5+6lABETkkEXyGq42wib5vGhxsqEG+3t9ZA6wSUUK9TQpzRWUsa2tx7jMoyWOPsO&#10;k8fE59RJM+GNy72T6yxT0uNAvNDjaN97254PF69he5fJ7WO5ezaKlEpf8QNdofXTYt6+gUh2Tn8w&#10;/OqzOjTsdAoXMlE4Da+ZKhnVUK5yEAyoYq1AnJjMcwWyqeX/F5ofAAAA//8DAFBLAQItABQABgAI&#10;AAAAIQC2gziS/gAAAOEBAAATAAAAAAAAAAAAAAAAAAAAAABbQ29udGVudF9UeXBlc10ueG1sUEsB&#10;Ai0AFAAGAAgAAAAhADj9If/WAAAAlAEAAAsAAAAAAAAAAAAAAAAALwEAAF9yZWxzLy5yZWxzUEsB&#10;Ai0AFAAGAAgAAAAhAPhwxuWUAgAAhQUAAA4AAAAAAAAAAAAAAAAALgIAAGRycy9lMm9Eb2MueG1s&#10;UEsBAi0AFAAGAAgAAAAhANPmbV3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65ED816" wp14:editId="7F9476DD">
            <wp:extent cx="3174951" cy="133937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5" t="972" r="-131" b="49227"/>
                    <a:stretch/>
                  </pic:blipFill>
                  <pic:spPr bwMode="auto">
                    <a:xfrm>
                      <a:off x="0" y="0"/>
                      <a:ext cx="3190950" cy="13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41952" w14:textId="77777777" w:rsidR="00473B96" w:rsidRDefault="00473B96">
      <w:pPr>
        <w:widowControl/>
      </w:pPr>
      <w:r>
        <w:br w:type="page"/>
      </w:r>
    </w:p>
    <w:p w14:paraId="7333F5FD" w14:textId="77777777" w:rsidR="00EF7171" w:rsidRDefault="00EF7171" w:rsidP="00473B96">
      <w:pPr>
        <w:pStyle w:val="ListParagraph"/>
        <w:ind w:left="360"/>
        <w:jc w:val="center"/>
      </w:pPr>
    </w:p>
    <w:p w14:paraId="57F763E1" w14:textId="230BD340" w:rsidR="00473B96" w:rsidRDefault="00473B96" w:rsidP="00473B96">
      <w:pPr>
        <w:pStyle w:val="ListParagraph"/>
        <w:numPr>
          <w:ilvl w:val="0"/>
          <w:numId w:val="3"/>
        </w:numPr>
        <w:jc w:val="both"/>
      </w:pPr>
      <w:r>
        <w:t xml:space="preserve">Check </w:t>
      </w:r>
      <w:r w:rsidR="00301F37">
        <w:t>‘</w:t>
      </w:r>
      <w:r>
        <w:t xml:space="preserve">Installer </w:t>
      </w:r>
      <w:r w:rsidR="00301F37">
        <w:t>disc image file (iso):’ and browse</w:t>
      </w:r>
      <w:r w:rsidR="00EF7171">
        <w:t xml:space="preserve"> kali </w:t>
      </w:r>
      <w:r>
        <w:t>Linux</w:t>
      </w:r>
      <w:r w:rsidR="00EF7171">
        <w:t xml:space="preserve"> disk image</w:t>
      </w:r>
      <w:r w:rsidR="00301F37">
        <w:t>. Click Next -&gt;</w:t>
      </w:r>
    </w:p>
    <w:p w14:paraId="0CD0AA8D" w14:textId="34D51E63" w:rsidR="00EF7171" w:rsidRDefault="00301F37" w:rsidP="00301F37">
      <w:pPr>
        <w:pStyle w:val="ListParagraph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0B2342" wp14:editId="6EFB79C7">
                <wp:simplePos x="0" y="0"/>
                <wp:positionH relativeFrom="column">
                  <wp:posOffset>276860</wp:posOffset>
                </wp:positionH>
                <wp:positionV relativeFrom="paragraph">
                  <wp:posOffset>701251</wp:posOffset>
                </wp:positionV>
                <wp:extent cx="1476602" cy="485639"/>
                <wp:effectExtent l="0" t="0" r="28575" b="101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602" cy="4856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1A0F5" id="Oval 16" o:spid="_x0000_s1026" style="position:absolute;margin-left:21.8pt;margin-top:55.2pt;width:116.25pt;height:3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4A6lQIAAIUFAAAOAAAAZHJzL2Uyb0RvYy54bWysVFFv2yAQfp+0/4B4X+1kadZGdaqoVaZJ&#10;VVutnfpMMMRImGNA4mS/fgfYbrRWe5jmB8xxd9/xHXd3dX1oNdkL5xWYik7OSkqE4VArs63oj+f1&#10;pwtKfGCmZhqMqOhReHq9/PjhqrMLMYUGdC0cQRDjF52taBOCXRSF541omT8DKwwqJbiWBRTdtqgd&#10;6xC91cW0LOdFB662DrjwHk9vs5IuE76UgocHKb0IRFcU7xbS6tK6iWuxvGKLrWO2Uby/BvuHW7RM&#10;GQw6Qt2ywMjOqTdQreIOPMhwxqEtQErFReKAbCblH2yeGmZF4oLJ8XZMk/9/sPx+/+iIqvHt5pQY&#10;1uIbPeyZJihibjrrF2jyZB9dL3ncRqIH6dr4RwrkkPJ5HPMpDoFwPJzMvszn5ZQSjrrZxfn882UE&#10;LV69rfPhq4CWxE1FhdbK+kiZLdj+zodsPVjFYwNrpTWes4U2cfWgVR3PkuC2mxvtCDKo6Hpd4tdH&#10;PDHD+NG1iOQynbQLRy0y7HchMSVIYJpukopRjLCMc2HCJKsaVosc7fw0WCzf6JHIaoOAEVniLUfs&#10;HmCwzCADdubd20dXkWp5dC7/drHsPHqkyGDC6NwqA+49AI2s+sjZfkhSTk3M0gbqIxaMg9xJ3vK1&#10;wqe7Yz48Moetg02G4yA84CI1dBWFfkdJA+7Xe+fRHisatZR02IoV9T93zAlK9DeDtX45mc1i7yZh&#10;dv5lioI71WxONWbX3gC+/gQHj+VpG+2DHrbSQfuCU2MVo6KKGY6xK8qDG4SbkEcEzh0uVqtkhv1q&#10;WbgzT5ZH8JjVWJfPhxfmbF+/ASv/Hoa2fVPD2TZ6GljtAkiVCvw1r32+sddT4fRzKQ6TUzlZvU7P&#10;5W8AAAD//wMAUEsDBBQABgAIAAAAIQC91DIN3QAAAAoBAAAPAAAAZHJzL2Rvd25yZXYueG1sTI/B&#10;bsIwDIbvk3iHyEhcppGWoax0TRFC4rAjbNKupsnaaolTNQHK2887bUf//vT7c7WdvBNXO8Y+kIZ8&#10;mYGw1ATTU6vh4/3wVICICcmgC2Q13G2EbT17qLA04UZHez2lVnAJxRI1dCkNpZSx6azHuAyDJd59&#10;hdFj4nFspRnxxuXeyVWWKemxJ77Q4WD3nW2+TxevYXeXyR3j5vBoFCmVPuMbukLrxXzavYJIdkp/&#10;MPzqszrU7HQOFzJROA3rZ8Uk53m2BsHA6kXlIM6cFGoDsq7k/xfqHwAAAP//AwBQSwECLQAUAAYA&#10;CAAAACEAtoM4kv4AAADhAQAAEwAAAAAAAAAAAAAAAAAAAAAAW0NvbnRlbnRfVHlwZXNdLnhtbFBL&#10;AQItABQABgAIAAAAIQA4/SH/1gAAAJQBAAALAAAAAAAAAAAAAAAAAC8BAABfcmVscy8ucmVsc1BL&#10;AQItABQABgAIAAAAIQDSu4A6lQIAAIUFAAAOAAAAAAAAAAAAAAAAAC4CAABkcnMvZTJvRG9jLnht&#10;bFBLAQItABQABgAIAAAAIQC91DIN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473B96">
        <w:rPr>
          <w:noProof/>
        </w:rPr>
        <w:drawing>
          <wp:inline distT="0" distB="0" distL="0" distR="0" wp14:anchorId="7C80896E" wp14:editId="06C6A3F9">
            <wp:extent cx="1673533" cy="1652579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4613" cy="17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9BC8B" wp14:editId="0E43A808">
            <wp:extent cx="1675392" cy="1654412"/>
            <wp:effectExtent l="0" t="0" r="127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7151" cy="173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78D3F" wp14:editId="0FB91453">
            <wp:extent cx="1668063" cy="1647178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6016" cy="17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7AAF" w14:textId="2925CCA6" w:rsidR="00301F37" w:rsidRDefault="00301F37" w:rsidP="00301F37">
      <w:pPr>
        <w:pStyle w:val="ListParagraph"/>
        <w:numPr>
          <w:ilvl w:val="0"/>
          <w:numId w:val="3"/>
        </w:numPr>
        <w:jc w:val="both"/>
      </w:pPr>
      <w:r>
        <w:t>Select Linux in the list of ‘Guest operating system’ and select ‘Other Linux 4.x or later kernel’ in the list of ‘Version’.</w:t>
      </w:r>
      <w:r w:rsidR="008D651D" w:rsidRPr="008D651D">
        <w:t xml:space="preserve"> </w:t>
      </w:r>
      <w:r w:rsidR="008D651D">
        <w:t>Click Next -&gt;</w:t>
      </w:r>
    </w:p>
    <w:p w14:paraId="6212C0B3" w14:textId="01DE57A3" w:rsidR="00301F37" w:rsidRDefault="008D651D" w:rsidP="00301F37">
      <w:pPr>
        <w:pStyle w:val="ListParagraph"/>
        <w:ind w:left="360"/>
        <w:jc w:val="both"/>
      </w:pPr>
      <w:r>
        <w:t>#</w:t>
      </w:r>
      <w:r w:rsidR="00301F37" w:rsidRPr="00301F37">
        <w:t xml:space="preserve"> Select “Other Linux 4.x or later kernel 64 bit” if you are installing 64 bits Kali Linux</w:t>
      </w:r>
    </w:p>
    <w:p w14:paraId="04C43472" w14:textId="179F6767" w:rsidR="00301F37" w:rsidRDefault="00301F37" w:rsidP="00301F37">
      <w:pPr>
        <w:pStyle w:val="ListParagraph"/>
        <w:numPr>
          <w:ilvl w:val="0"/>
          <w:numId w:val="3"/>
        </w:numPr>
        <w:jc w:val="both"/>
      </w:pPr>
      <w:r>
        <w:t>Name your virtual machine in the field of “Virtual machine name”</w:t>
      </w:r>
      <w:r w:rsidR="008D651D">
        <w:t xml:space="preserve">. </w:t>
      </w:r>
      <w:r w:rsidR="008D651D">
        <w:t>Click Next -&gt;</w:t>
      </w:r>
    </w:p>
    <w:p w14:paraId="0C0511F5" w14:textId="4BC2F22B" w:rsidR="008D651D" w:rsidRDefault="008D651D" w:rsidP="008D651D">
      <w:pPr>
        <w:pStyle w:val="ListParagraph"/>
        <w:ind w:left="360"/>
        <w:jc w:val="both"/>
      </w:pPr>
      <w:r>
        <w:t>#</w:t>
      </w:r>
      <w:r w:rsidRPr="00301F37">
        <w:t xml:space="preserve"> </w:t>
      </w:r>
      <w:r>
        <w:t>You can also change the location of your Virtual machine</w:t>
      </w:r>
    </w:p>
    <w:p w14:paraId="10D1310B" w14:textId="0C815CA2" w:rsidR="008D651D" w:rsidRDefault="008D651D" w:rsidP="008D651D">
      <w:pPr>
        <w:pStyle w:val="ListParagraph"/>
        <w:numPr>
          <w:ilvl w:val="0"/>
          <w:numId w:val="3"/>
        </w:numPr>
        <w:jc w:val="both"/>
      </w:pPr>
      <w:r>
        <w:t xml:space="preserve">Give 20.0GB for the ‘Maximum disk size (GB)’ since Kali Linux need 20 GB disk space for the installation. Store virtual disk as a single file or multiple files options are up to you. </w:t>
      </w:r>
      <w:r>
        <w:t>Click Next -&gt;</w:t>
      </w:r>
    </w:p>
    <w:p w14:paraId="59CB686D" w14:textId="7A957837" w:rsidR="008D651D" w:rsidRDefault="008D651D" w:rsidP="008D651D">
      <w:pPr>
        <w:pStyle w:val="ListParagraph"/>
        <w:numPr>
          <w:ilvl w:val="0"/>
          <w:numId w:val="3"/>
        </w:numPr>
        <w:jc w:val="both"/>
      </w:pPr>
      <w:r>
        <w:t>Click ‘Customize Hardware…’. Give at least 1024MB memory for this virtual machine. Click ‘Close’. Your setting looks like the screenshot below. Click ‘Finish’.</w:t>
      </w:r>
    </w:p>
    <w:p w14:paraId="061C85A9" w14:textId="5BEC58BF" w:rsidR="008D651D" w:rsidRDefault="00ED58D8" w:rsidP="008D651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56D50D" wp14:editId="3CD4B9D8">
                <wp:simplePos x="0" y="0"/>
                <wp:positionH relativeFrom="column">
                  <wp:posOffset>3693645</wp:posOffset>
                </wp:positionH>
                <wp:positionV relativeFrom="paragraph">
                  <wp:posOffset>1939341</wp:posOffset>
                </wp:positionV>
                <wp:extent cx="1126856" cy="209761"/>
                <wp:effectExtent l="0" t="0" r="1651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856" cy="20976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08B0D9" id="Oval 21" o:spid="_x0000_s1026" style="position:absolute;margin-left:290.85pt;margin-top:152.7pt;width:88.7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villQIAAIUFAAAOAAAAZHJzL2Uyb0RvYy54bWysVEtPGzEQvlfqf7B8L/sQBIjYoAiUqhIC&#10;1FBxdrx21pLX49pONumv79j7ICqoh6o5OB7PzDeP/WZubg+tJnvhvAJT0eIsp0QYDrUy24r+eFl9&#10;uaLEB2ZqpsGIih6Fp7eLz59uOjsXJTSga+EIghg/72xFmxDsPMs8b0TL/BlYYVApwbUsoOi2We1Y&#10;h+itzso8n2UduNo64MJ7fL3vlXSR8KUUPDxJ6UUguqKYW0inS+cmntnihs23jtlG8SEN9g9ZtEwZ&#10;DDpB3bPAyM6pd1Ct4g48yHDGoc1ASsVFqgGrKfI/qlk3zIpUCzbH26lN/v/B8sf9syOqrmhZUGJY&#10;i9/oac80QRF701k/R5O1fXaD5PEaCz1I18Z/LIEcUj+PUz/FIRCOj0VRzq4uZpRw1JX59eUsgWZv&#10;3tb58FVAS+KlokJrZX0smc3Z/sEHDIrWo1V8NrBSWqfPpk188KBVHd+S4LabO+0IVlDR1SrHXywD&#10;MU7MUIquWSyuLyfdwlGLiKHNdyGxJVhAmTJJZBQTLONcmFD0qobVoo92cRos0jd6pNAJMCJLzHLC&#10;HgBGyx5kxO5zHuyjq0hcnpzzvyXWO08eKTKYMDm3yoD7CEBjVUPk3n5sUt+a2KUN1EckjIN+krzl&#10;K4Wf7oH58Mwcjg4OGa6D8ISH1NBVFIYbJQ24Xx+9R3tkNGop6XAUK+p/7pgTlOhvBrl+XZyfx9lN&#10;wvnFZYmCO9VsTjVm194Bfn2kM2aXrtE+6PEqHbSvuDWWMSqqmOEYu6I8uFG4C/2KwL3DxXKZzHBe&#10;LQsPZm15BI9djbx8ObwyZwf+BmT+I4xj+47DvW30NLDcBZAqEfytr0O/cdYTcYa9FJfJqZys3rbn&#10;4jcAAAD//wMAUEsDBBQABgAIAAAAIQBNnE5h4AAAAAsBAAAPAAAAZHJzL2Rvd25yZXYueG1sTI+7&#10;bsMwDEX3AvkHgQWyFI2chx3HtRwEBTJ0zAPoylisbVSiDEtJnL+vOrUjyYPLc8vtaI240eA7xwrm&#10;swQEce10x42C82n/moPwAVmjcUwKHuRhW02eSiy0u/OBbsfQiBjCvkAFbQh9IaWvW7LoZ64njrcv&#10;N1gMcRwaqQe8x3Br5CJJMmmx4/ihxZ7eW6q/j1erYPeQwRz8Zv+iM86y8Ok/0ORKTZ/H3RuIQGP4&#10;g+FXP6pDFZ0u7sraC6MgzefriCpYJukKRCTW6WYB4hI3y3wFsirl/w7VDwAAAP//AwBQSwECLQAU&#10;AAYACAAAACEAtoM4kv4AAADhAQAAEwAAAAAAAAAAAAAAAAAAAAAAW0NvbnRlbnRfVHlwZXNdLnht&#10;bFBLAQItABQABgAIAAAAIQA4/SH/1gAAAJQBAAALAAAAAAAAAAAAAAAAAC8BAABfcmVscy8ucmVs&#10;c1BLAQItABQABgAIAAAAIQB6mvillQIAAIUFAAAOAAAAAAAAAAAAAAAAAC4CAABkcnMvZTJvRG9j&#10;LnhtbFBLAQItABQABgAIAAAAIQBNnE5h4AAAAAsBAAAPAAAAAAAAAAAAAAAAAO8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 w:rsidR="008D651D">
        <w:rPr>
          <w:noProof/>
        </w:rPr>
        <w:drawing>
          <wp:inline distT="0" distB="0" distL="0" distR="0" wp14:anchorId="27EE3275" wp14:editId="3D248C75">
            <wp:extent cx="2461977" cy="243115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686" cy="24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F64" w:rsidRPr="00A94F64">
        <w:rPr>
          <w:noProof/>
        </w:rPr>
        <w:t xml:space="preserve"> </w:t>
      </w:r>
      <w:r w:rsidR="00A94F64">
        <w:rPr>
          <w:noProof/>
        </w:rPr>
        <w:drawing>
          <wp:inline distT="0" distB="0" distL="0" distR="0" wp14:anchorId="07912F11" wp14:editId="3AE48EC6">
            <wp:extent cx="2769312" cy="2335209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2588" cy="238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E2C5" w14:textId="35A92AF9" w:rsidR="006A2F89" w:rsidRDefault="00ED58D8" w:rsidP="00ED58D8">
      <w:pPr>
        <w:pStyle w:val="ListParagraph"/>
        <w:numPr>
          <w:ilvl w:val="0"/>
          <w:numId w:val="3"/>
        </w:numPr>
      </w:pPr>
      <w:r>
        <w:t>Let’s ‘Play virtual machine’</w:t>
      </w:r>
    </w:p>
    <w:p w14:paraId="35E26D32" w14:textId="77777777" w:rsidR="006A2F89" w:rsidRDefault="006A2F89">
      <w:pPr>
        <w:widowControl/>
      </w:pPr>
      <w:r>
        <w:br w:type="page"/>
      </w:r>
    </w:p>
    <w:p w14:paraId="11775F0F" w14:textId="39A31329" w:rsidR="006A2F89" w:rsidRDefault="006A2F89" w:rsidP="006A2F89">
      <w:pPr>
        <w:pStyle w:val="ListParagraph"/>
        <w:numPr>
          <w:ilvl w:val="0"/>
          <w:numId w:val="3"/>
        </w:numPr>
      </w:pPr>
      <w:r>
        <w:lastRenderedPageBreak/>
        <w:t xml:space="preserve">You should see this menu if you create virtual machine correctly. Navigate to ‘Install’ using the arrow key </w:t>
      </w:r>
      <w:r>
        <w:t xml:space="preserve">of your keyboard </w:t>
      </w:r>
      <w:r>
        <w:t xml:space="preserve">and hit ‘Enter’. </w:t>
      </w:r>
    </w:p>
    <w:p w14:paraId="542280B6" w14:textId="77777777" w:rsidR="009B2E5E" w:rsidRDefault="009B2E5E" w:rsidP="009B2E5E">
      <w:pPr>
        <w:pStyle w:val="ListParagraph"/>
        <w:ind w:left="360"/>
        <w:jc w:val="both"/>
      </w:pPr>
      <w:r>
        <w:t xml:space="preserve"># Make sure you are focusing this virtual machine windows. A left click of mouse to the         </w:t>
      </w:r>
      <w:r w:rsidRPr="00031FB3">
        <w:rPr>
          <w:b/>
        </w:rPr>
        <w:t>display area</w:t>
      </w:r>
      <w:r>
        <w:t xml:space="preserve"> of the virtual machine will do.</w:t>
      </w:r>
      <w:r w:rsidRPr="009B2E5E">
        <w:t xml:space="preserve"> </w:t>
      </w:r>
    </w:p>
    <w:p w14:paraId="7448D54B" w14:textId="7BCB3495" w:rsidR="009B2E5E" w:rsidRDefault="009B2E5E" w:rsidP="009B2E5E">
      <w:pPr>
        <w:pStyle w:val="ListParagraph"/>
        <w:ind w:left="360"/>
        <w:jc w:val="both"/>
      </w:pPr>
      <w:r w:rsidRPr="009B2E5E">
        <w:rPr>
          <w:b/>
        </w:rPr>
        <w:t>You can always escape the control of virtual machine by press</w:t>
      </w:r>
      <w:r w:rsidRPr="009B2E5E">
        <w:rPr>
          <w:b/>
        </w:rPr>
        <w:t>ing</w:t>
      </w:r>
      <w:r w:rsidRPr="009B2E5E">
        <w:rPr>
          <w:b/>
        </w:rPr>
        <w:t xml:space="preserve"> ‘</w:t>
      </w:r>
      <w:proofErr w:type="spellStart"/>
      <w:r w:rsidRPr="009B2E5E">
        <w:rPr>
          <w:b/>
        </w:rPr>
        <w:t>Alt+ctrl</w:t>
      </w:r>
      <w:proofErr w:type="spellEnd"/>
      <w:proofErr w:type="gramStart"/>
      <w:r w:rsidRPr="009B2E5E">
        <w:rPr>
          <w:b/>
        </w:rPr>
        <w:t>’</w:t>
      </w:r>
      <w:r w:rsidR="00031FB3">
        <w:rPr>
          <w:b/>
        </w:rPr>
        <w:t xml:space="preserve"> !!!</w:t>
      </w:r>
      <w:proofErr w:type="gramEnd"/>
    </w:p>
    <w:p w14:paraId="14905A1B" w14:textId="66664521" w:rsidR="006A2F89" w:rsidRDefault="009B2E5E" w:rsidP="006A2F89">
      <w:pPr>
        <w:pStyle w:val="ListParagraph"/>
        <w:ind w:left="360"/>
      </w:pPr>
      <w:r>
        <w:t xml:space="preserve">(All your mouse and keyboard inputs were sent to the virtual machine when </w:t>
      </w:r>
      <w:r>
        <w:t>focusing</w:t>
      </w:r>
      <w:r>
        <w:t xml:space="preserve">) </w:t>
      </w:r>
    </w:p>
    <w:p w14:paraId="72D2DACF" w14:textId="7F3ACA19" w:rsidR="006A2F89" w:rsidRDefault="00031FB3" w:rsidP="009B2E5E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68197F" wp14:editId="51C02D7C">
                <wp:simplePos x="0" y="0"/>
                <wp:positionH relativeFrom="column">
                  <wp:posOffset>3128393</wp:posOffset>
                </wp:positionH>
                <wp:positionV relativeFrom="paragraph">
                  <wp:posOffset>303402</wp:posOffset>
                </wp:positionV>
                <wp:extent cx="946175" cy="300092"/>
                <wp:effectExtent l="0" t="0" r="6350" b="508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75" cy="300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354200" w14:textId="228A921B" w:rsidR="00031FB3" w:rsidRDefault="00031FB3" w:rsidP="00031FB3">
                            <w:r>
                              <w:t>Display Area</w:t>
                            </w:r>
                          </w:p>
                          <w:p w14:paraId="5031A861" w14:textId="77777777" w:rsidR="00031FB3" w:rsidRDefault="00031FB3" w:rsidP="00031F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8197F" id="Text Box 32" o:spid="_x0000_s1027" type="#_x0000_t202" style="position:absolute;left:0;text-align:left;margin-left:246.35pt;margin-top:23.9pt;width:74.5pt;height:23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PohRQIAAIEEAAAOAAAAZHJzL2Uyb0RvYy54bWysVE1v2zAMvQ/YfxB0X+18tF2COEXWosOA&#10;oi2QDD0rspwYkEVNUmJ3v35PcpJm3U7DLjJFUvx4j/Tspms02yvnazIFH1zknCkjqazNpuDfV/ef&#10;PnPmgzCl0GRUwV+V5zfzjx9mrZ2qIW1Jl8oxBDF+2tqCb0Ow0yzzcqsa4S/IKgNjRa4RAVe3yUon&#10;WkRvdDbM86usJVdaR1J5D+1db+TzFL+qlAxPVeVVYLrgqC2k06VzHc9sPhPTjRN2W8tDGeIfqmhE&#10;bZD0FOpOBMF2rv4jVFNLR56qcCGpyaiqaqlSD+hmkL/rZrkVVqVeAI63J5j8/wsrH/fPjtVlwUdD&#10;zoxowNFKdYF9oY5BBXxa66dwW1o4hg568HzUeyhj213lmvhFQwx2IP16QjdGk1BOxleD60vOJEyj&#10;PM8nKXr29tg6H74qalgUCu5AXsJU7B98QCFwPbrEXJ50Xd7XWqdLHBh1qx3bC1CtQyoRL37z0oa1&#10;Bb8aXeYpsKH4vI+sDRLEVvuWohS6dZegOcGwpvIVKDjq58hbeV+j1gfhw7NwGBw0jmUITzgqTchF&#10;B4mzLbmff9NHf/AJK2ctBrHg/sdOOMWZ/mbA9GQwHsfJTZfx5fUQF3duWZ9bzK65JQAwwNpZmcTo&#10;H/RRrBw1L9iZRcwKkzASuQsejuJt6NcDOyfVYpGcMKtWhAeztDKGjoBHJlbdi3D2QFcAz490HFkx&#10;fcda7xtfGlrsAlV1ojTi3KN6gB9znpg+7GRcpPN78nr7c8x/AQAA//8DAFBLAwQUAAYACAAAACEA&#10;NHesluEAAAAJAQAADwAAAGRycy9kb3ducmV2LnhtbEyPS0/DMBCE70j8B2uRuCDqpK/QEKdCiIfE&#10;jaYFcXPjJYmI11HsJuHfs5zgtrszmv0m2062FQP2vnGkIJ5FIJBKZxqqFOyLx+sbED5oMrp1hAq+&#10;0cM2Pz/LdGrcSK847EIlOIR8qhXUIXSplL6s0Wo/cx0Sa5+utzrw2lfS9HrkcNvKeRStpdUN8Yda&#10;d3hfY/m1O1kFH1fV+4ufng7jYrXoHp6HInkzhVKXF9PdLYiAU/gzwy8+o0POTEd3IuNFq2C5mSds&#10;5SHhCmxYL2M+HBVsVjHIPJP/G+Q/AAAA//8DAFBLAQItABQABgAIAAAAIQC2gziS/gAAAOEBAAAT&#10;AAAAAAAAAAAAAAAAAAAAAABbQ29udGVudF9UeXBlc10ueG1sUEsBAi0AFAAGAAgAAAAhADj9If/W&#10;AAAAlAEAAAsAAAAAAAAAAAAAAAAALwEAAF9yZWxzLy5yZWxzUEsBAi0AFAAGAAgAAAAhABhY+iFF&#10;AgAAgQQAAA4AAAAAAAAAAAAAAAAALgIAAGRycy9lMm9Eb2MueG1sUEsBAi0AFAAGAAgAAAAhADR3&#10;rJbhAAAACQEAAA8AAAAAAAAAAAAAAAAAnwQAAGRycy9kb3ducmV2LnhtbFBLBQYAAAAABAAEAPMA&#10;AACtBQAAAAA=&#10;" fillcolor="white [3201]" stroked="f" strokeweight=".5pt">
                <v:textbox>
                  <w:txbxContent>
                    <w:p w14:paraId="02354200" w14:textId="228A921B" w:rsidR="00031FB3" w:rsidRDefault="00031FB3" w:rsidP="00031FB3">
                      <w:r>
                        <w:t>Display Area</w:t>
                      </w:r>
                    </w:p>
                    <w:p w14:paraId="5031A861" w14:textId="77777777" w:rsidR="00031FB3" w:rsidRDefault="00031FB3" w:rsidP="00031FB3"/>
                  </w:txbxContent>
                </v:textbox>
              </v:shape>
            </w:pict>
          </mc:Fallback>
        </mc:AlternateContent>
      </w:r>
      <w:r w:rsidRPr="006A2F89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08470E" wp14:editId="6412B6AA">
                <wp:simplePos x="0" y="0"/>
                <wp:positionH relativeFrom="margin">
                  <wp:posOffset>2657598</wp:posOffset>
                </wp:positionH>
                <wp:positionV relativeFrom="paragraph">
                  <wp:posOffset>478972</wp:posOffset>
                </wp:positionV>
                <wp:extent cx="473073" cy="220202"/>
                <wp:effectExtent l="0" t="57150" r="22860" b="6604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30337">
                          <a:off x="0" y="0"/>
                          <a:ext cx="473073" cy="22020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997A0A" id="Arrow: Right 31" o:spid="_x0000_s1026" type="#_x0000_t13" style="position:absolute;margin-left:209.25pt;margin-top:37.7pt;width:37.25pt;height:17.35pt;rotation:10191216fd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CgOjwIAAGsFAAAOAAAAZHJzL2Uyb0RvYy54bWysVEtv2zAMvg/YfxB0X+081qxGnSJokWFA&#10;0QZth54VWYqFyZJGKXGyXz9Kdtysy2mYDQikSH58iOT1zb7RZCfAK2tKOrrIKRGG20qZTUm/vyw/&#10;faHEB2Yqpq0RJT0IT2/mHz9ct64QY1tbXQkgCGJ80bqS1iG4Iss8r0XD/IV1wqBQWmhYQBY2WQWs&#10;RfRGZ+M8v8xaC5UDy4X3eHvXCek84UspeHiU0otAdEkxtpBOSOc6ntn8mhUbYK5WvA+D/UMUDVMG&#10;nQ5QdywwsgX1F1SjOFhvZbjgtsmslIqLlANmM8rfZfNcMydSLlgc74Yy+f8Hyx92KyCqKulkRIlh&#10;Db7RAsC2BXlSmzoQvMYatc4XqPrsVtBzHsmY8F5CQ8BiYa8mk3wymaUyYGJkn6p8GKos9oFwvJzO&#10;JvlsQglH0Xic4x89ZB1UhHTgw1dhGxKJkkKMI8WUoNnu3ofO4KgYjbSJp7daVUuldWJgs77VQHYM&#10;H3+5zPHrPZ2ood9omsUMu5wSFQ5adLBPQmJ9MO5xcp86UwywjHNhwmWPqw1qRzOJIQyGo3OGOqTC&#10;ovteN5qJ1LGDYX7O8E+Pg0Xyak0YjBtlLJwDqH4Mnjv9Y/ZdzjH9ta0O2BbpWXFqvONLhW9xz3xY&#10;McABwUsc+vCIh9S2LantKUpqC7/O3Ud97FuUUtLiwJXU/9wyEJTobwY7+mo0ncYJTcz082yMDJxK&#10;1qcSs21uLT4rNi1Gl8ioH/SRlGCbV9wNi+gVRcxw9F1SHuDI3IZuEeB24WKxSGo4lY6Fe/PseASP&#10;VY1d9rJ/ZeD6hgzYyQ/2OJyseNeRnW60NHaxDVaq1K5vde3rjROd2r7fPnFlnPJJ621Hzn8DAAD/&#10;/wMAUEsDBBQABgAIAAAAIQDnpBQP4AAAAAoBAAAPAAAAZHJzL2Rvd25yZXYueG1sTI/LTsMwEEX3&#10;SPyDNUhsEHUCCQ0hTlVAXbBCLQixdONpEhGPo9h58PcMK1iO5ujec4vNYjsx4eBbRwriVQQCqXKm&#10;pVrB+9vuOgPhgyajO0eo4Bs9bMrzs0Lnxs20x+kQasEh5HOtoAmhz6X0VYNW+5Xrkfh3coPVgc+h&#10;lmbQM4fbTt5E0Z20uiVuaHSPTw1WX4fRKqiSl8+PbHp8vUqfx3m9w3qfnbZKXV4s2wcQAZfwB8Ov&#10;PqtDyU5HN5LxolOQxFnKqIJ1moBgILm/5XFHJuMoBlkW8v+E8gcAAP//AwBQSwECLQAUAAYACAAA&#10;ACEAtoM4kv4AAADhAQAAEwAAAAAAAAAAAAAAAAAAAAAAW0NvbnRlbnRfVHlwZXNdLnhtbFBLAQIt&#10;ABQABgAIAAAAIQA4/SH/1gAAAJQBAAALAAAAAAAAAAAAAAAAAC8BAABfcmVscy8ucmVsc1BLAQIt&#10;ABQABgAIAAAAIQB0aCgOjwIAAGsFAAAOAAAAAAAAAAAAAAAAAC4CAABkcnMvZTJvRG9jLnhtbFBL&#10;AQItABQABgAIAAAAIQDnpBQP4AAAAAoBAAAPAAAAAAAAAAAAAAAAAOkEAABkcnMvZG93bnJldi54&#10;bWxQSwUGAAAAAAQABADzAAAA9gUAAAAA&#10;" adj="16573" fillcolor="white [3201]" strokecolor="red" strokeweight="1pt">
                <w10:wrap anchorx="margi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5F279" wp14:editId="2B5EB19A">
                <wp:simplePos x="0" y="0"/>
                <wp:positionH relativeFrom="column">
                  <wp:posOffset>272731</wp:posOffset>
                </wp:positionH>
                <wp:positionV relativeFrom="paragraph">
                  <wp:posOffset>385607</wp:posOffset>
                </wp:positionV>
                <wp:extent cx="2347784" cy="1747598"/>
                <wp:effectExtent l="0" t="0" r="14605" b="241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784" cy="17475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15A39D" id="Rectangle 30" o:spid="_x0000_s1026" style="position:absolute;margin-left:21.45pt;margin-top:30.35pt;width:184.85pt;height:13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1/BmAIAAIgFAAAOAAAAZHJzL2Uyb0RvYy54bWysVMFu2zAMvQ/YPwi6L07SdGmNOkWQIsOA&#10;og3aDj0rshQbkEVNUuJkXz9Kst2gK3YYloMiiuQj+Uzy5vbYKHIQ1tWgCzoZjSkRmkNZ611Bf7ys&#10;v1xR4jzTJVOgRUFPwtHbxedPN63JxRQqUKWwBEG0y1tT0Mp7k2eZ45VomBuBERqVEmzDPIp2l5WW&#10;tYjeqGw6Hn/NWrClscCFc/h6l5R0EfGlFNw/SumEJ6qgmJuPp43nNpzZ4oblO8tMVfMuDfYPWTSs&#10;1hh0gLpjnpG9rf+AampuwYH0Iw5NBlLWXMQasJrJ+F01zxUzItaC5Dgz0OT+Hyx/OGwsqcuCXiA9&#10;mjX4jZ6QNaZ3ShB8Q4Ja43K0ezYb20kOr6Hao7RN+Mc6yDGSehpIFUdPOD5OL2bz+dWMEo66yXw2&#10;v7y+CqjZm7uxzn8T0JBwKajF+JFMdrh3Ppn2JiGahnWtFL6zXOlwOlB1Gd6iYHfblbLkwPCTr9dj&#10;/HXhzswweHDNQmmpmHjzJyUS7JOQyEpIP2YS+1EMsIxzof0kqSpWihTt8jxY6ODgEStVGgEDssQs&#10;B+wOoLdMID12qruzD64itvPgPP5bYsl58IiRQfvBuak12I8AFFbVRU72PUmJmsDSFsoT9oyFNEzO&#10;8HWN3+2eOb9hFqcHGwk3gn/EQypoCwrdjZIK7K+P3oM9NjVqKWlxGgvqfu6ZFZSo7xrb/Xoym4Xx&#10;jcLscj5FwZ5rtucavW9WgF9/grvH8HgN9l71V2mhecXFsQxRUcU0x9gF5d72wsqnLYGrh4vlMprh&#10;yBrm7/Wz4QE8sBr68uX4yqzpmtdj3z9AP7ksf9fDyTZ4aljuPcg6Nvgbrx3fOO6xcbrVFPbJuRyt&#10;3hbo4jcAAAD//wMAUEsDBBQABgAIAAAAIQBXDJCl3gAAAAkBAAAPAAAAZHJzL2Rvd25yZXYueG1s&#10;TI/NTsMwEITvSLyDtUjcqJO0pDSNUyFETxwopRLXbewmUf0n22nD27Oc4Dia2Zlv681kNLuoEAdn&#10;BeSzDJiyrZOD7QQcPrcPT8BiQitRO6sEfKsIm+b2psZKuqv9UJd96hiV2FihgD4lX3Ee214ZjDPn&#10;lSXv5ILBRDJ0XAa8UrnRvMiykhscLC306NVLr9rzfjSE4fXOy/H9fPjKp214lW8Ru6UQ93fT8xpY&#10;UlP6C8MvPt1AQ0xHN1oZmRawKFaUFFBmS2DkL/KiBHYUMJ8/roA3Nf//QfMDAAD//wMAUEsBAi0A&#10;FAAGAAgAAAAhALaDOJL+AAAA4QEAABMAAAAAAAAAAAAAAAAAAAAAAFtDb250ZW50X1R5cGVzXS54&#10;bWxQSwECLQAUAAYACAAAACEAOP0h/9YAAACUAQAACwAAAAAAAAAAAAAAAAAvAQAAX3JlbHMvLnJl&#10;bHNQSwECLQAUAAYACAAAACEA179fwZgCAACIBQAADgAAAAAAAAAAAAAAAAAuAgAAZHJzL2Uyb0Rv&#10;Yy54bWxQSwECLQAUAAYACAAAACEAVwyQpd4AAAAJAQAADwAAAAAAAAAAAAAAAADyBAAAZHJzL2Rv&#10;d25yZXYueG1sUEsFBgAAAAAEAAQA8wAAAP0FAAAAAA==&#10;" filled="f" strokecolor="red" strokeweight="1pt"/>
            </w:pict>
          </mc:Fallback>
        </mc:AlternateContent>
      </w:r>
      <w:r w:rsidR="006A2F89" w:rsidRPr="006A2F89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875FD1" wp14:editId="4F8358AD">
                <wp:simplePos x="0" y="0"/>
                <wp:positionH relativeFrom="margin">
                  <wp:posOffset>2348230</wp:posOffset>
                </wp:positionH>
                <wp:positionV relativeFrom="paragraph">
                  <wp:posOffset>1374115</wp:posOffset>
                </wp:positionV>
                <wp:extent cx="473073" cy="220202"/>
                <wp:effectExtent l="19050" t="19050" r="22860" b="46990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73073" cy="22020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EE0A79" id="Arrow: Right 28" o:spid="_x0000_s1026" type="#_x0000_t13" style="position:absolute;margin-left:184.9pt;margin-top:108.2pt;width:37.25pt;height:17.35pt;rotation:180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NrIiwIAAGwFAAAOAAAAZHJzL2Uyb0RvYy54bWysVN1P2zAQf5+0/8Hy+8gHHbCIFFWgTpMQ&#10;IGDi2XXsxppje2e3affX7+ykoWJoD9MSybrz3e++fHeXV7tOk60Ar6ypaXGSUyIMt40y65p+f15+&#10;uqDEB2Yapq0RNd0LT6/mHz9c9q4SpW2tbgQQNGJ81buatiG4Kss8b0XH/Il1wqBQWuhYQBbWWQOs&#10;R+udzso8P8t6C40Dy4X3eHszCOk82ZdS8HAvpReB6JpibCGdkM5VPLP5JavWwFyr+BgG+4coOqYM&#10;Op1M3bDAyAbUH6Y6xcF6K8MJt11mpVRcpBwwmyJ/k81Ty5xIuWBxvJvK5P+fWX63fQCimpqW+FKG&#10;dfhGCwDbV+RRrdtA8Bpr1DtfoeqTe4CR80jGhHcSOgIWC1vkF3n8Uh0wM7JLZd5PZRa7QDhezs5P&#10;8/NTSjiKyjLHP7rIBlvRpgMfvgrbkUjUFGIgKahkmm1vfRgAB8UI0iae3mrVLJXWiYH16loD2TJ8&#10;/eUyBTcAj9TQb4RmMcUhqUSFvRaD2UchsUAYd5ncp9YUk1nGuTDhbMxAG9SOMIkhTMDiPaAOxQga&#10;dSNMpJadgEMt/+pxQiSv1oQJ3Clj4T3PzY/J86B/yH7IOaa/ss0e+yK9K46Nd3yp8C1umQ8PDHBC&#10;8BKnPtzjIbXta2pHipLWwq/37qM+Ni5KKelx4mrqf24YCEr0N4Mt/aWYzeKIJmb2+bxEBo4lq2OJ&#10;2XTXFp+1SNElMuoHfSAl2O4Fl8MiekURMxx915QHODDXYdgEuF64WCySGo6lY+HWPDkejceqxi57&#10;3r0wcGNDBuzkO3uYTla96chBNyKNXWyClSq162tdx3rjSKe2H9dP3BnHfNJ6XZLz3wAAAP//AwBQ&#10;SwMEFAAGAAgAAAAhAGbupCTgAAAACwEAAA8AAABkcnMvZG93bnJldi54bWxMj81OwzAQhO9IvIO1&#10;SNyokyaNSohToUoRByQEgQdw4yWJ4p8Qu254e5YTHHd2NPNNdViNZhEXPzorIN0kwNB2To22F/Dx&#10;3tztgfkgrZLaWRTwjR4O9fVVJUvlLvYNYxt6RiHWl1LAEMJccu67AY30Gzejpd+nW4wMdC49V4u8&#10;ULjRfJskBTdytNQwyBmPA3ZTezYC4mv2vOv38Ri/ppenKba60UkjxO3N+vgALOAa/szwi0/oUBPT&#10;yZ2t8kwLyIp7Qg8CtmmRAyNHnucZsBMpuzQFXlf8/4b6BwAA//8DAFBLAQItABQABgAIAAAAIQC2&#10;gziS/gAAAOEBAAATAAAAAAAAAAAAAAAAAAAAAABbQ29udGVudF9UeXBlc10ueG1sUEsBAi0AFAAG&#10;AAgAAAAhADj9If/WAAAAlAEAAAsAAAAAAAAAAAAAAAAALwEAAF9yZWxzLy5yZWxzUEsBAi0AFAAG&#10;AAgAAAAhAAZE2siLAgAAbAUAAA4AAAAAAAAAAAAAAAAALgIAAGRycy9lMm9Eb2MueG1sUEsBAi0A&#10;FAAGAAgAAAAhAGbupCTgAAAACwEAAA8AAAAAAAAAAAAAAAAA5QQAAGRycy9kb3ducmV2LnhtbFBL&#10;BQYAAAAABAAEAPMAAADyBQAAAAA=&#10;" adj="16573" fillcolor="white [3201]" strokecolor="red" strokeweight="1pt">
                <w10:wrap anchorx="margin"/>
              </v:shape>
            </w:pict>
          </mc:Fallback>
        </mc:AlternateContent>
      </w:r>
      <w:r w:rsidR="006A2F8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73AE06" wp14:editId="61CF8727">
                <wp:simplePos x="0" y="0"/>
                <wp:positionH relativeFrom="column">
                  <wp:posOffset>2895354</wp:posOffset>
                </wp:positionH>
                <wp:positionV relativeFrom="paragraph">
                  <wp:posOffset>927340</wp:posOffset>
                </wp:positionV>
                <wp:extent cx="2471351" cy="840259"/>
                <wp:effectExtent l="0" t="0" r="5715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1351" cy="840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BBB171" w14:textId="3CC8B372" w:rsidR="006A2F89" w:rsidRDefault="006A2F89" w:rsidP="006A2F89">
                            <w:r>
                              <w:t>There are different modes for Kali Linux</w:t>
                            </w:r>
                          </w:p>
                          <w:p w14:paraId="7A98EEAF" w14:textId="1B911E81" w:rsidR="006A2F89" w:rsidRDefault="006A2F89" w:rsidP="006A2F89">
                            <w:r>
                              <w:t>But we want to install it</w:t>
                            </w:r>
                          </w:p>
                          <w:p w14:paraId="77D8733F" w14:textId="4F9F4EA2" w:rsidR="006A2F89" w:rsidRDefault="006A2F89" w:rsidP="006A2F89">
                            <w:r>
                              <w:t>Let’s go with ‘Install’</w:t>
                            </w:r>
                          </w:p>
                          <w:p w14:paraId="3ABE137E" w14:textId="77777777" w:rsidR="006A2F89" w:rsidRDefault="006A2F89" w:rsidP="006A2F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3AE06" id="Text Box 23" o:spid="_x0000_s1028" type="#_x0000_t202" style="position:absolute;left:0;text-align:left;margin-left:228pt;margin-top:73pt;width:194.6pt;height:66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eSRQIAAIIEAAAOAAAAZHJzL2Uyb0RvYy54bWysVE2P2jAQvVfqf7B8LwkB9iMirCgrqkpo&#10;dyWo9mwcm0RyPK5tSOiv79gBlt32VPVixjOT55n3Zpg+dI0iB2FdDbqgw0FKidAcylrvCvpjs/xy&#10;R4nzTJdMgRYFPQpHH2afP01bk4sMKlClsARBtMtbU9DKe5MnieOVaJgbgBEagxJswzxe7S4pLWsR&#10;vVFJlqY3SQu2NBa4cA69j32QziK+lIL7Zymd8EQVFGvz8bTx3IYzmU1ZvrPMVDU/lcH+oYqG1Rof&#10;vUA9Ms/I3tZ/QDU1t+BA+gGHJgEpay5iD9jNMP3QzbpiRsRekBxnLjS5/wfLnw4vltRlQbMRJZo1&#10;qNFGdJ58hY6gC/lpjcsxbW0w0XfoR53PfofO0HYnbRN+sSGCcWT6eGE3oHF0ZuPb4WgypIRj7G6c&#10;ZpP7AJO8fW2s898ENCQYBbWoXiSVHVbO96nnlPCYA1WXy1qpeAkTIxbKkgNDrZWPNSL4uyylSVvQ&#10;m9EkjcAawuc9stJYS+i17ylYvtt2kZtLv1soj0iDhX6QnOHLGmtdMedfmMXJwc5xG/wzHlIBvgUn&#10;i5IK7K+/+UM+CopRSlqcxIK6n3tmBSXqu0ap74fjcRjdeBlPbjO82OvI9jqi980CkADkGauLZsj3&#10;6mxKC80rLs08vIohpjm+XVB/Nhe+3w9cOi7m85iEw2qYX+m14QE6EB6U2HSvzJqTXB6FfoLzzLL8&#10;g2p9bvhSw3zvQdZR0sBzz+qJfhz0OBSnpQybdH2PWW9/HbPfAAAA//8DAFBLAwQUAAYACAAAACEA&#10;6/0xiuIAAAALAQAADwAAAGRycy9kb3ducmV2LnhtbEyPS2vDMBCE74X8B7GBXkoj14/EuJZDKX1A&#10;bo37oDfFUmwTa2UsxXb/fTen9rbDDLPf5NvZdGzUg2stCrhbBcA0Vla1WAt4L59vU2DOS1Sys6gF&#10;/GgH22JxlctM2Qnf9Lj3NaMSdJkU0HjfZ5y7qtFGupXtNZJ3tIORnuRQczXIicpNx8MgWHMjW6QP&#10;jez1Y6Or0/5sBHzf1F87N798TFES9U+vY7n5VKUQ18v54R6Y17P/C8MFn9ChIKaDPaNyrBMQJ2va&#10;4smILwcl0jgJgR0EhJs0Al7k/P+G4hcAAP//AwBQSwECLQAUAAYACAAAACEAtoM4kv4AAADhAQAA&#10;EwAAAAAAAAAAAAAAAAAAAAAAW0NvbnRlbnRfVHlwZXNdLnhtbFBLAQItABQABgAIAAAAIQA4/SH/&#10;1gAAAJQBAAALAAAAAAAAAAAAAAAAAC8BAABfcmVscy8ucmVsc1BLAQItABQABgAIAAAAIQAjHseS&#10;RQIAAIIEAAAOAAAAAAAAAAAAAAAAAC4CAABkcnMvZTJvRG9jLnhtbFBLAQItABQABgAIAAAAIQDr&#10;/TGK4gAAAAsBAAAPAAAAAAAAAAAAAAAAAJ8EAABkcnMvZG93bnJldi54bWxQSwUGAAAAAAQABADz&#10;AAAArgUAAAAA&#10;" fillcolor="white [3201]" stroked="f" strokeweight=".5pt">
                <v:textbox>
                  <w:txbxContent>
                    <w:p w14:paraId="3CBBB171" w14:textId="3CC8B372" w:rsidR="006A2F89" w:rsidRDefault="006A2F89" w:rsidP="006A2F89">
                      <w:r>
                        <w:t>There are different modes for Kali Linux</w:t>
                      </w:r>
                    </w:p>
                    <w:p w14:paraId="7A98EEAF" w14:textId="1B911E81" w:rsidR="006A2F89" w:rsidRDefault="006A2F89" w:rsidP="006A2F89">
                      <w:r>
                        <w:t>But we want to install it</w:t>
                      </w:r>
                    </w:p>
                    <w:p w14:paraId="77D8733F" w14:textId="4F9F4EA2" w:rsidR="006A2F89" w:rsidRDefault="006A2F89" w:rsidP="006A2F89">
                      <w:r>
                        <w:t>Let’s go with ‘Install’</w:t>
                      </w:r>
                    </w:p>
                    <w:p w14:paraId="3ABE137E" w14:textId="77777777" w:rsidR="006A2F89" w:rsidRDefault="006A2F89" w:rsidP="006A2F89"/>
                  </w:txbxContent>
                </v:textbox>
              </v:shape>
            </w:pict>
          </mc:Fallback>
        </mc:AlternateContent>
      </w:r>
      <w:r w:rsidR="002019E1" w:rsidRPr="002019E1">
        <w:rPr>
          <w:noProof/>
        </w:rPr>
        <w:t xml:space="preserve"> </w:t>
      </w:r>
      <w:r w:rsidR="002019E1">
        <w:rPr>
          <w:noProof/>
        </w:rPr>
        <w:drawing>
          <wp:inline distT="0" distB="0" distL="0" distR="0" wp14:anchorId="359770C5" wp14:editId="21E00014">
            <wp:extent cx="2384445" cy="21430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008" cy="218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56BB" w14:textId="22848FB6" w:rsidR="006A2F89" w:rsidRDefault="009B2E5E" w:rsidP="00ED58D8">
      <w:pPr>
        <w:pStyle w:val="ListParagraph"/>
        <w:numPr>
          <w:ilvl w:val="0"/>
          <w:numId w:val="3"/>
        </w:numPr>
      </w:pPr>
      <w:r>
        <w:t>Kali Linux install</w:t>
      </w:r>
      <w:r w:rsidR="00480964">
        <w:t>er</w:t>
      </w:r>
      <w:r>
        <w:t xml:space="preserve"> will start and prepare </w:t>
      </w:r>
      <w:r w:rsidR="00480964">
        <w:t>things</w:t>
      </w:r>
      <w:r>
        <w:t xml:space="preserve"> for you.</w:t>
      </w:r>
    </w:p>
    <w:p w14:paraId="1162E817" w14:textId="77777777" w:rsidR="002019E1" w:rsidRDefault="002019E1" w:rsidP="002019E1">
      <w:pPr>
        <w:pStyle w:val="ListParagraph"/>
        <w:ind w:left="360"/>
        <w:jc w:val="both"/>
      </w:pPr>
      <w:r>
        <w:t># Note that the mouse might not work during the installation stage.</w:t>
      </w:r>
    </w:p>
    <w:p w14:paraId="5289F403" w14:textId="6D4614F3" w:rsidR="002019E1" w:rsidRDefault="002019E1" w:rsidP="002019E1">
      <w:pPr>
        <w:pStyle w:val="ListParagraph"/>
        <w:ind w:left="360"/>
        <w:jc w:val="both"/>
      </w:pPr>
      <w:r>
        <w:t xml:space="preserve"> </w:t>
      </w:r>
      <w:r>
        <w:t xml:space="preserve">  Keep calm and use keyboard!</w:t>
      </w:r>
    </w:p>
    <w:p w14:paraId="349E9202" w14:textId="4B542666" w:rsidR="00031FB3" w:rsidRPr="000546B1" w:rsidRDefault="00807DD4" w:rsidP="002019E1">
      <w:pPr>
        <w:pStyle w:val="ListParagraph"/>
        <w:ind w:left="360"/>
        <w:jc w:val="both"/>
        <w:rPr>
          <w:b/>
        </w:rPr>
      </w:pPr>
      <w:r w:rsidRPr="000546B1">
        <w:rPr>
          <w:b/>
        </w:rPr>
        <w:t xml:space="preserve"># Try ‘Esc’ if you want to go back to previous </w:t>
      </w:r>
      <w:r w:rsidR="00E62A83" w:rsidRPr="000546B1">
        <w:rPr>
          <w:b/>
        </w:rPr>
        <w:t>step</w:t>
      </w:r>
      <w:r w:rsidRPr="000546B1">
        <w:rPr>
          <w:b/>
        </w:rPr>
        <w:t xml:space="preserve"> during the installation</w:t>
      </w:r>
    </w:p>
    <w:p w14:paraId="4DC62DB2" w14:textId="49EF8FE3" w:rsidR="00480964" w:rsidRDefault="00480964" w:rsidP="00ED58D8">
      <w:pPr>
        <w:pStyle w:val="ListParagraph"/>
        <w:numPr>
          <w:ilvl w:val="0"/>
          <w:numId w:val="3"/>
        </w:numPr>
      </w:pPr>
      <w:r>
        <w:t xml:space="preserve">Select </w:t>
      </w:r>
      <w:r w:rsidR="002019E1">
        <w:t xml:space="preserve">language. Just hit </w:t>
      </w:r>
      <w:r w:rsidR="002019E1">
        <w:t>‘Enter’.</w:t>
      </w:r>
    </w:p>
    <w:p w14:paraId="066FD7E7" w14:textId="719FCD9E" w:rsidR="002019E1" w:rsidRDefault="002019E1" w:rsidP="00ED58D8">
      <w:pPr>
        <w:pStyle w:val="ListParagraph"/>
        <w:numPr>
          <w:ilvl w:val="0"/>
          <w:numId w:val="3"/>
        </w:numPr>
      </w:pPr>
      <w:r>
        <w:t>Select</w:t>
      </w:r>
      <w:r>
        <w:t xml:space="preserve"> Location. Navigate to ‘Hong Kong’ and </w:t>
      </w:r>
      <w:r>
        <w:t>hit ‘Enter’.</w:t>
      </w:r>
    </w:p>
    <w:p w14:paraId="1AA0287A" w14:textId="2611FC36" w:rsidR="002019E1" w:rsidRDefault="002019E1" w:rsidP="00ED58D8">
      <w:pPr>
        <w:pStyle w:val="ListParagraph"/>
        <w:numPr>
          <w:ilvl w:val="0"/>
          <w:numId w:val="3"/>
        </w:numPr>
      </w:pPr>
      <w:r>
        <w:t xml:space="preserve">Keymap to use. </w:t>
      </w:r>
      <w:r>
        <w:t>Just hit ‘Enter’.</w:t>
      </w:r>
    </w:p>
    <w:p w14:paraId="61F88926" w14:textId="21D68D28" w:rsidR="009B2E5E" w:rsidRDefault="009B2E5E" w:rsidP="00480964">
      <w:pPr>
        <w:pStyle w:val="ListParagraph"/>
        <w:numPr>
          <w:ilvl w:val="0"/>
          <w:numId w:val="3"/>
        </w:numPr>
        <w:jc w:val="both"/>
      </w:pPr>
      <w:r>
        <w:t xml:space="preserve">Enter the hostname of your </w:t>
      </w:r>
      <w:r w:rsidR="00480964">
        <w:t xml:space="preserve">virtual machine. You might want to avoid </w:t>
      </w:r>
      <w:r w:rsidR="00480964" w:rsidRPr="00480964">
        <w:t>suspicion</w:t>
      </w:r>
      <w:r w:rsidR="00480964">
        <w:t xml:space="preserve"> from others by using other names. In this example, </w:t>
      </w:r>
      <w:r w:rsidR="00480964" w:rsidRPr="00480964">
        <w:t>we</w:t>
      </w:r>
      <w:r w:rsidR="002019E1">
        <w:t xml:space="preserve"> used</w:t>
      </w:r>
      <w:r w:rsidR="00480964" w:rsidRPr="00480964">
        <w:t xml:space="preserve"> “kali” as our hostname.</w:t>
      </w:r>
      <w:r w:rsidR="00480964">
        <w:t xml:space="preserve"> Hit ‘Enter</w:t>
      </w:r>
      <w:r w:rsidR="002019E1">
        <w:t>’.</w:t>
      </w:r>
    </w:p>
    <w:p w14:paraId="6A7A0B77" w14:textId="22626037" w:rsidR="00480964" w:rsidRDefault="00480964" w:rsidP="00480964">
      <w:pPr>
        <w:pStyle w:val="ListParagraph"/>
        <w:numPr>
          <w:ilvl w:val="0"/>
          <w:numId w:val="3"/>
        </w:numPr>
        <w:jc w:val="both"/>
      </w:pPr>
      <w:r>
        <w:t>Just hit ‘Enter’ key if you don’t have domain name.</w:t>
      </w:r>
    </w:p>
    <w:p w14:paraId="3311EED4" w14:textId="3378219F" w:rsidR="00480964" w:rsidRDefault="00480964" w:rsidP="00480964">
      <w:pPr>
        <w:pStyle w:val="ListParagraph"/>
        <w:numPr>
          <w:ilvl w:val="0"/>
          <w:numId w:val="3"/>
        </w:numPr>
        <w:jc w:val="both"/>
      </w:pPr>
      <w:r>
        <w:t>Setup password for root user. Strong password is always recommended! H</w:t>
      </w:r>
      <w:r>
        <w:t xml:space="preserve">it ‘Enter’ </w:t>
      </w:r>
      <w:r>
        <w:t>when done.</w:t>
      </w:r>
    </w:p>
    <w:p w14:paraId="416B6FBC" w14:textId="22B6BD67" w:rsidR="00480964" w:rsidRDefault="002019E1" w:rsidP="00480964">
      <w:pPr>
        <w:pStyle w:val="ListParagraph"/>
        <w:numPr>
          <w:ilvl w:val="0"/>
          <w:numId w:val="3"/>
        </w:numPr>
        <w:jc w:val="both"/>
      </w:pPr>
      <w:r>
        <w:t>Enter the root password again.</w:t>
      </w:r>
      <w:r w:rsidRPr="002019E1">
        <w:t xml:space="preserve"> </w:t>
      </w:r>
      <w:r>
        <w:t>Hit ‘Enter’</w:t>
      </w:r>
      <w:r>
        <w:t>.</w:t>
      </w:r>
    </w:p>
    <w:p w14:paraId="5491A2E0" w14:textId="7663287F" w:rsidR="002019E1" w:rsidRDefault="002019E1" w:rsidP="002019E1">
      <w:pPr>
        <w:pStyle w:val="ListParagraph"/>
        <w:numPr>
          <w:ilvl w:val="0"/>
          <w:numId w:val="3"/>
        </w:numPr>
        <w:jc w:val="both"/>
      </w:pPr>
      <w:r>
        <w:t xml:space="preserve">Partition disks#1. Select ‘Guided – Use entire disk’. </w:t>
      </w:r>
      <w:r>
        <w:t>Hit ‘Enter’.</w:t>
      </w:r>
    </w:p>
    <w:p w14:paraId="578CDF26" w14:textId="671B77C9" w:rsidR="002019E1" w:rsidRDefault="002019E1" w:rsidP="00480964">
      <w:pPr>
        <w:pStyle w:val="ListParagraph"/>
        <w:numPr>
          <w:ilvl w:val="0"/>
          <w:numId w:val="3"/>
        </w:numPr>
        <w:jc w:val="both"/>
      </w:pPr>
      <w:r>
        <w:t>Partition disks#</w:t>
      </w:r>
      <w:r>
        <w:t xml:space="preserve">2. Select the disk. </w:t>
      </w:r>
      <w:r>
        <w:t>Hit ‘Enter’.</w:t>
      </w:r>
    </w:p>
    <w:p w14:paraId="60FC59F6" w14:textId="63B1827A" w:rsidR="002019E1" w:rsidRDefault="002019E1" w:rsidP="002019E1">
      <w:pPr>
        <w:pStyle w:val="ListParagraph"/>
        <w:numPr>
          <w:ilvl w:val="0"/>
          <w:numId w:val="3"/>
        </w:numPr>
        <w:jc w:val="both"/>
      </w:pPr>
      <w:r>
        <w:t>Partition disks#</w:t>
      </w:r>
      <w:r>
        <w:t>3</w:t>
      </w:r>
      <w:r>
        <w:t xml:space="preserve">. Select </w:t>
      </w:r>
      <w:r>
        <w:t>‘All files in one partition…’</w:t>
      </w:r>
      <w:r>
        <w:t>. Hit ‘Enter’.</w:t>
      </w:r>
    </w:p>
    <w:p w14:paraId="66AD5838" w14:textId="342636A0" w:rsidR="002019E1" w:rsidRDefault="002019E1" w:rsidP="002019E1">
      <w:pPr>
        <w:pStyle w:val="ListParagraph"/>
        <w:numPr>
          <w:ilvl w:val="0"/>
          <w:numId w:val="3"/>
        </w:numPr>
        <w:jc w:val="both"/>
      </w:pPr>
      <w:r>
        <w:t>Partition disks#</w:t>
      </w:r>
      <w:r>
        <w:t>4</w:t>
      </w:r>
      <w:r>
        <w:t>. Select ‘</w:t>
      </w:r>
      <w:r>
        <w:t>Finish partitioning and write changes to disk</w:t>
      </w:r>
      <w:r>
        <w:t>’. Hit ‘Enter’.</w:t>
      </w:r>
    </w:p>
    <w:p w14:paraId="5E1C80EC" w14:textId="7119E031" w:rsidR="002019E1" w:rsidRDefault="002019E1" w:rsidP="002019E1">
      <w:pPr>
        <w:pStyle w:val="ListParagraph"/>
        <w:numPr>
          <w:ilvl w:val="0"/>
          <w:numId w:val="3"/>
        </w:numPr>
        <w:jc w:val="both"/>
      </w:pPr>
      <w:r>
        <w:t>Partition disks#</w:t>
      </w:r>
      <w:r>
        <w:t>5</w:t>
      </w:r>
      <w:r>
        <w:t xml:space="preserve">. </w:t>
      </w:r>
      <w:r>
        <w:t>Hit ‘Tab’ to navigate the highlight to ‘Yes’</w:t>
      </w:r>
      <w:r>
        <w:t>. Hit ‘Enter’.</w:t>
      </w:r>
    </w:p>
    <w:p w14:paraId="23CF40F9" w14:textId="549DC03E" w:rsidR="002019E1" w:rsidRDefault="002019E1" w:rsidP="00480964">
      <w:pPr>
        <w:pStyle w:val="ListParagraph"/>
        <w:numPr>
          <w:ilvl w:val="0"/>
          <w:numId w:val="3"/>
        </w:numPr>
        <w:jc w:val="both"/>
      </w:pPr>
      <w:r>
        <w:t xml:space="preserve">Installing the system. . . </w:t>
      </w:r>
      <w:r w:rsidRPr="002019E1">
        <w:t>sit back and relax</w:t>
      </w:r>
      <w:r w:rsidR="00031FB3">
        <w:t>. . .</w:t>
      </w:r>
    </w:p>
    <w:p w14:paraId="355D05B8" w14:textId="77777777" w:rsidR="00031FB3" w:rsidRDefault="00031FB3" w:rsidP="00031FB3">
      <w:pPr>
        <w:pStyle w:val="ListParagraph"/>
        <w:numPr>
          <w:ilvl w:val="0"/>
          <w:numId w:val="3"/>
        </w:numPr>
        <w:jc w:val="both"/>
      </w:pPr>
      <w:r>
        <w:t xml:space="preserve">Use a network mirror? ‘Yes’. </w:t>
      </w:r>
      <w:r>
        <w:t>Hit ‘Enter’.</w:t>
      </w:r>
    </w:p>
    <w:p w14:paraId="42E4EE54" w14:textId="5DEB7162" w:rsidR="00031FB3" w:rsidRDefault="00031FB3" w:rsidP="00480964">
      <w:pPr>
        <w:pStyle w:val="ListParagraph"/>
        <w:numPr>
          <w:ilvl w:val="0"/>
          <w:numId w:val="3"/>
        </w:numPr>
        <w:jc w:val="both"/>
      </w:pPr>
      <w:r>
        <w:t>HTTP Proxy information. We don’t need proxy, just leave it blank and hit ‘Enter’.</w:t>
      </w:r>
    </w:p>
    <w:p w14:paraId="2C699FF5" w14:textId="1B808F2A" w:rsidR="00031FB3" w:rsidRDefault="00031FB3" w:rsidP="00480964">
      <w:pPr>
        <w:pStyle w:val="ListParagraph"/>
        <w:numPr>
          <w:ilvl w:val="0"/>
          <w:numId w:val="3"/>
        </w:numPr>
        <w:jc w:val="both"/>
      </w:pPr>
      <w:r>
        <w:t xml:space="preserve">Install the GRUB boot loader to the master boot record? </w:t>
      </w:r>
      <w:r>
        <w:t>‘Yes’. Hit ‘Enter’.</w:t>
      </w:r>
    </w:p>
    <w:p w14:paraId="2E010BBC" w14:textId="5CD0334A" w:rsidR="00031FB3" w:rsidRDefault="00031FB3" w:rsidP="00480964">
      <w:pPr>
        <w:pStyle w:val="ListParagraph"/>
        <w:numPr>
          <w:ilvl w:val="0"/>
          <w:numId w:val="3"/>
        </w:numPr>
        <w:jc w:val="both"/>
      </w:pPr>
      <w:r>
        <w:t>Device for boot loader installation. Select ‘/dev/</w:t>
      </w:r>
      <w:proofErr w:type="spellStart"/>
      <w:r>
        <w:t>sda</w:t>
      </w:r>
      <w:proofErr w:type="spellEnd"/>
      <w:r>
        <w:t xml:space="preserve">’ and </w:t>
      </w:r>
      <w:r>
        <w:t>hit ‘Enter’.</w:t>
      </w:r>
    </w:p>
    <w:p w14:paraId="3A4C8941" w14:textId="42A6BD35" w:rsidR="00807DD4" w:rsidRDefault="00031FB3" w:rsidP="00480964">
      <w:pPr>
        <w:pStyle w:val="ListParagraph"/>
        <w:numPr>
          <w:ilvl w:val="0"/>
          <w:numId w:val="3"/>
        </w:numPr>
        <w:jc w:val="both"/>
      </w:pPr>
      <w:r>
        <w:t xml:space="preserve">Installation complete! ‘Continue’. </w:t>
      </w:r>
      <w:r>
        <w:t>Hit ‘Enter’.</w:t>
      </w:r>
    </w:p>
    <w:p w14:paraId="11B56303" w14:textId="77777777" w:rsidR="00807DD4" w:rsidRDefault="00807DD4">
      <w:pPr>
        <w:widowControl/>
      </w:pPr>
      <w:r>
        <w:br w:type="page"/>
      </w:r>
    </w:p>
    <w:p w14:paraId="36ADBFE0" w14:textId="6BC5A45B" w:rsidR="00031FB3" w:rsidRDefault="00807DD4" w:rsidP="00480964">
      <w:pPr>
        <w:pStyle w:val="ListParagraph"/>
        <w:numPr>
          <w:ilvl w:val="0"/>
          <w:numId w:val="3"/>
        </w:numPr>
        <w:jc w:val="both"/>
      </w:pPr>
      <w:r>
        <w:lastRenderedPageBreak/>
        <w:t>The installer will terminate itself and reboot the virtual machine. You should see the screen below after the reboot. After 5 seconds, it enters Kali Linux automatically.</w:t>
      </w:r>
    </w:p>
    <w:p w14:paraId="2F05C937" w14:textId="208C20FA" w:rsidR="008D651D" w:rsidRDefault="00807DD4" w:rsidP="008D651D">
      <w:pPr>
        <w:pStyle w:val="ListParagraph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308D3A77" wp14:editId="017E50A0">
            <wp:extent cx="2447297" cy="21995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8693" cy="222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D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F0359" wp14:editId="3767B4B4">
            <wp:extent cx="2531370" cy="2200091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5984" cy="224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EA84" w14:textId="725E2CF4" w:rsidR="00807DD4" w:rsidRDefault="00807DD4" w:rsidP="00807DD4">
      <w:pPr>
        <w:pStyle w:val="ListParagraph"/>
        <w:numPr>
          <w:ilvl w:val="0"/>
          <w:numId w:val="3"/>
        </w:numPr>
        <w:jc w:val="both"/>
      </w:pPr>
      <w:r>
        <w:rPr>
          <w:noProof/>
        </w:rPr>
        <w:t>Login as ‘root’ with the password you configured during installation.</w:t>
      </w:r>
    </w:p>
    <w:p w14:paraId="63E21ED6" w14:textId="030515AC" w:rsidR="00807DD4" w:rsidRDefault="00807DD4" w:rsidP="00807DD4">
      <w:pPr>
        <w:pStyle w:val="ListParagraph"/>
        <w:numPr>
          <w:ilvl w:val="0"/>
          <w:numId w:val="3"/>
        </w:numPr>
        <w:jc w:val="both"/>
      </w:pPr>
      <w:r>
        <w:rPr>
          <w:noProof/>
        </w:rPr>
        <w:t>Your are ready to do some interesting things.</w:t>
      </w:r>
    </w:p>
    <w:p w14:paraId="270AF26E" w14:textId="6BBE6575" w:rsidR="00807DD4" w:rsidRPr="00301F37" w:rsidRDefault="00807DD4" w:rsidP="00807DD4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2471884" wp14:editId="36D81C7C">
            <wp:extent cx="3860696" cy="335545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0232" cy="33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3877" w14:textId="10955608" w:rsidR="00301F37" w:rsidRDefault="00301F37" w:rsidP="00301F37">
      <w:pPr>
        <w:pStyle w:val="ListParagraph"/>
        <w:ind w:left="360"/>
        <w:jc w:val="center"/>
      </w:pPr>
    </w:p>
    <w:p w14:paraId="6ACC7321" w14:textId="14539BAD" w:rsidR="00EF7171" w:rsidRDefault="00EF7171" w:rsidP="00EF7171">
      <w:pPr>
        <w:jc w:val="center"/>
      </w:pPr>
    </w:p>
    <w:p w14:paraId="381CF339" w14:textId="794FCCCF" w:rsidR="00EF7171" w:rsidRDefault="00EF7171" w:rsidP="00EF7171">
      <w:pPr>
        <w:jc w:val="center"/>
      </w:pPr>
    </w:p>
    <w:p w14:paraId="684638B3" w14:textId="77777777" w:rsidR="00EF7171" w:rsidRPr="00D13E25" w:rsidRDefault="00EF7171" w:rsidP="00EF7171">
      <w:pPr>
        <w:jc w:val="both"/>
      </w:pPr>
      <w:bookmarkStart w:id="0" w:name="_GoBack"/>
      <w:bookmarkEnd w:id="0"/>
    </w:p>
    <w:sectPr w:rsidR="00EF7171" w:rsidRPr="00D13E25" w:rsidSect="003415D1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471D6"/>
    <w:multiLevelType w:val="hybridMultilevel"/>
    <w:tmpl w:val="2F147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17E7B"/>
    <w:multiLevelType w:val="hybridMultilevel"/>
    <w:tmpl w:val="4AFE83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DA052CD"/>
    <w:multiLevelType w:val="hybridMultilevel"/>
    <w:tmpl w:val="B8FE7B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D187190"/>
    <w:multiLevelType w:val="hybridMultilevel"/>
    <w:tmpl w:val="E600380A"/>
    <w:lvl w:ilvl="0" w:tplc="005ABC3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F55"/>
    <w:rsid w:val="00031FB3"/>
    <w:rsid w:val="000546B1"/>
    <w:rsid w:val="002019E1"/>
    <w:rsid w:val="002D3094"/>
    <w:rsid w:val="00301F37"/>
    <w:rsid w:val="003415D1"/>
    <w:rsid w:val="003A0F55"/>
    <w:rsid w:val="00473B96"/>
    <w:rsid w:val="00480964"/>
    <w:rsid w:val="006A2F89"/>
    <w:rsid w:val="00807DD4"/>
    <w:rsid w:val="008D651D"/>
    <w:rsid w:val="009B2E5E"/>
    <w:rsid w:val="00A52B85"/>
    <w:rsid w:val="00A94F64"/>
    <w:rsid w:val="00B06355"/>
    <w:rsid w:val="00D13E25"/>
    <w:rsid w:val="00D46C49"/>
    <w:rsid w:val="00E62A83"/>
    <w:rsid w:val="00E66E70"/>
    <w:rsid w:val="00E915A0"/>
    <w:rsid w:val="00ED58D8"/>
    <w:rsid w:val="00EF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BDAC8"/>
  <w15:chartTrackingRefBased/>
  <w15:docId w15:val="{3711D385-41D7-405F-B052-8E979B93F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E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1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1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33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kali.org/download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4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Ho LAU</dc:creator>
  <cp:keywords/>
  <dc:description/>
  <cp:lastModifiedBy>Mr. LAU Chi Ho</cp:lastModifiedBy>
  <cp:revision>6</cp:revision>
  <dcterms:created xsi:type="dcterms:W3CDTF">2019-03-04T14:58:00Z</dcterms:created>
  <dcterms:modified xsi:type="dcterms:W3CDTF">2019-03-04T21:17:00Z</dcterms:modified>
</cp:coreProperties>
</file>