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D7B7" w14:textId="61E89F75" w:rsidR="00CE6F94" w:rsidRDefault="003F55F1" w:rsidP="00EA3015">
      <w:pPr>
        <w:jc w:val="center"/>
        <w:rPr>
          <w:b/>
          <w:bCs/>
          <w:sz w:val="40"/>
          <w:szCs w:val="40"/>
        </w:rPr>
      </w:pPr>
      <w:r w:rsidRPr="00EA3015">
        <w:rPr>
          <w:b/>
          <w:bCs/>
          <w:sz w:val="40"/>
          <w:szCs w:val="40"/>
        </w:rPr>
        <w:t xml:space="preserve">Confluence </w:t>
      </w:r>
      <w:r w:rsidR="00D15E43" w:rsidRPr="00EA3015">
        <w:rPr>
          <w:b/>
          <w:bCs/>
          <w:sz w:val="40"/>
          <w:szCs w:val="40"/>
        </w:rPr>
        <w:t xml:space="preserve">Space Permission </w:t>
      </w:r>
      <w:r w:rsidR="00FB4E14" w:rsidRPr="00EA3015">
        <w:rPr>
          <w:b/>
          <w:bCs/>
          <w:sz w:val="40"/>
          <w:szCs w:val="40"/>
        </w:rPr>
        <w:t>Tool</w:t>
      </w:r>
    </w:p>
    <w:p w14:paraId="385C6439" w14:textId="69B764D4" w:rsidR="00EA3015" w:rsidRDefault="006F41CF" w:rsidP="00EA3015">
      <w:r w:rsidRPr="006F41CF">
        <w:t xml:space="preserve">This </w:t>
      </w:r>
      <w:r>
        <w:t>tool is used to batch modify space permissions in both Confluence Data Center/Server and Confluence Cloud.</w:t>
      </w:r>
    </w:p>
    <w:p w14:paraId="67FF8F75" w14:textId="7100E5D6" w:rsidR="0091611D" w:rsidRDefault="0091611D" w:rsidP="00D5372D">
      <w:pPr>
        <w:pStyle w:val="Heading1"/>
      </w:pPr>
      <w:r>
        <w:t>Prerequisites</w:t>
      </w:r>
    </w:p>
    <w:p w14:paraId="69090D97" w14:textId="3EEF2D18" w:rsidR="0091611D" w:rsidRDefault="00C00E06" w:rsidP="00C00E06">
      <w:pPr>
        <w:pStyle w:val="ListParagraph"/>
        <w:numPr>
          <w:ilvl w:val="0"/>
          <w:numId w:val="2"/>
        </w:numPr>
      </w:pPr>
      <w:r>
        <w:t xml:space="preserve">Java Runtime </w:t>
      </w:r>
      <w:r w:rsidR="001953CA">
        <w:t>version 1.8 or later is required.</w:t>
      </w:r>
      <w:r w:rsidR="00E957F6">
        <w:t xml:space="preserve"> </w:t>
      </w:r>
    </w:p>
    <w:p w14:paraId="41DA5C60" w14:textId="11E05415" w:rsidR="00B566CE" w:rsidRDefault="004D5FEC" w:rsidP="00C00E06">
      <w:pPr>
        <w:pStyle w:val="ListParagraph"/>
        <w:numPr>
          <w:ilvl w:val="0"/>
          <w:numId w:val="2"/>
        </w:numPr>
      </w:pPr>
      <w:r>
        <w:t xml:space="preserve">For Data Center/Server, </w:t>
      </w:r>
      <w:r w:rsidR="00EE7B95">
        <w:t xml:space="preserve">the tool uses </w:t>
      </w:r>
      <w:r w:rsidR="00BD6000">
        <w:t xml:space="preserve">Confluence </w:t>
      </w:r>
      <w:r w:rsidR="00EE7B95">
        <w:t>REST APIs</w:t>
      </w:r>
      <w:r w:rsidR="00BD6000">
        <w:t>, so network access</w:t>
      </w:r>
      <w:r w:rsidR="008C5CB1">
        <w:t xml:space="preserve"> to Confluence Data Center/Server</w:t>
      </w:r>
      <w:r w:rsidR="00BD6000">
        <w:t xml:space="preserve"> is required. </w:t>
      </w:r>
    </w:p>
    <w:p w14:paraId="455A92B4" w14:textId="6BCED02F" w:rsidR="00BD6000" w:rsidRDefault="00CD190A" w:rsidP="00C00E06">
      <w:pPr>
        <w:pStyle w:val="ListParagraph"/>
        <w:numPr>
          <w:ilvl w:val="0"/>
          <w:numId w:val="2"/>
        </w:numPr>
      </w:pPr>
      <w:r>
        <w:t xml:space="preserve">For Cloud, the tool uses Confluence Cloud REST APIs, so network access </w:t>
      </w:r>
      <w:r w:rsidR="008C5CB1">
        <w:t xml:space="preserve">to </w:t>
      </w:r>
      <w:r w:rsidR="003912C0">
        <w:t xml:space="preserve">Confluence </w:t>
      </w:r>
      <w:r w:rsidR="008C5CB1">
        <w:t xml:space="preserve">Cloud </w:t>
      </w:r>
      <w:r>
        <w:t>is required.</w:t>
      </w:r>
    </w:p>
    <w:p w14:paraId="7B8DA12B" w14:textId="34576296" w:rsidR="00681E01" w:rsidRPr="0091611D" w:rsidRDefault="00172734" w:rsidP="00C00E06">
      <w:pPr>
        <w:pStyle w:val="ListParagraph"/>
        <w:numPr>
          <w:ilvl w:val="0"/>
          <w:numId w:val="2"/>
        </w:numPr>
      </w:pPr>
      <w:r>
        <w:t xml:space="preserve">A user account with administrator permission is required to modify space permissions. </w:t>
      </w:r>
    </w:p>
    <w:p w14:paraId="00329983" w14:textId="537C70C8" w:rsidR="00A95729" w:rsidRDefault="00654772" w:rsidP="00D5372D">
      <w:pPr>
        <w:pStyle w:val="Heading1"/>
      </w:pPr>
      <w:r>
        <w:t>Installation</w:t>
      </w:r>
    </w:p>
    <w:p w14:paraId="06A61754" w14:textId="62C4D6A6" w:rsidR="0020603C" w:rsidRPr="0020603C" w:rsidRDefault="006A40F0" w:rsidP="0020603C">
      <w:r>
        <w:t xml:space="preserve">Unzip </w:t>
      </w:r>
      <w:r w:rsidR="001251A6">
        <w:t>ConfluenceSpacePermission-[version].zip to a folder</w:t>
      </w:r>
      <w:r w:rsidR="00BC2C46">
        <w:t>.</w:t>
      </w:r>
      <w:r w:rsidR="00134446">
        <w:t xml:space="preserve"> </w:t>
      </w:r>
    </w:p>
    <w:p w14:paraId="79214020" w14:textId="068A3C29" w:rsidR="006F41CF" w:rsidRDefault="00D5372D" w:rsidP="00D5372D">
      <w:pPr>
        <w:pStyle w:val="Heading1"/>
      </w:pPr>
      <w:r>
        <w:t>Usage</w:t>
      </w:r>
    </w:p>
    <w:p w14:paraId="337FF27D" w14:textId="17AB46A5" w:rsidR="00D230E8" w:rsidRDefault="00D230E8" w:rsidP="00D5372D">
      <w:pPr>
        <w:pStyle w:val="Heading2"/>
      </w:pPr>
      <w:r>
        <w:t>Usage Help</w:t>
      </w:r>
    </w:p>
    <w:p w14:paraId="171BF9CA" w14:textId="5FC9A422" w:rsidR="003B09ED" w:rsidRPr="00D230E8" w:rsidRDefault="00D230E8" w:rsidP="00D230E8">
      <w:r>
        <w:t xml:space="preserve">The tool will print </w:t>
      </w:r>
      <w:r w:rsidR="006D2FDA">
        <w:t xml:space="preserve">its </w:t>
      </w:r>
      <w:r>
        <w:t>usage if you run it without any arguments</w:t>
      </w:r>
      <w:r w:rsidR="003B09ED">
        <w:t xml:space="preserve">, </w:t>
      </w:r>
      <w:r w:rsidR="0056622A">
        <w:t xml:space="preserve">i.e. </w:t>
      </w:r>
      <w:r w:rsidR="00A63502">
        <w:br/>
      </w:r>
      <w:r w:rsidR="003B09ED">
        <w:t>java -jar ConfluenceSpacePermission.jar</w:t>
      </w:r>
    </w:p>
    <w:p w14:paraId="6A2FBF19" w14:textId="64F786B4" w:rsidR="00D5372D" w:rsidRDefault="00D5372D" w:rsidP="00D5372D">
      <w:pPr>
        <w:pStyle w:val="Heading2"/>
      </w:pPr>
      <w:r>
        <w:t>Data Center/Server</w:t>
      </w:r>
      <w:r w:rsidR="003D2768">
        <w:t xml:space="preserve"> Space Permission</w:t>
      </w:r>
    </w:p>
    <w:p w14:paraId="09293969" w14:textId="4C327311" w:rsidR="0044407E" w:rsidRDefault="0044407E" w:rsidP="001B3431">
      <w:pPr>
        <w:pStyle w:val="Heading3"/>
      </w:pPr>
      <w:r>
        <w:t>Retrieve User/Group Name</w:t>
      </w:r>
    </w:p>
    <w:p w14:paraId="055CFB1F" w14:textId="68C9A681" w:rsidR="00D71522" w:rsidRDefault="00066A3D" w:rsidP="00066A3D">
      <w:pPr>
        <w:pStyle w:val="ListParagraph"/>
        <w:numPr>
          <w:ilvl w:val="0"/>
          <w:numId w:val="3"/>
        </w:numPr>
      </w:pPr>
      <w:r>
        <w:t>Login Confluence using administrator account.</w:t>
      </w:r>
    </w:p>
    <w:p w14:paraId="3FEF1023" w14:textId="6F0A8B35" w:rsidR="00066A3D" w:rsidRDefault="00691229" w:rsidP="00066A3D">
      <w:pPr>
        <w:pStyle w:val="ListParagraph"/>
        <w:numPr>
          <w:ilvl w:val="0"/>
          <w:numId w:val="3"/>
        </w:numPr>
      </w:pPr>
      <w:r>
        <w:t xml:space="preserve">Gear | </w:t>
      </w:r>
      <w:r w:rsidR="007A4A32">
        <w:t>User Management.</w:t>
      </w:r>
    </w:p>
    <w:p w14:paraId="39AB32BC" w14:textId="0492CCC3" w:rsidR="007A4A32" w:rsidRDefault="008540D9" w:rsidP="00066A3D">
      <w:pPr>
        <w:pStyle w:val="ListParagraph"/>
        <w:numPr>
          <w:ilvl w:val="0"/>
          <w:numId w:val="3"/>
        </w:numPr>
      </w:pPr>
      <w:r>
        <w:lastRenderedPageBreak/>
        <w:t>Click “User</w:t>
      </w:r>
      <w:r w:rsidR="00BB347A">
        <w:t>s</w:t>
      </w:r>
      <w:r>
        <w:t xml:space="preserve">” in the left panel. Locate the target user and copy its </w:t>
      </w:r>
      <w:r w:rsidR="00BB347A">
        <w:t>username in “Username” column.</w:t>
      </w:r>
      <w:r w:rsidR="00BB347A">
        <w:br/>
      </w:r>
      <w:r w:rsidR="00BB347A" w:rsidRPr="00BB347A">
        <w:rPr>
          <w:noProof/>
        </w:rPr>
        <w:drawing>
          <wp:inline distT="0" distB="0" distL="0" distR="0" wp14:anchorId="22DF08BA" wp14:editId="09C7257B">
            <wp:extent cx="4482346" cy="2985031"/>
            <wp:effectExtent l="0" t="0" r="0" b="6350"/>
            <wp:docPr id="38308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675" cy="29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F7F2" w14:textId="5365077B" w:rsidR="00BB347A" w:rsidRPr="00D71522" w:rsidRDefault="00BB347A" w:rsidP="00066A3D">
      <w:pPr>
        <w:pStyle w:val="ListParagraph"/>
        <w:numPr>
          <w:ilvl w:val="0"/>
          <w:numId w:val="3"/>
        </w:numPr>
      </w:pPr>
      <w:r>
        <w:t xml:space="preserve">Click “Groups” in the left panel. Locate the target group and </w:t>
      </w:r>
      <w:r w:rsidR="00210F24">
        <w:t xml:space="preserve">copy </w:t>
      </w:r>
      <w:r w:rsidR="00D01E93">
        <w:t xml:space="preserve">the text </w:t>
      </w:r>
      <w:r w:rsidR="00210F24">
        <w:t>in “Group name” column.</w:t>
      </w:r>
      <w:r w:rsidR="0031591A">
        <w:t xml:space="preserve"> </w:t>
      </w:r>
      <w:r w:rsidR="0031591A">
        <w:br/>
      </w:r>
      <w:r w:rsidR="0031591A" w:rsidRPr="0031591A">
        <w:rPr>
          <w:noProof/>
        </w:rPr>
        <w:drawing>
          <wp:inline distT="0" distB="0" distL="0" distR="0" wp14:anchorId="4ED35AE3" wp14:editId="30946B4F">
            <wp:extent cx="5163385" cy="4114925"/>
            <wp:effectExtent l="0" t="0" r="0" b="0"/>
            <wp:docPr id="1931069754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9754" name="Picture 1" descr="A screenshot of a grou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266" cy="41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CAD5" w14:textId="67EA8715" w:rsidR="00BE1103" w:rsidRDefault="00296CE3" w:rsidP="001B3431">
      <w:pPr>
        <w:pStyle w:val="Heading3"/>
      </w:pPr>
      <w:r>
        <w:lastRenderedPageBreak/>
        <w:t>Command</w:t>
      </w:r>
    </w:p>
    <w:p w14:paraId="7E7FC75E" w14:textId="6B9DCCEB" w:rsidR="00F40796" w:rsidRPr="00F40796" w:rsidRDefault="00F40796" w:rsidP="00F40796">
      <w:r>
        <w:t xml:space="preserve">Execute the following command: </w:t>
      </w:r>
    </w:p>
    <w:p w14:paraId="17B3868F" w14:textId="32BE4E3E" w:rsidR="00471A02" w:rsidRDefault="002434BB" w:rsidP="00151206">
      <w:r>
        <w:t xml:space="preserve">java -jar ConfluenceCloudPermission.jar </w:t>
      </w:r>
      <w:r w:rsidR="00283053">
        <w:t xml:space="preserve">-d </w:t>
      </w:r>
      <w:r w:rsidR="00471A02">
        <w:t xml:space="preserve">[-s Scheme] </w:t>
      </w:r>
      <w:r w:rsidR="00ED7327">
        <w:t xml:space="preserve">-h </w:t>
      </w:r>
      <w:r w:rsidR="00471A02">
        <w:t>&lt;</w:t>
      </w:r>
      <w:r w:rsidR="003D3524">
        <w:t xml:space="preserve">Confluence </w:t>
      </w:r>
      <w:r w:rsidR="00471A02">
        <w:t>h</w:t>
      </w:r>
      <w:r w:rsidR="00ED7327">
        <w:t>ost</w:t>
      </w:r>
      <w:r w:rsidR="003D3524">
        <w:t>name</w:t>
      </w:r>
      <w:r w:rsidR="00471A02">
        <w:t>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993920" w14:paraId="7540420B" w14:textId="77777777" w:rsidTr="00096358">
        <w:tc>
          <w:tcPr>
            <w:tcW w:w="1980" w:type="dxa"/>
          </w:tcPr>
          <w:p w14:paraId="7552BBF6" w14:textId="200195BA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153C9FAD" w14:textId="130C7112" w:rsidR="00993920" w:rsidRPr="005E2B4A" w:rsidRDefault="00993920" w:rsidP="0015120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0201CD66" w14:textId="537D9EA9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993920" w14:paraId="2D0F57EA" w14:textId="77777777" w:rsidTr="00096358">
        <w:tc>
          <w:tcPr>
            <w:tcW w:w="1980" w:type="dxa"/>
          </w:tcPr>
          <w:p w14:paraId="3C9E52E7" w14:textId="31F17189" w:rsidR="00993920" w:rsidRPr="00712B78" w:rsidRDefault="00993920" w:rsidP="00151206">
            <w:r w:rsidRPr="00712B78">
              <w:t>-d</w:t>
            </w:r>
          </w:p>
        </w:tc>
        <w:tc>
          <w:tcPr>
            <w:tcW w:w="1043" w:type="dxa"/>
          </w:tcPr>
          <w:p w14:paraId="42841CD5" w14:textId="7DE7BEAD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20DF3F36" w14:textId="51C66100" w:rsidR="00993920" w:rsidRPr="00712B78" w:rsidRDefault="00993920" w:rsidP="00151206">
            <w:r>
              <w:t>Data Center/Server mode.</w:t>
            </w:r>
          </w:p>
        </w:tc>
      </w:tr>
      <w:tr w:rsidR="00993920" w14:paraId="43459844" w14:textId="77777777" w:rsidTr="00096358">
        <w:tc>
          <w:tcPr>
            <w:tcW w:w="1980" w:type="dxa"/>
          </w:tcPr>
          <w:p w14:paraId="3D32A778" w14:textId="262DFE21" w:rsidR="00993920" w:rsidRDefault="00993920" w:rsidP="00151206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7D14DEF" w14:textId="70CF4BBE" w:rsidR="00993920" w:rsidRDefault="00993920" w:rsidP="00151206">
            <w:r>
              <w:t>No</w:t>
            </w:r>
          </w:p>
        </w:tc>
        <w:tc>
          <w:tcPr>
            <w:tcW w:w="6237" w:type="dxa"/>
          </w:tcPr>
          <w:p w14:paraId="52FCDF79" w14:textId="77777777" w:rsidR="00AB6741" w:rsidRDefault="00993920" w:rsidP="00151206">
            <w:r>
              <w:t>Scheme to use.</w:t>
            </w:r>
            <w:r w:rsidR="00067AC0">
              <w:t xml:space="preserve"> </w:t>
            </w:r>
          </w:p>
          <w:p w14:paraId="5B4F69A7" w14:textId="67CF5300" w:rsidR="00993920" w:rsidRDefault="00993920" w:rsidP="00151206">
            <w:r>
              <w:t>Defaults to “https</w:t>
            </w:r>
            <w:r w:rsidR="00307CC2">
              <w:t>”</w:t>
            </w:r>
            <w:r w:rsidR="00332BC5">
              <w:t>.</w:t>
            </w:r>
          </w:p>
        </w:tc>
      </w:tr>
      <w:tr w:rsidR="00993920" w14:paraId="33F79448" w14:textId="77777777" w:rsidTr="00096358">
        <w:tc>
          <w:tcPr>
            <w:tcW w:w="1980" w:type="dxa"/>
          </w:tcPr>
          <w:p w14:paraId="31F89F84" w14:textId="77777777" w:rsidR="00993920" w:rsidRDefault="00993920" w:rsidP="00151206">
            <w:r>
              <w:t>-h</w:t>
            </w:r>
          </w:p>
          <w:p w14:paraId="5FEF3820" w14:textId="704EF960" w:rsidR="00993920" w:rsidRDefault="00993920" w:rsidP="00151206">
            <w:r>
              <w:t>--host</w:t>
            </w:r>
          </w:p>
        </w:tc>
        <w:tc>
          <w:tcPr>
            <w:tcW w:w="1043" w:type="dxa"/>
          </w:tcPr>
          <w:p w14:paraId="13FEC2BF" w14:textId="4BDBDC94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6675F081" w14:textId="77777777" w:rsidR="00AB6741" w:rsidRDefault="00993920" w:rsidP="00151206">
            <w:r>
              <w:t>Data Center/Server host.</w:t>
            </w:r>
            <w:r w:rsidR="00AB6741">
              <w:t xml:space="preserve"> </w:t>
            </w:r>
          </w:p>
          <w:p w14:paraId="77491224" w14:textId="71871678" w:rsidR="00993920" w:rsidRDefault="00993920" w:rsidP="00151206">
            <w:r>
              <w:t>e.g. localhost:8080</w:t>
            </w:r>
          </w:p>
        </w:tc>
      </w:tr>
      <w:tr w:rsidR="00993920" w14:paraId="6258523C" w14:textId="77777777" w:rsidTr="00096358">
        <w:tc>
          <w:tcPr>
            <w:tcW w:w="1980" w:type="dxa"/>
          </w:tcPr>
          <w:p w14:paraId="4588C91B" w14:textId="77777777" w:rsidR="00993920" w:rsidRDefault="00993920" w:rsidP="00151206">
            <w:r>
              <w:t>-u</w:t>
            </w:r>
          </w:p>
          <w:p w14:paraId="3C005EA1" w14:textId="05C6F16F" w:rsidR="00993920" w:rsidRDefault="00993920" w:rsidP="00151206">
            <w:r>
              <w:t>--user</w:t>
            </w:r>
          </w:p>
        </w:tc>
        <w:tc>
          <w:tcPr>
            <w:tcW w:w="1043" w:type="dxa"/>
          </w:tcPr>
          <w:p w14:paraId="2576FF9A" w14:textId="041163D6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406910B5" w14:textId="77777777" w:rsidR="00993920" w:rsidRDefault="00993920" w:rsidP="00151206">
            <w:r>
              <w:t>Administrator user.</w:t>
            </w:r>
          </w:p>
          <w:p w14:paraId="753B2379" w14:textId="2776A94B" w:rsidR="00993920" w:rsidRDefault="00993920" w:rsidP="00151206">
            <w:r>
              <w:t>e.g. admin</w:t>
            </w:r>
          </w:p>
        </w:tc>
      </w:tr>
      <w:tr w:rsidR="00993920" w14:paraId="193B06E2" w14:textId="77777777" w:rsidTr="00096358">
        <w:tc>
          <w:tcPr>
            <w:tcW w:w="1980" w:type="dxa"/>
          </w:tcPr>
          <w:p w14:paraId="7F65B63A" w14:textId="77777777" w:rsidR="00993920" w:rsidRDefault="00175D29" w:rsidP="00151206">
            <w:r>
              <w:t>-w</w:t>
            </w:r>
          </w:p>
          <w:p w14:paraId="7157A5D4" w14:textId="18E3991B" w:rsidR="00175D29" w:rsidRDefault="00175D29" w:rsidP="00151206">
            <w:r>
              <w:t>--password</w:t>
            </w:r>
          </w:p>
        </w:tc>
        <w:tc>
          <w:tcPr>
            <w:tcW w:w="1043" w:type="dxa"/>
          </w:tcPr>
          <w:p w14:paraId="4D295977" w14:textId="240BDC5B" w:rsidR="00993920" w:rsidRDefault="00CF6E13" w:rsidP="00151206">
            <w:r>
              <w:t>No</w:t>
            </w:r>
          </w:p>
        </w:tc>
        <w:tc>
          <w:tcPr>
            <w:tcW w:w="6237" w:type="dxa"/>
          </w:tcPr>
          <w:p w14:paraId="61EA8D3B" w14:textId="77777777" w:rsidR="00993920" w:rsidRDefault="002644DE" w:rsidP="00151206">
            <w:r>
              <w:t>Password for administrator user.</w:t>
            </w:r>
          </w:p>
          <w:p w14:paraId="4A81B4A5" w14:textId="7187DC75" w:rsidR="002644DE" w:rsidRDefault="002644DE" w:rsidP="00151206">
            <w:r>
              <w:t xml:space="preserve">You will be prompted </w:t>
            </w:r>
            <w:r w:rsidR="0074368B">
              <w:t>to input</w:t>
            </w:r>
            <w:r>
              <w:t xml:space="preserve"> password if omitted.</w:t>
            </w:r>
          </w:p>
        </w:tc>
      </w:tr>
      <w:tr w:rsidR="00993920" w14:paraId="2054B6B1" w14:textId="77777777" w:rsidTr="00096358">
        <w:tc>
          <w:tcPr>
            <w:tcW w:w="1980" w:type="dxa"/>
          </w:tcPr>
          <w:p w14:paraId="7B67B983" w14:textId="77777777" w:rsidR="00993920" w:rsidRDefault="00FE2CBD" w:rsidP="00151206">
            <w:r>
              <w:t>-k</w:t>
            </w:r>
          </w:p>
          <w:p w14:paraId="0883CA5F" w14:textId="18443FB4" w:rsidR="00FE2CBD" w:rsidRDefault="00FE2CBD" w:rsidP="00151206">
            <w:r>
              <w:t>--space</w:t>
            </w:r>
            <w:r w:rsidR="00012A86">
              <w:t>key</w:t>
            </w:r>
          </w:p>
        </w:tc>
        <w:tc>
          <w:tcPr>
            <w:tcW w:w="1043" w:type="dxa"/>
          </w:tcPr>
          <w:p w14:paraId="07328E84" w14:textId="0BDC12AC" w:rsidR="00993920" w:rsidRDefault="00AC6BDE" w:rsidP="00151206">
            <w:r>
              <w:t>Yes</w:t>
            </w:r>
          </w:p>
        </w:tc>
        <w:tc>
          <w:tcPr>
            <w:tcW w:w="6237" w:type="dxa"/>
          </w:tcPr>
          <w:p w14:paraId="1A04C8B0" w14:textId="77777777" w:rsidR="00993920" w:rsidRDefault="00AC6BDE" w:rsidP="00151206">
            <w:r>
              <w:t>Space key.</w:t>
            </w:r>
          </w:p>
          <w:p w14:paraId="6134F829" w14:textId="77777777" w:rsidR="00CD66F3" w:rsidRDefault="00CD66F3" w:rsidP="00151206">
            <w:r>
              <w:t>You can specify multiple space key</w:t>
            </w:r>
            <w:r w:rsidR="0078449A">
              <w:t>s</w:t>
            </w:r>
            <w:r>
              <w:t xml:space="preserve"> delimited by space.</w:t>
            </w:r>
          </w:p>
          <w:p w14:paraId="42F74FD1" w14:textId="56C1E2DB" w:rsidR="009F3263" w:rsidRDefault="009F3263" w:rsidP="00151206">
            <w:r>
              <w:t>Specify % to modify all spaces</w:t>
            </w:r>
            <w:r w:rsidR="003C7915">
              <w:t xml:space="preserve"> accessible by administrator user</w:t>
            </w:r>
            <w:r>
              <w:t>.</w:t>
            </w:r>
          </w:p>
        </w:tc>
      </w:tr>
      <w:tr w:rsidR="00993920" w14:paraId="6BB49536" w14:textId="77777777" w:rsidTr="00096358">
        <w:tc>
          <w:tcPr>
            <w:tcW w:w="1980" w:type="dxa"/>
          </w:tcPr>
          <w:p w14:paraId="3C1663AE" w14:textId="77777777" w:rsidR="00993920" w:rsidRDefault="00304900" w:rsidP="00151206">
            <w:r>
              <w:t>-p</w:t>
            </w:r>
          </w:p>
          <w:p w14:paraId="6CF167A9" w14:textId="425EF658" w:rsidR="00304900" w:rsidRDefault="00304900" w:rsidP="00151206">
            <w:r>
              <w:t>--permission</w:t>
            </w:r>
          </w:p>
        </w:tc>
        <w:tc>
          <w:tcPr>
            <w:tcW w:w="1043" w:type="dxa"/>
          </w:tcPr>
          <w:p w14:paraId="334EDF29" w14:textId="496195BC" w:rsidR="00993920" w:rsidRDefault="00304900" w:rsidP="00151206">
            <w:r>
              <w:t>Yes</w:t>
            </w:r>
          </w:p>
        </w:tc>
        <w:tc>
          <w:tcPr>
            <w:tcW w:w="6237" w:type="dxa"/>
          </w:tcPr>
          <w:p w14:paraId="65EB270E" w14:textId="736E0174" w:rsidR="000F44F1" w:rsidRDefault="000F44F1" w:rsidP="000F44F1">
            <w:r>
              <w:t xml:space="preserve">Permission to add/remove. </w:t>
            </w:r>
          </w:p>
          <w:p w14:paraId="0D7833FB" w14:textId="2435B711" w:rsidR="000F44F1" w:rsidRDefault="000F44F1" w:rsidP="000F44F1">
            <w:r>
              <w:t>You can specify multiple permissions delimited by space.</w:t>
            </w:r>
          </w:p>
          <w:p w14:paraId="552B897D" w14:textId="666D0F43" w:rsidR="000F44F1" w:rsidRDefault="000F44F1" w:rsidP="000F44F1">
            <w:r>
              <w:t xml:space="preserve">The following permissions are supported: </w:t>
            </w:r>
          </w:p>
          <w:p w14:paraId="1700924C" w14:textId="2984C7A1" w:rsidR="000F44F1" w:rsidRDefault="000F44F1" w:rsidP="000F44F1">
            <w:r>
              <w:t>EDITSPACE - Edit space</w:t>
            </w:r>
          </w:p>
          <w:p w14:paraId="0BF9274F" w14:textId="24E98165" w:rsidR="000F44F1" w:rsidRDefault="000F44F1" w:rsidP="000F44F1">
            <w:r>
              <w:t>VIEWSPACE - View space</w:t>
            </w:r>
          </w:p>
          <w:p w14:paraId="7065AFED" w14:textId="2D15D2CA" w:rsidR="000F44F1" w:rsidRDefault="000F44F1" w:rsidP="000F44F1">
            <w:r>
              <w:t>EXPORTPAGE - Export page</w:t>
            </w:r>
          </w:p>
          <w:p w14:paraId="12C411DD" w14:textId="1A24E786" w:rsidR="000F44F1" w:rsidRDefault="000F44F1" w:rsidP="000F44F1">
            <w:r>
              <w:t>SETPAGEPERMISSIONS - Set page</w:t>
            </w:r>
            <w:r w:rsidR="001A56BC">
              <w:t xml:space="preserve"> </w:t>
            </w:r>
            <w:r>
              <w:t>permissions</w:t>
            </w:r>
          </w:p>
          <w:p w14:paraId="06EDFF4A" w14:textId="14D2B256" w:rsidR="000F44F1" w:rsidRDefault="000F44F1" w:rsidP="000F44F1">
            <w:r>
              <w:t>REMOVEPAGE - Remove page</w:t>
            </w:r>
          </w:p>
          <w:p w14:paraId="73676F9B" w14:textId="7210389F" w:rsidR="000F44F1" w:rsidRDefault="000F44F1" w:rsidP="000F44F1">
            <w:r>
              <w:t>EDITBLOG - Edit blog</w:t>
            </w:r>
          </w:p>
          <w:p w14:paraId="62317036" w14:textId="7359327B" w:rsidR="000F44F1" w:rsidRDefault="000F44F1" w:rsidP="000F44F1">
            <w:r>
              <w:t>REMOVEBLOG - Remove blog</w:t>
            </w:r>
          </w:p>
          <w:p w14:paraId="1DAABED5" w14:textId="3FF2894D" w:rsidR="000F44F1" w:rsidRDefault="000F44F1" w:rsidP="000F44F1">
            <w:r>
              <w:t>COMMENT - Comment</w:t>
            </w:r>
          </w:p>
          <w:p w14:paraId="3A67A47B" w14:textId="568A291C" w:rsidR="000F44F1" w:rsidRDefault="000F44F1" w:rsidP="000F44F1">
            <w:r>
              <w:t>REMOVECOMMENT - Remove comment</w:t>
            </w:r>
          </w:p>
          <w:p w14:paraId="351DD7E1" w14:textId="0D5804B8" w:rsidR="000F44F1" w:rsidRDefault="000F44F1" w:rsidP="000F44F1">
            <w:r>
              <w:t>CREATEATTACHMENT - Create attachment</w:t>
            </w:r>
          </w:p>
          <w:p w14:paraId="54EF9A5E" w14:textId="04B9CFC1" w:rsidR="000F44F1" w:rsidRDefault="000F44F1" w:rsidP="000F44F1">
            <w:r>
              <w:t>REMOVEATTACHMENT - Remove attachment</w:t>
            </w:r>
          </w:p>
          <w:p w14:paraId="0701FADE" w14:textId="6763C879" w:rsidR="000F44F1" w:rsidRDefault="000F44F1" w:rsidP="000F44F1">
            <w:r>
              <w:t>REMOVEMAIL - Remove email</w:t>
            </w:r>
          </w:p>
          <w:p w14:paraId="7201CDA5" w14:textId="7A0EADFC" w:rsidR="000F44F1" w:rsidRDefault="000F44F1" w:rsidP="000F44F1">
            <w:r>
              <w:t>EXPORTSPACE - Export space</w:t>
            </w:r>
          </w:p>
          <w:p w14:paraId="0422A38D" w14:textId="0BAE5A37" w:rsidR="00993920" w:rsidRDefault="000F44F1" w:rsidP="000F44F1">
            <w:r>
              <w:t>SETSPACEPERMISSIONS - Set space</w:t>
            </w:r>
            <w:r w:rsidR="001A56BC">
              <w:t xml:space="preserve"> </w:t>
            </w:r>
            <w:r>
              <w:t>permissions</w:t>
            </w:r>
          </w:p>
        </w:tc>
      </w:tr>
      <w:tr w:rsidR="00993920" w14:paraId="2E60ED22" w14:textId="77777777" w:rsidTr="00096358">
        <w:tc>
          <w:tcPr>
            <w:tcW w:w="1980" w:type="dxa"/>
          </w:tcPr>
          <w:p w14:paraId="3F6EE145" w14:textId="77777777" w:rsidR="00993920" w:rsidRDefault="0055596C" w:rsidP="00D4188D">
            <w:r>
              <w:t>-au</w:t>
            </w:r>
          </w:p>
          <w:p w14:paraId="09CD372D" w14:textId="772C806B" w:rsidR="00B728E3" w:rsidRDefault="00B728E3" w:rsidP="00D4188D">
            <w:r>
              <w:t>--adduser</w:t>
            </w:r>
          </w:p>
        </w:tc>
        <w:tc>
          <w:tcPr>
            <w:tcW w:w="1043" w:type="dxa"/>
          </w:tcPr>
          <w:p w14:paraId="25E08BA7" w14:textId="1AB106A6" w:rsidR="00993920" w:rsidRDefault="00E87014" w:rsidP="00151206">
            <w:r>
              <w:t>No</w:t>
            </w:r>
          </w:p>
        </w:tc>
        <w:tc>
          <w:tcPr>
            <w:tcW w:w="6237" w:type="dxa"/>
          </w:tcPr>
          <w:p w14:paraId="491844B4" w14:textId="77777777" w:rsidR="00993920" w:rsidRDefault="006B00CB" w:rsidP="00151206">
            <w:r>
              <w:t xml:space="preserve">Add user. </w:t>
            </w:r>
          </w:p>
          <w:p w14:paraId="20CA64E2" w14:textId="61FD75F0" w:rsidR="006B00CB" w:rsidRDefault="006B00CB" w:rsidP="00151206">
            <w:r>
              <w:t>You can specify multiple users delimited by space</w:t>
            </w:r>
            <w:r w:rsidR="00DE272F">
              <w:t>.</w:t>
            </w:r>
          </w:p>
        </w:tc>
      </w:tr>
      <w:tr w:rsidR="00B728E3" w14:paraId="1C654503" w14:textId="77777777" w:rsidTr="00096358">
        <w:tc>
          <w:tcPr>
            <w:tcW w:w="1980" w:type="dxa"/>
          </w:tcPr>
          <w:p w14:paraId="7F5C7941" w14:textId="77777777" w:rsidR="00B728E3" w:rsidRDefault="00B728E3" w:rsidP="00D4188D">
            <w:r>
              <w:t>-ru</w:t>
            </w:r>
          </w:p>
          <w:p w14:paraId="750E05B2" w14:textId="37C99629" w:rsidR="00B728E3" w:rsidRDefault="00B728E3" w:rsidP="00D4188D">
            <w:r>
              <w:t>--removeuser</w:t>
            </w:r>
          </w:p>
        </w:tc>
        <w:tc>
          <w:tcPr>
            <w:tcW w:w="1043" w:type="dxa"/>
          </w:tcPr>
          <w:p w14:paraId="35FD800A" w14:textId="2B0FF222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ED9998B" w14:textId="77777777" w:rsidR="00B728E3" w:rsidRDefault="007E4758" w:rsidP="00151206">
            <w:r>
              <w:t>Add group.</w:t>
            </w:r>
          </w:p>
          <w:p w14:paraId="5925DB92" w14:textId="292D8C8B" w:rsidR="007E4758" w:rsidRDefault="007E4758" w:rsidP="00151206">
            <w:r>
              <w:t>You can specify multiple groups delimited by space.</w:t>
            </w:r>
          </w:p>
        </w:tc>
      </w:tr>
      <w:tr w:rsidR="00B728E3" w14:paraId="1704234D" w14:textId="77777777" w:rsidTr="00096358">
        <w:tc>
          <w:tcPr>
            <w:tcW w:w="1980" w:type="dxa"/>
          </w:tcPr>
          <w:p w14:paraId="6DA519DD" w14:textId="77777777" w:rsidR="00B728E3" w:rsidRDefault="00B728E3" w:rsidP="00D4188D">
            <w:r>
              <w:t>-ag</w:t>
            </w:r>
          </w:p>
          <w:p w14:paraId="442D61ED" w14:textId="7A6685DF" w:rsidR="00B728E3" w:rsidRDefault="00B728E3" w:rsidP="00D4188D">
            <w:r>
              <w:t>--addgroup</w:t>
            </w:r>
          </w:p>
        </w:tc>
        <w:tc>
          <w:tcPr>
            <w:tcW w:w="1043" w:type="dxa"/>
          </w:tcPr>
          <w:p w14:paraId="1C129F0F" w14:textId="1DC8CB09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F20F5C2" w14:textId="01A89E3F" w:rsidR="00096358" w:rsidRDefault="00096358" w:rsidP="00096358">
            <w:r>
              <w:t xml:space="preserve">Remove user. </w:t>
            </w:r>
          </w:p>
          <w:p w14:paraId="116CD3C0" w14:textId="1E80D1E5" w:rsidR="00B728E3" w:rsidRDefault="00096358" w:rsidP="00096358">
            <w:r>
              <w:t>You can specify multiple users delimited by space.</w:t>
            </w:r>
          </w:p>
        </w:tc>
      </w:tr>
      <w:tr w:rsidR="00096358" w14:paraId="4BE9F3AA" w14:textId="77777777" w:rsidTr="00096358">
        <w:tc>
          <w:tcPr>
            <w:tcW w:w="1980" w:type="dxa"/>
          </w:tcPr>
          <w:p w14:paraId="53E2BAE0" w14:textId="77777777" w:rsidR="00096358" w:rsidRDefault="00096358" w:rsidP="00096358">
            <w:r>
              <w:t>-rg</w:t>
            </w:r>
          </w:p>
          <w:p w14:paraId="6DFCBF04" w14:textId="1827B749" w:rsidR="00096358" w:rsidRDefault="00096358" w:rsidP="00096358">
            <w:r>
              <w:t>--removegroup</w:t>
            </w:r>
          </w:p>
        </w:tc>
        <w:tc>
          <w:tcPr>
            <w:tcW w:w="1043" w:type="dxa"/>
          </w:tcPr>
          <w:p w14:paraId="1438EE59" w14:textId="3B21D317" w:rsidR="00096358" w:rsidRDefault="00096358" w:rsidP="00096358">
            <w:r>
              <w:t>No</w:t>
            </w:r>
          </w:p>
        </w:tc>
        <w:tc>
          <w:tcPr>
            <w:tcW w:w="6237" w:type="dxa"/>
          </w:tcPr>
          <w:p w14:paraId="60F6E20B" w14:textId="699FC946" w:rsidR="00096358" w:rsidRDefault="00096358" w:rsidP="00096358">
            <w:r>
              <w:t>Remove group.</w:t>
            </w:r>
          </w:p>
          <w:p w14:paraId="671C8367" w14:textId="7A4AB2B5" w:rsidR="00096358" w:rsidRDefault="00096358" w:rsidP="00096358">
            <w:r>
              <w:t>You can specify multiple groups delimited by space.</w:t>
            </w:r>
          </w:p>
        </w:tc>
      </w:tr>
    </w:tbl>
    <w:p w14:paraId="5F17550D" w14:textId="3EF7515A" w:rsidR="00D5372D" w:rsidRDefault="00D5372D" w:rsidP="00D5372D">
      <w:pPr>
        <w:pStyle w:val="Heading2"/>
      </w:pPr>
      <w:r>
        <w:lastRenderedPageBreak/>
        <w:t>Cloud</w:t>
      </w:r>
      <w:r w:rsidR="00C1457F">
        <w:t xml:space="preserve"> Space Permission</w:t>
      </w:r>
    </w:p>
    <w:p w14:paraId="3B7CFABE" w14:textId="781A4636" w:rsidR="008479C9" w:rsidRDefault="008479C9" w:rsidP="008479C9">
      <w:pPr>
        <w:pStyle w:val="Heading3"/>
      </w:pPr>
      <w:r>
        <w:t>Generate API Token</w:t>
      </w:r>
    </w:p>
    <w:p w14:paraId="290A5E42" w14:textId="77777777" w:rsidR="00562631" w:rsidRDefault="00BE5758" w:rsidP="00C05FC6">
      <w:r>
        <w:t>Cloud REST API uses API token instead of password</w:t>
      </w:r>
      <w:r w:rsidR="00AE74A9">
        <w:t xml:space="preserve"> for authentication</w:t>
      </w:r>
      <w:r>
        <w:t>.</w:t>
      </w:r>
    </w:p>
    <w:p w14:paraId="240E09FA" w14:textId="77777777" w:rsidR="00A14A95" w:rsidRDefault="002E2E71" w:rsidP="00562631">
      <w:pPr>
        <w:pStyle w:val="ListParagraph"/>
        <w:numPr>
          <w:ilvl w:val="0"/>
          <w:numId w:val="4"/>
        </w:numPr>
      </w:pPr>
      <w:r>
        <w:t xml:space="preserve">Go to </w:t>
      </w:r>
      <w:hyperlink r:id="rId7" w:history="1">
        <w:r w:rsidRPr="00AA0F06">
          <w:rPr>
            <w:rStyle w:val="Hyperlink"/>
          </w:rPr>
          <w:t>https://id.atlassian.com/manage-profile/security/api-tokens</w:t>
        </w:r>
      </w:hyperlink>
      <w:r>
        <w:t xml:space="preserve"> and login as an administrator user with </w:t>
      </w:r>
      <w:r w:rsidR="00785AD9">
        <w:t xml:space="preserve">sufficient access to modify space permissions. </w:t>
      </w:r>
    </w:p>
    <w:p w14:paraId="39AA6AB9" w14:textId="3674DBA5" w:rsidR="00AE32A0" w:rsidRDefault="000315C4" w:rsidP="00562631">
      <w:pPr>
        <w:pStyle w:val="ListParagraph"/>
        <w:numPr>
          <w:ilvl w:val="0"/>
          <w:numId w:val="4"/>
        </w:numPr>
      </w:pPr>
      <w:r>
        <w:t xml:space="preserve">Click “Create API Token”. </w:t>
      </w:r>
      <w:r w:rsidR="00B327E7">
        <w:t>Enter a name for reference</w:t>
      </w:r>
      <w:r w:rsidR="00AE32A0">
        <w:t xml:space="preserve">, then click “Create”. </w:t>
      </w:r>
      <w:r w:rsidR="00AE32A0">
        <w:br/>
      </w:r>
      <w:r w:rsidR="00AE32A0" w:rsidRPr="00AE32A0">
        <w:rPr>
          <w:noProof/>
        </w:rPr>
        <w:drawing>
          <wp:inline distT="0" distB="0" distL="0" distR="0" wp14:anchorId="3C1B2029" wp14:editId="66A5F6D3">
            <wp:extent cx="5278170" cy="1640970"/>
            <wp:effectExtent l="0" t="0" r="0" b="0"/>
            <wp:docPr id="407176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69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1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341" w14:textId="2171DAD8" w:rsidR="00C05FC6" w:rsidRDefault="00AE32A0" w:rsidP="00562631">
      <w:pPr>
        <w:pStyle w:val="ListParagraph"/>
        <w:numPr>
          <w:ilvl w:val="0"/>
          <w:numId w:val="4"/>
        </w:numPr>
      </w:pPr>
      <w:r>
        <w:t xml:space="preserve">Copy the API token value. Atlassian will never show you the value after this screen is closed. </w:t>
      </w:r>
      <w:r>
        <w:br/>
      </w:r>
      <w:r w:rsidRPr="00AE32A0">
        <w:rPr>
          <w:noProof/>
        </w:rPr>
        <w:drawing>
          <wp:inline distT="0" distB="0" distL="0" distR="0" wp14:anchorId="200D0B35" wp14:editId="72708B87">
            <wp:extent cx="5495453" cy="1557632"/>
            <wp:effectExtent l="0" t="0" r="0" b="5080"/>
            <wp:docPr id="581039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9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223" cy="1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ABA" w14:textId="784A365D" w:rsidR="00AE32A0" w:rsidRPr="00C05FC6" w:rsidRDefault="00AE32A0" w:rsidP="00562631">
      <w:pPr>
        <w:pStyle w:val="ListParagraph"/>
        <w:numPr>
          <w:ilvl w:val="0"/>
          <w:numId w:val="4"/>
        </w:numPr>
      </w:pPr>
      <w:r>
        <w:t xml:space="preserve">Your tokens are displayed on this screen. You can click “Revoke” to revoke the token. You can have up to 25 tokens at a time.   </w:t>
      </w:r>
      <w:r>
        <w:br/>
      </w:r>
      <w:r w:rsidRPr="00AE32A0">
        <w:rPr>
          <w:noProof/>
        </w:rPr>
        <w:drawing>
          <wp:inline distT="0" distB="0" distL="0" distR="0" wp14:anchorId="4C13E54B" wp14:editId="6BFCFDF7">
            <wp:extent cx="5490927" cy="1495926"/>
            <wp:effectExtent l="0" t="0" r="0" b="9525"/>
            <wp:docPr id="1538747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70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699" cy="14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E8BB" w14:textId="72030439" w:rsidR="008479C9" w:rsidRDefault="008479C9" w:rsidP="001B3431">
      <w:pPr>
        <w:pStyle w:val="Heading3"/>
      </w:pPr>
      <w:r>
        <w:t xml:space="preserve">Retrieve </w:t>
      </w:r>
      <w:r w:rsidR="00C06C8D">
        <w:t>User/Group ID</w:t>
      </w:r>
    </w:p>
    <w:p w14:paraId="162ED587" w14:textId="18399925" w:rsidR="009D3DFD" w:rsidRPr="009D3DFD" w:rsidRDefault="009D3DFD" w:rsidP="009D3DFD">
      <w:r>
        <w:t>Atlassian Cloud no longer uses username and instead uses account ID for privacy reasons. So you will need to obtain the account IDs of the users/groups.</w:t>
      </w:r>
    </w:p>
    <w:p w14:paraId="72630853" w14:textId="075A2F94" w:rsidR="00220A0B" w:rsidRDefault="009D3DFD" w:rsidP="009D3DFD">
      <w:pPr>
        <w:pStyle w:val="ListParagraph"/>
        <w:numPr>
          <w:ilvl w:val="0"/>
          <w:numId w:val="5"/>
        </w:numPr>
      </w:pPr>
      <w:r>
        <w:t xml:space="preserve">Login </w:t>
      </w:r>
      <w:hyperlink r:id="rId11" w:history="1">
        <w:r w:rsidRPr="00AA0F06">
          <w:rPr>
            <w:rStyle w:val="Hyperlink"/>
          </w:rPr>
          <w:t>https://admin.atlassian.com/</w:t>
        </w:r>
      </w:hyperlink>
      <w:r>
        <w:t xml:space="preserve"> as </w:t>
      </w:r>
      <w:r w:rsidR="002D0F3D">
        <w:t>site administrator</w:t>
      </w:r>
      <w:r>
        <w:t xml:space="preserve"> user.</w:t>
      </w:r>
    </w:p>
    <w:p w14:paraId="0428A897" w14:textId="3C71445D" w:rsidR="009D3DFD" w:rsidRDefault="00742DD5" w:rsidP="009D3DFD">
      <w:pPr>
        <w:pStyle w:val="ListParagraph"/>
        <w:numPr>
          <w:ilvl w:val="0"/>
          <w:numId w:val="5"/>
        </w:numPr>
      </w:pPr>
      <w:r>
        <w:t xml:space="preserve">Click “Directory” from top navigator bar, then “Users” in the left panel. </w:t>
      </w:r>
    </w:p>
    <w:p w14:paraId="723D6B82" w14:textId="195833B7" w:rsidR="00742DD5" w:rsidRDefault="001434B2" w:rsidP="009D3DFD">
      <w:pPr>
        <w:pStyle w:val="ListParagraph"/>
        <w:numPr>
          <w:ilvl w:val="0"/>
          <w:numId w:val="5"/>
        </w:numPr>
      </w:pPr>
      <w:r>
        <w:lastRenderedPageBreak/>
        <w:t xml:space="preserve">Click on a target user. You can find the account ID in the </w:t>
      </w:r>
      <w:r w:rsidR="00735218">
        <w:t xml:space="preserve">last segment of the </w:t>
      </w:r>
      <w:r>
        <w:t xml:space="preserve">URL: </w:t>
      </w:r>
      <w:r>
        <w:br/>
      </w:r>
      <w:r w:rsidRPr="001434B2">
        <w:rPr>
          <w:noProof/>
        </w:rPr>
        <w:drawing>
          <wp:inline distT="0" distB="0" distL="0" distR="0" wp14:anchorId="48BC7A6A" wp14:editId="17E768F3">
            <wp:extent cx="5138356" cy="2570825"/>
            <wp:effectExtent l="0" t="0" r="5715" b="1270"/>
            <wp:docPr id="40377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32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535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681D" w14:textId="63428F55" w:rsidR="001434B2" w:rsidRDefault="001434B2" w:rsidP="009D3DFD">
      <w:pPr>
        <w:pStyle w:val="ListParagraph"/>
        <w:numPr>
          <w:ilvl w:val="0"/>
          <w:numId w:val="5"/>
        </w:numPr>
      </w:pPr>
      <w:r>
        <w:t xml:space="preserve">Note that there are multiple account ID formats (Atlassian keeps changing it without altering account IDs for existing users).  </w:t>
      </w:r>
    </w:p>
    <w:p w14:paraId="36096EF2" w14:textId="43A9A08A" w:rsidR="00743E10" w:rsidRDefault="00743E10" w:rsidP="009D3DFD">
      <w:pPr>
        <w:pStyle w:val="ListParagraph"/>
        <w:numPr>
          <w:ilvl w:val="0"/>
          <w:numId w:val="5"/>
        </w:numPr>
      </w:pPr>
      <w:r>
        <w:t xml:space="preserve">Click “Groups” in the left panel. </w:t>
      </w:r>
    </w:p>
    <w:p w14:paraId="027D18CF" w14:textId="038619A7" w:rsidR="00241BC7" w:rsidRPr="00220A0B" w:rsidRDefault="00241BC7" w:rsidP="009D3DFD">
      <w:pPr>
        <w:pStyle w:val="ListParagraph"/>
        <w:numPr>
          <w:ilvl w:val="0"/>
          <w:numId w:val="5"/>
        </w:numPr>
      </w:pPr>
      <w:r>
        <w:t xml:space="preserve">Click on a target group. You can find the group ID in the last segment of the URL: </w:t>
      </w:r>
      <w:r>
        <w:br/>
      </w:r>
      <w:r w:rsidRPr="00241BC7">
        <w:rPr>
          <w:noProof/>
        </w:rPr>
        <w:drawing>
          <wp:inline distT="0" distB="0" distL="0" distR="0" wp14:anchorId="4A92D630" wp14:editId="48EE8258">
            <wp:extent cx="5468293" cy="2595102"/>
            <wp:effectExtent l="0" t="0" r="0" b="0"/>
            <wp:docPr id="576505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6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694" cy="2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F13E" w14:textId="3539690E" w:rsidR="00BE1103" w:rsidRDefault="00B20A2C" w:rsidP="001B3431">
      <w:pPr>
        <w:pStyle w:val="Heading3"/>
      </w:pPr>
      <w:r>
        <w:t>Command</w:t>
      </w:r>
    </w:p>
    <w:p w14:paraId="74F7CA18" w14:textId="77777777" w:rsidR="004F5089" w:rsidRPr="00F40796" w:rsidRDefault="004F5089" w:rsidP="004F5089">
      <w:r>
        <w:t xml:space="preserve">Execute the following command: </w:t>
      </w:r>
    </w:p>
    <w:p w14:paraId="6110DFDF" w14:textId="32B2E838" w:rsidR="004F5089" w:rsidRDefault="004F5089" w:rsidP="004F5089">
      <w:r>
        <w:t>java -jar ConfluenceCloudPermission.jar -</w:t>
      </w:r>
      <w:r w:rsidR="00900C3C">
        <w:t>c</w:t>
      </w:r>
      <w:r w:rsidR="00DF2A07">
        <w:t>c</w:t>
      </w:r>
      <w:r>
        <w:t xml:space="preserve"> [-s Scheme] -h &lt;Confluence hostname&gt;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4F5089" w14:paraId="556F0991" w14:textId="77777777" w:rsidTr="00EF2A09">
        <w:tc>
          <w:tcPr>
            <w:tcW w:w="1980" w:type="dxa"/>
          </w:tcPr>
          <w:p w14:paraId="5F69503E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66383961" w14:textId="77777777" w:rsidR="004F5089" w:rsidRPr="005E2B4A" w:rsidRDefault="004F5089" w:rsidP="00EF2A0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5FE3CCC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4F5089" w14:paraId="589AFFAD" w14:textId="77777777" w:rsidTr="00EF2A09">
        <w:tc>
          <w:tcPr>
            <w:tcW w:w="1980" w:type="dxa"/>
          </w:tcPr>
          <w:p w14:paraId="1FCEE701" w14:textId="629AAC13" w:rsidR="004F5089" w:rsidRPr="00712B78" w:rsidRDefault="004F5089" w:rsidP="00EF2A09">
            <w:r w:rsidRPr="00712B78">
              <w:t>-</w:t>
            </w:r>
            <w:r w:rsidR="00900C3C">
              <w:t>c</w:t>
            </w:r>
            <w:r w:rsidR="00111D08">
              <w:t>c</w:t>
            </w:r>
          </w:p>
        </w:tc>
        <w:tc>
          <w:tcPr>
            <w:tcW w:w="1043" w:type="dxa"/>
          </w:tcPr>
          <w:p w14:paraId="5F80D75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CD23DD5" w14:textId="2FD3F330" w:rsidR="004F5089" w:rsidRPr="00712B78" w:rsidRDefault="00900C3C" w:rsidP="00EF2A09">
            <w:r>
              <w:t xml:space="preserve">Cloud </w:t>
            </w:r>
            <w:r w:rsidR="00111D08">
              <w:t xml:space="preserve">Confluence </w:t>
            </w:r>
            <w:r w:rsidR="004F5089">
              <w:t>mode.</w:t>
            </w:r>
          </w:p>
        </w:tc>
      </w:tr>
      <w:tr w:rsidR="004F5089" w14:paraId="32E163EC" w14:textId="77777777" w:rsidTr="00EF2A09">
        <w:tc>
          <w:tcPr>
            <w:tcW w:w="1980" w:type="dxa"/>
          </w:tcPr>
          <w:p w14:paraId="4D4F6DE2" w14:textId="77777777" w:rsidR="004F5089" w:rsidRDefault="004F5089" w:rsidP="00EF2A09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7B374F5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3ECA1F1" w14:textId="77777777" w:rsidR="004F5089" w:rsidRDefault="004F5089" w:rsidP="00EF2A09">
            <w:r>
              <w:t xml:space="preserve">Scheme to use. </w:t>
            </w:r>
          </w:p>
          <w:p w14:paraId="780D5777" w14:textId="77777777" w:rsidR="004F5089" w:rsidRDefault="004F5089" w:rsidP="00EF2A09">
            <w:r>
              <w:t>Defaults to “https”.</w:t>
            </w:r>
          </w:p>
        </w:tc>
      </w:tr>
      <w:tr w:rsidR="004F5089" w14:paraId="6252D94A" w14:textId="77777777" w:rsidTr="00EF2A09">
        <w:tc>
          <w:tcPr>
            <w:tcW w:w="1980" w:type="dxa"/>
          </w:tcPr>
          <w:p w14:paraId="0BC31999" w14:textId="77777777" w:rsidR="004F5089" w:rsidRDefault="004F5089" w:rsidP="00EF2A09">
            <w:r>
              <w:lastRenderedPageBreak/>
              <w:t>-h</w:t>
            </w:r>
          </w:p>
          <w:p w14:paraId="56B9B349" w14:textId="77777777" w:rsidR="004F5089" w:rsidRDefault="004F5089" w:rsidP="00EF2A09">
            <w:r>
              <w:t>--host</w:t>
            </w:r>
          </w:p>
        </w:tc>
        <w:tc>
          <w:tcPr>
            <w:tcW w:w="1043" w:type="dxa"/>
          </w:tcPr>
          <w:p w14:paraId="2D1FD3E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391143B3" w14:textId="3C9C6350" w:rsidR="004F5089" w:rsidRDefault="00C122EB" w:rsidP="00EF2A09">
            <w:r>
              <w:t>Cloud host.</w:t>
            </w:r>
          </w:p>
          <w:p w14:paraId="665EEA64" w14:textId="2285C3EC" w:rsidR="004F5089" w:rsidRDefault="004F5089" w:rsidP="00EF2A09">
            <w:r>
              <w:t xml:space="preserve">e.g. </w:t>
            </w:r>
            <w:r w:rsidR="00C122EB" w:rsidRPr="00C122EB">
              <w:t>consoleconnect-sandbox-824.atlassian.net</w:t>
            </w:r>
          </w:p>
        </w:tc>
      </w:tr>
      <w:tr w:rsidR="004F5089" w14:paraId="5E1B56C3" w14:textId="77777777" w:rsidTr="00EF2A09">
        <w:tc>
          <w:tcPr>
            <w:tcW w:w="1980" w:type="dxa"/>
          </w:tcPr>
          <w:p w14:paraId="1F66D95B" w14:textId="77777777" w:rsidR="004F5089" w:rsidRDefault="004F5089" w:rsidP="00EF2A09">
            <w:r>
              <w:t>-u</w:t>
            </w:r>
          </w:p>
          <w:p w14:paraId="47AD39FF" w14:textId="77777777" w:rsidR="004F5089" w:rsidRDefault="004F5089" w:rsidP="00EF2A09">
            <w:r>
              <w:t>--user</w:t>
            </w:r>
          </w:p>
        </w:tc>
        <w:tc>
          <w:tcPr>
            <w:tcW w:w="1043" w:type="dxa"/>
          </w:tcPr>
          <w:p w14:paraId="5B96BF7B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413CB557" w14:textId="707A8D2C" w:rsidR="004F5089" w:rsidRDefault="004F5089" w:rsidP="00EF2A09">
            <w:r>
              <w:t>Administrator user</w:t>
            </w:r>
            <w:r w:rsidR="002334FD">
              <w:t xml:space="preserve"> email</w:t>
            </w:r>
            <w:r>
              <w:t>.</w:t>
            </w:r>
          </w:p>
          <w:p w14:paraId="51059469" w14:textId="614BB6EF" w:rsidR="004F5089" w:rsidRDefault="004F5089" w:rsidP="00EF2A09">
            <w:r>
              <w:t xml:space="preserve">e.g. </w:t>
            </w:r>
            <w:r w:rsidR="002334FD">
              <w:t>admin@company.com</w:t>
            </w:r>
          </w:p>
        </w:tc>
      </w:tr>
      <w:tr w:rsidR="004F5089" w14:paraId="675494F9" w14:textId="77777777" w:rsidTr="00EF2A09">
        <w:tc>
          <w:tcPr>
            <w:tcW w:w="1980" w:type="dxa"/>
          </w:tcPr>
          <w:p w14:paraId="59DC4FC7" w14:textId="77777777" w:rsidR="004F5089" w:rsidRDefault="004F5089" w:rsidP="00EF2A09">
            <w:r>
              <w:t>-w</w:t>
            </w:r>
          </w:p>
          <w:p w14:paraId="73ED766F" w14:textId="77777777" w:rsidR="004F5089" w:rsidRDefault="004F5089" w:rsidP="00EF2A09">
            <w:r>
              <w:t>--password</w:t>
            </w:r>
          </w:p>
        </w:tc>
        <w:tc>
          <w:tcPr>
            <w:tcW w:w="1043" w:type="dxa"/>
          </w:tcPr>
          <w:p w14:paraId="77E564C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3658FCA4" w14:textId="74637F2D" w:rsidR="004F5089" w:rsidRDefault="001101F5" w:rsidP="00EF2A09">
            <w:r>
              <w:t>API token</w:t>
            </w:r>
            <w:r w:rsidR="004F5089">
              <w:t xml:space="preserve"> for administrator user.</w:t>
            </w:r>
          </w:p>
          <w:p w14:paraId="0EE0F646" w14:textId="71F7B301" w:rsidR="004F5089" w:rsidRDefault="004F5089" w:rsidP="00EF2A09">
            <w:r>
              <w:t xml:space="preserve">You will be prompted </w:t>
            </w:r>
            <w:r w:rsidR="002C34D0">
              <w:t>to input</w:t>
            </w:r>
            <w:r>
              <w:t xml:space="preserve"> </w:t>
            </w:r>
            <w:r w:rsidR="001101F5">
              <w:t xml:space="preserve">API token </w:t>
            </w:r>
            <w:r>
              <w:t>if omitted.</w:t>
            </w:r>
          </w:p>
        </w:tc>
      </w:tr>
      <w:tr w:rsidR="004F5089" w14:paraId="4B3B8569" w14:textId="77777777" w:rsidTr="00EF2A09">
        <w:tc>
          <w:tcPr>
            <w:tcW w:w="1980" w:type="dxa"/>
          </w:tcPr>
          <w:p w14:paraId="32E4017B" w14:textId="77777777" w:rsidR="004F5089" w:rsidRDefault="004F5089" w:rsidP="00EF2A09">
            <w:r>
              <w:t>-k</w:t>
            </w:r>
          </w:p>
          <w:p w14:paraId="70198A2C" w14:textId="77777777" w:rsidR="004F5089" w:rsidRDefault="004F5089" w:rsidP="00EF2A09">
            <w:r>
              <w:t>--spacekey</w:t>
            </w:r>
          </w:p>
        </w:tc>
        <w:tc>
          <w:tcPr>
            <w:tcW w:w="1043" w:type="dxa"/>
          </w:tcPr>
          <w:p w14:paraId="1ED6A68F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2BC07712" w14:textId="77777777" w:rsidR="004F5089" w:rsidRDefault="004F5089" w:rsidP="00EF2A09">
            <w:r>
              <w:t>Space key.</w:t>
            </w:r>
          </w:p>
          <w:p w14:paraId="11A4AD15" w14:textId="77777777" w:rsidR="004F5089" w:rsidRDefault="004F5089" w:rsidP="00EF2A09">
            <w:r>
              <w:t>You can specify multiple space keys delimited by space.</w:t>
            </w:r>
          </w:p>
          <w:p w14:paraId="7590B34D" w14:textId="77777777" w:rsidR="004F5089" w:rsidRDefault="004F5089" w:rsidP="00EF2A09">
            <w:r>
              <w:t>Specify % to modify all spaces accessible by administrator user.</w:t>
            </w:r>
          </w:p>
        </w:tc>
      </w:tr>
      <w:tr w:rsidR="004F5089" w14:paraId="7540B18A" w14:textId="77777777" w:rsidTr="00EF2A09">
        <w:tc>
          <w:tcPr>
            <w:tcW w:w="1980" w:type="dxa"/>
          </w:tcPr>
          <w:p w14:paraId="4579F179" w14:textId="77777777" w:rsidR="004F5089" w:rsidRDefault="004F5089" w:rsidP="00EF2A09">
            <w:r>
              <w:t>-p</w:t>
            </w:r>
          </w:p>
          <w:p w14:paraId="7231911C" w14:textId="77777777" w:rsidR="004F5089" w:rsidRDefault="004F5089" w:rsidP="00EF2A09">
            <w:r>
              <w:t>--permission</w:t>
            </w:r>
          </w:p>
        </w:tc>
        <w:tc>
          <w:tcPr>
            <w:tcW w:w="1043" w:type="dxa"/>
          </w:tcPr>
          <w:p w14:paraId="7298DD6C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D737AFB" w14:textId="77777777" w:rsidR="004F5089" w:rsidRDefault="004F5089" w:rsidP="00EF2A09">
            <w:r>
              <w:t xml:space="preserve">Permission to add/remove. </w:t>
            </w:r>
          </w:p>
          <w:p w14:paraId="0241EE0B" w14:textId="77777777" w:rsidR="004F5089" w:rsidRDefault="004F5089" w:rsidP="00EF2A09">
            <w:r>
              <w:t>You can specify multiple permissions delimited by space.</w:t>
            </w:r>
          </w:p>
          <w:p w14:paraId="3655BD0A" w14:textId="77777777" w:rsidR="004F5089" w:rsidRDefault="004F5089" w:rsidP="00EF2A09">
            <w:r>
              <w:t xml:space="preserve">The following permissions are supported: </w:t>
            </w:r>
          </w:p>
          <w:p w14:paraId="0CE35039" w14:textId="77777777" w:rsidR="00361D5F" w:rsidRDefault="00361D5F" w:rsidP="00361D5F">
            <w:r>
              <w:t>readspace - Read space</w:t>
            </w:r>
          </w:p>
          <w:p w14:paraId="226AC628" w14:textId="31695A7A" w:rsidR="004F5089" w:rsidRDefault="00361D5F" w:rsidP="00361D5F">
            <w:r>
              <w:t>createpage - Create or update page</w:t>
            </w:r>
          </w:p>
        </w:tc>
      </w:tr>
      <w:tr w:rsidR="004F5089" w14:paraId="5B25EC95" w14:textId="77777777" w:rsidTr="00EF2A09">
        <w:tc>
          <w:tcPr>
            <w:tcW w:w="1980" w:type="dxa"/>
          </w:tcPr>
          <w:p w14:paraId="4DE7E023" w14:textId="77777777" w:rsidR="004F5089" w:rsidRDefault="004F5089" w:rsidP="00EF2A09">
            <w:r>
              <w:t>-au</w:t>
            </w:r>
          </w:p>
          <w:p w14:paraId="538E72DC" w14:textId="77777777" w:rsidR="004F5089" w:rsidRDefault="004F5089" w:rsidP="00EF2A09">
            <w:r>
              <w:t>--adduser</w:t>
            </w:r>
          </w:p>
        </w:tc>
        <w:tc>
          <w:tcPr>
            <w:tcW w:w="1043" w:type="dxa"/>
          </w:tcPr>
          <w:p w14:paraId="1AD93B17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BC9AAE" w14:textId="77777777" w:rsidR="004F5089" w:rsidRDefault="004F5089" w:rsidP="00EF2A09">
            <w:r>
              <w:t xml:space="preserve">Add user. </w:t>
            </w:r>
          </w:p>
          <w:p w14:paraId="5086B6F6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51931A9C" w14:textId="77777777" w:rsidTr="00EF2A09">
        <w:tc>
          <w:tcPr>
            <w:tcW w:w="1980" w:type="dxa"/>
          </w:tcPr>
          <w:p w14:paraId="58F1FB93" w14:textId="77777777" w:rsidR="004F5089" w:rsidRDefault="004F5089" w:rsidP="00EF2A09">
            <w:r>
              <w:t>-ru</w:t>
            </w:r>
          </w:p>
          <w:p w14:paraId="564D225F" w14:textId="77777777" w:rsidR="004F5089" w:rsidRDefault="004F5089" w:rsidP="00EF2A09">
            <w:r>
              <w:t>--removeuser</w:t>
            </w:r>
          </w:p>
        </w:tc>
        <w:tc>
          <w:tcPr>
            <w:tcW w:w="1043" w:type="dxa"/>
          </w:tcPr>
          <w:p w14:paraId="682C8CE5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0262D19" w14:textId="77777777" w:rsidR="004F5089" w:rsidRDefault="004F5089" w:rsidP="00EF2A09">
            <w:r>
              <w:t>Add group.</w:t>
            </w:r>
          </w:p>
          <w:p w14:paraId="239CCDE2" w14:textId="77777777" w:rsidR="004F5089" w:rsidRDefault="004F5089" w:rsidP="00EF2A09">
            <w:r>
              <w:t>You can specify multiple groups delimited by space.</w:t>
            </w:r>
          </w:p>
        </w:tc>
      </w:tr>
      <w:tr w:rsidR="004F5089" w14:paraId="6E03F1C0" w14:textId="77777777" w:rsidTr="00EF2A09">
        <w:tc>
          <w:tcPr>
            <w:tcW w:w="1980" w:type="dxa"/>
          </w:tcPr>
          <w:p w14:paraId="1370C5C4" w14:textId="77777777" w:rsidR="004F5089" w:rsidRDefault="004F5089" w:rsidP="00EF2A09">
            <w:r>
              <w:t>-ag</w:t>
            </w:r>
          </w:p>
          <w:p w14:paraId="685FA3AD" w14:textId="77777777" w:rsidR="004F5089" w:rsidRDefault="004F5089" w:rsidP="00EF2A09">
            <w:r>
              <w:t>--addgroup</w:t>
            </w:r>
          </w:p>
        </w:tc>
        <w:tc>
          <w:tcPr>
            <w:tcW w:w="1043" w:type="dxa"/>
          </w:tcPr>
          <w:p w14:paraId="38171BE2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6995867D" w14:textId="77777777" w:rsidR="004F5089" w:rsidRDefault="004F5089" w:rsidP="00EF2A09">
            <w:r>
              <w:t xml:space="preserve">Remove user. </w:t>
            </w:r>
          </w:p>
          <w:p w14:paraId="28555E00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12CD45F2" w14:textId="77777777" w:rsidTr="00EF2A09">
        <w:tc>
          <w:tcPr>
            <w:tcW w:w="1980" w:type="dxa"/>
          </w:tcPr>
          <w:p w14:paraId="285E4518" w14:textId="77777777" w:rsidR="004F5089" w:rsidRDefault="004F5089" w:rsidP="00EF2A09">
            <w:r>
              <w:t>-rg</w:t>
            </w:r>
          </w:p>
          <w:p w14:paraId="438D6463" w14:textId="77777777" w:rsidR="004F5089" w:rsidRDefault="004F5089" w:rsidP="00EF2A09">
            <w:r>
              <w:t>--removegroup</w:t>
            </w:r>
          </w:p>
        </w:tc>
        <w:tc>
          <w:tcPr>
            <w:tcW w:w="1043" w:type="dxa"/>
          </w:tcPr>
          <w:p w14:paraId="22510C6C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5658A3" w14:textId="77777777" w:rsidR="004F5089" w:rsidRDefault="004F5089" w:rsidP="00EF2A09">
            <w:r>
              <w:t>Remove group.</w:t>
            </w:r>
          </w:p>
          <w:p w14:paraId="7D93310A" w14:textId="77777777" w:rsidR="004F5089" w:rsidRDefault="004F5089" w:rsidP="00EF2A09">
            <w:r>
              <w:t>You can specify multiple groups delimited by space.</w:t>
            </w:r>
          </w:p>
        </w:tc>
      </w:tr>
    </w:tbl>
    <w:p w14:paraId="4A4CCEC3" w14:textId="4B05EB28" w:rsidR="0059277D" w:rsidRDefault="0059277D" w:rsidP="0059277D">
      <w:pPr>
        <w:pStyle w:val="Heading2"/>
      </w:pPr>
      <w:r>
        <w:t xml:space="preserve">Cloud </w:t>
      </w:r>
      <w:r>
        <w:t xml:space="preserve">Project </w:t>
      </w:r>
      <w:r>
        <w:t>Permission</w:t>
      </w:r>
    </w:p>
    <w:p w14:paraId="7FA4F5B6" w14:textId="77777777" w:rsidR="0059277D" w:rsidRDefault="0059277D" w:rsidP="0059277D">
      <w:pPr>
        <w:pStyle w:val="Heading3"/>
      </w:pPr>
      <w:r>
        <w:t>Generate API Token</w:t>
      </w:r>
    </w:p>
    <w:p w14:paraId="76735661" w14:textId="77777777" w:rsidR="0059277D" w:rsidRDefault="0059277D" w:rsidP="0059277D">
      <w:r>
        <w:t>Cloud REST API uses API token instead of password for authentication.</w:t>
      </w:r>
    </w:p>
    <w:p w14:paraId="41C5AC77" w14:textId="77777777" w:rsidR="0059277D" w:rsidRDefault="0059277D" w:rsidP="005B7B4D">
      <w:pPr>
        <w:pStyle w:val="ListParagraph"/>
        <w:numPr>
          <w:ilvl w:val="0"/>
          <w:numId w:val="6"/>
        </w:numPr>
      </w:pPr>
      <w:r>
        <w:t xml:space="preserve">Go to </w:t>
      </w:r>
      <w:hyperlink r:id="rId14" w:history="1">
        <w:r w:rsidRPr="00AA0F06">
          <w:rPr>
            <w:rStyle w:val="Hyperlink"/>
          </w:rPr>
          <w:t>https://id.atlassian.com/manage-profile/security/api-tokens</w:t>
        </w:r>
      </w:hyperlink>
      <w:r>
        <w:t xml:space="preserve"> and login as an administrator user with sufficient access to modify space permissions. </w:t>
      </w:r>
    </w:p>
    <w:p w14:paraId="57763A5B" w14:textId="77777777" w:rsidR="0059277D" w:rsidRDefault="0059277D" w:rsidP="005B7B4D">
      <w:pPr>
        <w:pStyle w:val="ListParagraph"/>
        <w:numPr>
          <w:ilvl w:val="0"/>
          <w:numId w:val="6"/>
        </w:numPr>
      </w:pPr>
      <w:r>
        <w:t xml:space="preserve">Click “Create API Token”. Enter a name for reference, then click “Create”. </w:t>
      </w:r>
      <w:r>
        <w:br/>
      </w:r>
      <w:r w:rsidRPr="00AE32A0">
        <w:rPr>
          <w:noProof/>
        </w:rPr>
        <w:drawing>
          <wp:inline distT="0" distB="0" distL="0" distR="0" wp14:anchorId="59E5F409" wp14:editId="65CFF17B">
            <wp:extent cx="5278170" cy="1640970"/>
            <wp:effectExtent l="0" t="0" r="0" b="0"/>
            <wp:docPr id="1820058416" name="Picture 18200584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69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1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88D3" w14:textId="77777777" w:rsidR="0059277D" w:rsidRDefault="0059277D" w:rsidP="005B7B4D">
      <w:pPr>
        <w:pStyle w:val="ListParagraph"/>
        <w:numPr>
          <w:ilvl w:val="0"/>
          <w:numId w:val="6"/>
        </w:numPr>
      </w:pPr>
      <w:r>
        <w:lastRenderedPageBreak/>
        <w:t xml:space="preserve">Copy the API token value. Atlassian will never show you the value after this screen is closed. </w:t>
      </w:r>
      <w:r>
        <w:br/>
      </w:r>
      <w:r w:rsidRPr="00AE32A0">
        <w:rPr>
          <w:noProof/>
        </w:rPr>
        <w:drawing>
          <wp:inline distT="0" distB="0" distL="0" distR="0" wp14:anchorId="756FF151" wp14:editId="6289B75F">
            <wp:extent cx="5495453" cy="1557632"/>
            <wp:effectExtent l="0" t="0" r="0" b="5080"/>
            <wp:docPr id="77271971" name="Picture 772719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9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223" cy="1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09B4" w14:textId="77777777" w:rsidR="0059277D" w:rsidRPr="00C05FC6" w:rsidRDefault="0059277D" w:rsidP="005B7B4D">
      <w:pPr>
        <w:pStyle w:val="ListParagraph"/>
        <w:numPr>
          <w:ilvl w:val="0"/>
          <w:numId w:val="6"/>
        </w:numPr>
      </w:pPr>
      <w:r>
        <w:t xml:space="preserve">Your tokens are displayed on this screen. You can click “Revoke” to revoke the token. You can have up to 25 tokens at a time.   </w:t>
      </w:r>
      <w:r>
        <w:br/>
      </w:r>
      <w:r w:rsidRPr="00AE32A0">
        <w:rPr>
          <w:noProof/>
        </w:rPr>
        <w:drawing>
          <wp:inline distT="0" distB="0" distL="0" distR="0" wp14:anchorId="584C9698" wp14:editId="0D3A3251">
            <wp:extent cx="5490927" cy="1495926"/>
            <wp:effectExtent l="0" t="0" r="0" b="9525"/>
            <wp:docPr id="874411662" name="Picture 8744116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70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699" cy="14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0C64" w14:textId="77777777" w:rsidR="0059277D" w:rsidRDefault="0059277D" w:rsidP="0059277D">
      <w:pPr>
        <w:pStyle w:val="Heading3"/>
      </w:pPr>
      <w:r>
        <w:t>Retrieve User/Group ID</w:t>
      </w:r>
    </w:p>
    <w:p w14:paraId="76903589" w14:textId="77777777" w:rsidR="0059277D" w:rsidRPr="009D3DFD" w:rsidRDefault="0059277D" w:rsidP="0059277D">
      <w:r>
        <w:t>Atlassian Cloud no longer uses username and instead uses account ID for privacy reasons. So you will need to obtain the account IDs of the users/groups.</w:t>
      </w:r>
    </w:p>
    <w:p w14:paraId="1562C77A" w14:textId="77777777" w:rsidR="0059277D" w:rsidRDefault="0059277D" w:rsidP="00DF2A07">
      <w:pPr>
        <w:pStyle w:val="ListParagraph"/>
        <w:numPr>
          <w:ilvl w:val="0"/>
          <w:numId w:val="7"/>
        </w:numPr>
      </w:pPr>
      <w:r>
        <w:t xml:space="preserve">Login </w:t>
      </w:r>
      <w:hyperlink r:id="rId15" w:history="1">
        <w:r w:rsidRPr="00AA0F06">
          <w:rPr>
            <w:rStyle w:val="Hyperlink"/>
          </w:rPr>
          <w:t>https://admin.atlassian.com/</w:t>
        </w:r>
      </w:hyperlink>
      <w:r>
        <w:t xml:space="preserve"> as site administrator user.</w:t>
      </w:r>
    </w:p>
    <w:p w14:paraId="098B4CCB" w14:textId="77777777" w:rsidR="0059277D" w:rsidRDefault="0059277D" w:rsidP="00DF2A07">
      <w:pPr>
        <w:pStyle w:val="ListParagraph"/>
        <w:numPr>
          <w:ilvl w:val="0"/>
          <w:numId w:val="7"/>
        </w:numPr>
      </w:pPr>
      <w:r>
        <w:t xml:space="preserve">Click “Directory” from top navigator bar, then “Users” in the left panel. </w:t>
      </w:r>
    </w:p>
    <w:p w14:paraId="400DC76F" w14:textId="77777777" w:rsidR="0059277D" w:rsidRDefault="0059277D" w:rsidP="00DF2A07">
      <w:pPr>
        <w:pStyle w:val="ListParagraph"/>
        <w:numPr>
          <w:ilvl w:val="0"/>
          <w:numId w:val="7"/>
        </w:numPr>
      </w:pPr>
      <w:r>
        <w:t xml:space="preserve">Click on a target user. You can find the account ID in the last segment of the URL: </w:t>
      </w:r>
      <w:r>
        <w:br/>
      </w:r>
      <w:r w:rsidRPr="001434B2">
        <w:rPr>
          <w:noProof/>
        </w:rPr>
        <w:drawing>
          <wp:inline distT="0" distB="0" distL="0" distR="0" wp14:anchorId="0CA912E3" wp14:editId="4D46508D">
            <wp:extent cx="5138356" cy="2570825"/>
            <wp:effectExtent l="0" t="0" r="5715" b="1270"/>
            <wp:docPr id="1526984979" name="Picture 15269849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32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535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D64C" w14:textId="77777777" w:rsidR="0059277D" w:rsidRDefault="0059277D" w:rsidP="00DF2A07">
      <w:pPr>
        <w:pStyle w:val="ListParagraph"/>
        <w:numPr>
          <w:ilvl w:val="0"/>
          <w:numId w:val="7"/>
        </w:numPr>
      </w:pPr>
      <w:r>
        <w:t xml:space="preserve">Note that there are multiple account ID formats (Atlassian keeps changing it without altering account IDs for existing users).  </w:t>
      </w:r>
    </w:p>
    <w:p w14:paraId="47320DCE" w14:textId="77777777" w:rsidR="0059277D" w:rsidRDefault="0059277D" w:rsidP="00DF2A07">
      <w:pPr>
        <w:pStyle w:val="ListParagraph"/>
        <w:numPr>
          <w:ilvl w:val="0"/>
          <w:numId w:val="7"/>
        </w:numPr>
      </w:pPr>
      <w:r>
        <w:t xml:space="preserve">Click “Groups” in the left panel. </w:t>
      </w:r>
    </w:p>
    <w:p w14:paraId="66487CC3" w14:textId="77777777" w:rsidR="0059277D" w:rsidRPr="00220A0B" w:rsidRDefault="0059277D" w:rsidP="00DF2A07">
      <w:pPr>
        <w:pStyle w:val="ListParagraph"/>
        <w:numPr>
          <w:ilvl w:val="0"/>
          <w:numId w:val="7"/>
        </w:numPr>
      </w:pPr>
      <w:r>
        <w:lastRenderedPageBreak/>
        <w:t xml:space="preserve">Click on a target group. You can find the group ID in the last segment of the URL: </w:t>
      </w:r>
      <w:r>
        <w:br/>
      </w:r>
      <w:r w:rsidRPr="00241BC7">
        <w:rPr>
          <w:noProof/>
        </w:rPr>
        <w:drawing>
          <wp:inline distT="0" distB="0" distL="0" distR="0" wp14:anchorId="1D8D1302" wp14:editId="481EE8C7">
            <wp:extent cx="5468293" cy="2595102"/>
            <wp:effectExtent l="0" t="0" r="0" b="0"/>
            <wp:docPr id="578303211" name="Picture 5783032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6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694" cy="2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3862" w14:textId="77777777" w:rsidR="0059277D" w:rsidRDefault="0059277D" w:rsidP="0059277D">
      <w:pPr>
        <w:pStyle w:val="Heading3"/>
      </w:pPr>
      <w:r>
        <w:t>Command</w:t>
      </w:r>
    </w:p>
    <w:p w14:paraId="126ABE87" w14:textId="77777777" w:rsidR="0059277D" w:rsidRPr="00F40796" w:rsidRDefault="0059277D" w:rsidP="0059277D">
      <w:r>
        <w:t xml:space="preserve">Execute the following command: </w:t>
      </w:r>
    </w:p>
    <w:p w14:paraId="241BF9FE" w14:textId="45482316" w:rsidR="0059277D" w:rsidRDefault="0059277D" w:rsidP="0059277D">
      <w:r>
        <w:t>java -jar ConfluenceCloudPermission.jar -c</w:t>
      </w:r>
      <w:r w:rsidR="00F1421E">
        <w:t>j</w:t>
      </w:r>
      <w:r>
        <w:t xml:space="preserve"> [-s Scheme] -h &lt;Confluence hostname&gt; -u &lt;Admin user name&gt; [-w Password] -k &lt;</w:t>
      </w:r>
      <w:r w:rsidR="00477887">
        <w:t>Project</w:t>
      </w:r>
      <w:r>
        <w:t xml:space="preserve">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59277D" w14:paraId="0985DC38" w14:textId="77777777" w:rsidTr="008219F3">
        <w:tc>
          <w:tcPr>
            <w:tcW w:w="1980" w:type="dxa"/>
          </w:tcPr>
          <w:p w14:paraId="60523A8C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4D9CEC51" w14:textId="77777777" w:rsidR="0059277D" w:rsidRPr="005E2B4A" w:rsidRDefault="0059277D" w:rsidP="008219F3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822C901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59277D" w14:paraId="49B00B0D" w14:textId="77777777" w:rsidTr="008219F3">
        <w:tc>
          <w:tcPr>
            <w:tcW w:w="1980" w:type="dxa"/>
          </w:tcPr>
          <w:p w14:paraId="6F5E144D" w14:textId="4BD06512" w:rsidR="0059277D" w:rsidRPr="00712B78" w:rsidRDefault="0059277D" w:rsidP="008219F3">
            <w:r w:rsidRPr="00712B78">
              <w:t>-</w:t>
            </w:r>
            <w:r>
              <w:t>c</w:t>
            </w:r>
            <w:r w:rsidR="0006716A">
              <w:t>j</w:t>
            </w:r>
          </w:p>
        </w:tc>
        <w:tc>
          <w:tcPr>
            <w:tcW w:w="1043" w:type="dxa"/>
          </w:tcPr>
          <w:p w14:paraId="073DC483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67A896DA" w14:textId="0E1B91FB" w:rsidR="0059277D" w:rsidRPr="00712B78" w:rsidRDefault="0059277D" w:rsidP="008219F3">
            <w:r>
              <w:t xml:space="preserve">Cloud </w:t>
            </w:r>
            <w:r w:rsidR="00F1421E">
              <w:t xml:space="preserve">Jira </w:t>
            </w:r>
            <w:r>
              <w:t>mode.</w:t>
            </w:r>
          </w:p>
        </w:tc>
      </w:tr>
      <w:tr w:rsidR="0059277D" w14:paraId="751E9379" w14:textId="77777777" w:rsidTr="008219F3">
        <w:tc>
          <w:tcPr>
            <w:tcW w:w="1980" w:type="dxa"/>
          </w:tcPr>
          <w:p w14:paraId="01A4D41C" w14:textId="77777777" w:rsidR="0059277D" w:rsidRDefault="0059277D" w:rsidP="008219F3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2B69D63E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164CD87A" w14:textId="77777777" w:rsidR="0059277D" w:rsidRDefault="0059277D" w:rsidP="008219F3">
            <w:r>
              <w:t xml:space="preserve">Scheme to use. </w:t>
            </w:r>
          </w:p>
          <w:p w14:paraId="1D197808" w14:textId="77777777" w:rsidR="0059277D" w:rsidRDefault="0059277D" w:rsidP="008219F3">
            <w:r>
              <w:t>Defaults to “https”.</w:t>
            </w:r>
          </w:p>
        </w:tc>
      </w:tr>
      <w:tr w:rsidR="0059277D" w14:paraId="7E08B6FA" w14:textId="77777777" w:rsidTr="008219F3">
        <w:tc>
          <w:tcPr>
            <w:tcW w:w="1980" w:type="dxa"/>
          </w:tcPr>
          <w:p w14:paraId="310C72DF" w14:textId="77777777" w:rsidR="0059277D" w:rsidRDefault="0059277D" w:rsidP="008219F3">
            <w:r>
              <w:t>-h</w:t>
            </w:r>
          </w:p>
          <w:p w14:paraId="459F9214" w14:textId="77777777" w:rsidR="0059277D" w:rsidRDefault="0059277D" w:rsidP="008219F3">
            <w:r>
              <w:t>--host</w:t>
            </w:r>
          </w:p>
        </w:tc>
        <w:tc>
          <w:tcPr>
            <w:tcW w:w="1043" w:type="dxa"/>
          </w:tcPr>
          <w:p w14:paraId="15B3E488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3152F206" w14:textId="77777777" w:rsidR="0059277D" w:rsidRDefault="0059277D" w:rsidP="008219F3">
            <w:r>
              <w:t>Cloud host.</w:t>
            </w:r>
          </w:p>
          <w:p w14:paraId="561BA7FF" w14:textId="77777777" w:rsidR="0059277D" w:rsidRDefault="0059277D" w:rsidP="008219F3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59277D" w14:paraId="65C71CA1" w14:textId="77777777" w:rsidTr="008219F3">
        <w:tc>
          <w:tcPr>
            <w:tcW w:w="1980" w:type="dxa"/>
          </w:tcPr>
          <w:p w14:paraId="2F6090C1" w14:textId="77777777" w:rsidR="0059277D" w:rsidRDefault="0059277D" w:rsidP="008219F3">
            <w:r>
              <w:t>-u</w:t>
            </w:r>
          </w:p>
          <w:p w14:paraId="269E0060" w14:textId="77777777" w:rsidR="0059277D" w:rsidRDefault="0059277D" w:rsidP="008219F3">
            <w:r>
              <w:t>--user</w:t>
            </w:r>
          </w:p>
        </w:tc>
        <w:tc>
          <w:tcPr>
            <w:tcW w:w="1043" w:type="dxa"/>
          </w:tcPr>
          <w:p w14:paraId="168128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73FDCCF0" w14:textId="77777777" w:rsidR="0059277D" w:rsidRDefault="0059277D" w:rsidP="008219F3">
            <w:r>
              <w:t>Administrator user email.</w:t>
            </w:r>
          </w:p>
          <w:p w14:paraId="6AAC0EF7" w14:textId="77777777" w:rsidR="0059277D" w:rsidRDefault="0059277D" w:rsidP="008219F3">
            <w:r>
              <w:t>e.g. admin@company.com</w:t>
            </w:r>
          </w:p>
        </w:tc>
      </w:tr>
      <w:tr w:rsidR="0059277D" w14:paraId="1D6CC626" w14:textId="77777777" w:rsidTr="008219F3">
        <w:tc>
          <w:tcPr>
            <w:tcW w:w="1980" w:type="dxa"/>
          </w:tcPr>
          <w:p w14:paraId="22A232D8" w14:textId="77777777" w:rsidR="0059277D" w:rsidRDefault="0059277D" w:rsidP="008219F3">
            <w:r>
              <w:t>-w</w:t>
            </w:r>
          </w:p>
          <w:p w14:paraId="43854097" w14:textId="77777777" w:rsidR="0059277D" w:rsidRDefault="0059277D" w:rsidP="008219F3">
            <w:r>
              <w:t>--password</w:t>
            </w:r>
          </w:p>
        </w:tc>
        <w:tc>
          <w:tcPr>
            <w:tcW w:w="1043" w:type="dxa"/>
          </w:tcPr>
          <w:p w14:paraId="6A0BBC91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5F4DED1A" w14:textId="77777777" w:rsidR="0059277D" w:rsidRDefault="0059277D" w:rsidP="008219F3">
            <w:r>
              <w:t>API token for administrator user.</w:t>
            </w:r>
          </w:p>
          <w:p w14:paraId="4B8DE3E6" w14:textId="77777777" w:rsidR="0059277D" w:rsidRDefault="0059277D" w:rsidP="008219F3">
            <w:r>
              <w:t>You will be prompted to input API token if omitted.</w:t>
            </w:r>
          </w:p>
        </w:tc>
      </w:tr>
      <w:tr w:rsidR="0059277D" w14:paraId="6FFE5C5D" w14:textId="77777777" w:rsidTr="008219F3">
        <w:tc>
          <w:tcPr>
            <w:tcW w:w="1980" w:type="dxa"/>
          </w:tcPr>
          <w:p w14:paraId="70FA603E" w14:textId="77777777" w:rsidR="0059277D" w:rsidRDefault="0059277D" w:rsidP="008219F3">
            <w:r>
              <w:t>-k</w:t>
            </w:r>
          </w:p>
          <w:p w14:paraId="504B0C74" w14:textId="44D99629" w:rsidR="0059277D" w:rsidRDefault="0059277D" w:rsidP="008219F3">
            <w:r>
              <w:t>--</w:t>
            </w:r>
            <w:r w:rsidR="00DD65C4">
              <w:t>project</w:t>
            </w:r>
            <w:r>
              <w:t>key</w:t>
            </w:r>
          </w:p>
        </w:tc>
        <w:tc>
          <w:tcPr>
            <w:tcW w:w="1043" w:type="dxa"/>
          </w:tcPr>
          <w:p w14:paraId="6A29A7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5B0E2EF4" w14:textId="3AF92369" w:rsidR="0059277D" w:rsidRDefault="00815F2D" w:rsidP="008219F3">
            <w:r>
              <w:t>Project</w:t>
            </w:r>
            <w:r w:rsidR="0059277D">
              <w:t xml:space="preserve"> key.</w:t>
            </w:r>
          </w:p>
          <w:p w14:paraId="4A2C3935" w14:textId="301EB08A" w:rsidR="0059277D" w:rsidRDefault="0059277D" w:rsidP="008219F3">
            <w:r>
              <w:t xml:space="preserve">You can specify multiple </w:t>
            </w:r>
            <w:r w:rsidR="00C604F4">
              <w:t>project</w:t>
            </w:r>
            <w:r>
              <w:t xml:space="preserve"> keys delimited by space.</w:t>
            </w:r>
          </w:p>
          <w:p w14:paraId="1D9B75AE" w14:textId="4C2A0BEB" w:rsidR="0059277D" w:rsidRDefault="0059277D" w:rsidP="008219F3">
            <w:r>
              <w:t xml:space="preserve">Specify % to modify all </w:t>
            </w:r>
            <w:r w:rsidR="00EE411D">
              <w:t xml:space="preserve">projects </w:t>
            </w:r>
            <w:r>
              <w:t>accessible by administrator user.</w:t>
            </w:r>
          </w:p>
        </w:tc>
      </w:tr>
      <w:tr w:rsidR="0059277D" w14:paraId="1F85626B" w14:textId="77777777" w:rsidTr="008219F3">
        <w:tc>
          <w:tcPr>
            <w:tcW w:w="1980" w:type="dxa"/>
          </w:tcPr>
          <w:p w14:paraId="0C2A58EB" w14:textId="77777777" w:rsidR="0059277D" w:rsidRDefault="0059277D" w:rsidP="008219F3">
            <w:r>
              <w:t>-p</w:t>
            </w:r>
          </w:p>
          <w:p w14:paraId="4FA1F009" w14:textId="77777777" w:rsidR="0059277D" w:rsidRDefault="0059277D" w:rsidP="008219F3">
            <w:r>
              <w:t>--permission</w:t>
            </w:r>
          </w:p>
        </w:tc>
        <w:tc>
          <w:tcPr>
            <w:tcW w:w="1043" w:type="dxa"/>
          </w:tcPr>
          <w:p w14:paraId="128259BF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2DB9AB03" w14:textId="462B0C6C" w:rsidR="0059277D" w:rsidRDefault="00C50E71" w:rsidP="008219F3">
            <w:r>
              <w:t>Project role</w:t>
            </w:r>
            <w:r w:rsidR="0059277D">
              <w:t xml:space="preserve"> to add/remove</w:t>
            </w:r>
            <w:r w:rsidR="001E79DA">
              <w:t xml:space="preserve"> user/group </w:t>
            </w:r>
            <w:r w:rsidR="00FB38BE">
              <w:t>to/</w:t>
            </w:r>
            <w:r w:rsidR="001E79DA">
              <w:t>from</w:t>
            </w:r>
            <w:r w:rsidR="0059277D">
              <w:t xml:space="preserve">. </w:t>
            </w:r>
          </w:p>
          <w:p w14:paraId="46E25586" w14:textId="38A1A821" w:rsidR="0059277D" w:rsidRDefault="0059277D" w:rsidP="008219F3">
            <w:r>
              <w:t xml:space="preserve">You can specify multiple </w:t>
            </w:r>
            <w:r w:rsidR="00B90ACF">
              <w:t>roles</w:t>
            </w:r>
            <w:r>
              <w:t xml:space="preserve"> delimited by space.</w:t>
            </w:r>
          </w:p>
          <w:p w14:paraId="73F7E1CC" w14:textId="79B514B4" w:rsidR="0059277D" w:rsidRDefault="0059277D" w:rsidP="008219F3">
            <w:r>
              <w:t xml:space="preserve">The following </w:t>
            </w:r>
            <w:r w:rsidR="00137ACF">
              <w:t>roles</w:t>
            </w:r>
            <w:r>
              <w:t xml:space="preserve"> are supported: </w:t>
            </w:r>
          </w:p>
          <w:p w14:paraId="035F6783" w14:textId="77777777" w:rsidR="0059277D" w:rsidRDefault="002542D6" w:rsidP="008219F3">
            <w:r>
              <w:t>ADMINISTRATOR</w:t>
            </w:r>
          </w:p>
          <w:p w14:paraId="25B4EA29" w14:textId="77777777" w:rsidR="002542D6" w:rsidRDefault="002542D6" w:rsidP="008219F3">
            <w:r>
              <w:t>MEMBER</w:t>
            </w:r>
          </w:p>
          <w:p w14:paraId="5FF39AC5" w14:textId="190C08AF" w:rsidR="002542D6" w:rsidRDefault="002542D6" w:rsidP="008219F3">
            <w:r>
              <w:t>VIEWER</w:t>
            </w:r>
          </w:p>
        </w:tc>
      </w:tr>
      <w:tr w:rsidR="0059277D" w14:paraId="606AE9F6" w14:textId="77777777" w:rsidTr="008219F3">
        <w:tc>
          <w:tcPr>
            <w:tcW w:w="1980" w:type="dxa"/>
          </w:tcPr>
          <w:p w14:paraId="5B1D5718" w14:textId="77777777" w:rsidR="0059277D" w:rsidRDefault="0059277D" w:rsidP="008219F3">
            <w:r>
              <w:t>-au</w:t>
            </w:r>
          </w:p>
          <w:p w14:paraId="0FA324B7" w14:textId="77777777" w:rsidR="0059277D" w:rsidRDefault="0059277D" w:rsidP="008219F3">
            <w:r>
              <w:t>--adduser</w:t>
            </w:r>
          </w:p>
        </w:tc>
        <w:tc>
          <w:tcPr>
            <w:tcW w:w="1043" w:type="dxa"/>
          </w:tcPr>
          <w:p w14:paraId="00C430AA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18B955F" w14:textId="77777777" w:rsidR="0059277D" w:rsidRDefault="0059277D" w:rsidP="008219F3">
            <w:r>
              <w:t xml:space="preserve">Add user. </w:t>
            </w:r>
          </w:p>
          <w:p w14:paraId="62EE060C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29E22C49" w14:textId="77777777" w:rsidTr="008219F3">
        <w:tc>
          <w:tcPr>
            <w:tcW w:w="1980" w:type="dxa"/>
          </w:tcPr>
          <w:p w14:paraId="009E6DAB" w14:textId="77777777" w:rsidR="0059277D" w:rsidRDefault="0059277D" w:rsidP="008219F3">
            <w:r>
              <w:t>-ru</w:t>
            </w:r>
          </w:p>
          <w:p w14:paraId="58E1F0CB" w14:textId="77777777" w:rsidR="0059277D" w:rsidRDefault="0059277D" w:rsidP="008219F3">
            <w:r>
              <w:t>--removeuser</w:t>
            </w:r>
          </w:p>
        </w:tc>
        <w:tc>
          <w:tcPr>
            <w:tcW w:w="1043" w:type="dxa"/>
          </w:tcPr>
          <w:p w14:paraId="6EDF7403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D727B59" w14:textId="77777777" w:rsidR="0059277D" w:rsidRDefault="0059277D" w:rsidP="008219F3">
            <w:r>
              <w:t>Add group.</w:t>
            </w:r>
          </w:p>
          <w:p w14:paraId="7BF2BA4E" w14:textId="77777777" w:rsidR="0059277D" w:rsidRDefault="0059277D" w:rsidP="008219F3">
            <w:r>
              <w:t>You can specify multiple groups delimited by space.</w:t>
            </w:r>
          </w:p>
        </w:tc>
      </w:tr>
      <w:tr w:rsidR="0059277D" w14:paraId="68673FA9" w14:textId="77777777" w:rsidTr="008219F3">
        <w:tc>
          <w:tcPr>
            <w:tcW w:w="1980" w:type="dxa"/>
          </w:tcPr>
          <w:p w14:paraId="64C9C05D" w14:textId="77777777" w:rsidR="0059277D" w:rsidRDefault="0059277D" w:rsidP="008219F3">
            <w:r>
              <w:t>-ag</w:t>
            </w:r>
          </w:p>
          <w:p w14:paraId="2AE59371" w14:textId="77777777" w:rsidR="0059277D" w:rsidRDefault="0059277D" w:rsidP="008219F3">
            <w:r>
              <w:lastRenderedPageBreak/>
              <w:t>--addgroup</w:t>
            </w:r>
          </w:p>
        </w:tc>
        <w:tc>
          <w:tcPr>
            <w:tcW w:w="1043" w:type="dxa"/>
          </w:tcPr>
          <w:p w14:paraId="44561FDB" w14:textId="77777777" w:rsidR="0059277D" w:rsidRDefault="0059277D" w:rsidP="008219F3">
            <w:r>
              <w:lastRenderedPageBreak/>
              <w:t>No</w:t>
            </w:r>
          </w:p>
        </w:tc>
        <w:tc>
          <w:tcPr>
            <w:tcW w:w="6237" w:type="dxa"/>
          </w:tcPr>
          <w:p w14:paraId="3710EB2D" w14:textId="77777777" w:rsidR="0059277D" w:rsidRDefault="0059277D" w:rsidP="008219F3">
            <w:r>
              <w:t xml:space="preserve">Remove user. </w:t>
            </w:r>
          </w:p>
          <w:p w14:paraId="1F1AF64A" w14:textId="77777777" w:rsidR="0059277D" w:rsidRDefault="0059277D" w:rsidP="008219F3">
            <w:r>
              <w:lastRenderedPageBreak/>
              <w:t>You can specify multiple users delimited by space.</w:t>
            </w:r>
          </w:p>
        </w:tc>
      </w:tr>
      <w:tr w:rsidR="0059277D" w14:paraId="7CB22943" w14:textId="77777777" w:rsidTr="008219F3">
        <w:tc>
          <w:tcPr>
            <w:tcW w:w="1980" w:type="dxa"/>
          </w:tcPr>
          <w:p w14:paraId="5C021ADF" w14:textId="77777777" w:rsidR="0059277D" w:rsidRDefault="0059277D" w:rsidP="008219F3">
            <w:r>
              <w:lastRenderedPageBreak/>
              <w:t>-rg</w:t>
            </w:r>
          </w:p>
          <w:p w14:paraId="57CDCD1A" w14:textId="77777777" w:rsidR="0059277D" w:rsidRDefault="0059277D" w:rsidP="008219F3">
            <w:r>
              <w:t>--removegroup</w:t>
            </w:r>
          </w:p>
        </w:tc>
        <w:tc>
          <w:tcPr>
            <w:tcW w:w="1043" w:type="dxa"/>
          </w:tcPr>
          <w:p w14:paraId="0D425476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44AEE991" w14:textId="77777777" w:rsidR="0059277D" w:rsidRDefault="0059277D" w:rsidP="008219F3">
            <w:r>
              <w:t>Remove group.</w:t>
            </w:r>
          </w:p>
          <w:p w14:paraId="05432A15" w14:textId="77777777" w:rsidR="0059277D" w:rsidRDefault="0059277D" w:rsidP="008219F3">
            <w:r>
              <w:t>You can specify multiple groups delimited by space.</w:t>
            </w:r>
          </w:p>
        </w:tc>
      </w:tr>
    </w:tbl>
    <w:p w14:paraId="1D6D8929" w14:textId="4E86F127" w:rsidR="00116DD3" w:rsidRDefault="00C639FD" w:rsidP="00C639FD">
      <w:pPr>
        <w:pStyle w:val="Heading2"/>
      </w:pPr>
      <w:r>
        <w:t>Output</w:t>
      </w:r>
    </w:p>
    <w:p w14:paraId="517F7ABB" w14:textId="0F9A0B82" w:rsidR="00C639FD" w:rsidRDefault="002F5C26" w:rsidP="00C639FD">
      <w:r>
        <w:t xml:space="preserve">The output </w:t>
      </w:r>
      <w:r w:rsidR="007F1AF2">
        <w:t xml:space="preserve">has the </w:t>
      </w:r>
      <w:r>
        <w:t xml:space="preserve">same </w:t>
      </w:r>
      <w:r w:rsidR="007F1AF2">
        <w:t xml:space="preserve">format </w:t>
      </w:r>
      <w:r>
        <w:t>for both Data Center/Server and Cloud mode.</w:t>
      </w:r>
    </w:p>
    <w:p w14:paraId="397597E0" w14:textId="2165183B" w:rsidR="002F5C26" w:rsidRDefault="00544305" w:rsidP="00A93530">
      <w:pPr>
        <w:pStyle w:val="Heading3"/>
      </w:pPr>
      <w:r>
        <w:t>Example Command</w:t>
      </w:r>
      <w:r w:rsidR="009417EB">
        <w:t xml:space="preserve"> 1</w:t>
      </w:r>
    </w:p>
    <w:p w14:paraId="0A081240" w14:textId="7BFBCBC3" w:rsidR="00812A56" w:rsidRPr="00812A56" w:rsidRDefault="00812A56" w:rsidP="00812A56">
      <w:r>
        <w:t>This command grants 1 user and 1 group to read and modify all spaces.</w:t>
      </w:r>
    </w:p>
    <w:p w14:paraId="199B012D" w14:textId="367D0C49" w:rsidR="00544305" w:rsidRDefault="00544305" w:rsidP="00C639FD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-au admin -ag confluence-users</w:t>
      </w:r>
    </w:p>
    <w:p w14:paraId="7216F8F1" w14:textId="6A17B979" w:rsidR="00544305" w:rsidRDefault="00544305" w:rsidP="00A93530">
      <w:pPr>
        <w:pStyle w:val="Heading3"/>
      </w:pPr>
      <w:r>
        <w:t>Example Output</w:t>
      </w:r>
      <w:r w:rsidR="009417EB">
        <w:t xml:space="preserve"> 1</w:t>
      </w:r>
    </w:p>
    <w:p w14:paraId="6A2DFFC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1BB43E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08299685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3E80215E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HOME</w:t>
      </w:r>
    </w:p>
    <w:p w14:paraId="548CF4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HOME</w:t>
      </w:r>
    </w:p>
    <w:p w14:paraId="3E942E4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HOME</w:t>
      </w:r>
    </w:p>
    <w:p w14:paraId="55BF2211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HOME</w:t>
      </w:r>
    </w:p>
    <w:p w14:paraId="208AD7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UTS</w:t>
      </w:r>
    </w:p>
    <w:p w14:paraId="09818243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UTS</w:t>
      </w:r>
    </w:p>
    <w:p w14:paraId="486EF977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UTS</w:t>
      </w:r>
    </w:p>
    <w:p w14:paraId="64651BC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UTS</w:t>
      </w:r>
    </w:p>
    <w:p w14:paraId="15E6869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0B762F87" w14:textId="0D88FEFB" w:rsidR="00AB239A" w:rsidRDefault="00AB239A" w:rsidP="00AB239A">
      <w:pPr>
        <w:pStyle w:val="Heading3"/>
      </w:pPr>
      <w:r>
        <w:t>Example Command 2</w:t>
      </w:r>
    </w:p>
    <w:p w14:paraId="778B18A2" w14:textId="700C2277" w:rsidR="00651335" w:rsidRPr="00651335" w:rsidRDefault="00651335" w:rsidP="00651335">
      <w:r>
        <w:t>This command undos example command 1.</w:t>
      </w:r>
    </w:p>
    <w:p w14:paraId="500A02DE" w14:textId="57EB9C8D" w:rsidR="00AB239A" w:rsidRDefault="00AB239A" w:rsidP="00AB239A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</w:t>
      </w:r>
      <w:r>
        <w:t>r</w:t>
      </w:r>
      <w:r w:rsidRPr="00544305">
        <w:t>u admin -</w:t>
      </w:r>
      <w:r>
        <w:t>r</w:t>
      </w:r>
      <w:r w:rsidRPr="00544305">
        <w:t>g confluence-users</w:t>
      </w:r>
    </w:p>
    <w:p w14:paraId="2B1CE62A" w14:textId="3BEF5138" w:rsidR="00AB239A" w:rsidRDefault="00AB239A" w:rsidP="00AB239A">
      <w:pPr>
        <w:pStyle w:val="Heading3"/>
      </w:pPr>
      <w:r>
        <w:t>Example Output 2</w:t>
      </w:r>
    </w:p>
    <w:p w14:paraId="285ED8E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59B343A5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4D370036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520FE75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HOME</w:t>
      </w:r>
    </w:p>
    <w:p w14:paraId="472AD8A2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HOME</w:t>
      </w:r>
    </w:p>
    <w:p w14:paraId="51C5AB7F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HOME</w:t>
      </w:r>
    </w:p>
    <w:p w14:paraId="27510F8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HOME</w:t>
      </w:r>
    </w:p>
    <w:p w14:paraId="6BCCEF6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UTS</w:t>
      </w:r>
    </w:p>
    <w:p w14:paraId="300921F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UTS</w:t>
      </w:r>
    </w:p>
    <w:p w14:paraId="696857E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UTS</w:t>
      </w:r>
    </w:p>
    <w:p w14:paraId="6300C64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UTS</w:t>
      </w:r>
    </w:p>
    <w:p w14:paraId="2FC2923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25E1A17E" w14:textId="3361DF41" w:rsidR="00D1284E" w:rsidRDefault="00D1284E" w:rsidP="00D1284E">
      <w:pPr>
        <w:pStyle w:val="Heading3"/>
      </w:pPr>
      <w:r>
        <w:t>Example Error Output</w:t>
      </w:r>
    </w:p>
    <w:p w14:paraId="3DA55F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C5CAF02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 = 18546688</w:t>
      </w:r>
    </w:p>
    <w:p w14:paraId="5AB298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 = 16318464</w:t>
      </w:r>
    </w:p>
    <w:p w14:paraId="10A079BD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UTS: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lastRenderedPageBreak/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776AF464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HOME: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434FD2D1" w14:textId="5D2E8B06" w:rsidR="00D1284E" w:rsidRPr="00C639FD" w:rsidRDefault="00D1284E" w:rsidP="00D1284E">
      <w:r>
        <w:rPr>
          <w:rFonts w:ascii="Consolas" w:hAnsi="Consolas" w:cs="Consolas"/>
          <w:color w:val="000000"/>
          <w:kern w:val="0"/>
          <w:sz w:val="20"/>
          <w:szCs w:val="20"/>
        </w:rPr>
        <w:t>Success/total: 0/2</w:t>
      </w:r>
    </w:p>
    <w:sectPr w:rsidR="00D1284E" w:rsidRPr="00C6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AB0"/>
    <w:multiLevelType w:val="hybridMultilevel"/>
    <w:tmpl w:val="0998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57D"/>
    <w:multiLevelType w:val="hybridMultilevel"/>
    <w:tmpl w:val="3FC4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08CA"/>
    <w:multiLevelType w:val="hybridMultilevel"/>
    <w:tmpl w:val="3E14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ECD"/>
    <w:multiLevelType w:val="hybridMultilevel"/>
    <w:tmpl w:val="3FC4A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34D96"/>
    <w:multiLevelType w:val="hybridMultilevel"/>
    <w:tmpl w:val="9A58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D7084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22A4E"/>
    <w:multiLevelType w:val="hybridMultilevel"/>
    <w:tmpl w:val="CF9E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39241">
    <w:abstractNumId w:val="4"/>
  </w:num>
  <w:num w:numId="2" w16cid:durableId="2063751596">
    <w:abstractNumId w:val="6"/>
  </w:num>
  <w:num w:numId="3" w16cid:durableId="472022214">
    <w:abstractNumId w:val="0"/>
  </w:num>
  <w:num w:numId="4" w16cid:durableId="1395859231">
    <w:abstractNumId w:val="2"/>
  </w:num>
  <w:num w:numId="5" w16cid:durableId="951015320">
    <w:abstractNumId w:val="1"/>
  </w:num>
  <w:num w:numId="6" w16cid:durableId="1035037871">
    <w:abstractNumId w:val="5"/>
  </w:num>
  <w:num w:numId="7" w16cid:durableId="182090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B"/>
    <w:rsid w:val="00012A86"/>
    <w:rsid w:val="00027939"/>
    <w:rsid w:val="000315C4"/>
    <w:rsid w:val="00066A3D"/>
    <w:rsid w:val="0006716A"/>
    <w:rsid w:val="00067AC0"/>
    <w:rsid w:val="00096358"/>
    <w:rsid w:val="000F44F1"/>
    <w:rsid w:val="001101F5"/>
    <w:rsid w:val="00111D08"/>
    <w:rsid w:val="00116DD3"/>
    <w:rsid w:val="001251A6"/>
    <w:rsid w:val="00134446"/>
    <w:rsid w:val="00137ACF"/>
    <w:rsid w:val="001434B2"/>
    <w:rsid w:val="00151206"/>
    <w:rsid w:val="00171474"/>
    <w:rsid w:val="00172734"/>
    <w:rsid w:val="00175D29"/>
    <w:rsid w:val="00175DBD"/>
    <w:rsid w:val="001840D9"/>
    <w:rsid w:val="001953CA"/>
    <w:rsid w:val="001A56BC"/>
    <w:rsid w:val="001B3431"/>
    <w:rsid w:val="001C1FCE"/>
    <w:rsid w:val="001C787B"/>
    <w:rsid w:val="001E05E6"/>
    <w:rsid w:val="001E4A38"/>
    <w:rsid w:val="001E79DA"/>
    <w:rsid w:val="0020603C"/>
    <w:rsid w:val="00210F24"/>
    <w:rsid w:val="00214FD6"/>
    <w:rsid w:val="00220A0B"/>
    <w:rsid w:val="002334FD"/>
    <w:rsid w:val="00233EC4"/>
    <w:rsid w:val="00241BC7"/>
    <w:rsid w:val="002434BB"/>
    <w:rsid w:val="002542D6"/>
    <w:rsid w:val="002644DE"/>
    <w:rsid w:val="00283053"/>
    <w:rsid w:val="002910C5"/>
    <w:rsid w:val="00296CE3"/>
    <w:rsid w:val="002C34D0"/>
    <w:rsid w:val="002D0F3D"/>
    <w:rsid w:val="002E2E71"/>
    <w:rsid w:val="002F5C26"/>
    <w:rsid w:val="003003A3"/>
    <w:rsid w:val="00302919"/>
    <w:rsid w:val="003035F5"/>
    <w:rsid w:val="00304900"/>
    <w:rsid w:val="00307CC2"/>
    <w:rsid w:val="0031591A"/>
    <w:rsid w:val="00332BC5"/>
    <w:rsid w:val="003354CF"/>
    <w:rsid w:val="00361D5F"/>
    <w:rsid w:val="003912C0"/>
    <w:rsid w:val="0039344E"/>
    <w:rsid w:val="003B09ED"/>
    <w:rsid w:val="003C7915"/>
    <w:rsid w:val="003D2768"/>
    <w:rsid w:val="003D3524"/>
    <w:rsid w:val="003E6B19"/>
    <w:rsid w:val="003F55F1"/>
    <w:rsid w:val="0044407E"/>
    <w:rsid w:val="00461318"/>
    <w:rsid w:val="004715DB"/>
    <w:rsid w:val="00471A02"/>
    <w:rsid w:val="00477887"/>
    <w:rsid w:val="004A1641"/>
    <w:rsid w:val="004B3ECE"/>
    <w:rsid w:val="004D5FEC"/>
    <w:rsid w:val="004F5089"/>
    <w:rsid w:val="00544305"/>
    <w:rsid w:val="0055265B"/>
    <w:rsid w:val="0055596C"/>
    <w:rsid w:val="00562631"/>
    <w:rsid w:val="0056622A"/>
    <w:rsid w:val="0059277D"/>
    <w:rsid w:val="00593F4A"/>
    <w:rsid w:val="005B7B4D"/>
    <w:rsid w:val="005E2B4A"/>
    <w:rsid w:val="006400A0"/>
    <w:rsid w:val="00651335"/>
    <w:rsid w:val="00654772"/>
    <w:rsid w:val="00681E01"/>
    <w:rsid w:val="00691229"/>
    <w:rsid w:val="006A40F0"/>
    <w:rsid w:val="006B00CB"/>
    <w:rsid w:val="006D2FDA"/>
    <w:rsid w:val="006F41CF"/>
    <w:rsid w:val="00712B78"/>
    <w:rsid w:val="0071741B"/>
    <w:rsid w:val="0072689E"/>
    <w:rsid w:val="00735218"/>
    <w:rsid w:val="00742DD5"/>
    <w:rsid w:val="0074368B"/>
    <w:rsid w:val="00743E10"/>
    <w:rsid w:val="007479E7"/>
    <w:rsid w:val="0078449A"/>
    <w:rsid w:val="00785AD9"/>
    <w:rsid w:val="007A0465"/>
    <w:rsid w:val="007A4A32"/>
    <w:rsid w:val="007E4758"/>
    <w:rsid w:val="007F1AF2"/>
    <w:rsid w:val="00812A56"/>
    <w:rsid w:val="00815F2D"/>
    <w:rsid w:val="008479C9"/>
    <w:rsid w:val="008540D9"/>
    <w:rsid w:val="008768F3"/>
    <w:rsid w:val="008C5CB1"/>
    <w:rsid w:val="00900C3C"/>
    <w:rsid w:val="00902E0E"/>
    <w:rsid w:val="0091611D"/>
    <w:rsid w:val="0092141A"/>
    <w:rsid w:val="009417EB"/>
    <w:rsid w:val="00993920"/>
    <w:rsid w:val="009D3DFD"/>
    <w:rsid w:val="009F3263"/>
    <w:rsid w:val="00A075C8"/>
    <w:rsid w:val="00A118B6"/>
    <w:rsid w:val="00A14A95"/>
    <w:rsid w:val="00A63502"/>
    <w:rsid w:val="00A7355A"/>
    <w:rsid w:val="00A74C24"/>
    <w:rsid w:val="00A75B12"/>
    <w:rsid w:val="00A846C7"/>
    <w:rsid w:val="00A93530"/>
    <w:rsid w:val="00A95729"/>
    <w:rsid w:val="00AB239A"/>
    <w:rsid w:val="00AB6741"/>
    <w:rsid w:val="00AC6BDE"/>
    <w:rsid w:val="00AE19B8"/>
    <w:rsid w:val="00AE32A0"/>
    <w:rsid w:val="00AE74A9"/>
    <w:rsid w:val="00B20A2C"/>
    <w:rsid w:val="00B327E7"/>
    <w:rsid w:val="00B566CE"/>
    <w:rsid w:val="00B728E3"/>
    <w:rsid w:val="00B8545D"/>
    <w:rsid w:val="00B90ACF"/>
    <w:rsid w:val="00BB347A"/>
    <w:rsid w:val="00BC2C46"/>
    <w:rsid w:val="00BD6000"/>
    <w:rsid w:val="00BE1103"/>
    <w:rsid w:val="00BE5758"/>
    <w:rsid w:val="00BF101F"/>
    <w:rsid w:val="00BF245F"/>
    <w:rsid w:val="00C00E06"/>
    <w:rsid w:val="00C05FC6"/>
    <w:rsid w:val="00C06C8D"/>
    <w:rsid w:val="00C122EB"/>
    <w:rsid w:val="00C1457F"/>
    <w:rsid w:val="00C145A6"/>
    <w:rsid w:val="00C25ADA"/>
    <w:rsid w:val="00C44DD2"/>
    <w:rsid w:val="00C50E71"/>
    <w:rsid w:val="00C604F4"/>
    <w:rsid w:val="00C639FD"/>
    <w:rsid w:val="00C90EC2"/>
    <w:rsid w:val="00CD190A"/>
    <w:rsid w:val="00CD66F3"/>
    <w:rsid w:val="00CE6F94"/>
    <w:rsid w:val="00CF6E13"/>
    <w:rsid w:val="00D01E93"/>
    <w:rsid w:val="00D1284E"/>
    <w:rsid w:val="00D15E43"/>
    <w:rsid w:val="00D230E8"/>
    <w:rsid w:val="00D2681D"/>
    <w:rsid w:val="00D334E5"/>
    <w:rsid w:val="00D4188D"/>
    <w:rsid w:val="00D46E45"/>
    <w:rsid w:val="00D5372D"/>
    <w:rsid w:val="00D71522"/>
    <w:rsid w:val="00D9093B"/>
    <w:rsid w:val="00DB49F8"/>
    <w:rsid w:val="00DD65C4"/>
    <w:rsid w:val="00DE272F"/>
    <w:rsid w:val="00DF2A07"/>
    <w:rsid w:val="00E15830"/>
    <w:rsid w:val="00E307C0"/>
    <w:rsid w:val="00E741F3"/>
    <w:rsid w:val="00E87014"/>
    <w:rsid w:val="00E957F6"/>
    <w:rsid w:val="00EA2FCB"/>
    <w:rsid w:val="00EA3015"/>
    <w:rsid w:val="00EA583A"/>
    <w:rsid w:val="00ED7327"/>
    <w:rsid w:val="00EE0AC1"/>
    <w:rsid w:val="00EE411D"/>
    <w:rsid w:val="00EE7B95"/>
    <w:rsid w:val="00EF3F0D"/>
    <w:rsid w:val="00F06CA2"/>
    <w:rsid w:val="00F10CEA"/>
    <w:rsid w:val="00F1421E"/>
    <w:rsid w:val="00F157EE"/>
    <w:rsid w:val="00F40796"/>
    <w:rsid w:val="00FA5504"/>
    <w:rsid w:val="00FB38BE"/>
    <w:rsid w:val="00FB4E14"/>
    <w:rsid w:val="00FB5EDD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F7A5"/>
  <w15:chartTrackingRefBased/>
  <w15:docId w15:val="{34B29E10-A0E8-4F0A-9271-8053B8F4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CEA"/>
    <w:pPr>
      <w:ind w:left="720"/>
      <w:contextualSpacing/>
    </w:pPr>
  </w:style>
  <w:style w:type="table" w:styleId="TableGrid">
    <w:name w:val="Table Grid"/>
    <w:basedOn w:val="TableNormal"/>
    <w:uiPriority w:val="39"/>
    <w:rsid w:val="005E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d.atlassian.com/manage-profile/security/api-token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dmin.atlassian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min.atlassian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id.atlassian.com/manage-profile/security/api-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Wong</dc:creator>
  <cp:keywords/>
  <dc:description/>
  <cp:lastModifiedBy>KC Wong</cp:lastModifiedBy>
  <cp:revision>230</cp:revision>
  <dcterms:created xsi:type="dcterms:W3CDTF">2023-11-13T03:31:00Z</dcterms:created>
  <dcterms:modified xsi:type="dcterms:W3CDTF">2023-11-21T08:14:00Z</dcterms:modified>
</cp:coreProperties>
</file>