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75"/>
        <w:gridCol w:w="3981"/>
      </w:tblGrid>
      <w:tr w:rsidR="00592765" w:rsidTr="00630D07" w14:paraId="4EB16992" w14:textId="77777777">
        <w:sdt>
          <w:sdtPr>
            <w:rPr>
              <w:b/>
              <w:bCs/>
              <w:sz w:val="32"/>
              <w:szCs w:val="36"/>
            </w:rPr>
            <w:alias w:val="#Nav: /ProductionBOMHeader/Description"/>
            <w:tag w:val="#Nav: Current_Simulation_Price/55007"/>
            <w:id w:val="-531488540"/>
            <w:placeholder>
              <w:docPart w:val="DefaultPlaceholder_-1854013440"/>
            </w:placeholder>
            <w:dataBinding w:prefixMappings="xmlns:ns0='urn:microsoft-dynamics-nav/reports/Current_Simulation_Price/55007/'" w:xpath="/ns0:NavWordReportXmlPart[1]/ns0:ProductionBOMHeader[1]/ns0:Description[1]" w:storeItemID="{98962053-AE45-44F5-A1AA-A2907F7ED0C2}"/>
            <w:text/>
          </w:sdtPr>
          <w:sdtEndPr/>
          <w:sdtContent>
            <w:tc>
              <w:tcPr>
                <w:tcW w:w="6475" w:type="dxa"/>
              </w:tcPr>
              <w:p w:rsidRPr="00630D07" w:rsidR="00592765" w:rsidRDefault="00E66C2E" w14:paraId="13DCC798" w14:textId="62C08881">
                <w:pPr>
                  <w:rPr>
                    <w:b/>
                    <w:bCs/>
                    <w:sz w:val="32"/>
                    <w:szCs w:val="36"/>
                  </w:rPr>
                </w:pPr>
                <w:r w:rsidRPr="00630D07">
                  <w:rPr>
                    <w:b/>
                    <w:bCs/>
                    <w:sz w:val="32"/>
                    <w:szCs w:val="36"/>
                  </w:rPr>
                  <w:t>Description</w:t>
                </w:r>
              </w:p>
            </w:tc>
          </w:sdtContent>
        </w:sdt>
        <w:sdt>
          <w:sdtPr>
            <w:rPr>
              <w:b/>
              <w:bCs/>
              <w:sz w:val="32"/>
              <w:szCs w:val="36"/>
            </w:rPr>
            <w:alias w:val="#Nav: /ProductionBOMHeader/No"/>
            <w:tag w:val="#Nav: Current_Simulation_Price/55007"/>
            <w:id w:val="-954635362"/>
            <w:placeholder>
              <w:docPart w:val="DefaultPlaceholder_-1854013440"/>
            </w:placeholder>
            <w:dataBinding w:prefixMappings="xmlns:ns0='urn:microsoft-dynamics-nav/reports/Current_Simulation_Price/55007/'" w:xpath="/ns0:NavWordReportXmlPart[1]/ns0:ProductionBOMHeader[1]/ns0:No[1]" w:storeItemID="{98962053-AE45-44F5-A1AA-A2907F7ED0C2}"/>
            <w:text/>
          </w:sdtPr>
          <w:sdtEndPr/>
          <w:sdtContent>
            <w:tc>
              <w:tcPr>
                <w:tcW w:w="3981" w:type="dxa"/>
              </w:tcPr>
              <w:p w:rsidRPr="00630D07" w:rsidR="00592765" w:rsidRDefault="00E66C2E" w14:paraId="17E1DB94" w14:textId="305FAC00">
                <w:pPr>
                  <w:rPr>
                    <w:b/>
                    <w:bCs/>
                    <w:sz w:val="32"/>
                    <w:szCs w:val="36"/>
                  </w:rPr>
                </w:pPr>
                <w:r w:rsidRPr="00630D07">
                  <w:rPr>
                    <w:b/>
                    <w:bCs/>
                    <w:sz w:val="32"/>
                    <w:szCs w:val="36"/>
                  </w:rPr>
                  <w:t>No</w:t>
                </w:r>
              </w:p>
            </w:tc>
          </w:sdtContent>
        </w:sdt>
      </w:tr>
    </w:tbl>
    <w:p w:rsidRPr="00630D07" w:rsidR="0055490F" w:rsidP="00E66C2E" w:rsidRDefault="00CC75D7" w14:paraId="58E95B7B" w14:textId="6012C338">
      <w:pPr>
        <w:pBdr>
          <w:bottom w:val="single" w:color="auto" w:sz="6" w:space="0"/>
        </w:pBdr>
        <w:rPr>
          <w:sz w:val="2"/>
          <w:szCs w:val="2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15"/>
        <w:gridCol w:w="3613"/>
        <w:gridCol w:w="1787"/>
        <w:gridCol w:w="3441"/>
      </w:tblGrid>
      <w:tr w:rsidR="00E66C2E" w:rsidTr="00630D07" w14:paraId="1DD60DA7" w14:textId="77777777">
        <w:tc>
          <w:tcPr>
            <w:tcW w:w="1615" w:type="dxa"/>
          </w:tcPr>
          <w:p w:rsidRPr="00C877D9" w:rsidR="00E66C2E" w:rsidRDefault="00E66C2E" w14:paraId="6612A739" w14:textId="25363108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F</w:t>
            </w:r>
            <w:r w:rsidRPr="00C877D9">
              <w:rPr>
                <w:b/>
                <w:bCs/>
              </w:rPr>
              <w:t>ormulator</w:t>
            </w:r>
          </w:p>
        </w:tc>
        <w:tc>
          <w:tcPr>
            <w:tcW w:w="3613" w:type="dxa"/>
          </w:tcPr>
          <w:p w:rsidR="00E66C2E" w:rsidRDefault="00E66C2E" w14:paraId="74A634B5" w14:textId="77777777"/>
        </w:tc>
        <w:tc>
          <w:tcPr>
            <w:tcW w:w="1787" w:type="dxa"/>
          </w:tcPr>
          <w:p w:rsidR="00E66C2E" w:rsidP="00E66C2E" w:rsidRDefault="00E66C2E" w14:paraId="2740FF63" w14:textId="52728D1C">
            <w:pPr>
              <w:jc w:val="right"/>
            </w:pPr>
          </w:p>
        </w:tc>
        <w:tc>
          <w:tcPr>
            <w:tcW w:w="3441" w:type="dxa"/>
          </w:tcPr>
          <w:p w:rsidRPr="00C877D9" w:rsidR="00E66C2E" w:rsidRDefault="00E66C2E" w14:paraId="039247B8" w14:textId="1C4FDF18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P</w:t>
            </w:r>
            <w:r w:rsidRPr="00C877D9">
              <w:rPr>
                <w:b/>
                <w:bCs/>
              </w:rPr>
              <w:t xml:space="preserve">rint </w:t>
            </w:r>
            <w:sdt>
              <w:sdtPr>
                <w:rPr>
                  <w:b/>
                  <w:bCs/>
                </w:rPr>
                <w:alias w:val="#Nav: /ProductionBOMHeader/currDateTime"/>
                <w:tag w:val="#Nav: Current_Simulation_Price/55007"/>
                <w:id w:val="1098440991"/>
                <w:placeholder>
                  <w:docPart w:val="DefaultPlaceholder_-1854013440"/>
                </w:placeholder>
                <w:dataBinding w:prefixMappings="xmlns:ns0='urn:microsoft-dynamics-nav/reports/Current_Simulation_Price/55007/'" w:xpath="/ns0:NavWordReportXmlPart[1]/ns0:ProductionBOMHeader[1]/ns0:currDateTime[1]" w:storeItemID="{98962053-AE45-44F5-A1AA-A2907F7ED0C2}"/>
                <w:text/>
              </w:sdtPr>
              <w:sdtEndPr/>
              <w:sdtContent>
                <w:proofErr w:type="spellStart"/>
                <w:r w:rsidRPr="00C877D9" w:rsidR="00C877D9">
                  <w:rPr>
                    <w:b/>
                    <w:bCs/>
                  </w:rPr>
                  <w:t>currDateTime</w:t>
                </w:r>
                <w:proofErr w:type="spellEnd"/>
              </w:sdtContent>
            </w:sdt>
          </w:p>
        </w:tc>
      </w:tr>
      <w:tr w:rsidR="00E66C2E" w:rsidTr="00630D07" w14:paraId="6D6B6780" w14:textId="77777777">
        <w:tc>
          <w:tcPr>
            <w:tcW w:w="1615" w:type="dxa"/>
          </w:tcPr>
          <w:p w:rsidRPr="00C877D9" w:rsidR="00E66C2E" w:rsidRDefault="00E66C2E" w14:paraId="37D66ECC" w14:textId="1AE0B5D8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T</w:t>
            </w:r>
            <w:r w:rsidRPr="00C877D9">
              <w:rPr>
                <w:b/>
                <w:bCs/>
              </w:rPr>
              <w:t>ype</w:t>
            </w:r>
          </w:p>
        </w:tc>
        <w:sdt>
          <w:sdtPr>
            <w:alias w:val="#Nav: /ProductionBOMHeader/CompoundType"/>
            <w:tag w:val="#Nav: Current_Simulation_Price/55007"/>
            <w:id w:val="-294920321"/>
            <w:placeholder>
              <w:docPart w:val="DefaultPlaceholder_-1854013440"/>
            </w:placeholder>
            <w:dataBinding w:prefixMappings="xmlns:ns0='urn:microsoft-dynamics-nav/reports/Current_Simulation_Price/55007/'" w:xpath="/ns0:NavWordReportXmlPart[1]/ns0:ProductionBOMHeader[1]/ns0:CompoundType[1]" w:storeItemID="{98962053-AE45-44F5-A1AA-A2907F7ED0C2}"/>
            <w:text/>
          </w:sdtPr>
          <w:sdtEndPr/>
          <w:sdtContent>
            <w:tc>
              <w:tcPr>
                <w:tcW w:w="3613" w:type="dxa"/>
              </w:tcPr>
              <w:p w:rsidR="00E66C2E" w:rsidRDefault="00C877D9" w14:paraId="38656B9D" w14:textId="5684A7F8">
                <w:proofErr w:type="spellStart"/>
                <w:r>
                  <w:t>CompoundType</w:t>
                </w:r>
                <w:proofErr w:type="spellEnd"/>
              </w:p>
            </w:tc>
          </w:sdtContent>
        </w:sdt>
        <w:tc>
          <w:tcPr>
            <w:tcW w:w="1787" w:type="dxa"/>
          </w:tcPr>
          <w:p w:rsidRPr="00C877D9" w:rsidR="00E66C2E" w:rsidRDefault="00E66C2E" w14:paraId="25DE4845" w14:textId="14E87BAB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A</w:t>
            </w:r>
            <w:r w:rsidRPr="00C877D9">
              <w:rPr>
                <w:b/>
                <w:bCs/>
              </w:rPr>
              <w:t>pplication</w:t>
            </w:r>
          </w:p>
        </w:tc>
        <w:sdt>
          <w:sdtPr>
            <w:alias w:val="#Nav: /ProductionBOMHeader/Application"/>
            <w:tag w:val="#Nav: Current_Simulation_Price/55007"/>
            <w:id w:val="776225279"/>
            <w:placeholder>
              <w:docPart w:val="DefaultPlaceholder_-1854013440"/>
            </w:placeholder>
            <w:dataBinding w:prefixMappings="xmlns:ns0='urn:microsoft-dynamics-nav/reports/Current_Simulation_Price/55007/'" w:xpath="/ns0:NavWordReportXmlPart[1]/ns0:ProductionBOMHeader[1]/ns0:Application[1]" w:storeItemID="{98962053-AE45-44F5-A1AA-A2907F7ED0C2}"/>
            <w:text/>
          </w:sdtPr>
          <w:sdtEndPr/>
          <w:sdtContent>
            <w:tc>
              <w:tcPr>
                <w:tcW w:w="3441" w:type="dxa"/>
              </w:tcPr>
              <w:p w:rsidR="00E66C2E" w:rsidRDefault="00C877D9" w14:paraId="5B873790" w14:textId="389ECAA0">
                <w:r>
                  <w:t>Application</w:t>
                </w:r>
              </w:p>
            </w:tc>
          </w:sdtContent>
        </w:sdt>
      </w:tr>
      <w:tr w:rsidR="00E66C2E" w:rsidTr="00630D07" w14:paraId="31BD322B" w14:textId="77777777">
        <w:tc>
          <w:tcPr>
            <w:tcW w:w="1615" w:type="dxa"/>
          </w:tcPr>
          <w:p w:rsidRPr="00C877D9" w:rsidR="00E66C2E" w:rsidRDefault="00E66C2E" w14:paraId="4C6E91AF" w14:textId="656A34E8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N</w:t>
            </w:r>
            <w:r w:rsidRPr="00C877D9">
              <w:rPr>
                <w:b/>
                <w:bCs/>
              </w:rPr>
              <w:t>ote</w:t>
            </w:r>
          </w:p>
        </w:tc>
        <w:sdt>
          <w:sdtPr>
            <w:alias w:val="#Nav: /ProductionBOMHeader/Note"/>
            <w:tag w:val="#Nav: Current_Simulation_Price/55007"/>
            <w:id w:val="447821587"/>
            <w:placeholder>
              <w:docPart w:val="DefaultPlaceholder_-1854013440"/>
            </w:placeholder>
            <w:dataBinding w:prefixMappings="xmlns:ns0='urn:microsoft-dynamics-nav/reports/Current_Simulation_Price/55007/'" w:xpath="/ns0:NavWordReportXmlPart[1]/ns0:ProductionBOMHeader[1]/ns0:Note[1]" w:storeItemID="{98962053-AE45-44F5-A1AA-A2907F7ED0C2}"/>
            <w:text/>
          </w:sdtPr>
          <w:sdtEndPr/>
          <w:sdtContent>
            <w:tc>
              <w:tcPr>
                <w:tcW w:w="3613" w:type="dxa"/>
              </w:tcPr>
              <w:p w:rsidR="00E66C2E" w:rsidRDefault="00C877D9" w14:paraId="48D7CDE6" w14:textId="44A4FB9D">
                <w:r>
                  <w:t>Note</w:t>
                </w:r>
              </w:p>
            </w:tc>
          </w:sdtContent>
        </w:sdt>
        <w:tc>
          <w:tcPr>
            <w:tcW w:w="1787" w:type="dxa"/>
          </w:tcPr>
          <w:p w:rsidRPr="00C877D9" w:rsidR="00E66C2E" w:rsidRDefault="00E66C2E" w14:paraId="1A02DCE7" w14:textId="52C536D2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M</w:t>
            </w:r>
            <w:r w:rsidRPr="00C877D9">
              <w:rPr>
                <w:b/>
                <w:bCs/>
              </w:rPr>
              <w:t>emo</w:t>
            </w:r>
          </w:p>
        </w:tc>
        <w:tc>
          <w:tcPr>
            <w:tcW w:w="3441" w:type="dxa"/>
          </w:tcPr>
          <w:p w:rsidR="00E66C2E" w:rsidRDefault="00E66C2E" w14:paraId="7AE1566B" w14:textId="77777777"/>
        </w:tc>
      </w:tr>
      <w:tr w:rsidR="00E66C2E" w:rsidTr="00630D07" w14:paraId="243FCAB3" w14:textId="77777777">
        <w:tc>
          <w:tcPr>
            <w:tcW w:w="1615" w:type="dxa"/>
          </w:tcPr>
          <w:p w:rsidRPr="00C877D9" w:rsidR="00E66C2E" w:rsidRDefault="00E66C2E" w14:paraId="423A79A8" w14:textId="0140B394">
            <w:pPr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P</w:t>
            </w:r>
            <w:r w:rsidRPr="00C877D9">
              <w:rPr>
                <w:b/>
                <w:bCs/>
              </w:rPr>
              <w:t>roduce Q’ty</w:t>
            </w:r>
          </w:p>
        </w:tc>
        <w:sdt>
          <w:sdtPr>
            <w:alias w:val="#Nav: /ProductionBOMHeader/RequestProdOrderQty"/>
            <w:tag w:val="#Nav: Current_Simulation_Price/55007"/>
            <w:id w:val="-1805846686"/>
            <w:placeholder>
              <w:docPart w:val="DefaultPlaceholder_-1854013440"/>
            </w:placeholder>
            <w:dataBinding w:prefixMappings="xmlns:ns0='urn:microsoft-dynamics-nav/reports/Current_Simulation_Price/55007/'" w:xpath="/ns0:NavWordReportXmlPart[1]/ns0:ProductionBOMHeader[1]/ns0:RequestProdOrderQty[1]" w:storeItemID="{98962053-AE45-44F5-A1AA-A2907F7ED0C2}"/>
            <w:text/>
          </w:sdtPr>
          <w:sdtEndPr/>
          <w:sdtContent>
            <w:tc>
              <w:tcPr>
                <w:tcW w:w="3613" w:type="dxa"/>
              </w:tcPr>
              <w:p w:rsidR="00E66C2E" w:rsidRDefault="00C877D9" w14:paraId="5859FA4C" w14:textId="6CF61B80">
                <w:proofErr w:type="spellStart"/>
                <w:r>
                  <w:t>RequestProdOrderQty</w:t>
                </w:r>
                <w:proofErr w:type="spellEnd"/>
              </w:p>
            </w:tc>
          </w:sdtContent>
        </w:sdt>
        <w:tc>
          <w:tcPr>
            <w:tcW w:w="1787" w:type="dxa"/>
          </w:tcPr>
          <w:p w:rsidR="00E66C2E" w:rsidRDefault="00E66C2E" w14:paraId="0EE40E67" w14:textId="77777777"/>
        </w:tc>
        <w:tc>
          <w:tcPr>
            <w:tcW w:w="3441" w:type="dxa"/>
          </w:tcPr>
          <w:p w:rsidR="00E66C2E" w:rsidRDefault="00E66C2E" w14:paraId="5E094242" w14:textId="77777777"/>
        </w:tc>
      </w:tr>
    </w:tbl>
    <w:p w:rsidR="00E66C2E" w:rsidRDefault="00E66C2E" w14:paraId="2CD3309F" w14:textId="3CFD1176"/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600" w:firstRow="0" w:lastRow="0" w:firstColumn="0" w:lastColumn="0" w:noHBand="1" w:noVBand="1"/>
      </w:tblPr>
      <w:tblGrid>
        <w:gridCol w:w="1669"/>
        <w:gridCol w:w="2826"/>
        <w:gridCol w:w="1530"/>
        <w:gridCol w:w="1541"/>
        <w:gridCol w:w="1499"/>
        <w:gridCol w:w="1391"/>
      </w:tblGrid>
      <w:tr w:rsidR="00E66C2E" w:rsidTr="008F5280" w14:paraId="4D6AC9F7" w14:textId="77777777">
        <w:tc>
          <w:tcPr>
            <w:tcW w:w="1669" w:type="dxa"/>
            <w:tcBorders>
              <w:bottom w:val="single" w:color="auto" w:sz="4" w:space="0"/>
            </w:tcBorders>
          </w:tcPr>
          <w:p w:rsidRPr="00C877D9" w:rsidR="00E66C2E" w:rsidRDefault="00E66C2E" w14:paraId="60E65593" w14:textId="345B76B4">
            <w:pPr>
              <w:rPr>
                <w:sz w:val="18"/>
                <w:szCs w:val="20"/>
              </w:rPr>
            </w:pPr>
          </w:p>
        </w:tc>
        <w:tc>
          <w:tcPr>
            <w:tcW w:w="2826" w:type="dxa"/>
            <w:tcBorders>
              <w:bottom w:val="single" w:color="auto" w:sz="4" w:space="0"/>
            </w:tcBorders>
          </w:tcPr>
          <w:p w:rsidRPr="00C877D9" w:rsidR="00E66C2E" w:rsidP="008F5280" w:rsidRDefault="00E66C2E" w14:paraId="7F6DD5DE" w14:textId="5C49D96E">
            <w:pPr>
              <w:jc w:val="right"/>
              <w:rPr>
                <w:sz w:val="18"/>
                <w:szCs w:val="20"/>
              </w:rPr>
            </w:pPr>
            <w:r w:rsidRPr="00C877D9">
              <w:rPr>
                <w:rFonts w:hint="eastAsia"/>
                <w:sz w:val="18"/>
                <w:szCs w:val="20"/>
              </w:rPr>
              <w:t>U</w:t>
            </w:r>
            <w:r w:rsidRPr="00C877D9">
              <w:rPr>
                <w:sz w:val="18"/>
                <w:szCs w:val="20"/>
              </w:rPr>
              <w:t xml:space="preserve">SD </w:t>
            </w:r>
            <w:sdt>
              <w:sdtPr>
                <w:rPr>
                  <w:sz w:val="18"/>
                  <w:szCs w:val="20"/>
                </w:rPr>
                <w:alias w:val="#Nav: /ProductionBOMHeader/USD"/>
                <w:tag w:val="#Nav: Current_Simulation_Price/55007"/>
                <w:id w:val="875427106"/>
                <w:placeholder>
                  <w:docPart w:val="DefaultPlaceholder_-1854013440"/>
                </w:placeholder>
                <w:dataBinding w:prefixMappings="xmlns:ns0='urn:microsoft-dynamics-nav/reports/Current_Simulation_Price/55007/'" w:xpath="/ns0:NavWordReportXmlPart[1]/ns0:ProductionBOMHeader[1]/ns0:USD[1]" w:storeItemID="{98962053-AE45-44F5-A1AA-A2907F7ED0C2}"/>
                <w:text/>
              </w:sdtPr>
              <w:sdtEndPr/>
              <w:sdtContent>
                <w:proofErr w:type="spellStart"/>
                <w:r w:rsidRPr="00C877D9" w:rsidR="00C877D9">
                  <w:rPr>
                    <w:sz w:val="18"/>
                    <w:szCs w:val="20"/>
                  </w:rPr>
                  <w:t>USD</w:t>
                </w:r>
                <w:proofErr w:type="spellEnd"/>
              </w:sdtContent>
            </w:sdt>
          </w:p>
        </w:tc>
        <w:tc>
          <w:tcPr>
            <w:tcW w:w="1530" w:type="dxa"/>
            <w:tcBorders>
              <w:bottom w:val="single" w:color="auto" w:sz="4" w:space="0"/>
            </w:tcBorders>
          </w:tcPr>
          <w:p w:rsidRPr="00C877D9" w:rsidR="00E66C2E" w:rsidP="008F5280" w:rsidRDefault="00E66C2E" w14:paraId="33B2B450" w14:textId="1A9A5114">
            <w:pPr>
              <w:jc w:val="right"/>
              <w:rPr>
                <w:sz w:val="18"/>
                <w:szCs w:val="20"/>
              </w:rPr>
            </w:pPr>
            <w:r w:rsidRPr="00C877D9">
              <w:rPr>
                <w:rFonts w:hint="eastAsia"/>
                <w:sz w:val="18"/>
                <w:szCs w:val="20"/>
              </w:rPr>
              <w:t>E</w:t>
            </w:r>
            <w:r w:rsidRPr="00C877D9">
              <w:rPr>
                <w:sz w:val="18"/>
                <w:szCs w:val="20"/>
              </w:rPr>
              <w:t xml:space="preserve">UR </w:t>
            </w:r>
            <w:sdt>
              <w:sdtPr>
                <w:rPr>
                  <w:sz w:val="18"/>
                  <w:szCs w:val="20"/>
                </w:rPr>
                <w:alias w:val="#Nav: /ProductionBOMHeader/EUR"/>
                <w:tag w:val="#Nav: Current_Simulation_Price/55007"/>
                <w:id w:val="-1664850837"/>
                <w:placeholder>
                  <w:docPart w:val="DefaultPlaceholder_-1854013440"/>
                </w:placeholder>
                <w:dataBinding w:prefixMappings="xmlns:ns0='urn:microsoft-dynamics-nav/reports/Current_Simulation_Price/55007/'" w:xpath="/ns0:NavWordReportXmlPart[1]/ns0:ProductionBOMHeader[1]/ns0:EUR[1]" w:storeItemID="{98962053-AE45-44F5-A1AA-A2907F7ED0C2}"/>
                <w:text/>
              </w:sdtPr>
              <w:sdtEndPr/>
              <w:sdtContent>
                <w:proofErr w:type="spellStart"/>
                <w:r w:rsidRPr="00C877D9" w:rsidR="00C877D9">
                  <w:rPr>
                    <w:sz w:val="18"/>
                    <w:szCs w:val="20"/>
                  </w:rPr>
                  <w:t>EUR</w:t>
                </w:r>
                <w:proofErr w:type="spellEnd"/>
              </w:sdtContent>
            </w:sdt>
          </w:p>
        </w:tc>
        <w:tc>
          <w:tcPr>
            <w:tcW w:w="1541" w:type="dxa"/>
            <w:tcBorders>
              <w:bottom w:val="single" w:color="auto" w:sz="4" w:space="0"/>
            </w:tcBorders>
          </w:tcPr>
          <w:p w:rsidRPr="00C877D9" w:rsidR="00E66C2E" w:rsidP="008F5280" w:rsidRDefault="00E66C2E" w14:paraId="69BC34E8" w14:textId="6A6DBBE0">
            <w:pPr>
              <w:jc w:val="right"/>
              <w:rPr>
                <w:sz w:val="18"/>
                <w:szCs w:val="20"/>
              </w:rPr>
            </w:pPr>
            <w:r w:rsidRPr="00C877D9">
              <w:rPr>
                <w:rFonts w:hint="eastAsia"/>
                <w:sz w:val="18"/>
                <w:szCs w:val="20"/>
              </w:rPr>
              <w:t>C</w:t>
            </w:r>
            <w:r w:rsidRPr="00C877D9">
              <w:rPr>
                <w:sz w:val="18"/>
                <w:szCs w:val="20"/>
              </w:rPr>
              <w:t xml:space="preserve">HF </w:t>
            </w:r>
            <w:sdt>
              <w:sdtPr>
                <w:rPr>
                  <w:sz w:val="18"/>
                  <w:szCs w:val="20"/>
                </w:rPr>
                <w:alias w:val="#Nav: /ProductionBOMHeader/CHF"/>
                <w:tag w:val="#Nav: Current_Simulation_Price/55007"/>
                <w:id w:val="422462661"/>
                <w:placeholder>
                  <w:docPart w:val="DefaultPlaceholder_-1854013440"/>
                </w:placeholder>
                <w:dataBinding w:prefixMappings="xmlns:ns0='urn:microsoft-dynamics-nav/reports/Current_Simulation_Price/55007/'" w:xpath="/ns0:NavWordReportXmlPart[1]/ns0:ProductionBOMHeader[1]/ns0:CHF[1]" w:storeItemID="{98962053-AE45-44F5-A1AA-A2907F7ED0C2}"/>
                <w:text/>
              </w:sdtPr>
              <w:sdtEndPr/>
              <w:sdtContent>
                <w:proofErr w:type="spellStart"/>
                <w:r w:rsidRPr="00C877D9" w:rsidR="00C877D9">
                  <w:rPr>
                    <w:sz w:val="18"/>
                    <w:szCs w:val="20"/>
                  </w:rPr>
                  <w:t>CHF</w:t>
                </w:r>
                <w:proofErr w:type="spellEnd"/>
              </w:sdtContent>
            </w:sdt>
          </w:p>
        </w:tc>
        <w:tc>
          <w:tcPr>
            <w:tcW w:w="1499" w:type="dxa"/>
            <w:tcBorders>
              <w:bottom w:val="single" w:color="auto" w:sz="4" w:space="0"/>
            </w:tcBorders>
          </w:tcPr>
          <w:p w:rsidRPr="00C877D9" w:rsidR="00E66C2E" w:rsidP="008F5280" w:rsidRDefault="00E66C2E" w14:paraId="74468BEF" w14:textId="6719FE6B">
            <w:pPr>
              <w:jc w:val="right"/>
              <w:rPr>
                <w:sz w:val="18"/>
                <w:szCs w:val="20"/>
              </w:rPr>
            </w:pPr>
            <w:r w:rsidRPr="00C877D9">
              <w:rPr>
                <w:rFonts w:hint="eastAsia"/>
                <w:sz w:val="18"/>
                <w:szCs w:val="20"/>
              </w:rPr>
              <w:t>J</w:t>
            </w:r>
            <w:r w:rsidRPr="00C877D9">
              <w:rPr>
                <w:sz w:val="18"/>
                <w:szCs w:val="20"/>
              </w:rPr>
              <w:t xml:space="preserve">PY </w:t>
            </w:r>
            <w:sdt>
              <w:sdtPr>
                <w:rPr>
                  <w:sz w:val="18"/>
                  <w:szCs w:val="20"/>
                </w:rPr>
                <w:alias w:val="#Nav: /ProductionBOMHeader/JPY"/>
                <w:tag w:val="#Nav: Current_Simulation_Price/55007"/>
                <w:id w:val="-785663886"/>
                <w:placeholder>
                  <w:docPart w:val="DefaultPlaceholder_-1854013440"/>
                </w:placeholder>
                <w:dataBinding w:prefixMappings="xmlns:ns0='urn:microsoft-dynamics-nav/reports/Current_Simulation_Price/55007/'" w:xpath="/ns0:NavWordReportXmlPart[1]/ns0:ProductionBOMHeader[1]/ns0:JPY[1]" w:storeItemID="{98962053-AE45-44F5-A1AA-A2907F7ED0C2}"/>
                <w:text/>
              </w:sdtPr>
              <w:sdtEndPr/>
              <w:sdtContent>
                <w:proofErr w:type="spellStart"/>
                <w:r w:rsidRPr="00C877D9" w:rsidR="00C877D9">
                  <w:rPr>
                    <w:sz w:val="18"/>
                    <w:szCs w:val="20"/>
                  </w:rPr>
                  <w:t>JPY</w:t>
                </w:r>
                <w:proofErr w:type="spellEnd"/>
              </w:sdtContent>
            </w:sdt>
          </w:p>
        </w:tc>
        <w:tc>
          <w:tcPr>
            <w:tcW w:w="1391" w:type="dxa"/>
            <w:tcBorders>
              <w:bottom w:val="single" w:color="auto" w:sz="4" w:space="0"/>
            </w:tcBorders>
          </w:tcPr>
          <w:p w:rsidRPr="00C877D9" w:rsidR="00E66C2E" w:rsidP="008F5280" w:rsidRDefault="00E66C2E" w14:paraId="51733FFE" w14:textId="675C9AA4">
            <w:pPr>
              <w:jc w:val="right"/>
              <w:rPr>
                <w:sz w:val="18"/>
                <w:szCs w:val="20"/>
              </w:rPr>
            </w:pPr>
            <w:r w:rsidRPr="00C877D9">
              <w:rPr>
                <w:rFonts w:hint="eastAsia"/>
                <w:sz w:val="18"/>
                <w:szCs w:val="20"/>
              </w:rPr>
              <w:t>C</w:t>
            </w:r>
            <w:r w:rsidRPr="00C877D9">
              <w:rPr>
                <w:sz w:val="18"/>
                <w:szCs w:val="20"/>
              </w:rPr>
              <w:t xml:space="preserve">NY </w:t>
            </w:r>
            <w:sdt>
              <w:sdtPr>
                <w:rPr>
                  <w:sz w:val="18"/>
                  <w:szCs w:val="20"/>
                </w:rPr>
                <w:alias w:val="#Nav: /ProductionBOMHeader/CNY"/>
                <w:tag w:val="#Nav: Current_Simulation_Price/55007"/>
                <w:id w:val="-932114749"/>
                <w:placeholder>
                  <w:docPart w:val="DefaultPlaceholder_-1854013440"/>
                </w:placeholder>
                <w:dataBinding w:prefixMappings="xmlns:ns0='urn:microsoft-dynamics-nav/reports/Current_Simulation_Price/55007/'" w:xpath="/ns0:NavWordReportXmlPart[1]/ns0:ProductionBOMHeader[1]/ns0:CNY[1]" w:storeItemID="{98962053-AE45-44F5-A1AA-A2907F7ED0C2}"/>
                <w:text/>
              </w:sdtPr>
              <w:sdtEndPr/>
              <w:sdtContent>
                <w:proofErr w:type="spellStart"/>
                <w:r w:rsidRPr="00C877D9" w:rsidR="00C877D9">
                  <w:rPr>
                    <w:sz w:val="18"/>
                    <w:szCs w:val="20"/>
                  </w:rPr>
                  <w:t>CNY</w:t>
                </w:r>
                <w:proofErr w:type="spellEnd"/>
              </w:sdtContent>
            </w:sdt>
          </w:p>
        </w:tc>
      </w:tr>
      <w:tr w:rsidR="00E66C2E" w:rsidTr="008F5280" w14:paraId="1285356C" w14:textId="77777777">
        <w:tc>
          <w:tcPr>
            <w:tcW w:w="16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E66C2E" w:rsidP="00C877D9" w:rsidRDefault="00E66C2E" w14:paraId="14D2E8A4" w14:textId="7ABF0269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C877D9">
              <w:rPr>
                <w:b/>
                <w:bCs/>
                <w:sz w:val="18"/>
                <w:szCs w:val="20"/>
              </w:rPr>
              <w:t>o</w:t>
            </w:r>
          </w:p>
        </w:tc>
        <w:tc>
          <w:tcPr>
            <w:tcW w:w="28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E66C2E" w:rsidP="00C877D9" w:rsidRDefault="00E66C2E" w14:paraId="7A33A23B" w14:textId="0CCC5ED3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M</w:t>
            </w:r>
            <w:r w:rsidRPr="00C877D9">
              <w:rPr>
                <w:b/>
                <w:bCs/>
                <w:sz w:val="18"/>
                <w:szCs w:val="20"/>
              </w:rPr>
              <w:t>aterial Name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E66C2E" w:rsidP="00C877D9" w:rsidRDefault="00E66C2E" w14:paraId="29E3BCA7" w14:textId="175E6EB1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R</w:t>
            </w:r>
            <w:r w:rsidRPr="00C877D9">
              <w:rPr>
                <w:b/>
                <w:bCs/>
                <w:sz w:val="18"/>
                <w:szCs w:val="20"/>
              </w:rPr>
              <w:t>eq Q’ty(g)</w:t>
            </w:r>
          </w:p>
        </w:tc>
        <w:tc>
          <w:tcPr>
            <w:tcW w:w="15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E66C2E" w:rsidP="00C877D9" w:rsidRDefault="00E66C2E" w14:paraId="20C91907" w14:textId="1CC92BF5">
            <w:pPr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C877D9">
              <w:rPr>
                <w:rFonts w:hint="eastAsia"/>
                <w:b/>
                <w:bCs/>
                <w:sz w:val="18"/>
                <w:szCs w:val="20"/>
              </w:rPr>
              <w:t>B</w:t>
            </w:r>
            <w:r w:rsidRPr="00C877D9">
              <w:rPr>
                <w:b/>
                <w:bCs/>
                <w:sz w:val="18"/>
                <w:szCs w:val="20"/>
              </w:rPr>
              <w:t>ld</w:t>
            </w:r>
            <w:proofErr w:type="spellEnd"/>
            <w:r w:rsidRPr="00C877D9">
              <w:rPr>
                <w:b/>
                <w:bCs/>
                <w:sz w:val="18"/>
                <w:szCs w:val="20"/>
              </w:rPr>
              <w:t xml:space="preserve"> Q’ty</w:t>
            </w:r>
          </w:p>
        </w:tc>
        <w:tc>
          <w:tcPr>
            <w:tcW w:w="14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E66C2E" w:rsidP="00C877D9" w:rsidRDefault="00E66C2E" w14:paraId="5DD1EA86" w14:textId="0E56D2FE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U</w:t>
            </w:r>
            <w:r w:rsidRPr="00C877D9">
              <w:rPr>
                <w:b/>
                <w:bCs/>
                <w:sz w:val="18"/>
                <w:szCs w:val="20"/>
              </w:rPr>
              <w:t>nit Price</w:t>
            </w:r>
            <w:r w:rsidR="00C877D9">
              <w:rPr>
                <w:b/>
                <w:bCs/>
                <w:sz w:val="18"/>
                <w:szCs w:val="20"/>
              </w:rPr>
              <w:br/>
            </w:r>
            <w:r w:rsidRPr="00C877D9">
              <w:rPr>
                <w:b/>
                <w:bCs/>
                <w:sz w:val="18"/>
                <w:szCs w:val="20"/>
              </w:rPr>
              <w:t>(KRW)</w:t>
            </w:r>
          </w:p>
        </w:tc>
        <w:tc>
          <w:tcPr>
            <w:tcW w:w="13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877D9" w:rsidR="00E66C2E" w:rsidP="00C877D9" w:rsidRDefault="00E66C2E" w14:paraId="591EED5F" w14:textId="0882E2B3">
            <w:pPr>
              <w:jc w:val="center"/>
              <w:rPr>
                <w:b/>
                <w:bCs/>
                <w:sz w:val="18"/>
                <w:szCs w:val="20"/>
              </w:rPr>
            </w:pPr>
            <w:r w:rsidRPr="00C877D9">
              <w:rPr>
                <w:rFonts w:hint="eastAsia"/>
                <w:b/>
                <w:bCs/>
                <w:sz w:val="18"/>
                <w:szCs w:val="20"/>
              </w:rPr>
              <w:t>E</w:t>
            </w:r>
            <w:r w:rsidRPr="00C877D9">
              <w:rPr>
                <w:b/>
                <w:bCs/>
                <w:sz w:val="18"/>
                <w:szCs w:val="20"/>
              </w:rPr>
              <w:t>xt Price</w:t>
            </w:r>
          </w:p>
        </w:tc>
      </w:tr>
      <w:sdt>
        <w:sdtPr>
          <w:id w:val="-1682124474"/>
          <w15:dataBinding w:prefixMappings="xmlns:ns0='urn:microsoft-dynamics-nav/reports/Current_Simulation_Price/55007/'" w:xpath="/ns0:NavWordReportXmlPart[1]/ns0:ProductionBOMHeader[1]/ns0:QCLine" w:storeItemID="{98962053-AE45-44F5-A1AA-A2907F7ED0C2}"/>
          <w15:repeatingSection/>
          <w:alias w:val="#Nav: /ProductionBOMHeader/QCLine"/>
          <w:tag w:val="#Nav: Current_Simulation_Price/55007"/>
        </w:sdtPr>
        <w:sdtContent>
          <w:sdt>
            <w:sdtPr>
              <w:id w:val="2008092612"/>
              <w:placeholder>
                <w:docPart w:val="DefaultPlaceholder_-1854013435"/>
              </w:placeholder>
              <w15:repeatingSectionItem/>
            </w:sdtPr>
            <w:sdtContent>
              <w:tr w:rsidR="00E66C2E" w:rsidTr="00542D1B" w14:paraId="4F726C6E" w14:textId="77777777">
                <w:sdt>
                  <w:sdtPr>
                    <w:id w:val="-1979366519"/>
                    <w:placeholder>
                      <w:docPart w:val="DefaultPlaceholder_-1854013440"/>
                    </w:placeholder>
                    <w:dataBinding w:prefixMappings="xmlns:ns0='urn:microsoft-dynamics-nav/reports/Current_Simulation_Price/55007/'" w:xpath="/ns0:NavWordReportXmlPart[1]/ns0:ProductionBOMHeader[1]/ns0:QCLine[1]/ns0:cnt[1]" w:storeItemID="{98962053-AE45-44F5-A1AA-A2907F7ED0C2}"/>
                    <w:text/>
                    <w:alias w:val="#Nav: /ProductionBOMHeader/QCLine/cnt"/>
                    <w:tag w:val="#Nav: Current_Simulation_Price/55007"/>
                  </w:sdtPr>
                  <w:sdtContent>
                    <w:tc>
                      <w:tcPr>
                        <w:tcW w:w="1669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E66C2E" w:rsidP="00CC5FE5" w:rsidRDefault="00CC5FE5" w14:paraId="1B5F36E5" w14:textId="43E2571A">
                        <w:proofErr w:type="spellStart"/>
                        <w:r>
                          <w:t>cnt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79663478"/>
                    <w:placeholder>
                      <w:docPart w:val="DefaultPlaceholder_-1854013440"/>
                    </w:placeholder>
                    <w:dataBinding w:prefixMappings="xmlns:ns0='urn:microsoft-dynamics-nav/reports/Current_Simulation_Price/55007/'" w:xpath="/ns0:NavWordReportXmlPart[1]/ns0:ProductionBOMHeader[1]/ns0:QCLine[1]/ns0:MaterialName[1]" w:storeItemID="{98962053-AE45-44F5-A1AA-A2907F7ED0C2}"/>
                    <w:text/>
                    <w:alias w:val="#Nav: /ProductionBOMHeader/QCLine/MaterialName"/>
                    <w:tag w:val="#Nav: Current_Simulation_Price/55007"/>
                  </w:sdtPr>
                  <w:sdtContent>
                    <w:tc>
                      <w:tcPr>
                        <w:tcW w:w="2826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  <w:noWrap/>
                      </w:tcPr>
                      <w:p w:rsidR="00E66C2E" w:rsidP="00CC5FE5" w:rsidRDefault="00CC5FE5" w14:paraId="2EC9ADAF" w14:textId="263F65DC">
                        <w:pPr>
                          <w:jc w:val="left"/>
                        </w:pPr>
                        <w:proofErr w:type="spellStart"/>
                        <w:r>
                          <w:t>MaterialName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281683466"/>
                    <w:placeholder>
                      <w:docPart w:val="DefaultPlaceholder_-1854013440"/>
                    </w:placeholder>
                    <w:dataBinding w:prefixMappings="xmlns:ns0='urn:microsoft-dynamics-nav/reports/Current_Simulation_Price/55007/'" w:xpath="/ns0:NavWordReportXmlPart[1]/ns0:ProductionBOMHeader[1]/ns0:QCLine[1]/ns0:Maxing_Ratio[1]" w:storeItemID="{98962053-AE45-44F5-A1AA-A2907F7ED0C2}"/>
                    <w:text/>
                    <w:alias w:val="#Nav: /ProductionBOMHeader/QCLine/Maxing_Ratio"/>
                    <w:tag w:val="#Nav: Current_Simulation_Price/55007"/>
                  </w:sdtPr>
                  <w:sdtContent>
                    <w:tc>
                      <w:tcPr>
                        <w:tcW w:w="1530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E66C2E" w:rsidP="00CC5FE5" w:rsidRDefault="00CC5FE5" w14:paraId="0A18D8C9" w14:textId="3FE58084">
                        <w:pPr>
                          <w:jc w:val="right"/>
                        </w:pPr>
                        <w:proofErr w:type="spellStart"/>
                        <w:r>
                          <w:t>Maxing_Ratio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385958462"/>
                    <w:placeholder>
                      <w:docPart w:val="DefaultPlaceholder_-1854013440"/>
                    </w:placeholder>
                    <w:dataBinding w:prefixMappings="xmlns:ns0='urn:microsoft-dynamics-nav/reports/Current_Simulation_Price/55007/'" w:xpath="/ns0:NavWordReportXmlPart[1]/ns0:ProductionBOMHeader[1]/ns0:QCLine[1]/ns0:Necessary_Qty[1]" w:storeItemID="{98962053-AE45-44F5-A1AA-A2907F7ED0C2}"/>
                    <w:text/>
                    <w:alias w:val="#Nav: /ProductionBOMHeader/QCLine/Necessary_Qty"/>
                    <w:tag w:val="#Nav: Current_Simulation_Price/55007"/>
                  </w:sdtPr>
                  <w:sdtContent>
                    <w:tc>
                      <w:tcPr>
                        <w:tcW w:w="1541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E66C2E" w:rsidP="00CC5FE5" w:rsidRDefault="00CC5FE5" w14:paraId="7641520F" w14:textId="6443B27D">
                        <w:pPr>
                          <w:jc w:val="right"/>
                        </w:pPr>
                        <w:proofErr w:type="spellStart"/>
                        <w:r>
                          <w:t>Necessary_Qty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444340867"/>
                    <w:placeholder>
                      <w:docPart w:val="DefaultPlaceholder_-1854013440"/>
                    </w:placeholder>
                    <w:dataBinding w:prefixMappings="xmlns:ns0='urn:microsoft-dynamics-nav/reports/Current_Simulation_Price/55007/'" w:xpath="/ns0:NavWordReportXmlPart[1]/ns0:ProductionBOMHeader[1]/ns0:QCLine[1]/ns0:unitcost[1]" w:storeItemID="{98962053-AE45-44F5-A1AA-A2907F7ED0C2}"/>
                    <w:text/>
                    <w:alias w:val="#Nav: /ProductionBOMHeader/QCLine/unitcost"/>
                    <w:tag w:val="#Nav: Current_Simulation_Price/55007"/>
                  </w:sdtPr>
                  <w:sdtContent>
                    <w:tc>
                      <w:tcPr>
                        <w:tcW w:w="1499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E66C2E" w:rsidP="00CC5FE5" w:rsidRDefault="00CC5FE5" w14:paraId="42F60EBF" w14:textId="5A852C18">
                        <w:pPr>
                          <w:jc w:val="right"/>
                        </w:pPr>
                        <w:proofErr w:type="spellStart"/>
                        <w:r>
                          <w:t>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022962104"/>
                    <w:placeholder>
                      <w:docPart w:val="DefaultPlaceholder_-1854013440"/>
                    </w:placeholder>
                    <w:dataBinding w:prefixMappings="xmlns:ns0='urn:microsoft-dynamics-nav/reports/Current_Simulation_Price/55007/'" w:xpath="/ns0:NavWordReportXmlPart[1]/ns0:ProductionBOMHeader[1]/ns0:QCLine[1]/ns0:extCost[1]" w:storeItemID="{98962053-AE45-44F5-A1AA-A2907F7ED0C2}"/>
                    <w:text/>
                    <w:alias w:val="#Nav: /ProductionBOMHeader/QCLine/extCost"/>
                    <w:tag w:val="#Nav: Current_Simulation_Price/55007"/>
                  </w:sdtPr>
                  <w:sdtContent>
                    <w:tc>
                      <w:tcPr>
                        <w:tcW w:w="1391" w:type="dxa"/>
                        <w:tcBorders>
                          <w:top w:val="single" w:color="auto" w:sz="4" w:space="0"/>
                          <w:bottom w:val="dotted" w:color="auto" w:sz="4" w:space="0"/>
                        </w:tcBorders>
                      </w:tcPr>
                      <w:p w:rsidR="00E66C2E" w:rsidP="00CC5FE5" w:rsidRDefault="00CC5FE5" w14:paraId="74A0949E" w14:textId="7049E5EF">
                        <w:pPr>
                          <w:jc w:val="right"/>
                        </w:pPr>
                        <w:proofErr w:type="spellStart"/>
                        <w:r>
                          <w:t>extCost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66C2E" w:rsidTr="00542D1B" w14:paraId="6E939864" w14:textId="77777777">
        <w:tc>
          <w:tcPr>
            <w:tcW w:w="1669" w:type="dxa"/>
            <w:tcBorders>
              <w:top w:val="dotted" w:color="auto" w:sz="4" w:space="0"/>
              <w:bottom w:val="single" w:color="auto" w:sz="6" w:space="0"/>
            </w:tcBorders>
            <w:noWrap/>
          </w:tcPr>
          <w:p w:rsidRPr="00C877D9" w:rsidR="00E66C2E" w:rsidP="007D7383" w:rsidRDefault="00E66C2E" w14:paraId="73B69BB0" w14:textId="1E5860D0">
            <w:pPr>
              <w:jc w:val="right"/>
              <w:rPr>
                <w:b/>
                <w:bCs/>
              </w:rPr>
            </w:pPr>
            <w:r w:rsidRPr="00C877D9">
              <w:rPr>
                <w:rFonts w:hint="eastAsia"/>
                <w:b/>
                <w:bCs/>
              </w:rPr>
              <w:t>T</w:t>
            </w:r>
            <w:r w:rsidRPr="00C877D9">
              <w:rPr>
                <w:b/>
                <w:bCs/>
              </w:rPr>
              <w:t>otal Count</w:t>
            </w:r>
            <w:r w:rsidRPr="00C877D9" w:rsidR="00C877D9">
              <w:rPr>
                <w:b/>
                <w:bCs/>
              </w:rPr>
              <w:t xml:space="preserve"> </w:t>
            </w:r>
          </w:p>
        </w:tc>
        <w:sdt>
          <w:sdtPr>
            <w:rPr>
              <w:b/>
              <w:bCs/>
            </w:rPr>
            <w:alias w:val="#Nav: /ProductionBOMHeader/TotalCnt"/>
            <w:tag w:val="#Nav: Current_Simulation_Price/55007"/>
            <w:id w:val="-228925246"/>
            <w:placeholder>
              <w:docPart w:val="DefaultPlaceholder_-1854013440"/>
            </w:placeholder>
            <w:dataBinding w:prefixMappings="xmlns:ns0='urn:microsoft-dynamics-nav/reports/Current_Simulation_Price/55007/'" w:xpath="/ns0:NavWordReportXmlPart[1]/ns0:ProductionBOMHeader[1]/ns0:TotalCnt[1]" w:storeItemID="{98962053-AE45-44F5-A1AA-A2907F7ED0C2}"/>
            <w:text/>
          </w:sdtPr>
          <w:sdtEndPr/>
          <w:sdtContent>
            <w:tc>
              <w:tcPr>
                <w:tcW w:w="2826" w:type="dxa"/>
                <w:tcBorders>
                  <w:top w:val="dotted" w:color="auto" w:sz="4" w:space="0"/>
                  <w:bottom w:val="single" w:color="auto" w:sz="6" w:space="0"/>
                </w:tcBorders>
                <w:noWrap/>
              </w:tcPr>
              <w:p w:rsidRPr="00C877D9" w:rsidR="00E66C2E" w:rsidP="007D7383" w:rsidRDefault="00210AA1" w14:paraId="3F7FA613" w14:textId="4F8EF732">
                <w:pPr>
                  <w:jc w:val="lef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TotalCnt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ProductionBOMHeader/TotalReqQty"/>
            <w:tag w:val="#Nav: Current_Simulation_Price/55007"/>
            <w:id w:val="319930406"/>
            <w:placeholder>
              <w:docPart w:val="DefaultPlaceholder_-1854013440"/>
            </w:placeholder>
            <w:dataBinding w:prefixMappings="xmlns:ns0='urn:microsoft-dynamics-nav/reports/Current_Simulation_Price/55007/'" w:xpath="/ns0:NavWordReportXmlPart[1]/ns0:ProductionBOMHeader[1]/ns0:TotalReqQty[1]" w:storeItemID="{98962053-AE45-44F5-A1AA-A2907F7ED0C2}"/>
            <w:text/>
          </w:sdtPr>
          <w:sdtEndPr/>
          <w:sdtContent>
            <w:tc>
              <w:tcPr>
                <w:tcW w:w="1530" w:type="dxa"/>
                <w:tcBorders>
                  <w:top w:val="dotted" w:color="auto" w:sz="4" w:space="0"/>
                  <w:bottom w:val="single" w:color="auto" w:sz="6" w:space="0"/>
                </w:tcBorders>
              </w:tcPr>
              <w:p w:rsidRPr="00C877D9" w:rsidR="00E66C2E" w:rsidP="00630D07" w:rsidRDefault="00210AA1" w14:paraId="1F12F98D" w14:textId="4F7C5F2A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TotalReqQty</w:t>
                </w:r>
                <w:proofErr w:type="spellEnd"/>
              </w:p>
            </w:tc>
          </w:sdtContent>
        </w:sdt>
        <w:tc>
          <w:tcPr>
            <w:tcW w:w="1541" w:type="dxa"/>
            <w:tcBorders>
              <w:top w:val="dotted" w:color="auto" w:sz="4" w:space="0"/>
              <w:bottom w:val="single" w:color="auto" w:sz="6" w:space="0"/>
            </w:tcBorders>
          </w:tcPr>
          <w:p w:rsidRPr="00C877D9" w:rsidR="00E66C2E" w:rsidP="00630D07" w:rsidRDefault="00E66C2E" w14:paraId="35FC571D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99" w:type="dxa"/>
            <w:tcBorders>
              <w:top w:val="dotted" w:color="auto" w:sz="4" w:space="0"/>
              <w:bottom w:val="single" w:color="auto" w:sz="6" w:space="0"/>
            </w:tcBorders>
          </w:tcPr>
          <w:p w:rsidRPr="00C877D9" w:rsidR="00E66C2E" w:rsidP="00630D07" w:rsidRDefault="00E66C2E" w14:paraId="2CA6B28D" w14:textId="77777777">
            <w:pPr>
              <w:jc w:val="right"/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ProductionBOMHeader/TotalExtCost"/>
            <w:tag w:val="#Nav: Current_Simulation_Price/55007"/>
            <w:id w:val="-46227897"/>
            <w:placeholder>
              <w:docPart w:val="DefaultPlaceholder_-1854013440"/>
            </w:placeholder>
            <w:dataBinding w:prefixMappings="xmlns:ns0='urn:microsoft-dynamics-nav/reports/Current_Simulation_Price/55007/'" w:xpath="/ns0:NavWordReportXmlPart[1]/ns0:ProductionBOMHeader[1]/ns0:TotalExtCost[1]" w:storeItemID="{98962053-AE45-44F5-A1AA-A2907F7ED0C2}"/>
            <w:text/>
          </w:sdtPr>
          <w:sdtEndPr/>
          <w:sdtContent>
            <w:tc>
              <w:tcPr>
                <w:tcW w:w="1391" w:type="dxa"/>
                <w:tcBorders>
                  <w:top w:val="dotted" w:color="auto" w:sz="4" w:space="0"/>
                  <w:bottom w:val="single" w:color="auto" w:sz="6" w:space="0"/>
                </w:tcBorders>
              </w:tcPr>
              <w:p w:rsidRPr="00C877D9" w:rsidR="00E66C2E" w:rsidP="00630D07" w:rsidRDefault="00210AA1" w14:paraId="121C9BD9" w14:textId="7685561D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TotalExtCost</w:t>
                </w:r>
                <w:proofErr w:type="spellEnd"/>
              </w:p>
            </w:tc>
          </w:sdtContent>
        </w:sdt>
      </w:tr>
    </w:tbl>
    <w:p w:rsidR="00E66C2E" w:rsidRDefault="00E66C2E" w14:paraId="5393C391" w14:textId="77777777"/>
    <w:p w:rsidR="00592765" w:rsidRDefault="00592765" w14:paraId="3A9C140F" w14:textId="10BA5533"/>
    <w:p w:rsidR="00592765" w:rsidRDefault="00592765" w14:paraId="57633F85" w14:textId="1588C1C9"/>
    <w:p w:rsidR="00592765" w:rsidRDefault="00592765" w14:paraId="3A7F0826" w14:textId="77777777"/>
    <w:sectPr w:rsidR="00592765" w:rsidSect="005927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75D7" w:rsidP="00902321" w:rsidRDefault="00CC75D7" w14:paraId="1F427EB6" w14:textId="77777777">
      <w:pPr>
        <w:spacing w:after="0" w:line="240" w:lineRule="auto"/>
      </w:pPr>
      <w:r>
        <w:separator/>
      </w:r>
    </w:p>
  </w:endnote>
  <w:endnote w:type="continuationSeparator" w:id="0">
    <w:p w:rsidR="00CC75D7" w:rsidP="00902321" w:rsidRDefault="00CC75D7" w14:paraId="0F2CD5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902321" w14:paraId="6ADAF19F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#Nav: /ProductionBOMHeader/companyName"/>
      <w:tag w:val="#Nav: Current_Simulation_Price/55007"/>
      <w:id w:val="1615865399"/>
      <w:placeholder>
        <w:docPart w:val="DefaultPlaceholder_-1854013440"/>
      </w:placeholder>
      <w:dataBinding w:prefixMappings="xmlns:ns0='urn:microsoft-dynamics-nav/reports/Current_Simulation_Price/55007/'" w:xpath="/ns0:NavWordReportXmlPart[1]/ns0:ProductionBOMHeader[1]/ns0:companyName[1]" w:storeItemID="{98962053-AE45-44F5-A1AA-A2907F7ED0C2}"/>
      <w:text/>
    </w:sdtPr>
    <w:sdtEndPr/>
    <w:sdtContent>
      <w:p w:rsidR="00902321" w:rsidP="00902321" w:rsidRDefault="00902321" w14:paraId="429CD03F" w14:textId="6449E692">
        <w:pPr>
          <w:pStyle w:val="a6"/>
          <w:jc w:val="right"/>
        </w:pPr>
        <w:proofErr w:type="spellStart"/>
        <w:r>
          <w:t>companyName</w:t>
        </w:r>
        <w:proofErr w:type="spell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902321" w14:paraId="30BC8373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75D7" w:rsidP="00902321" w:rsidRDefault="00CC75D7" w14:paraId="18417029" w14:textId="77777777">
      <w:pPr>
        <w:spacing w:after="0" w:line="240" w:lineRule="auto"/>
      </w:pPr>
      <w:r>
        <w:separator/>
      </w:r>
    </w:p>
  </w:footnote>
  <w:footnote w:type="continuationSeparator" w:id="0">
    <w:p w:rsidR="00CC75D7" w:rsidP="00902321" w:rsidRDefault="00CC75D7" w14:paraId="29EBE0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902321" w14:paraId="43906C8C" w14:textId="777777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902321" w14:paraId="3BBCD831" w14:textId="7777777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2321" w:rsidRDefault="00902321" w14:paraId="03296C0A" w14:textId="7777777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65"/>
    <w:rsid w:val="00142088"/>
    <w:rsid w:val="001B3153"/>
    <w:rsid w:val="001F1046"/>
    <w:rsid w:val="00210AA1"/>
    <w:rsid w:val="00542D1B"/>
    <w:rsid w:val="00592765"/>
    <w:rsid w:val="005B4840"/>
    <w:rsid w:val="00630D07"/>
    <w:rsid w:val="007D7383"/>
    <w:rsid w:val="008F5280"/>
    <w:rsid w:val="00902321"/>
    <w:rsid w:val="009343E8"/>
    <w:rsid w:val="00B904A6"/>
    <w:rsid w:val="00C877D9"/>
    <w:rsid w:val="00CC5FE5"/>
    <w:rsid w:val="00CC75D7"/>
    <w:rsid w:val="00E66C2E"/>
    <w:rsid w:val="00E83FE8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BB76"/>
  <w15:docId w15:val="{BD937CFB-1ED0-48BD-A4E2-1233D446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66C2E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023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2321"/>
  </w:style>
  <w:style w:type="paragraph" w:styleId="a6">
    <w:name w:val="footer"/>
    <w:basedOn w:val="a"/>
    <w:link w:val="Char0"/>
    <w:uiPriority w:val="99"/>
    <w:unhideWhenUsed/>
    <w:rsid w:val="009023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2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F4ED78-3A4F-44BA-8DC2-8B30ACB3B696}"/>
      </w:docPartPr>
      <w:docPartBody>
        <w:p w:rsidR="00275947" w:rsidRDefault="004C13B3">
          <w:r w:rsidRPr="00D72BE5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DefaultPlaceholder_-18540134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AD9D56-597B-4110-97EB-89D2C80F3420}"/>
      </w:docPartPr>
      <w:docPartBody>
        <w:p w:rsidR="00275947" w:rsidRDefault="004C13B3">
          <w:r w:rsidRPr="00D72BE5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B3"/>
    <w:rsid w:val="000B4772"/>
    <w:rsid w:val="000E4D8E"/>
    <w:rsid w:val="00275947"/>
    <w:rsid w:val="002B0E9D"/>
    <w:rsid w:val="003F5278"/>
    <w:rsid w:val="004C13B3"/>
    <w:rsid w:val="008511FA"/>
    <w:rsid w:val="00B80F74"/>
    <w:rsid w:val="00E92B83"/>
    <w:rsid w:val="00F2041B"/>
    <w:rsid w:val="00F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59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r r e n t _ S i m u l a t i o n _ P r i c e / 5 5 0 0 7 / " >  
     < P r o d u c t i o n B O M H e a d e r >  
         < A p p l i c a t i o n > A p p l i c a t i o n < / A p p l i c a t i o n >  
         < C H F > C H F < / C H F >  
         < C N Y > C N Y < / C N Y >  
         < c o m p a n y N a m e > c o m p a n y N a m e < / c o m p a n y N a m e >  
         < C o m p o u n d T y p e > C o m p o u n d T y p e < / C o m p o u n d T y p e >  
         < c u r r D a t e T i m e > c u r r D a t e T i m e < / c u r r D a t e T i m e >  
         < D e s c r i p t i o n > D e s c r i p t i o n < / D e s c r i p t i o n >  
         < E U R > E U R < / E U R >  
         < E x p e n s e s > E x p e n s e s < / E x p e n s e s >  
         < J P Y > J P Y < / J P Y >  
         < N o > N o < / N o >  
         < N o t e > N o t e < / N o t e >  
         < R e q u e s t P r o d O r d e r Q t y > R e q u e s t P r o d O r d e r Q t y < / R e q u e s t P r o d O r d e r Q t y >  
         < t o t a l b l d > t o t a l b l d < / t o t a l b l d >  
         < T o t a l C n t > T o t a l C n t < / T o t a l C n t >  
         < T o t a l E x t C o s t > T o t a l E x t C o s t < / T o t a l E x t C o s t >  
         < T o t a l R e q Q t y > T o t a l R e q Q t y < / T o t a l R e q Q t y >  
         < U S D > U S D < / U S D >  
         < Q C L i n e >  
             < c n t > c n t < / c n t >  
             < C u r r e n c y C o d e > C u r r e n c y C o d e < / C u r r e n c y C o d e >  
             < E x c h a n g e R a t e > E x c h a n g e R a t e < / E x c h a n g e R a t e >  
             < e x t C o s t > e x t C o s t < / e x t C o s t >  
             < L i n e _ N o _ > L i n e _ N o _ < / L i n e _ N o _ >  
             < M a t e r i a l N a m e > M a t e r i a l N a m e < / M a t e r i a l N a m e >  
             < M a x i n g _ R a t i o > M a x i n g _ R a t i o < / M a x i n g _ R a t i o >  
             < N e c e s s a r y _ Q t y > N e c e s s a r y _ Q t y < / N e c e s s a r y _ Q t y >  
             < N o _ > N o _ < / N o _ >  
             < u n i t c o s t > u n i t c o s t < / u n i t c o s t >  
         < / Q C L i n e >  
     < / P r o d u c t i o n B O M H e a d e r >  
 < / N a v W o r d R e p o r t X m l P a r t > 
</file>

<file path=customXml/itemProps1.xml><?xml version="1.0" encoding="utf-8"?>
<ds:datastoreItem xmlns:ds="http://schemas.openxmlformats.org/officeDocument/2006/customXml" ds:itemID="{98962053-AE45-44F5-A1AA-A2907F7ED0C2}">
  <ds:schemaRefs>
    <ds:schemaRef ds:uri="urn:microsoft-dynamics-nav/reports/Current_Simulation_Price/550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12</cp:revision>
  <dcterms:created xsi:type="dcterms:W3CDTF">2021-03-30T07:39:00Z</dcterms:created>
  <dcterms:modified xsi:type="dcterms:W3CDTF">2021-03-30T09:22:00Z</dcterms:modified>
</cp:coreProperties>
</file>