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D658" w14:textId="7699A8EA" w:rsidR="0035367B" w:rsidRDefault="00AD5C4E" w:rsidP="00AD5C4E">
      <w:pPr>
        <w:pStyle w:val="Title"/>
        <w:rPr>
          <w:lang w:val="en-US"/>
        </w:rPr>
      </w:pPr>
      <w:r>
        <w:rPr>
          <w:lang w:val="en-US"/>
        </w:rPr>
        <w:t>DB REQUIREMENTS</w:t>
      </w:r>
    </w:p>
    <w:p w14:paraId="05E63C8F" w14:textId="77777777" w:rsidR="00AD5C4E" w:rsidRDefault="00AD5C4E" w:rsidP="00AD5C4E">
      <w:pPr>
        <w:rPr>
          <w:lang w:val="en-US"/>
        </w:rPr>
      </w:pPr>
    </w:p>
    <w:p w14:paraId="65919641" w14:textId="1E9CFA24" w:rsidR="00AD5C4E" w:rsidRDefault="00AD5C4E" w:rsidP="00AD5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TABLE</w:t>
      </w:r>
    </w:p>
    <w:p w14:paraId="14AF7468" w14:textId="4C973555" w:rsidR="00AD5C4E" w:rsidRDefault="00AD5C4E" w:rsidP="00AD5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294390C" w14:textId="55B53518" w:rsidR="00AD5C4E" w:rsidRPr="00AD5C4E" w:rsidRDefault="00AD5C4E" w:rsidP="00AD5C4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Cust_ID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PmK</w:t>
      </w:r>
      <w:proofErr w:type="spellEnd"/>
      <w:r>
        <w:rPr>
          <w:lang w:val="en-US"/>
        </w:rPr>
        <w:t>)</w:t>
      </w:r>
    </w:p>
    <w:p w14:paraId="130DF9E5" w14:textId="1CC8FDE9" w:rsidR="00AD5C4E" w:rsidRDefault="00AD5C4E" w:rsidP="00AD5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Payment Details</w:t>
      </w:r>
    </w:p>
    <w:p w14:paraId="00FBF4C7" w14:textId="302D98F6" w:rsidR="00AD5C4E" w:rsidRDefault="00AD5C4E" w:rsidP="00AD5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Details</w:t>
      </w:r>
    </w:p>
    <w:p w14:paraId="1B6D9990" w14:textId="77777777" w:rsidR="005D75D2" w:rsidRDefault="005D75D2" w:rsidP="00AD5C4E">
      <w:pPr>
        <w:pStyle w:val="ListParagraph"/>
        <w:numPr>
          <w:ilvl w:val="0"/>
          <w:numId w:val="3"/>
        </w:numPr>
        <w:rPr>
          <w:lang w:val="en-US"/>
        </w:rPr>
      </w:pPr>
    </w:p>
    <w:p w14:paraId="420D9908" w14:textId="0D4C7B7F" w:rsidR="00AD5C4E" w:rsidRDefault="00AD5C4E" w:rsidP="00AD5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TABLE</w:t>
      </w:r>
    </w:p>
    <w:p w14:paraId="5A4883B0" w14:textId="01F66D2F" w:rsidR="00AD5C4E" w:rsidRDefault="00AD5C4E" w:rsidP="00AD5C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Cust_id</w:t>
      </w:r>
      <w:proofErr w:type="spellEnd"/>
    </w:p>
    <w:p w14:paraId="2D2B7A3E" w14:textId="7C382BDF" w:rsidR="00AD5C4E" w:rsidRDefault="00AD5C4E" w:rsidP="00AD5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Amount</w:t>
      </w:r>
    </w:p>
    <w:p w14:paraId="76D5B6B7" w14:textId="65ED0C0F" w:rsidR="00AD5C4E" w:rsidRDefault="00AD5C4E" w:rsidP="00AD5C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Sale_id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PmK</w:t>
      </w:r>
      <w:proofErr w:type="spellEnd"/>
      <w:r>
        <w:rPr>
          <w:lang w:val="en-US"/>
        </w:rPr>
        <w:t>)</w:t>
      </w:r>
    </w:p>
    <w:p w14:paraId="5ABBF7EC" w14:textId="1F07990D" w:rsidR="00AD5C4E" w:rsidRDefault="00AD5C4E" w:rsidP="00AD5C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</w:p>
    <w:p w14:paraId="72CF5BC2" w14:textId="657B5516" w:rsidR="00AD5C4E" w:rsidRDefault="00AD5C4E" w:rsidP="00AD5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Table</w:t>
      </w:r>
    </w:p>
    <w:p w14:paraId="7CFC4117" w14:textId="349C23A2" w:rsidR="00AD5C4E" w:rsidRDefault="00AD5C4E" w:rsidP="00AD5C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PmK</w:t>
      </w:r>
      <w:proofErr w:type="spellEnd"/>
      <w:r>
        <w:rPr>
          <w:lang w:val="en-US"/>
        </w:rPr>
        <w:t>)</w:t>
      </w:r>
    </w:p>
    <w:p w14:paraId="29ECA8D5" w14:textId="5BE3D412" w:rsidR="00AD5C4E" w:rsidRDefault="00AD5C4E" w:rsidP="00AD5C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Purchase Price</w:t>
      </w:r>
    </w:p>
    <w:p w14:paraId="43FD0A43" w14:textId="300E954A" w:rsidR="00AD5C4E" w:rsidRDefault="00AD5C4E" w:rsidP="00AD5C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Selling Price</w:t>
      </w:r>
    </w:p>
    <w:p w14:paraId="2B22758D" w14:textId="075B1993" w:rsidR="00AD5C4E" w:rsidRDefault="00AD5C4E" w:rsidP="00AD5C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Supplier_id</w:t>
      </w:r>
      <w:proofErr w:type="spellEnd"/>
    </w:p>
    <w:p w14:paraId="4E6390E6" w14:textId="271C6C3B" w:rsidR="00AD5C4E" w:rsidRDefault="00AD5C4E" w:rsidP="00AD5C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Qty</w:t>
      </w:r>
    </w:p>
    <w:p w14:paraId="48E31991" w14:textId="15B16577" w:rsidR="009855D0" w:rsidRDefault="009855D0" w:rsidP="00AD5C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</w:t>
      </w:r>
    </w:p>
    <w:p w14:paraId="6E59FE77" w14:textId="1DDA94CE" w:rsidR="00AD5C4E" w:rsidRDefault="00AD5C4E" w:rsidP="00AD5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Table</w:t>
      </w:r>
    </w:p>
    <w:p w14:paraId="32633438" w14:textId="41CB421F" w:rsidR="00AD5C4E" w:rsidRDefault="009855D0" w:rsidP="00AD5C4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Supplier_id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PmK</w:t>
      </w:r>
      <w:proofErr w:type="spellEnd"/>
      <w:r>
        <w:rPr>
          <w:lang w:val="en-US"/>
        </w:rPr>
        <w:t>)</w:t>
      </w:r>
    </w:p>
    <w:p w14:paraId="00E6FCFD" w14:textId="387F8A58" w:rsidR="009855D0" w:rsidRDefault="009855D0" w:rsidP="00AD5C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Name</w:t>
      </w:r>
    </w:p>
    <w:p w14:paraId="4A7A3272" w14:textId="72D970BE" w:rsidR="005D75D2" w:rsidRDefault="005D75D2" w:rsidP="00AD5C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Phone</w:t>
      </w:r>
    </w:p>
    <w:p w14:paraId="6679BCBF" w14:textId="1BCAFC0A" w:rsidR="005D75D2" w:rsidRDefault="005D75D2" w:rsidP="00AD5C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Email</w:t>
      </w:r>
    </w:p>
    <w:p w14:paraId="4216EEB7" w14:textId="77777777" w:rsidR="005D75D2" w:rsidRDefault="005D75D2" w:rsidP="005D75D2">
      <w:pPr>
        <w:pStyle w:val="ListParagraph"/>
        <w:ind w:left="1440"/>
        <w:rPr>
          <w:lang w:val="en-US"/>
        </w:rPr>
      </w:pPr>
    </w:p>
    <w:p w14:paraId="07992D09" w14:textId="4A971640" w:rsidR="000E1DB6" w:rsidRPr="000E1DB6" w:rsidRDefault="000E1DB6" w:rsidP="000E1DB6">
      <w:pPr>
        <w:ind w:left="1080"/>
        <w:rPr>
          <w:lang w:val="en-US"/>
        </w:rPr>
      </w:pPr>
    </w:p>
    <w:sectPr w:rsidR="000E1DB6" w:rsidRPr="000E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675"/>
    <w:multiLevelType w:val="hybridMultilevel"/>
    <w:tmpl w:val="5D946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E31FF8"/>
    <w:multiLevelType w:val="hybridMultilevel"/>
    <w:tmpl w:val="48045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87AC7"/>
    <w:multiLevelType w:val="hybridMultilevel"/>
    <w:tmpl w:val="ECD2C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26D3E"/>
    <w:multiLevelType w:val="hybridMultilevel"/>
    <w:tmpl w:val="D43EF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33381"/>
    <w:multiLevelType w:val="hybridMultilevel"/>
    <w:tmpl w:val="51AA7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A254E7"/>
    <w:multiLevelType w:val="hybridMultilevel"/>
    <w:tmpl w:val="C9A44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D6037"/>
    <w:multiLevelType w:val="hybridMultilevel"/>
    <w:tmpl w:val="DE785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A47DF2"/>
    <w:multiLevelType w:val="hybridMultilevel"/>
    <w:tmpl w:val="114CF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786949">
    <w:abstractNumId w:val="3"/>
  </w:num>
  <w:num w:numId="2" w16cid:durableId="351493448">
    <w:abstractNumId w:val="5"/>
  </w:num>
  <w:num w:numId="3" w16cid:durableId="497885424">
    <w:abstractNumId w:val="4"/>
  </w:num>
  <w:num w:numId="4" w16cid:durableId="1680083224">
    <w:abstractNumId w:val="0"/>
  </w:num>
  <w:num w:numId="5" w16cid:durableId="426268580">
    <w:abstractNumId w:val="7"/>
  </w:num>
  <w:num w:numId="6" w16cid:durableId="1299913531">
    <w:abstractNumId w:val="6"/>
  </w:num>
  <w:num w:numId="7" w16cid:durableId="1883638998">
    <w:abstractNumId w:val="2"/>
  </w:num>
  <w:num w:numId="8" w16cid:durableId="35285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21"/>
    <w:rsid w:val="000E1DB6"/>
    <w:rsid w:val="0035367B"/>
    <w:rsid w:val="005D75D2"/>
    <w:rsid w:val="0066197B"/>
    <w:rsid w:val="00957825"/>
    <w:rsid w:val="009855D0"/>
    <w:rsid w:val="00AD5C4E"/>
    <w:rsid w:val="00D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AC2B"/>
  <w15:chartTrackingRefBased/>
  <w15:docId w15:val="{42D40D4E-5763-494F-B164-7C232699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5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DODIYA</dc:creator>
  <cp:keywords/>
  <dc:description/>
  <cp:lastModifiedBy>KULDIP DODIYA</cp:lastModifiedBy>
  <cp:revision>8</cp:revision>
  <dcterms:created xsi:type="dcterms:W3CDTF">2024-04-23T14:58:00Z</dcterms:created>
  <dcterms:modified xsi:type="dcterms:W3CDTF">2024-05-04T14:44:00Z</dcterms:modified>
</cp:coreProperties>
</file>