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CE51C2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Name: KRRISH DEVANSH</w:t>
        <w:br/>
        <w:t xml:space="preserve">Regd. No.: RA2511003012119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51913DA">
      <w:pPr>
        <w:pStyle w:val="667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20D2885">
      <w:pPr>
        <w:pStyle w:val="667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Level - 1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0F2AE5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Program 1: Harry Age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8416C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class HarryAge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F1A78E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94027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public static void main(String[] args)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C5A607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6ACBA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String name = "Harry";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BB4668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birthYear = 2000;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5C32C5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currentYear = 2024;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54FE49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15A894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age = currentYear - birthYear;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37CA0A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82C721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System.out.println(name + "'s age in 2024 is " + age);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BCFC5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9E131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17FA0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E97482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525791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F9F8EA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Program 2: Average PCM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E182F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class AveragePCM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35DF6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645A17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public static void main(String[] args)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33483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D09A79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String studentName = "Sam";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92941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E51717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maths = 94;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14B96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physics = 95;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F2EBF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chemistry = 96;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0A45C9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1BA3AF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double average = (maths + physics + chemistry) / 3.0;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0E864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937C1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System.out.println(studentName + "'s average mark in PCM is " + average);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7695EF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167281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657CA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C2642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D6D64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4FA0AE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Program 3: Profit Loss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F5E184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class ProfitLoss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D741F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7F3652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public static void main(String[] args)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51D3F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DE6B0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costPrice = 129;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F384F8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sellingPrice = 191;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A866A9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24917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profit = sellingPrice - costPrice;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3F0AD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C4F47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double profitPercentage = (profit * 100.0) / costPrice;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D2D99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4063FE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System.out.println("Cost Price = INR " + costPrice);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6793A1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System.out.println("Selling Price = INR " + sellingPrice);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CC418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System.out.println("Profit = INR " + profit);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3BD9AF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System.out.println("Profit Percentage = " + profitPercentage + "%");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D3E2B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19852F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8E48D4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2C4D99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9D73AE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31934F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Program 4: Pen Distribution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77B14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class PenDistribution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10643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4ECAB2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public static void main(String[] args)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CD4C7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BC202E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totalPens = 14;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F0E8A1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students = 3;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CAB3E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11BD9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pensPerStudent = totalPens / students;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BEF602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remainingPens = totalPens % students;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763F6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36783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System.out.println("Pens per student = " + pensPerStudent);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07C61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System.out.println("Remaining pens = " + remainingPens);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B070A5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A8672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FD8897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17775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66C339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5CEA84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6FB192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99CD99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447931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F7B6D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Level - 2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35670F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Program 5: Calculator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684DC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java.util.Scanner;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271F4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F77A1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class Calculator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19A59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1A71A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public static void main(String[] args)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C93E41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A5B1DE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Scanner input = new Scanner(System.in);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B8439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FD037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System.out.print("Enter first number: 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AF55C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double number1 = input.nextDouble();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AB947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CA613F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System.out.print("Enter second number: 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915DA5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double number2 = input.nextDouble();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0636DA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27D377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double addition = number1 + number2;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7C0E62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double subtraction = number1 - number2;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F9EE0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double multiplication = number1 * number2;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B4D84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double division = number1 / number2;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8EEA51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9D06AF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System.out.println("Addition = " + addition);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2E0C9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System.out.println("Subtraction = " + subtraction);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F62D4E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System.out.println("Multiplication = " + multiplication);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8D7C0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System.out.println("Division = " + division);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FD0B67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20F0C4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input.close();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8B6AC2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C234AA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77A25E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0DA869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49D332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Program 6: Purchase Total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5550D9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java.util.Scanner;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7F5A0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CFF289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class PurchaseTotal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FE353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DEC6E5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public static void main(String[] args)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24967E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2D1B8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Scanner input = new Scanner(System.in);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25CAD4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61AA1A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System.out.print("Enter unit price: 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E0857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double unitPrice = input.nextDouble();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B8D1D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19D4E4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System.out.print("Enter quantity: 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85D8EA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quantity = input.nextInt();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01D98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6E03F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double totalPrice = unitPrice * quantity;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C2AEE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BD1358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System.out.println("Total purchase price = INR " + totalPrice);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0DF63E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95FD7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input.close();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E6F63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BF780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7200CA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5638F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D53277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Level - 3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16564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Program 7: Swap Numbers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6D4595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java.util.Scanner;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23E0E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1C490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class SwapNumbers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4E32E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7A4624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public static void main(String[] args)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5EF164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0FF50C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Scanner input = new Scanner(System.in);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DA32D7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70EC2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System.out.print("Enter first number: 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7E4C3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number1 = input.nextInt();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66940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4EAD6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System.out.print("Enter second number: 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38E4F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number2 = input.nextInt();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681AD2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FD3AA5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int temp = number1;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5D4DB3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number1 = number2;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D642A0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number2 = temp;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7D45D7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1601B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System.out.println("After swapping:");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94E72B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System.out.println("First number = " + number1);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1A00A5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System.out.println("Second number = " + number2);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A7FB06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9DC6DA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input.close();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BB426D"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2026-03-03T08:06:42Z</dcterms:modified>
</cp:coreProperties>
</file>