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2"/>
        </w:rPr>
      </w:pPr>
    </w:p>
    <w:p>
      <w:pPr>
        <w:pStyle w:val="BodyText"/>
        <w:spacing w:line="20" w:lineRule="exact"/>
        <w:ind w:left="109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209665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09665" cy="9525"/>
                          <a:chExt cx="62096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7" y="5"/>
                            <a:ext cx="6209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665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3791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791" y="9512"/>
                                </a:lnTo>
                                <a:lnTo>
                                  <a:pt x="3137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1828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28" y="9512"/>
                                </a:lnTo>
                                <a:lnTo>
                                  <a:pt x="35182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2010" y="0"/>
                                </a:moveTo>
                                <a:lnTo>
                                  <a:pt x="532498" y="0"/>
                                </a:lnTo>
                                <a:lnTo>
                                  <a:pt x="532498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0047" y="0"/>
                                </a:moveTo>
                                <a:lnTo>
                                  <a:pt x="570534" y="0"/>
                                </a:lnTo>
                                <a:lnTo>
                                  <a:pt x="570534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26654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54" y="9512"/>
                                </a:lnTo>
                                <a:lnTo>
                                  <a:pt x="12266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54873" y="0"/>
                                </a:moveTo>
                                <a:lnTo>
                                  <a:pt x="1445361" y="0"/>
                                </a:lnTo>
                                <a:lnTo>
                                  <a:pt x="1445361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492910" y="0"/>
                                </a:moveTo>
                                <a:lnTo>
                                  <a:pt x="1483398" y="0"/>
                                </a:lnTo>
                                <a:lnTo>
                                  <a:pt x="1483398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39518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18" y="9512"/>
                                </a:lnTo>
                                <a:lnTo>
                                  <a:pt x="213951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367737" y="0"/>
                                </a:moveTo>
                                <a:lnTo>
                                  <a:pt x="2358225" y="0"/>
                                </a:lnTo>
                                <a:lnTo>
                                  <a:pt x="2358225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05773" y="0"/>
                                </a:moveTo>
                                <a:lnTo>
                                  <a:pt x="2396261" y="0"/>
                                </a:lnTo>
                                <a:lnTo>
                                  <a:pt x="2396261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10065" y="0"/>
                                </a:moveTo>
                                <a:lnTo>
                                  <a:pt x="2700553" y="0"/>
                                </a:lnTo>
                                <a:lnTo>
                                  <a:pt x="2700553" y="9512"/>
                                </a:lnTo>
                                <a:lnTo>
                                  <a:pt x="2710065" y="9512"/>
                                </a:lnTo>
                                <a:lnTo>
                                  <a:pt x="27100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48102" y="0"/>
                                </a:moveTo>
                                <a:lnTo>
                                  <a:pt x="2738590" y="0"/>
                                </a:lnTo>
                                <a:lnTo>
                                  <a:pt x="2738590" y="9512"/>
                                </a:lnTo>
                                <a:lnTo>
                                  <a:pt x="2748102" y="9512"/>
                                </a:lnTo>
                                <a:lnTo>
                                  <a:pt x="27481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786138" y="0"/>
                                </a:moveTo>
                                <a:lnTo>
                                  <a:pt x="2776626" y="0"/>
                                </a:lnTo>
                                <a:lnTo>
                                  <a:pt x="2776626" y="9512"/>
                                </a:lnTo>
                                <a:lnTo>
                                  <a:pt x="2786138" y="9512"/>
                                </a:lnTo>
                                <a:lnTo>
                                  <a:pt x="27861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824175" y="0"/>
                                </a:moveTo>
                                <a:lnTo>
                                  <a:pt x="2814663" y="0"/>
                                </a:lnTo>
                                <a:lnTo>
                                  <a:pt x="2814663" y="9512"/>
                                </a:lnTo>
                                <a:lnTo>
                                  <a:pt x="2824175" y="9512"/>
                                </a:lnTo>
                                <a:lnTo>
                                  <a:pt x="28241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862211" y="0"/>
                                </a:moveTo>
                                <a:lnTo>
                                  <a:pt x="2852699" y="0"/>
                                </a:lnTo>
                                <a:lnTo>
                                  <a:pt x="2852699" y="9512"/>
                                </a:lnTo>
                                <a:lnTo>
                                  <a:pt x="2862211" y="9512"/>
                                </a:lnTo>
                                <a:lnTo>
                                  <a:pt x="28622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00248" y="0"/>
                                </a:moveTo>
                                <a:lnTo>
                                  <a:pt x="2890736" y="0"/>
                                </a:lnTo>
                                <a:lnTo>
                                  <a:pt x="2890736" y="9512"/>
                                </a:lnTo>
                                <a:lnTo>
                                  <a:pt x="2900248" y="9512"/>
                                </a:lnTo>
                                <a:lnTo>
                                  <a:pt x="29002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38284" y="0"/>
                                </a:moveTo>
                                <a:lnTo>
                                  <a:pt x="2928772" y="0"/>
                                </a:lnTo>
                                <a:lnTo>
                                  <a:pt x="2928772" y="9512"/>
                                </a:lnTo>
                                <a:lnTo>
                                  <a:pt x="2938284" y="9512"/>
                                </a:lnTo>
                                <a:lnTo>
                                  <a:pt x="29382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2976321" y="0"/>
                                </a:moveTo>
                                <a:lnTo>
                                  <a:pt x="2966809" y="0"/>
                                </a:lnTo>
                                <a:lnTo>
                                  <a:pt x="2966809" y="9512"/>
                                </a:lnTo>
                                <a:lnTo>
                                  <a:pt x="2976321" y="9512"/>
                                </a:lnTo>
                                <a:lnTo>
                                  <a:pt x="297632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14357" y="0"/>
                                </a:moveTo>
                                <a:lnTo>
                                  <a:pt x="3004845" y="0"/>
                                </a:lnTo>
                                <a:lnTo>
                                  <a:pt x="3004845" y="9512"/>
                                </a:lnTo>
                                <a:lnTo>
                                  <a:pt x="3014357" y="9512"/>
                                </a:lnTo>
                                <a:lnTo>
                                  <a:pt x="301435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52381" y="0"/>
                                </a:moveTo>
                                <a:lnTo>
                                  <a:pt x="3042882" y="0"/>
                                </a:lnTo>
                                <a:lnTo>
                                  <a:pt x="3042882" y="9512"/>
                                </a:lnTo>
                                <a:lnTo>
                                  <a:pt x="3052381" y="9512"/>
                                </a:lnTo>
                                <a:lnTo>
                                  <a:pt x="30523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090418" y="0"/>
                                </a:moveTo>
                                <a:lnTo>
                                  <a:pt x="3080918" y="0"/>
                                </a:lnTo>
                                <a:lnTo>
                                  <a:pt x="3080918" y="9512"/>
                                </a:lnTo>
                                <a:lnTo>
                                  <a:pt x="3090418" y="9512"/>
                                </a:lnTo>
                                <a:lnTo>
                                  <a:pt x="309041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28454" y="0"/>
                                </a:moveTo>
                                <a:lnTo>
                                  <a:pt x="3118955" y="0"/>
                                </a:lnTo>
                                <a:lnTo>
                                  <a:pt x="3118955" y="9512"/>
                                </a:lnTo>
                                <a:lnTo>
                                  <a:pt x="3128454" y="9512"/>
                                </a:lnTo>
                                <a:lnTo>
                                  <a:pt x="31284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166491" y="0"/>
                                </a:moveTo>
                                <a:lnTo>
                                  <a:pt x="3156991" y="0"/>
                                </a:lnTo>
                                <a:lnTo>
                                  <a:pt x="3156991" y="9512"/>
                                </a:lnTo>
                                <a:lnTo>
                                  <a:pt x="3166491" y="9512"/>
                                </a:lnTo>
                                <a:lnTo>
                                  <a:pt x="316649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04527" y="0"/>
                                </a:moveTo>
                                <a:lnTo>
                                  <a:pt x="3195028" y="0"/>
                                </a:lnTo>
                                <a:lnTo>
                                  <a:pt x="3195028" y="9512"/>
                                </a:lnTo>
                                <a:lnTo>
                                  <a:pt x="3204527" y="9512"/>
                                </a:lnTo>
                                <a:lnTo>
                                  <a:pt x="32045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42564" y="0"/>
                                </a:moveTo>
                                <a:lnTo>
                                  <a:pt x="3233064" y="0"/>
                                </a:lnTo>
                                <a:lnTo>
                                  <a:pt x="3233064" y="9512"/>
                                </a:lnTo>
                                <a:lnTo>
                                  <a:pt x="3242564" y="9512"/>
                                </a:lnTo>
                                <a:lnTo>
                                  <a:pt x="324256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280600" y="0"/>
                                </a:moveTo>
                                <a:lnTo>
                                  <a:pt x="3271088" y="0"/>
                                </a:lnTo>
                                <a:lnTo>
                                  <a:pt x="3271088" y="9512"/>
                                </a:lnTo>
                                <a:lnTo>
                                  <a:pt x="3280600" y="9512"/>
                                </a:lnTo>
                                <a:lnTo>
                                  <a:pt x="32806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18637" y="0"/>
                                </a:moveTo>
                                <a:lnTo>
                                  <a:pt x="3309124" y="0"/>
                                </a:lnTo>
                                <a:lnTo>
                                  <a:pt x="3309124" y="9512"/>
                                </a:lnTo>
                                <a:lnTo>
                                  <a:pt x="3318637" y="9512"/>
                                </a:lnTo>
                                <a:lnTo>
                                  <a:pt x="33186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56673" y="0"/>
                                </a:moveTo>
                                <a:lnTo>
                                  <a:pt x="3347161" y="0"/>
                                </a:lnTo>
                                <a:lnTo>
                                  <a:pt x="3347161" y="9512"/>
                                </a:lnTo>
                                <a:lnTo>
                                  <a:pt x="3356673" y="9512"/>
                                </a:lnTo>
                                <a:lnTo>
                                  <a:pt x="33566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394710" y="0"/>
                                </a:moveTo>
                                <a:lnTo>
                                  <a:pt x="3385197" y="0"/>
                                </a:lnTo>
                                <a:lnTo>
                                  <a:pt x="3385197" y="9512"/>
                                </a:lnTo>
                                <a:lnTo>
                                  <a:pt x="3394710" y="9512"/>
                                </a:lnTo>
                                <a:lnTo>
                                  <a:pt x="33947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432746" y="0"/>
                                </a:moveTo>
                                <a:lnTo>
                                  <a:pt x="3423234" y="0"/>
                                </a:lnTo>
                                <a:lnTo>
                                  <a:pt x="3423234" y="9512"/>
                                </a:lnTo>
                                <a:lnTo>
                                  <a:pt x="3432746" y="9512"/>
                                </a:lnTo>
                                <a:lnTo>
                                  <a:pt x="34327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470783" y="0"/>
                                </a:moveTo>
                                <a:lnTo>
                                  <a:pt x="3461270" y="0"/>
                                </a:lnTo>
                                <a:lnTo>
                                  <a:pt x="3461270" y="9512"/>
                                </a:lnTo>
                                <a:lnTo>
                                  <a:pt x="3470783" y="9512"/>
                                </a:lnTo>
                                <a:lnTo>
                                  <a:pt x="34707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08819" y="0"/>
                                </a:moveTo>
                                <a:lnTo>
                                  <a:pt x="3499307" y="0"/>
                                </a:lnTo>
                                <a:lnTo>
                                  <a:pt x="3499307" y="9512"/>
                                </a:lnTo>
                                <a:lnTo>
                                  <a:pt x="3508819" y="9512"/>
                                </a:lnTo>
                                <a:lnTo>
                                  <a:pt x="35088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46856" y="0"/>
                                </a:moveTo>
                                <a:lnTo>
                                  <a:pt x="3537343" y="0"/>
                                </a:lnTo>
                                <a:lnTo>
                                  <a:pt x="3537343" y="9512"/>
                                </a:lnTo>
                                <a:lnTo>
                                  <a:pt x="3546856" y="9512"/>
                                </a:lnTo>
                                <a:lnTo>
                                  <a:pt x="35468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584892" y="0"/>
                                </a:moveTo>
                                <a:lnTo>
                                  <a:pt x="3575380" y="0"/>
                                </a:lnTo>
                                <a:lnTo>
                                  <a:pt x="3575380" y="9512"/>
                                </a:lnTo>
                                <a:lnTo>
                                  <a:pt x="3584892" y="9512"/>
                                </a:lnTo>
                                <a:lnTo>
                                  <a:pt x="35848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22929" y="0"/>
                                </a:moveTo>
                                <a:lnTo>
                                  <a:pt x="3613416" y="0"/>
                                </a:lnTo>
                                <a:lnTo>
                                  <a:pt x="3613416" y="9512"/>
                                </a:lnTo>
                                <a:lnTo>
                                  <a:pt x="3622929" y="9512"/>
                                </a:lnTo>
                                <a:lnTo>
                                  <a:pt x="36229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60965" y="0"/>
                                </a:moveTo>
                                <a:lnTo>
                                  <a:pt x="3651453" y="0"/>
                                </a:lnTo>
                                <a:lnTo>
                                  <a:pt x="3651453" y="9512"/>
                                </a:lnTo>
                                <a:lnTo>
                                  <a:pt x="3660965" y="9512"/>
                                </a:lnTo>
                                <a:lnTo>
                                  <a:pt x="36609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699002" y="0"/>
                                </a:moveTo>
                                <a:lnTo>
                                  <a:pt x="3689489" y="0"/>
                                </a:lnTo>
                                <a:lnTo>
                                  <a:pt x="3689489" y="9512"/>
                                </a:lnTo>
                                <a:lnTo>
                                  <a:pt x="3699002" y="9512"/>
                                </a:lnTo>
                                <a:lnTo>
                                  <a:pt x="36990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737038" y="0"/>
                                </a:moveTo>
                                <a:lnTo>
                                  <a:pt x="3727526" y="0"/>
                                </a:lnTo>
                                <a:lnTo>
                                  <a:pt x="3727526" y="9512"/>
                                </a:lnTo>
                                <a:lnTo>
                                  <a:pt x="3737038" y="9512"/>
                                </a:lnTo>
                                <a:lnTo>
                                  <a:pt x="37370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775075" y="0"/>
                                </a:moveTo>
                                <a:lnTo>
                                  <a:pt x="3765562" y="0"/>
                                </a:lnTo>
                                <a:lnTo>
                                  <a:pt x="3765562" y="9512"/>
                                </a:lnTo>
                                <a:lnTo>
                                  <a:pt x="3775075" y="9512"/>
                                </a:lnTo>
                                <a:lnTo>
                                  <a:pt x="37750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13111" y="0"/>
                                </a:moveTo>
                                <a:lnTo>
                                  <a:pt x="3803599" y="0"/>
                                </a:lnTo>
                                <a:lnTo>
                                  <a:pt x="3803599" y="9512"/>
                                </a:lnTo>
                                <a:lnTo>
                                  <a:pt x="3813111" y="9512"/>
                                </a:lnTo>
                                <a:lnTo>
                                  <a:pt x="38131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51148" y="0"/>
                                </a:moveTo>
                                <a:lnTo>
                                  <a:pt x="3841635" y="0"/>
                                </a:lnTo>
                                <a:lnTo>
                                  <a:pt x="3841635" y="9512"/>
                                </a:lnTo>
                                <a:lnTo>
                                  <a:pt x="3851148" y="9512"/>
                                </a:lnTo>
                                <a:lnTo>
                                  <a:pt x="38511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889184" y="0"/>
                                </a:moveTo>
                                <a:lnTo>
                                  <a:pt x="3879672" y="0"/>
                                </a:lnTo>
                                <a:lnTo>
                                  <a:pt x="3879672" y="9512"/>
                                </a:lnTo>
                                <a:lnTo>
                                  <a:pt x="3889184" y="9512"/>
                                </a:lnTo>
                                <a:lnTo>
                                  <a:pt x="388918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927208" y="0"/>
                                </a:moveTo>
                                <a:lnTo>
                                  <a:pt x="3917708" y="0"/>
                                </a:lnTo>
                                <a:lnTo>
                                  <a:pt x="3917708" y="9512"/>
                                </a:lnTo>
                                <a:lnTo>
                                  <a:pt x="3927208" y="9512"/>
                                </a:lnTo>
                                <a:lnTo>
                                  <a:pt x="39272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3965244" y="0"/>
                                </a:moveTo>
                                <a:lnTo>
                                  <a:pt x="3955745" y="0"/>
                                </a:lnTo>
                                <a:lnTo>
                                  <a:pt x="3955745" y="9512"/>
                                </a:lnTo>
                                <a:lnTo>
                                  <a:pt x="3965244" y="9512"/>
                                </a:lnTo>
                                <a:lnTo>
                                  <a:pt x="39652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03281" y="0"/>
                                </a:moveTo>
                                <a:lnTo>
                                  <a:pt x="3993781" y="0"/>
                                </a:lnTo>
                                <a:lnTo>
                                  <a:pt x="3993781" y="9512"/>
                                </a:lnTo>
                                <a:lnTo>
                                  <a:pt x="4003281" y="9512"/>
                                </a:lnTo>
                                <a:lnTo>
                                  <a:pt x="40032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41317" y="0"/>
                                </a:moveTo>
                                <a:lnTo>
                                  <a:pt x="4031818" y="0"/>
                                </a:lnTo>
                                <a:lnTo>
                                  <a:pt x="4031818" y="9512"/>
                                </a:lnTo>
                                <a:lnTo>
                                  <a:pt x="4041317" y="9512"/>
                                </a:lnTo>
                                <a:lnTo>
                                  <a:pt x="40413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079354" y="0"/>
                                </a:moveTo>
                                <a:lnTo>
                                  <a:pt x="4069854" y="0"/>
                                </a:lnTo>
                                <a:lnTo>
                                  <a:pt x="4069854" y="9512"/>
                                </a:lnTo>
                                <a:lnTo>
                                  <a:pt x="4079354" y="9512"/>
                                </a:lnTo>
                                <a:lnTo>
                                  <a:pt x="40793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17390" y="0"/>
                                </a:moveTo>
                                <a:lnTo>
                                  <a:pt x="4107891" y="0"/>
                                </a:lnTo>
                                <a:lnTo>
                                  <a:pt x="4107891" y="9512"/>
                                </a:lnTo>
                                <a:lnTo>
                                  <a:pt x="4117390" y="9512"/>
                                </a:lnTo>
                                <a:lnTo>
                                  <a:pt x="41173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55427" y="0"/>
                                </a:moveTo>
                                <a:lnTo>
                                  <a:pt x="4145927" y="0"/>
                                </a:lnTo>
                                <a:lnTo>
                                  <a:pt x="4145927" y="9512"/>
                                </a:lnTo>
                                <a:lnTo>
                                  <a:pt x="4155427" y="9512"/>
                                </a:lnTo>
                                <a:lnTo>
                                  <a:pt x="41554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193463" y="0"/>
                                </a:moveTo>
                                <a:lnTo>
                                  <a:pt x="4183951" y="0"/>
                                </a:lnTo>
                                <a:lnTo>
                                  <a:pt x="4183951" y="9512"/>
                                </a:lnTo>
                                <a:lnTo>
                                  <a:pt x="4193463" y="9512"/>
                                </a:lnTo>
                                <a:lnTo>
                                  <a:pt x="41934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31500" y="0"/>
                                </a:moveTo>
                                <a:lnTo>
                                  <a:pt x="4221988" y="0"/>
                                </a:lnTo>
                                <a:lnTo>
                                  <a:pt x="4221988" y="9512"/>
                                </a:lnTo>
                                <a:lnTo>
                                  <a:pt x="4231500" y="9512"/>
                                </a:lnTo>
                                <a:lnTo>
                                  <a:pt x="42315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269537" y="0"/>
                                </a:moveTo>
                                <a:lnTo>
                                  <a:pt x="4260024" y="0"/>
                                </a:lnTo>
                                <a:lnTo>
                                  <a:pt x="4260024" y="9512"/>
                                </a:lnTo>
                                <a:lnTo>
                                  <a:pt x="4269537" y="9512"/>
                                </a:lnTo>
                                <a:lnTo>
                                  <a:pt x="426953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07573" y="0"/>
                                </a:moveTo>
                                <a:lnTo>
                                  <a:pt x="4298061" y="0"/>
                                </a:lnTo>
                                <a:lnTo>
                                  <a:pt x="4298061" y="9512"/>
                                </a:lnTo>
                                <a:lnTo>
                                  <a:pt x="4307573" y="9512"/>
                                </a:lnTo>
                                <a:lnTo>
                                  <a:pt x="43075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45610" y="0"/>
                                </a:moveTo>
                                <a:lnTo>
                                  <a:pt x="4336097" y="0"/>
                                </a:lnTo>
                                <a:lnTo>
                                  <a:pt x="4336097" y="9512"/>
                                </a:lnTo>
                                <a:lnTo>
                                  <a:pt x="4345610" y="9512"/>
                                </a:lnTo>
                                <a:lnTo>
                                  <a:pt x="434561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383646" y="0"/>
                                </a:moveTo>
                                <a:lnTo>
                                  <a:pt x="4374134" y="0"/>
                                </a:lnTo>
                                <a:lnTo>
                                  <a:pt x="4374134" y="9512"/>
                                </a:lnTo>
                                <a:lnTo>
                                  <a:pt x="4383646" y="9512"/>
                                </a:lnTo>
                                <a:lnTo>
                                  <a:pt x="43836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21683" y="0"/>
                                </a:moveTo>
                                <a:lnTo>
                                  <a:pt x="4412170" y="0"/>
                                </a:lnTo>
                                <a:lnTo>
                                  <a:pt x="4412170" y="9512"/>
                                </a:lnTo>
                                <a:lnTo>
                                  <a:pt x="4421683" y="9512"/>
                                </a:lnTo>
                                <a:lnTo>
                                  <a:pt x="442168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59719" y="0"/>
                                </a:moveTo>
                                <a:lnTo>
                                  <a:pt x="4450207" y="0"/>
                                </a:lnTo>
                                <a:lnTo>
                                  <a:pt x="4450207" y="9512"/>
                                </a:lnTo>
                                <a:lnTo>
                                  <a:pt x="4459719" y="9512"/>
                                </a:lnTo>
                                <a:lnTo>
                                  <a:pt x="44597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497756" y="0"/>
                                </a:moveTo>
                                <a:lnTo>
                                  <a:pt x="4488243" y="0"/>
                                </a:lnTo>
                                <a:lnTo>
                                  <a:pt x="4488243" y="9512"/>
                                </a:lnTo>
                                <a:lnTo>
                                  <a:pt x="4497756" y="9512"/>
                                </a:lnTo>
                                <a:lnTo>
                                  <a:pt x="449775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535792" y="0"/>
                                </a:moveTo>
                                <a:lnTo>
                                  <a:pt x="4526280" y="0"/>
                                </a:lnTo>
                                <a:lnTo>
                                  <a:pt x="4526280" y="9512"/>
                                </a:lnTo>
                                <a:lnTo>
                                  <a:pt x="4535792" y="9512"/>
                                </a:lnTo>
                                <a:lnTo>
                                  <a:pt x="45357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573829" y="0"/>
                                </a:moveTo>
                                <a:lnTo>
                                  <a:pt x="4564316" y="0"/>
                                </a:lnTo>
                                <a:lnTo>
                                  <a:pt x="4564316" y="9512"/>
                                </a:lnTo>
                                <a:lnTo>
                                  <a:pt x="4573829" y="9512"/>
                                </a:lnTo>
                                <a:lnTo>
                                  <a:pt x="457382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11865" y="0"/>
                                </a:moveTo>
                                <a:lnTo>
                                  <a:pt x="4602353" y="0"/>
                                </a:lnTo>
                                <a:lnTo>
                                  <a:pt x="4602353" y="9512"/>
                                </a:lnTo>
                                <a:lnTo>
                                  <a:pt x="4611865" y="9512"/>
                                </a:lnTo>
                                <a:lnTo>
                                  <a:pt x="46118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49902" y="0"/>
                                </a:moveTo>
                                <a:lnTo>
                                  <a:pt x="4640389" y="0"/>
                                </a:lnTo>
                                <a:lnTo>
                                  <a:pt x="4640389" y="9512"/>
                                </a:lnTo>
                                <a:lnTo>
                                  <a:pt x="4649902" y="9512"/>
                                </a:lnTo>
                                <a:lnTo>
                                  <a:pt x="464990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687938" y="0"/>
                                </a:moveTo>
                                <a:lnTo>
                                  <a:pt x="4678426" y="0"/>
                                </a:lnTo>
                                <a:lnTo>
                                  <a:pt x="4678426" y="9512"/>
                                </a:lnTo>
                                <a:lnTo>
                                  <a:pt x="4687938" y="9512"/>
                                </a:lnTo>
                                <a:lnTo>
                                  <a:pt x="46879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25975" y="0"/>
                                </a:moveTo>
                                <a:lnTo>
                                  <a:pt x="4716462" y="0"/>
                                </a:lnTo>
                                <a:lnTo>
                                  <a:pt x="4716462" y="9512"/>
                                </a:lnTo>
                                <a:lnTo>
                                  <a:pt x="4725975" y="9512"/>
                                </a:lnTo>
                                <a:lnTo>
                                  <a:pt x="472597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764011" y="0"/>
                                </a:moveTo>
                                <a:lnTo>
                                  <a:pt x="4754499" y="0"/>
                                </a:lnTo>
                                <a:lnTo>
                                  <a:pt x="4754499" y="9512"/>
                                </a:lnTo>
                                <a:lnTo>
                                  <a:pt x="4764011" y="9512"/>
                                </a:lnTo>
                                <a:lnTo>
                                  <a:pt x="47640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02048" y="0"/>
                                </a:moveTo>
                                <a:lnTo>
                                  <a:pt x="4792535" y="0"/>
                                </a:lnTo>
                                <a:lnTo>
                                  <a:pt x="4792535" y="9512"/>
                                </a:lnTo>
                                <a:lnTo>
                                  <a:pt x="4802048" y="9512"/>
                                </a:lnTo>
                                <a:lnTo>
                                  <a:pt x="480204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40071" y="0"/>
                                </a:moveTo>
                                <a:lnTo>
                                  <a:pt x="4830572" y="0"/>
                                </a:lnTo>
                                <a:lnTo>
                                  <a:pt x="4830572" y="9512"/>
                                </a:lnTo>
                                <a:lnTo>
                                  <a:pt x="4840071" y="9512"/>
                                </a:lnTo>
                                <a:lnTo>
                                  <a:pt x="484007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878108" y="0"/>
                                </a:moveTo>
                                <a:lnTo>
                                  <a:pt x="4868608" y="0"/>
                                </a:lnTo>
                                <a:lnTo>
                                  <a:pt x="4868608" y="9512"/>
                                </a:lnTo>
                                <a:lnTo>
                                  <a:pt x="4878108" y="9512"/>
                                </a:lnTo>
                                <a:lnTo>
                                  <a:pt x="48781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16144" y="0"/>
                                </a:moveTo>
                                <a:lnTo>
                                  <a:pt x="4906645" y="0"/>
                                </a:lnTo>
                                <a:lnTo>
                                  <a:pt x="4906645" y="9512"/>
                                </a:lnTo>
                                <a:lnTo>
                                  <a:pt x="4916144" y="9512"/>
                                </a:lnTo>
                                <a:lnTo>
                                  <a:pt x="49161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54181" y="0"/>
                                </a:moveTo>
                                <a:lnTo>
                                  <a:pt x="4944681" y="0"/>
                                </a:lnTo>
                                <a:lnTo>
                                  <a:pt x="4944681" y="9512"/>
                                </a:lnTo>
                                <a:lnTo>
                                  <a:pt x="4954181" y="9512"/>
                                </a:lnTo>
                                <a:lnTo>
                                  <a:pt x="49541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4992217" y="0"/>
                                </a:moveTo>
                                <a:lnTo>
                                  <a:pt x="4982718" y="0"/>
                                </a:lnTo>
                                <a:lnTo>
                                  <a:pt x="4982718" y="9512"/>
                                </a:lnTo>
                                <a:lnTo>
                                  <a:pt x="4992217" y="9512"/>
                                </a:lnTo>
                                <a:lnTo>
                                  <a:pt x="49922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30254" y="0"/>
                                </a:moveTo>
                                <a:lnTo>
                                  <a:pt x="5020754" y="0"/>
                                </a:lnTo>
                                <a:lnTo>
                                  <a:pt x="5020754" y="9512"/>
                                </a:lnTo>
                                <a:lnTo>
                                  <a:pt x="5030254" y="9512"/>
                                </a:lnTo>
                                <a:lnTo>
                                  <a:pt x="50302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068290" y="0"/>
                                </a:moveTo>
                                <a:lnTo>
                                  <a:pt x="5058791" y="0"/>
                                </a:lnTo>
                                <a:lnTo>
                                  <a:pt x="5058791" y="9512"/>
                                </a:lnTo>
                                <a:lnTo>
                                  <a:pt x="5068290" y="9512"/>
                                </a:lnTo>
                                <a:lnTo>
                                  <a:pt x="50682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06327" y="0"/>
                                </a:moveTo>
                                <a:lnTo>
                                  <a:pt x="5096815" y="0"/>
                                </a:lnTo>
                                <a:lnTo>
                                  <a:pt x="5096815" y="9512"/>
                                </a:lnTo>
                                <a:lnTo>
                                  <a:pt x="5106327" y="9512"/>
                                </a:lnTo>
                                <a:lnTo>
                                  <a:pt x="51063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44363" y="0"/>
                                </a:moveTo>
                                <a:lnTo>
                                  <a:pt x="5134851" y="0"/>
                                </a:lnTo>
                                <a:lnTo>
                                  <a:pt x="5134851" y="9512"/>
                                </a:lnTo>
                                <a:lnTo>
                                  <a:pt x="5144363" y="9512"/>
                                </a:lnTo>
                                <a:lnTo>
                                  <a:pt x="51443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182400" y="0"/>
                                </a:moveTo>
                                <a:lnTo>
                                  <a:pt x="5172888" y="0"/>
                                </a:lnTo>
                                <a:lnTo>
                                  <a:pt x="5172888" y="9512"/>
                                </a:lnTo>
                                <a:lnTo>
                                  <a:pt x="5182400" y="9512"/>
                                </a:lnTo>
                                <a:lnTo>
                                  <a:pt x="51824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20436" y="0"/>
                                </a:moveTo>
                                <a:lnTo>
                                  <a:pt x="5210924" y="0"/>
                                </a:lnTo>
                                <a:lnTo>
                                  <a:pt x="5210924" y="9512"/>
                                </a:lnTo>
                                <a:lnTo>
                                  <a:pt x="5220436" y="9512"/>
                                </a:lnTo>
                                <a:lnTo>
                                  <a:pt x="522043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58473" y="0"/>
                                </a:moveTo>
                                <a:lnTo>
                                  <a:pt x="5248961" y="0"/>
                                </a:lnTo>
                                <a:lnTo>
                                  <a:pt x="5248961" y="9512"/>
                                </a:lnTo>
                                <a:lnTo>
                                  <a:pt x="5258473" y="9512"/>
                                </a:lnTo>
                                <a:lnTo>
                                  <a:pt x="525847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296509" y="0"/>
                                </a:moveTo>
                                <a:lnTo>
                                  <a:pt x="5286997" y="0"/>
                                </a:lnTo>
                                <a:lnTo>
                                  <a:pt x="5286997" y="9512"/>
                                </a:lnTo>
                                <a:lnTo>
                                  <a:pt x="5296509" y="9512"/>
                                </a:lnTo>
                                <a:lnTo>
                                  <a:pt x="529650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334546" y="0"/>
                                </a:moveTo>
                                <a:lnTo>
                                  <a:pt x="5325034" y="0"/>
                                </a:lnTo>
                                <a:lnTo>
                                  <a:pt x="5325034" y="9512"/>
                                </a:lnTo>
                                <a:lnTo>
                                  <a:pt x="5334546" y="9512"/>
                                </a:lnTo>
                                <a:lnTo>
                                  <a:pt x="533454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372582" y="0"/>
                                </a:moveTo>
                                <a:lnTo>
                                  <a:pt x="5363070" y="0"/>
                                </a:lnTo>
                                <a:lnTo>
                                  <a:pt x="5363070" y="9512"/>
                                </a:lnTo>
                                <a:lnTo>
                                  <a:pt x="5372582" y="9512"/>
                                </a:lnTo>
                                <a:lnTo>
                                  <a:pt x="537258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10619" y="0"/>
                                </a:moveTo>
                                <a:lnTo>
                                  <a:pt x="5401107" y="0"/>
                                </a:lnTo>
                                <a:lnTo>
                                  <a:pt x="5401107" y="9512"/>
                                </a:lnTo>
                                <a:lnTo>
                                  <a:pt x="5410619" y="9512"/>
                                </a:lnTo>
                                <a:lnTo>
                                  <a:pt x="5410619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48655" y="0"/>
                                </a:moveTo>
                                <a:lnTo>
                                  <a:pt x="5439143" y="0"/>
                                </a:lnTo>
                                <a:lnTo>
                                  <a:pt x="5439143" y="9512"/>
                                </a:lnTo>
                                <a:lnTo>
                                  <a:pt x="5448655" y="9512"/>
                                </a:lnTo>
                                <a:lnTo>
                                  <a:pt x="544865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486692" y="0"/>
                                </a:moveTo>
                                <a:lnTo>
                                  <a:pt x="5477180" y="0"/>
                                </a:lnTo>
                                <a:lnTo>
                                  <a:pt x="5477180" y="9512"/>
                                </a:lnTo>
                                <a:lnTo>
                                  <a:pt x="5486692" y="9512"/>
                                </a:lnTo>
                                <a:lnTo>
                                  <a:pt x="5486692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524728" y="0"/>
                                </a:moveTo>
                                <a:lnTo>
                                  <a:pt x="5515216" y="0"/>
                                </a:lnTo>
                                <a:lnTo>
                                  <a:pt x="5515216" y="9512"/>
                                </a:lnTo>
                                <a:lnTo>
                                  <a:pt x="5524728" y="9512"/>
                                </a:lnTo>
                                <a:lnTo>
                                  <a:pt x="552472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562765" y="0"/>
                                </a:moveTo>
                                <a:lnTo>
                                  <a:pt x="5553253" y="0"/>
                                </a:lnTo>
                                <a:lnTo>
                                  <a:pt x="5553253" y="9512"/>
                                </a:lnTo>
                                <a:lnTo>
                                  <a:pt x="5562765" y="9512"/>
                                </a:lnTo>
                                <a:lnTo>
                                  <a:pt x="556276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00801" y="0"/>
                                </a:moveTo>
                                <a:lnTo>
                                  <a:pt x="5591289" y="0"/>
                                </a:lnTo>
                                <a:lnTo>
                                  <a:pt x="5591289" y="9512"/>
                                </a:lnTo>
                                <a:lnTo>
                                  <a:pt x="5600801" y="9512"/>
                                </a:lnTo>
                                <a:lnTo>
                                  <a:pt x="560080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38838" y="0"/>
                                </a:moveTo>
                                <a:lnTo>
                                  <a:pt x="5629326" y="0"/>
                                </a:lnTo>
                                <a:lnTo>
                                  <a:pt x="5629326" y="9512"/>
                                </a:lnTo>
                                <a:lnTo>
                                  <a:pt x="5638838" y="9512"/>
                                </a:lnTo>
                                <a:lnTo>
                                  <a:pt x="563883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676874" y="0"/>
                                </a:moveTo>
                                <a:lnTo>
                                  <a:pt x="5667362" y="0"/>
                                </a:lnTo>
                                <a:lnTo>
                                  <a:pt x="5667362" y="9512"/>
                                </a:lnTo>
                                <a:lnTo>
                                  <a:pt x="5676874" y="9512"/>
                                </a:lnTo>
                                <a:lnTo>
                                  <a:pt x="567687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14911" y="0"/>
                                </a:moveTo>
                                <a:lnTo>
                                  <a:pt x="5705399" y="0"/>
                                </a:lnTo>
                                <a:lnTo>
                                  <a:pt x="5705399" y="9512"/>
                                </a:lnTo>
                                <a:lnTo>
                                  <a:pt x="5714911" y="9512"/>
                                </a:lnTo>
                                <a:lnTo>
                                  <a:pt x="571491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52935" y="0"/>
                                </a:moveTo>
                                <a:lnTo>
                                  <a:pt x="5743435" y="0"/>
                                </a:lnTo>
                                <a:lnTo>
                                  <a:pt x="5743435" y="9512"/>
                                </a:lnTo>
                                <a:lnTo>
                                  <a:pt x="5752935" y="9512"/>
                                </a:lnTo>
                                <a:lnTo>
                                  <a:pt x="5752935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790971" y="0"/>
                                </a:moveTo>
                                <a:lnTo>
                                  <a:pt x="5781472" y="0"/>
                                </a:lnTo>
                                <a:lnTo>
                                  <a:pt x="5781472" y="9512"/>
                                </a:lnTo>
                                <a:lnTo>
                                  <a:pt x="5790971" y="9512"/>
                                </a:lnTo>
                                <a:lnTo>
                                  <a:pt x="579097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29008" y="0"/>
                                </a:moveTo>
                                <a:lnTo>
                                  <a:pt x="5819508" y="0"/>
                                </a:lnTo>
                                <a:lnTo>
                                  <a:pt x="5819508" y="9512"/>
                                </a:lnTo>
                                <a:lnTo>
                                  <a:pt x="5829008" y="9512"/>
                                </a:lnTo>
                                <a:lnTo>
                                  <a:pt x="5829008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867044" y="0"/>
                                </a:moveTo>
                                <a:lnTo>
                                  <a:pt x="5857545" y="0"/>
                                </a:lnTo>
                                <a:lnTo>
                                  <a:pt x="5857545" y="9512"/>
                                </a:lnTo>
                                <a:lnTo>
                                  <a:pt x="5867044" y="9512"/>
                                </a:lnTo>
                                <a:lnTo>
                                  <a:pt x="586704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05081" y="0"/>
                                </a:moveTo>
                                <a:lnTo>
                                  <a:pt x="5895581" y="0"/>
                                </a:lnTo>
                                <a:lnTo>
                                  <a:pt x="5895581" y="9512"/>
                                </a:lnTo>
                                <a:lnTo>
                                  <a:pt x="5905081" y="9512"/>
                                </a:lnTo>
                                <a:lnTo>
                                  <a:pt x="5905081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43117" y="0"/>
                                </a:moveTo>
                                <a:lnTo>
                                  <a:pt x="5933618" y="0"/>
                                </a:lnTo>
                                <a:lnTo>
                                  <a:pt x="5933618" y="9512"/>
                                </a:lnTo>
                                <a:lnTo>
                                  <a:pt x="5943117" y="9512"/>
                                </a:lnTo>
                                <a:lnTo>
                                  <a:pt x="594311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5981154" y="0"/>
                                </a:moveTo>
                                <a:lnTo>
                                  <a:pt x="5971641" y="0"/>
                                </a:lnTo>
                                <a:lnTo>
                                  <a:pt x="5971641" y="9512"/>
                                </a:lnTo>
                                <a:lnTo>
                                  <a:pt x="5981154" y="9512"/>
                                </a:lnTo>
                                <a:lnTo>
                                  <a:pt x="5981154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19190" y="0"/>
                                </a:moveTo>
                                <a:lnTo>
                                  <a:pt x="6009678" y="0"/>
                                </a:lnTo>
                                <a:lnTo>
                                  <a:pt x="6009678" y="9512"/>
                                </a:lnTo>
                                <a:lnTo>
                                  <a:pt x="6019190" y="9512"/>
                                </a:lnTo>
                                <a:lnTo>
                                  <a:pt x="601919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57227" y="0"/>
                                </a:moveTo>
                                <a:lnTo>
                                  <a:pt x="6047714" y="0"/>
                                </a:lnTo>
                                <a:lnTo>
                                  <a:pt x="6047714" y="9512"/>
                                </a:lnTo>
                                <a:lnTo>
                                  <a:pt x="6057227" y="9512"/>
                                </a:lnTo>
                                <a:lnTo>
                                  <a:pt x="6057227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095263" y="0"/>
                                </a:moveTo>
                                <a:lnTo>
                                  <a:pt x="6085751" y="0"/>
                                </a:lnTo>
                                <a:lnTo>
                                  <a:pt x="6085751" y="9512"/>
                                </a:lnTo>
                                <a:lnTo>
                                  <a:pt x="6095263" y="9512"/>
                                </a:lnTo>
                                <a:lnTo>
                                  <a:pt x="6095263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33300" y="0"/>
                                </a:moveTo>
                                <a:lnTo>
                                  <a:pt x="6123787" y="0"/>
                                </a:lnTo>
                                <a:lnTo>
                                  <a:pt x="6123787" y="9512"/>
                                </a:lnTo>
                                <a:lnTo>
                                  <a:pt x="6133300" y="9512"/>
                                </a:lnTo>
                                <a:lnTo>
                                  <a:pt x="6133300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171336" y="0"/>
                                </a:moveTo>
                                <a:lnTo>
                                  <a:pt x="6161824" y="0"/>
                                </a:lnTo>
                                <a:lnTo>
                                  <a:pt x="6161824" y="9512"/>
                                </a:lnTo>
                                <a:lnTo>
                                  <a:pt x="6171336" y="9512"/>
                                </a:lnTo>
                                <a:lnTo>
                                  <a:pt x="6171336" y="0"/>
                                </a:lnTo>
                                <a:close/>
                              </a:path>
                              <a:path w="6209665" h="9525">
                                <a:moveTo>
                                  <a:pt x="6209373" y="0"/>
                                </a:moveTo>
                                <a:lnTo>
                                  <a:pt x="6199860" y="0"/>
                                </a:lnTo>
                                <a:lnTo>
                                  <a:pt x="6199860" y="9512"/>
                                </a:lnTo>
                                <a:lnTo>
                                  <a:pt x="6209373" y="9512"/>
                                </a:lnTo>
                                <a:lnTo>
                                  <a:pt x="6209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8.95pt;height:.75pt;mso-position-horizontal-relative:char;mso-position-vertical-relative:line" id="docshapegroup1" coordorigin="0,0" coordsize="9779,15">
                <v:shape style="position:absolute;left:-1;top:0;width:9779;height:15" id="docshape2" coordorigin="0,0" coordsize="9779,15" path="m15,0l0,0,0,15,15,15,15,0xm75,0l60,0,60,15,75,15,75,0xm135,0l120,0,120,15,135,15,135,0xm195,0l180,0,180,15,195,15,195,0xm255,0l240,0,240,15,255,15,255,0xm314,0l299,0,299,15,314,15,314,0xm374,0l359,0,359,15,374,15,374,0xm434,0l419,0,419,15,434,15,434,0xm494,0l479,0,479,15,494,15,494,0xm554,0l539,0,539,15,554,15,554,0xm614,0l599,0,599,15,614,15,614,0xm674,0l659,0,659,15,674,15,674,0xm734,0l719,0,719,15,734,15,734,0xm794,0l779,0,779,15,794,15,794,0xm854,0l839,0,839,15,854,15,854,0xm913,0l898,0,898,15,913,15,913,0xm973,0l958,0,958,15,973,15,973,0xm1033,0l1018,0,1018,15,1033,15,1033,0xm1093,0l1078,0,1078,15,1093,15,1093,0xm1153,0l1138,0,1138,15,1153,15,1153,0xm1213,0l1198,0,1198,15,1213,15,1213,0xm1273,0l1258,0,1258,15,1273,15,1273,0xm1333,0l1318,0,1318,15,1333,15,1333,0xm1393,0l1378,0,1378,15,1393,15,1393,0xm1453,0l1438,0,1438,15,1453,15,1453,0xm1512,0l1497,0,1497,15,1512,15,1512,0xm1572,0l1557,0,1557,15,1572,15,1572,0xm1632,0l1617,0,1617,15,1632,15,1632,0xm1692,0l1677,0,1677,15,1692,15,1692,0xm1752,0l1737,0,1737,15,1752,15,1752,0xm1812,0l1797,0,1797,15,1812,15,1812,0xm1872,0l1857,0,1857,15,1872,15,1872,0xm1932,0l1917,0,1917,15,1932,15,1932,0xm1992,0l1977,0,1977,15,1992,15,1992,0xm2052,0l2037,0,2037,15,2052,15,2052,0xm2111,0l2096,0,2096,15,2111,15,2111,0xm2171,0l2156,0,2156,15,2171,15,2171,0xm2231,0l2216,0,2216,15,2231,15,2231,0xm2291,0l2276,0,2276,15,2291,15,2291,0xm2351,0l2336,0,2336,15,2351,15,2351,0xm2411,0l2396,0,2396,15,2411,15,2411,0xm2471,0l2456,0,2456,15,2471,15,2471,0xm2531,0l2516,0,2516,15,2531,15,2531,0xm2591,0l2576,0,2576,15,2591,15,2591,0xm2651,0l2636,0,2636,15,2651,15,2651,0xm2710,0l2695,0,2695,15,2710,15,2710,0xm2770,0l2755,0,2755,15,2770,15,2770,0xm2830,0l2815,0,2815,15,2830,15,2830,0xm2890,0l2875,0,2875,15,2890,15,2890,0xm2950,0l2935,0,2935,15,2950,15,2950,0xm3010,0l2995,0,2995,15,3010,15,3010,0xm3070,0l3055,0,3055,15,3070,15,3070,0xm3130,0l3115,0,3115,15,3130,15,3130,0xm3190,0l3175,0,3175,15,3190,15,3190,0xm3250,0l3235,0,3235,15,3250,15,3250,0xm3309,0l3294,0,3294,15,3309,15,3309,0xm3369,0l3354,0,3354,15,3369,15,3369,0xm3429,0l3414,0,3414,15,3429,15,3429,0xm3489,0l3474,0,3474,15,3489,15,3489,0xm3549,0l3534,0,3534,15,3549,15,3549,0xm3609,0l3594,0,3594,15,3609,15,3609,0xm3669,0l3654,0,3654,15,3669,15,3669,0xm3729,0l3714,0,3714,15,3729,15,3729,0xm3789,0l3774,0,3774,15,3789,15,3789,0xm3849,0l3834,0,3834,15,3849,15,3849,0xm3908,0l3893,0,3893,15,3908,15,3908,0xm3968,0l3953,0,3953,15,3968,15,3968,0xm4028,0l4013,0,4013,15,4028,15,4028,0xm4088,0l4073,0,4073,15,4088,15,4088,0xm4148,0l4133,0,4133,15,4148,15,4148,0xm4208,0l4193,0,4193,15,4208,15,4208,0xm4268,0l4253,0,4253,15,4268,15,4268,0xm4328,0l4313,0,4313,15,4328,15,4328,0xm4388,0l4373,0,4373,15,4388,15,4388,0xm4448,0l4433,0,4433,15,4448,15,4448,0xm4507,0l4492,0,4492,15,4507,15,4507,0xm4567,0l4552,0,4552,15,4567,15,4567,0xm4627,0l4612,0,4612,15,4627,15,4627,0xm4687,0l4672,0,4672,15,4687,15,4687,0xm4747,0l4732,0,4732,15,4747,15,4747,0xm4807,0l4792,0,4792,15,4807,15,4807,0xm4867,0l4852,0,4852,15,4867,15,4867,0xm4927,0l4912,0,4912,15,4927,15,4927,0xm4987,0l4972,0,4972,15,4987,15,4987,0xm5046,0l5032,0,5032,15,5046,15,5046,0xm5106,0l5091,0,5091,15,5106,15,5106,0xm5166,0l5151,0,5151,15,5166,15,5166,0xm5226,0l5211,0,5211,15,5226,15,5226,0xm5286,0l5271,0,5271,15,5286,15,5286,0xm5346,0l5331,0,5331,15,5346,15,5346,0xm5406,0l5391,0,5391,15,5406,15,5406,0xm5466,0l5451,0,5451,15,5466,15,5466,0xm5526,0l5511,0,5511,15,5526,15,5526,0xm5586,0l5571,0,5571,15,5586,15,5586,0xm5645,0l5631,0,5631,15,5645,15,5645,0xm5705,0l5690,0,5690,15,5705,15,5705,0xm5765,0l5750,0,5750,15,5765,15,5765,0xm5825,0l5810,0,5810,15,5825,15,5825,0xm5885,0l5870,0,5870,15,5885,15,5885,0xm5945,0l5930,0,5930,15,5945,15,5945,0xm6005,0l5990,0,5990,15,6005,15,6005,0xm6065,0l6050,0,6050,15,6065,15,6065,0xm6125,0l6110,0,6110,15,6125,15,6125,0xm6185,0l6170,0,6170,15,6185,15,6185,0xm6244,0l6230,0,6230,15,6244,15,6244,0xm6304,0l6289,0,6289,15,6304,15,6304,0xm6364,0l6349,0,6349,15,6364,15,6364,0xm6424,0l6409,0,6409,15,6424,15,6424,0xm6484,0l6469,0,6469,15,6484,15,6484,0xm6544,0l6529,0,6529,15,6544,15,6544,0xm6604,0l6589,0,6589,15,6604,15,6604,0xm6664,0l6649,0,6649,15,6664,15,6664,0xm6724,0l6709,0,6709,15,6724,15,6724,0xm6784,0l6769,0,6769,15,6784,15,6784,0xm6843,0l6828,0,6828,15,6843,15,6843,0xm6903,0l6888,0,6888,15,6903,15,6903,0xm6963,0l6948,0,6948,15,6963,15,6963,0xm7023,0l7008,0,7008,15,7023,15,7023,0xm7083,0l7068,0,7068,15,7083,15,7083,0xm7143,0l7128,0,7128,15,7143,15,7143,0xm7203,0l7188,0,7188,15,7203,15,7203,0xm7263,0l7248,0,7248,15,7263,15,7263,0xm7323,0l7308,0,7308,15,7323,15,7323,0xm7383,0l7368,0,7368,15,7383,15,7383,0xm7442,0l7427,0,7427,15,7442,15,7442,0xm7502,0l7487,0,7487,15,7502,15,7502,0xm7562,0l7547,0,7547,15,7562,15,7562,0xm7622,0l7607,0,7607,15,7622,15,7622,0xm7682,0l7667,0,7667,15,7682,15,7682,0xm7742,0l7727,0,7727,15,7742,15,7742,0xm7802,0l7787,0,7787,15,7802,15,7802,0xm7862,0l7847,0,7847,15,7862,15,7862,0xm7922,0l7907,0,7907,15,7922,15,7922,0xm7982,0l7967,0,7967,15,7982,15,7982,0xm8041,0l8026,0,8026,15,8041,15,8041,0xm8101,0l8086,0,8086,15,8101,15,8101,0xm8161,0l8146,0,8146,15,8161,15,8161,0xm8221,0l8206,0,8206,15,8221,15,8221,0xm8281,0l8266,0,8266,15,8281,15,8281,0xm8341,0l8326,0,8326,15,8341,15,8341,0xm8401,0l8386,0,8386,15,8401,15,8401,0xm8461,0l8446,0,8446,15,8461,15,8461,0xm8521,0l8506,0,8506,15,8521,15,8521,0xm8581,0l8566,0,8566,15,8581,15,8581,0xm8640,0l8625,0,8625,15,8640,15,8640,0xm8700,0l8685,0,8685,15,8700,15,8700,0xm8760,0l8745,0,8745,15,8760,15,8760,0xm8820,0l8805,0,8805,15,8820,15,8820,0xm8880,0l8865,0,8865,15,8880,15,8880,0xm8940,0l8925,0,8925,15,8940,15,8940,0xm9000,0l8985,0,8985,15,9000,15,9000,0xm9060,0l9045,0,9045,15,9060,15,9060,0xm9120,0l9105,0,9105,15,9120,15,9120,0xm9180,0l9165,0,9165,15,9180,15,9180,0xm9239,0l9224,0,9224,15,9239,15,9239,0xm9299,0l9284,0,9284,15,9299,15,9299,0xm9359,0l9344,0,9344,15,9359,15,9359,0xm9419,0l9404,0,9404,15,9419,15,9419,0xm9479,0l9464,0,9464,15,9479,15,9479,0xm9539,0l9524,0,9524,15,9539,15,9539,0xm9599,0l9584,0,9584,15,9599,15,9599,0xm9659,0l9644,0,9644,15,9659,15,9659,0xm9719,0l9704,0,9704,15,9719,15,9719,0xm9779,0l9764,0,9764,15,9779,15,9779,0xe" filled="true" fillcolor="#612321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Title"/>
        <w:tabs>
          <w:tab w:pos="3926" w:val="left" w:leader="none"/>
          <w:tab w:pos="7520" w:val="left" w:leader="none"/>
        </w:tabs>
        <w:spacing w:line="288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666693</wp:posOffset>
                </wp:positionH>
                <wp:positionV relativeFrom="paragraph">
                  <wp:posOffset>712427</wp:posOffset>
                </wp:positionV>
                <wp:extent cx="6209665" cy="95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09665" cy="9525"/>
                          <a:chExt cx="620966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7" y="5"/>
                            <a:ext cx="2672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13791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791" y="9512"/>
                                </a:lnTo>
                                <a:lnTo>
                                  <a:pt x="3137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51828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28" y="9512"/>
                                </a:lnTo>
                                <a:lnTo>
                                  <a:pt x="35182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42010" y="0"/>
                                </a:moveTo>
                                <a:lnTo>
                                  <a:pt x="532498" y="0"/>
                                </a:lnTo>
                                <a:lnTo>
                                  <a:pt x="532498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80047" y="0"/>
                                </a:moveTo>
                                <a:lnTo>
                                  <a:pt x="570534" y="0"/>
                                </a:lnTo>
                                <a:lnTo>
                                  <a:pt x="570534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26654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54" y="9512"/>
                                </a:lnTo>
                                <a:lnTo>
                                  <a:pt x="12266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54873" y="0"/>
                                </a:moveTo>
                                <a:lnTo>
                                  <a:pt x="1445361" y="0"/>
                                </a:lnTo>
                                <a:lnTo>
                                  <a:pt x="1445361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92910" y="0"/>
                                </a:moveTo>
                                <a:lnTo>
                                  <a:pt x="1483398" y="0"/>
                                </a:lnTo>
                                <a:lnTo>
                                  <a:pt x="1483398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39518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18" y="9512"/>
                                </a:lnTo>
                                <a:lnTo>
                                  <a:pt x="213951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67737" y="0"/>
                                </a:moveTo>
                                <a:lnTo>
                                  <a:pt x="2358225" y="0"/>
                                </a:lnTo>
                                <a:lnTo>
                                  <a:pt x="2358225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05773" y="0"/>
                                </a:moveTo>
                                <a:lnTo>
                                  <a:pt x="2396261" y="0"/>
                                </a:lnTo>
                                <a:lnTo>
                                  <a:pt x="2396261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62509" y="5"/>
                            <a:ext cx="2672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13804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804" y="9512"/>
                                </a:lnTo>
                                <a:lnTo>
                                  <a:pt x="31380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51840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40" y="9512"/>
                                </a:lnTo>
                                <a:lnTo>
                                  <a:pt x="35184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389864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64" y="9512"/>
                                </a:lnTo>
                                <a:lnTo>
                                  <a:pt x="3898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42010" y="0"/>
                                </a:moveTo>
                                <a:lnTo>
                                  <a:pt x="532511" y="0"/>
                                </a:lnTo>
                                <a:lnTo>
                                  <a:pt x="532511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580047" y="0"/>
                                </a:moveTo>
                                <a:lnTo>
                                  <a:pt x="570547" y="0"/>
                                </a:lnTo>
                                <a:lnTo>
                                  <a:pt x="570547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18083" y="0"/>
                                </a:moveTo>
                                <a:lnTo>
                                  <a:pt x="608571" y="0"/>
                                </a:lnTo>
                                <a:lnTo>
                                  <a:pt x="608571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22375" y="0"/>
                                </a:moveTo>
                                <a:lnTo>
                                  <a:pt x="912863" y="0"/>
                                </a:lnTo>
                                <a:lnTo>
                                  <a:pt x="912863" y="9512"/>
                                </a:lnTo>
                                <a:lnTo>
                                  <a:pt x="922375" y="9512"/>
                                </a:lnTo>
                                <a:lnTo>
                                  <a:pt x="9223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60412" y="0"/>
                                </a:moveTo>
                                <a:lnTo>
                                  <a:pt x="950899" y="0"/>
                                </a:lnTo>
                                <a:lnTo>
                                  <a:pt x="950899" y="9512"/>
                                </a:lnTo>
                                <a:lnTo>
                                  <a:pt x="960412" y="9512"/>
                                </a:lnTo>
                                <a:lnTo>
                                  <a:pt x="96041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998448" y="0"/>
                                </a:moveTo>
                                <a:lnTo>
                                  <a:pt x="988936" y="0"/>
                                </a:lnTo>
                                <a:lnTo>
                                  <a:pt x="988936" y="9512"/>
                                </a:lnTo>
                                <a:lnTo>
                                  <a:pt x="998448" y="9512"/>
                                </a:lnTo>
                                <a:lnTo>
                                  <a:pt x="9984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36485" y="0"/>
                                </a:moveTo>
                                <a:lnTo>
                                  <a:pt x="1026972" y="0"/>
                                </a:lnTo>
                                <a:lnTo>
                                  <a:pt x="1026972" y="9512"/>
                                </a:lnTo>
                                <a:lnTo>
                                  <a:pt x="1036485" y="9512"/>
                                </a:lnTo>
                                <a:lnTo>
                                  <a:pt x="103648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074521" y="0"/>
                                </a:moveTo>
                                <a:lnTo>
                                  <a:pt x="1065009" y="0"/>
                                </a:lnTo>
                                <a:lnTo>
                                  <a:pt x="1065009" y="9512"/>
                                </a:lnTo>
                                <a:lnTo>
                                  <a:pt x="1074521" y="9512"/>
                                </a:lnTo>
                                <a:lnTo>
                                  <a:pt x="10745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12558" y="0"/>
                                </a:moveTo>
                                <a:lnTo>
                                  <a:pt x="1103045" y="0"/>
                                </a:lnTo>
                                <a:lnTo>
                                  <a:pt x="1103045" y="9512"/>
                                </a:lnTo>
                                <a:lnTo>
                                  <a:pt x="1112558" y="9512"/>
                                </a:lnTo>
                                <a:lnTo>
                                  <a:pt x="111255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50594" y="0"/>
                                </a:moveTo>
                                <a:lnTo>
                                  <a:pt x="1141082" y="0"/>
                                </a:lnTo>
                                <a:lnTo>
                                  <a:pt x="1141082" y="9512"/>
                                </a:lnTo>
                                <a:lnTo>
                                  <a:pt x="1150594" y="9512"/>
                                </a:lnTo>
                                <a:lnTo>
                                  <a:pt x="11505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188631" y="0"/>
                                </a:moveTo>
                                <a:lnTo>
                                  <a:pt x="1179118" y="0"/>
                                </a:lnTo>
                                <a:lnTo>
                                  <a:pt x="1179118" y="9512"/>
                                </a:lnTo>
                                <a:lnTo>
                                  <a:pt x="1188631" y="9512"/>
                                </a:lnTo>
                                <a:lnTo>
                                  <a:pt x="11886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26667" y="0"/>
                                </a:moveTo>
                                <a:lnTo>
                                  <a:pt x="1217155" y="0"/>
                                </a:lnTo>
                                <a:lnTo>
                                  <a:pt x="1217155" y="9512"/>
                                </a:lnTo>
                                <a:lnTo>
                                  <a:pt x="1226667" y="9512"/>
                                </a:lnTo>
                                <a:lnTo>
                                  <a:pt x="122666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264691" y="0"/>
                                </a:moveTo>
                                <a:lnTo>
                                  <a:pt x="1255191" y="0"/>
                                </a:lnTo>
                                <a:lnTo>
                                  <a:pt x="1255191" y="9512"/>
                                </a:lnTo>
                                <a:lnTo>
                                  <a:pt x="1264691" y="9512"/>
                                </a:lnTo>
                                <a:lnTo>
                                  <a:pt x="12646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02727" y="0"/>
                                </a:moveTo>
                                <a:lnTo>
                                  <a:pt x="1293228" y="0"/>
                                </a:lnTo>
                                <a:lnTo>
                                  <a:pt x="1293228" y="9512"/>
                                </a:lnTo>
                                <a:lnTo>
                                  <a:pt x="1302727" y="9512"/>
                                </a:lnTo>
                                <a:lnTo>
                                  <a:pt x="13027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40764" y="0"/>
                                </a:moveTo>
                                <a:lnTo>
                                  <a:pt x="1331264" y="0"/>
                                </a:lnTo>
                                <a:lnTo>
                                  <a:pt x="1331264" y="9512"/>
                                </a:lnTo>
                                <a:lnTo>
                                  <a:pt x="1340764" y="9512"/>
                                </a:lnTo>
                                <a:lnTo>
                                  <a:pt x="13407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378800" y="0"/>
                                </a:moveTo>
                                <a:lnTo>
                                  <a:pt x="1369301" y="0"/>
                                </a:lnTo>
                                <a:lnTo>
                                  <a:pt x="1369301" y="9512"/>
                                </a:lnTo>
                                <a:lnTo>
                                  <a:pt x="1378800" y="9512"/>
                                </a:lnTo>
                                <a:lnTo>
                                  <a:pt x="13788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16837" y="0"/>
                                </a:moveTo>
                                <a:lnTo>
                                  <a:pt x="1407337" y="0"/>
                                </a:lnTo>
                                <a:lnTo>
                                  <a:pt x="1407337" y="9512"/>
                                </a:lnTo>
                                <a:lnTo>
                                  <a:pt x="1416837" y="9512"/>
                                </a:lnTo>
                                <a:lnTo>
                                  <a:pt x="14168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54873" y="0"/>
                                </a:moveTo>
                                <a:lnTo>
                                  <a:pt x="1445374" y="0"/>
                                </a:lnTo>
                                <a:lnTo>
                                  <a:pt x="1445374" y="9512"/>
                                </a:lnTo>
                                <a:lnTo>
                                  <a:pt x="1454873" y="9512"/>
                                </a:lnTo>
                                <a:lnTo>
                                  <a:pt x="14548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492910" y="0"/>
                                </a:moveTo>
                                <a:lnTo>
                                  <a:pt x="1483410" y="0"/>
                                </a:lnTo>
                                <a:lnTo>
                                  <a:pt x="1483410" y="9512"/>
                                </a:lnTo>
                                <a:lnTo>
                                  <a:pt x="1492910" y="9512"/>
                                </a:lnTo>
                                <a:lnTo>
                                  <a:pt x="14929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30946" y="0"/>
                                </a:moveTo>
                                <a:lnTo>
                                  <a:pt x="1521434" y="0"/>
                                </a:lnTo>
                                <a:lnTo>
                                  <a:pt x="1521434" y="9512"/>
                                </a:lnTo>
                                <a:lnTo>
                                  <a:pt x="1530946" y="9512"/>
                                </a:lnTo>
                                <a:lnTo>
                                  <a:pt x="15309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568983" y="0"/>
                                </a:moveTo>
                                <a:lnTo>
                                  <a:pt x="1559471" y="0"/>
                                </a:lnTo>
                                <a:lnTo>
                                  <a:pt x="1559471" y="9512"/>
                                </a:lnTo>
                                <a:lnTo>
                                  <a:pt x="1568983" y="9512"/>
                                </a:lnTo>
                                <a:lnTo>
                                  <a:pt x="15689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07019" y="0"/>
                                </a:moveTo>
                                <a:lnTo>
                                  <a:pt x="1597507" y="0"/>
                                </a:lnTo>
                                <a:lnTo>
                                  <a:pt x="1597507" y="9512"/>
                                </a:lnTo>
                                <a:lnTo>
                                  <a:pt x="1607019" y="9512"/>
                                </a:lnTo>
                                <a:lnTo>
                                  <a:pt x="16070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45056" y="0"/>
                                </a:moveTo>
                                <a:lnTo>
                                  <a:pt x="1635544" y="0"/>
                                </a:lnTo>
                                <a:lnTo>
                                  <a:pt x="1635544" y="9512"/>
                                </a:lnTo>
                                <a:lnTo>
                                  <a:pt x="1645056" y="9512"/>
                                </a:lnTo>
                                <a:lnTo>
                                  <a:pt x="16450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683092" y="0"/>
                                </a:moveTo>
                                <a:lnTo>
                                  <a:pt x="1673580" y="0"/>
                                </a:lnTo>
                                <a:lnTo>
                                  <a:pt x="1673580" y="9512"/>
                                </a:lnTo>
                                <a:lnTo>
                                  <a:pt x="1683092" y="9512"/>
                                </a:lnTo>
                                <a:lnTo>
                                  <a:pt x="16830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21129" y="0"/>
                                </a:moveTo>
                                <a:lnTo>
                                  <a:pt x="1711617" y="0"/>
                                </a:lnTo>
                                <a:lnTo>
                                  <a:pt x="1711617" y="9512"/>
                                </a:lnTo>
                                <a:lnTo>
                                  <a:pt x="1721129" y="9512"/>
                                </a:lnTo>
                                <a:lnTo>
                                  <a:pt x="172112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59165" y="0"/>
                                </a:moveTo>
                                <a:lnTo>
                                  <a:pt x="1749653" y="0"/>
                                </a:lnTo>
                                <a:lnTo>
                                  <a:pt x="1749653" y="9512"/>
                                </a:lnTo>
                                <a:lnTo>
                                  <a:pt x="1759165" y="9512"/>
                                </a:lnTo>
                                <a:lnTo>
                                  <a:pt x="175916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797202" y="0"/>
                                </a:moveTo>
                                <a:lnTo>
                                  <a:pt x="1787690" y="0"/>
                                </a:lnTo>
                                <a:lnTo>
                                  <a:pt x="1787690" y="9512"/>
                                </a:lnTo>
                                <a:lnTo>
                                  <a:pt x="1797202" y="9512"/>
                                </a:lnTo>
                                <a:lnTo>
                                  <a:pt x="179720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35238" y="0"/>
                                </a:moveTo>
                                <a:lnTo>
                                  <a:pt x="1825726" y="0"/>
                                </a:lnTo>
                                <a:lnTo>
                                  <a:pt x="1825726" y="9512"/>
                                </a:lnTo>
                                <a:lnTo>
                                  <a:pt x="1835238" y="9512"/>
                                </a:lnTo>
                                <a:lnTo>
                                  <a:pt x="183523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873275" y="0"/>
                                </a:moveTo>
                                <a:lnTo>
                                  <a:pt x="1863763" y="0"/>
                                </a:lnTo>
                                <a:lnTo>
                                  <a:pt x="1863763" y="9512"/>
                                </a:lnTo>
                                <a:lnTo>
                                  <a:pt x="1873275" y="9512"/>
                                </a:lnTo>
                                <a:lnTo>
                                  <a:pt x="1873275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11311" y="0"/>
                                </a:moveTo>
                                <a:lnTo>
                                  <a:pt x="1901799" y="0"/>
                                </a:lnTo>
                                <a:lnTo>
                                  <a:pt x="1901799" y="9512"/>
                                </a:lnTo>
                                <a:lnTo>
                                  <a:pt x="1911311" y="9512"/>
                                </a:lnTo>
                                <a:lnTo>
                                  <a:pt x="191131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49348" y="0"/>
                                </a:moveTo>
                                <a:lnTo>
                                  <a:pt x="1939836" y="0"/>
                                </a:lnTo>
                                <a:lnTo>
                                  <a:pt x="1939836" y="9512"/>
                                </a:lnTo>
                                <a:lnTo>
                                  <a:pt x="1949348" y="9512"/>
                                </a:lnTo>
                                <a:lnTo>
                                  <a:pt x="1949348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1987384" y="0"/>
                                </a:moveTo>
                                <a:lnTo>
                                  <a:pt x="1977872" y="0"/>
                                </a:lnTo>
                                <a:lnTo>
                                  <a:pt x="1977872" y="9512"/>
                                </a:lnTo>
                                <a:lnTo>
                                  <a:pt x="1987384" y="9512"/>
                                </a:lnTo>
                                <a:lnTo>
                                  <a:pt x="198738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25421" y="0"/>
                                </a:moveTo>
                                <a:lnTo>
                                  <a:pt x="2015909" y="0"/>
                                </a:lnTo>
                                <a:lnTo>
                                  <a:pt x="2015909" y="9512"/>
                                </a:lnTo>
                                <a:lnTo>
                                  <a:pt x="2025421" y="9512"/>
                                </a:lnTo>
                                <a:lnTo>
                                  <a:pt x="202542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063457" y="0"/>
                                </a:moveTo>
                                <a:lnTo>
                                  <a:pt x="2053945" y="0"/>
                                </a:lnTo>
                                <a:lnTo>
                                  <a:pt x="2053945" y="9512"/>
                                </a:lnTo>
                                <a:lnTo>
                                  <a:pt x="2063457" y="9512"/>
                                </a:lnTo>
                                <a:lnTo>
                                  <a:pt x="206345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01494" y="0"/>
                                </a:moveTo>
                                <a:lnTo>
                                  <a:pt x="2091982" y="0"/>
                                </a:lnTo>
                                <a:lnTo>
                                  <a:pt x="2091982" y="9512"/>
                                </a:lnTo>
                                <a:lnTo>
                                  <a:pt x="2101494" y="9512"/>
                                </a:lnTo>
                                <a:lnTo>
                                  <a:pt x="210149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39531" y="0"/>
                                </a:moveTo>
                                <a:lnTo>
                                  <a:pt x="2130018" y="0"/>
                                </a:lnTo>
                                <a:lnTo>
                                  <a:pt x="2130018" y="9512"/>
                                </a:lnTo>
                                <a:lnTo>
                                  <a:pt x="2139531" y="9512"/>
                                </a:lnTo>
                                <a:lnTo>
                                  <a:pt x="213953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177554" y="0"/>
                                </a:moveTo>
                                <a:lnTo>
                                  <a:pt x="2168055" y="0"/>
                                </a:lnTo>
                                <a:lnTo>
                                  <a:pt x="2168055" y="9512"/>
                                </a:lnTo>
                                <a:lnTo>
                                  <a:pt x="2177554" y="9512"/>
                                </a:lnTo>
                                <a:lnTo>
                                  <a:pt x="217755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15591" y="0"/>
                                </a:moveTo>
                                <a:lnTo>
                                  <a:pt x="2206091" y="0"/>
                                </a:lnTo>
                                <a:lnTo>
                                  <a:pt x="2206091" y="9512"/>
                                </a:lnTo>
                                <a:lnTo>
                                  <a:pt x="2215591" y="9512"/>
                                </a:lnTo>
                                <a:lnTo>
                                  <a:pt x="2215591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53627" y="0"/>
                                </a:moveTo>
                                <a:lnTo>
                                  <a:pt x="2244128" y="0"/>
                                </a:lnTo>
                                <a:lnTo>
                                  <a:pt x="2244128" y="9512"/>
                                </a:lnTo>
                                <a:lnTo>
                                  <a:pt x="2253627" y="9512"/>
                                </a:lnTo>
                                <a:lnTo>
                                  <a:pt x="225362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291664" y="0"/>
                                </a:moveTo>
                                <a:lnTo>
                                  <a:pt x="2282164" y="0"/>
                                </a:lnTo>
                                <a:lnTo>
                                  <a:pt x="2282164" y="9512"/>
                                </a:lnTo>
                                <a:lnTo>
                                  <a:pt x="2291664" y="9512"/>
                                </a:lnTo>
                                <a:lnTo>
                                  <a:pt x="2291664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29700" y="0"/>
                                </a:moveTo>
                                <a:lnTo>
                                  <a:pt x="2320201" y="0"/>
                                </a:lnTo>
                                <a:lnTo>
                                  <a:pt x="2320201" y="9512"/>
                                </a:lnTo>
                                <a:lnTo>
                                  <a:pt x="2329700" y="9512"/>
                                </a:lnTo>
                                <a:lnTo>
                                  <a:pt x="232970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367737" y="0"/>
                                </a:moveTo>
                                <a:lnTo>
                                  <a:pt x="2358237" y="0"/>
                                </a:lnTo>
                                <a:lnTo>
                                  <a:pt x="2358237" y="9512"/>
                                </a:lnTo>
                                <a:lnTo>
                                  <a:pt x="2367737" y="9512"/>
                                </a:lnTo>
                                <a:lnTo>
                                  <a:pt x="2367737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05773" y="0"/>
                                </a:moveTo>
                                <a:lnTo>
                                  <a:pt x="2396274" y="0"/>
                                </a:lnTo>
                                <a:lnTo>
                                  <a:pt x="2396274" y="9512"/>
                                </a:lnTo>
                                <a:lnTo>
                                  <a:pt x="2405773" y="9512"/>
                                </a:lnTo>
                                <a:lnTo>
                                  <a:pt x="240577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43810" y="0"/>
                                </a:moveTo>
                                <a:lnTo>
                                  <a:pt x="2434298" y="0"/>
                                </a:lnTo>
                                <a:lnTo>
                                  <a:pt x="2434298" y="9512"/>
                                </a:lnTo>
                                <a:lnTo>
                                  <a:pt x="2443810" y="9512"/>
                                </a:lnTo>
                                <a:lnTo>
                                  <a:pt x="2443810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481846" y="0"/>
                                </a:moveTo>
                                <a:lnTo>
                                  <a:pt x="2472334" y="0"/>
                                </a:lnTo>
                                <a:lnTo>
                                  <a:pt x="2472334" y="9512"/>
                                </a:lnTo>
                                <a:lnTo>
                                  <a:pt x="2481846" y="9512"/>
                                </a:lnTo>
                                <a:lnTo>
                                  <a:pt x="248184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19883" y="0"/>
                                </a:moveTo>
                                <a:lnTo>
                                  <a:pt x="2510371" y="0"/>
                                </a:lnTo>
                                <a:lnTo>
                                  <a:pt x="2510371" y="9512"/>
                                </a:lnTo>
                                <a:lnTo>
                                  <a:pt x="2519883" y="9512"/>
                                </a:lnTo>
                                <a:lnTo>
                                  <a:pt x="2519883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57919" y="0"/>
                                </a:moveTo>
                                <a:lnTo>
                                  <a:pt x="2548407" y="0"/>
                                </a:lnTo>
                                <a:lnTo>
                                  <a:pt x="2548407" y="9512"/>
                                </a:lnTo>
                                <a:lnTo>
                                  <a:pt x="2557919" y="9512"/>
                                </a:lnTo>
                                <a:lnTo>
                                  <a:pt x="2557919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595956" y="0"/>
                                </a:moveTo>
                                <a:lnTo>
                                  <a:pt x="2586444" y="0"/>
                                </a:lnTo>
                                <a:lnTo>
                                  <a:pt x="2586444" y="9512"/>
                                </a:lnTo>
                                <a:lnTo>
                                  <a:pt x="2595956" y="9512"/>
                                </a:lnTo>
                                <a:lnTo>
                                  <a:pt x="2595956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33992" y="0"/>
                                </a:moveTo>
                                <a:lnTo>
                                  <a:pt x="2624480" y="0"/>
                                </a:lnTo>
                                <a:lnTo>
                                  <a:pt x="2624480" y="9512"/>
                                </a:lnTo>
                                <a:lnTo>
                                  <a:pt x="2633992" y="9512"/>
                                </a:lnTo>
                                <a:lnTo>
                                  <a:pt x="2633992" y="0"/>
                                </a:lnTo>
                                <a:close/>
                              </a:path>
                              <a:path w="2672080" h="9525">
                                <a:moveTo>
                                  <a:pt x="2672029" y="0"/>
                                </a:moveTo>
                                <a:lnTo>
                                  <a:pt x="2662517" y="0"/>
                                </a:lnTo>
                                <a:lnTo>
                                  <a:pt x="2662517" y="9512"/>
                                </a:lnTo>
                                <a:lnTo>
                                  <a:pt x="2672029" y="9512"/>
                                </a:lnTo>
                                <a:lnTo>
                                  <a:pt x="267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25026" y="5"/>
                            <a:ext cx="8845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9525">
                                <a:moveTo>
                                  <a:pt x="9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9512" y="9512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7548" y="0"/>
                                </a:moveTo>
                                <a:lnTo>
                                  <a:pt x="38036" y="0"/>
                                </a:lnTo>
                                <a:lnTo>
                                  <a:pt x="38036" y="9512"/>
                                </a:lnTo>
                                <a:lnTo>
                                  <a:pt x="47548" y="9512"/>
                                </a:lnTo>
                                <a:lnTo>
                                  <a:pt x="47548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5585" y="0"/>
                                </a:moveTo>
                                <a:lnTo>
                                  <a:pt x="76073" y="0"/>
                                </a:lnTo>
                                <a:lnTo>
                                  <a:pt x="76073" y="9512"/>
                                </a:lnTo>
                                <a:lnTo>
                                  <a:pt x="85585" y="9512"/>
                                </a:lnTo>
                                <a:lnTo>
                                  <a:pt x="85585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23621" y="0"/>
                                </a:moveTo>
                                <a:lnTo>
                                  <a:pt x="114109" y="0"/>
                                </a:lnTo>
                                <a:lnTo>
                                  <a:pt x="114109" y="9512"/>
                                </a:lnTo>
                                <a:lnTo>
                                  <a:pt x="123621" y="9512"/>
                                </a:lnTo>
                                <a:lnTo>
                                  <a:pt x="12362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61658" y="0"/>
                                </a:moveTo>
                                <a:lnTo>
                                  <a:pt x="152146" y="0"/>
                                </a:lnTo>
                                <a:lnTo>
                                  <a:pt x="152146" y="9512"/>
                                </a:lnTo>
                                <a:lnTo>
                                  <a:pt x="161658" y="9512"/>
                                </a:lnTo>
                                <a:lnTo>
                                  <a:pt x="161658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199694" y="0"/>
                                </a:moveTo>
                                <a:lnTo>
                                  <a:pt x="190182" y="0"/>
                                </a:lnTo>
                                <a:lnTo>
                                  <a:pt x="190182" y="9512"/>
                                </a:lnTo>
                                <a:lnTo>
                                  <a:pt x="199694" y="9512"/>
                                </a:lnTo>
                                <a:lnTo>
                                  <a:pt x="19969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237731" y="0"/>
                                </a:moveTo>
                                <a:lnTo>
                                  <a:pt x="228219" y="0"/>
                                </a:lnTo>
                                <a:lnTo>
                                  <a:pt x="228219" y="9512"/>
                                </a:lnTo>
                                <a:lnTo>
                                  <a:pt x="237731" y="9512"/>
                                </a:lnTo>
                                <a:lnTo>
                                  <a:pt x="23773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275767" y="0"/>
                                </a:moveTo>
                                <a:lnTo>
                                  <a:pt x="266255" y="0"/>
                                </a:lnTo>
                                <a:lnTo>
                                  <a:pt x="266255" y="9512"/>
                                </a:lnTo>
                                <a:lnTo>
                                  <a:pt x="275767" y="9512"/>
                                </a:lnTo>
                                <a:lnTo>
                                  <a:pt x="27576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13804" y="0"/>
                                </a:moveTo>
                                <a:lnTo>
                                  <a:pt x="304292" y="0"/>
                                </a:lnTo>
                                <a:lnTo>
                                  <a:pt x="304292" y="9512"/>
                                </a:lnTo>
                                <a:lnTo>
                                  <a:pt x="313804" y="9512"/>
                                </a:lnTo>
                                <a:lnTo>
                                  <a:pt x="31380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51840" y="0"/>
                                </a:moveTo>
                                <a:lnTo>
                                  <a:pt x="342328" y="0"/>
                                </a:lnTo>
                                <a:lnTo>
                                  <a:pt x="342328" y="9512"/>
                                </a:lnTo>
                                <a:lnTo>
                                  <a:pt x="351840" y="9512"/>
                                </a:lnTo>
                                <a:lnTo>
                                  <a:pt x="35184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389877" y="0"/>
                                </a:moveTo>
                                <a:lnTo>
                                  <a:pt x="380365" y="0"/>
                                </a:lnTo>
                                <a:lnTo>
                                  <a:pt x="380365" y="9512"/>
                                </a:lnTo>
                                <a:lnTo>
                                  <a:pt x="389877" y="9512"/>
                                </a:lnTo>
                                <a:lnTo>
                                  <a:pt x="38987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27901" y="0"/>
                                </a:moveTo>
                                <a:lnTo>
                                  <a:pt x="418401" y="0"/>
                                </a:lnTo>
                                <a:lnTo>
                                  <a:pt x="418401" y="9512"/>
                                </a:lnTo>
                                <a:lnTo>
                                  <a:pt x="427901" y="9512"/>
                                </a:lnTo>
                                <a:lnTo>
                                  <a:pt x="427901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465937" y="0"/>
                                </a:moveTo>
                                <a:lnTo>
                                  <a:pt x="456438" y="0"/>
                                </a:lnTo>
                                <a:lnTo>
                                  <a:pt x="456438" y="9512"/>
                                </a:lnTo>
                                <a:lnTo>
                                  <a:pt x="465937" y="9512"/>
                                </a:lnTo>
                                <a:lnTo>
                                  <a:pt x="46593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03974" y="0"/>
                                </a:moveTo>
                                <a:lnTo>
                                  <a:pt x="494474" y="0"/>
                                </a:lnTo>
                                <a:lnTo>
                                  <a:pt x="494474" y="9512"/>
                                </a:lnTo>
                                <a:lnTo>
                                  <a:pt x="503974" y="9512"/>
                                </a:lnTo>
                                <a:lnTo>
                                  <a:pt x="503974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42010" y="0"/>
                                </a:moveTo>
                                <a:lnTo>
                                  <a:pt x="532511" y="0"/>
                                </a:lnTo>
                                <a:lnTo>
                                  <a:pt x="532511" y="9512"/>
                                </a:lnTo>
                                <a:lnTo>
                                  <a:pt x="542010" y="9512"/>
                                </a:lnTo>
                                <a:lnTo>
                                  <a:pt x="54201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580047" y="0"/>
                                </a:moveTo>
                                <a:lnTo>
                                  <a:pt x="570547" y="0"/>
                                </a:lnTo>
                                <a:lnTo>
                                  <a:pt x="570547" y="9512"/>
                                </a:lnTo>
                                <a:lnTo>
                                  <a:pt x="580047" y="9512"/>
                                </a:lnTo>
                                <a:lnTo>
                                  <a:pt x="580047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18083" y="0"/>
                                </a:moveTo>
                                <a:lnTo>
                                  <a:pt x="608584" y="0"/>
                                </a:lnTo>
                                <a:lnTo>
                                  <a:pt x="608584" y="9512"/>
                                </a:lnTo>
                                <a:lnTo>
                                  <a:pt x="618083" y="9512"/>
                                </a:lnTo>
                                <a:lnTo>
                                  <a:pt x="618083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56120" y="0"/>
                                </a:moveTo>
                                <a:lnTo>
                                  <a:pt x="646607" y="0"/>
                                </a:lnTo>
                                <a:lnTo>
                                  <a:pt x="646607" y="9512"/>
                                </a:lnTo>
                                <a:lnTo>
                                  <a:pt x="656120" y="9512"/>
                                </a:lnTo>
                                <a:lnTo>
                                  <a:pt x="656120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694156" y="0"/>
                                </a:moveTo>
                                <a:lnTo>
                                  <a:pt x="684644" y="0"/>
                                </a:lnTo>
                                <a:lnTo>
                                  <a:pt x="684644" y="9512"/>
                                </a:lnTo>
                                <a:lnTo>
                                  <a:pt x="694156" y="9512"/>
                                </a:lnTo>
                                <a:lnTo>
                                  <a:pt x="694156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732193" y="0"/>
                                </a:moveTo>
                                <a:lnTo>
                                  <a:pt x="722680" y="0"/>
                                </a:lnTo>
                                <a:lnTo>
                                  <a:pt x="722680" y="9512"/>
                                </a:lnTo>
                                <a:lnTo>
                                  <a:pt x="732193" y="9512"/>
                                </a:lnTo>
                                <a:lnTo>
                                  <a:pt x="732193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770229" y="0"/>
                                </a:moveTo>
                                <a:lnTo>
                                  <a:pt x="760717" y="0"/>
                                </a:lnTo>
                                <a:lnTo>
                                  <a:pt x="760717" y="9512"/>
                                </a:lnTo>
                                <a:lnTo>
                                  <a:pt x="770229" y="9512"/>
                                </a:lnTo>
                                <a:lnTo>
                                  <a:pt x="770229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08266" y="0"/>
                                </a:moveTo>
                                <a:lnTo>
                                  <a:pt x="798753" y="0"/>
                                </a:lnTo>
                                <a:lnTo>
                                  <a:pt x="798753" y="9512"/>
                                </a:lnTo>
                                <a:lnTo>
                                  <a:pt x="808266" y="9512"/>
                                </a:lnTo>
                                <a:lnTo>
                                  <a:pt x="808266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46302" y="0"/>
                                </a:moveTo>
                                <a:lnTo>
                                  <a:pt x="836790" y="0"/>
                                </a:lnTo>
                                <a:lnTo>
                                  <a:pt x="836790" y="9512"/>
                                </a:lnTo>
                                <a:lnTo>
                                  <a:pt x="846302" y="9512"/>
                                </a:lnTo>
                                <a:lnTo>
                                  <a:pt x="846302" y="0"/>
                                </a:lnTo>
                                <a:close/>
                              </a:path>
                              <a:path w="884555" h="9525">
                                <a:moveTo>
                                  <a:pt x="884339" y="0"/>
                                </a:moveTo>
                                <a:lnTo>
                                  <a:pt x="874826" y="0"/>
                                </a:lnTo>
                                <a:lnTo>
                                  <a:pt x="874826" y="9512"/>
                                </a:lnTo>
                                <a:lnTo>
                                  <a:pt x="884339" y="9512"/>
                                </a:lnTo>
                                <a:lnTo>
                                  <a:pt x="884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495567pt;margin-top:56.096619pt;width:488.95pt;height:.75pt;mso-position-horizontal-relative:page;mso-position-vertical-relative:paragraph;z-index:-15781888" id="docshapegroup3" coordorigin="1050,1122" coordsize="9779,15">
                <v:shape style="position:absolute;left:1049;top:1121;width:4208;height:15" id="docshape4" coordorigin="1050,1122" coordsize="4208,15" path="m1065,1122l1050,1122,1050,1137,1065,1137,1065,1122xm1125,1122l1110,1122,1110,1137,1125,1137,1125,1122xm1185,1122l1170,1122,1170,1137,1185,1137,1185,1122xm1245,1122l1230,1122,1230,1137,1245,1137,1245,1122xm1304,1122l1290,1122,1290,1137,1304,1137,1304,1122xm1364,1122l1349,1122,1349,1137,1364,1137,1364,1122xm1424,1122l1409,1122,1409,1137,1424,1137,1424,1122xm1484,1122l1469,1122,1469,1137,1484,1137,1484,1122xm1544,1122l1529,1122,1529,1137,1544,1137,1544,1122xm1604,1122l1589,1122,1589,1137,1604,1137,1604,1122xm1664,1122l1649,1122,1649,1137,1664,1137,1664,1122xm1724,1122l1709,1122,1709,1137,1724,1137,1724,1122xm1784,1122l1769,1122,1769,1137,1784,1137,1784,1122xm1844,1122l1829,1122,1829,1137,1844,1137,1844,1122xm1903,1122l1888,1122,1888,1137,1903,1137,1903,1122xm1963,1122l1948,1122,1948,1137,1963,1137,1963,1122xm2023,1122l2008,1122,2008,1137,2023,1137,2023,1122xm2083,1122l2068,1122,2068,1137,2083,1137,2083,1122xm2143,1122l2128,1122,2128,1137,2143,1137,2143,1122xm2203,1122l2188,1122,2188,1137,2203,1137,2203,1122xm2263,1122l2248,1122,2248,1137,2263,1137,2263,1122xm2323,1122l2308,1122,2308,1137,2323,1137,2323,1122xm2383,1122l2368,1122,2368,1137,2383,1137,2383,1122xm2443,1122l2428,1122,2428,1137,2443,1137,2443,1122xm2502,1122l2487,1122,2487,1137,2502,1137,2502,1122xm2562,1122l2547,1122,2547,1137,2562,1137,2562,1122xm2622,1122l2607,1122,2607,1137,2622,1137,2622,1122xm2682,1122l2667,1122,2667,1137,2682,1137,2682,1122xm2742,1122l2727,1122,2727,1137,2742,1137,2742,1122xm2802,1122l2787,1122,2787,1137,2802,1137,2802,1122xm2862,1122l2847,1122,2847,1137,2862,1137,2862,1122xm2922,1122l2907,1122,2907,1137,2922,1137,2922,1122xm2982,1122l2967,1122,2967,1137,2982,1137,2982,1122xm3042,1122l3027,1122,3027,1137,3042,1137,3042,1122xm3101,1122l3086,1122,3086,1137,3101,1137,3101,1122xm3161,1122l3146,1122,3146,1137,3161,1137,3161,1122xm3221,1122l3206,1122,3206,1137,3221,1137,3221,1122xm3281,1122l3266,1122,3266,1137,3281,1137,3281,1122xm3341,1122l3326,1122,3326,1137,3341,1137,3341,1122xm3401,1122l3386,1122,3386,1137,3401,1137,3401,1122xm3461,1122l3446,1122,3446,1137,3461,1137,3461,1122xm3521,1122l3506,1122,3506,1137,3521,1137,3521,1122xm3581,1122l3566,1122,3566,1137,3581,1137,3581,1122xm3641,1122l3626,1122,3626,1137,3641,1137,3641,1122xm3700,1122l3685,1122,3685,1137,3700,1137,3700,1122xm3760,1122l3745,1122,3745,1137,3760,1137,3760,1122xm3820,1122l3805,1122,3805,1137,3820,1137,3820,1122xm3880,1122l3865,1122,3865,1137,3880,1137,3880,1122xm3940,1122l3925,1122,3925,1137,3940,1137,3940,1122xm4000,1122l3985,1122,3985,1137,4000,1137,4000,1122xm4060,1122l4045,1122,4045,1137,4060,1137,4060,1122xm4120,1122l4105,1122,4105,1137,4120,1137,4120,1122xm4180,1122l4165,1122,4165,1137,4180,1137,4180,1122xm4240,1122l4225,1122,4225,1137,4240,1137,4240,1122xm4299,1122l4284,1122,4284,1137,4299,1137,4299,1122xm4359,1122l4344,1122,4344,1137,4359,1137,4359,1122xm4419,1122l4404,1122,4404,1137,4419,1137,4419,1122xm4479,1122l4464,1122,4464,1137,4479,1137,4479,1122xm4539,1122l4524,1122,4524,1137,4539,1137,4539,1122xm4599,1122l4584,1122,4584,1137,4599,1137,4599,1122xm4659,1122l4644,1122,4644,1137,4659,1137,4659,1122xm4719,1122l4704,1122,4704,1137,4719,1137,4719,1122xm4779,1122l4764,1122,4764,1137,4779,1137,4779,1122xm4839,1122l4824,1122,4824,1137,4839,1137,4839,1122xm4898,1122l4883,1122,4883,1137,4898,1137,4898,1122xm4958,1122l4943,1122,4943,1137,4958,1137,4958,1122xm5018,1122l5003,1122,5003,1137,5018,1137,5018,1122xm5078,1122l5063,1122,5063,1137,5078,1137,5078,1122xm5138,1122l5123,1122,5123,1137,5138,1137,5138,1122xm5198,1122l5183,1122,5183,1137,5198,1137,5198,1122xm5258,1122l5243,1122,5243,1137,5258,1137,5258,1122xe" filled="true" fillcolor="#612321" stroked="false">
                  <v:path arrowok="t"/>
                  <v:fill type="solid"/>
                </v:shape>
                <v:shape style="position:absolute;left:5242;top:1121;width:4208;height:15" id="docshape5" coordorigin="5243,1122" coordsize="4208,15" path="m5258,1122l5243,1122,5243,1137,5258,1137,5258,1122xm5318,1122l5303,1122,5303,1137,5318,1137,5318,1122xm5378,1122l5363,1122,5363,1137,5378,1137,5378,1122xm5438,1122l5423,1122,5423,1137,5438,1137,5438,1122xm5497,1122l5482,1122,5482,1137,5497,1137,5497,1122xm5557,1122l5542,1122,5542,1137,5557,1137,5557,1122xm5617,1122l5602,1122,5602,1137,5617,1137,5617,1122xm5677,1122l5662,1122,5662,1137,5677,1137,5677,1122xm5737,1122l5722,1122,5722,1137,5737,1137,5737,1122xm5797,1122l5782,1122,5782,1137,5797,1137,5797,1122xm5857,1122l5842,1122,5842,1137,5857,1137,5857,1122xm5917,1122l5902,1122,5902,1137,5917,1137,5917,1122xm5977,1122l5962,1122,5962,1137,5977,1137,5977,1122xm6037,1122l6022,1122,6022,1137,6037,1137,6037,1122xm6096,1122l6081,1122,6081,1137,6096,1137,6096,1122xm6156,1122l6141,1122,6141,1137,6156,1137,6156,1122xm6216,1122l6201,1122,6201,1137,6216,1137,6216,1122xm6276,1122l6261,1122,6261,1137,6276,1137,6276,1122xm6336,1122l6321,1122,6321,1137,6336,1137,6336,1122xm6396,1122l6381,1122,6381,1137,6396,1137,6396,1122xm6456,1122l6441,1122,6441,1137,6456,1137,6456,1122xm6516,1122l6501,1122,6501,1137,6516,1137,6516,1122xm6576,1122l6561,1122,6561,1137,6576,1137,6576,1122xm6636,1122l6621,1122,6621,1137,6636,1137,6636,1122xm6695,1122l6680,1122,6680,1137,6695,1137,6695,1122xm6755,1122l6740,1122,6740,1137,6755,1137,6755,1122xm6815,1122l6800,1122,6800,1137,6815,1137,6815,1122xm6875,1122l6860,1122,6860,1137,6875,1137,6875,1122xm6935,1122l6920,1122,6920,1137,6935,1137,6935,1122xm6995,1122l6980,1122,6980,1137,6995,1137,6995,1122xm7055,1122l7040,1122,7040,1137,7055,1137,7055,1122xm7115,1122l7100,1122,7100,1137,7115,1137,7115,1122xm7175,1122l7160,1122,7160,1137,7175,1137,7175,1122xm7234,1122l7220,1122,7220,1137,7234,1137,7234,1122xm7294,1122l7279,1122,7279,1137,7294,1137,7294,1122xm7354,1122l7339,1122,7339,1137,7354,1137,7354,1122xm7414,1122l7399,1122,7399,1137,7414,1137,7414,1122xm7474,1122l7459,1122,7459,1137,7474,1137,7474,1122xm7534,1122l7519,1122,7519,1137,7534,1137,7534,1122xm7594,1122l7579,1122,7579,1137,7594,1137,7594,1122xm7654,1122l7639,1122,7639,1137,7654,1137,7654,1122xm7714,1122l7699,1122,7699,1137,7714,1137,7714,1122xm7774,1122l7759,1122,7759,1137,7774,1137,7774,1122xm7833,1122l7819,1122,7819,1137,7833,1137,7833,1122xm7893,1122l7878,1122,7878,1137,7893,1137,7893,1122xm7953,1122l7938,1122,7938,1137,7953,1137,7953,1122xm8013,1122l7998,1122,7998,1137,8013,1137,8013,1122xm8073,1122l8058,1122,8058,1137,8073,1137,8073,1122xm8133,1122l8118,1122,8118,1137,8133,1137,8133,1122xm8193,1122l8178,1122,8178,1137,8193,1137,8193,1122xm8253,1122l8238,1122,8238,1137,8253,1137,8253,1122xm8313,1122l8298,1122,8298,1137,8313,1137,8313,1122xm8373,1122l8358,1122,8358,1137,8373,1137,8373,1122xm8432,1122l8418,1122,8418,1137,8432,1137,8432,1122xm8492,1122l8477,1122,8477,1137,8492,1137,8492,1122xm8552,1122l8537,1122,8537,1137,8552,1137,8552,1122xm8612,1122l8597,1122,8597,1137,8612,1137,8612,1122xm8672,1122l8657,1122,8657,1137,8672,1137,8672,1122xm8732,1122l8717,1122,8717,1137,8732,1137,8732,1122xm8792,1122l8777,1122,8777,1137,8792,1137,8792,1122xm8852,1122l8837,1122,8837,1137,8852,1137,8852,1122xm8912,1122l8897,1122,8897,1137,8912,1137,8912,1122xm8972,1122l8957,1122,8957,1137,8972,1137,8972,1122xm9031,1122l9017,1122,9017,1137,9031,1137,9031,1122xm9091,1122l9076,1122,9076,1137,9091,1137,9091,1122xm9151,1122l9136,1122,9136,1137,9151,1137,9151,1122xm9211,1122l9196,1122,9196,1137,9211,1137,9211,1122xm9271,1122l9256,1122,9256,1137,9271,1137,9271,1122xm9331,1122l9316,1122,9316,1137,9331,1137,9331,1122xm9391,1122l9376,1122,9376,1137,9391,1137,9391,1122xm9451,1122l9436,1122,9436,1137,9451,1137,9451,1122xe" filled="true" fillcolor="#612321" stroked="false">
                  <v:path arrowok="t"/>
                  <v:fill type="solid"/>
                </v:shape>
                <v:shape style="position:absolute;left:9435;top:1121;width:1393;height:15" id="docshape6" coordorigin="9436,1122" coordsize="1393,15" path="m9451,1122l9436,1122,9436,1137,9451,1137,9451,1122xm9511,1122l9496,1122,9496,1137,9511,1137,9511,1122xm9571,1122l9556,1122,9556,1137,9571,1137,9571,1122xm9630,1122l9615,1122,9615,1137,9630,1137,9630,1122xm9690,1122l9675,1122,9675,1137,9690,1137,9690,1122xm9750,1122l9735,1122,9735,1137,9750,1137,9750,1122xm9810,1122l9795,1122,9795,1137,9810,1137,9810,1122xm9870,1122l9855,1122,9855,1137,9870,1137,9870,1122xm9930,1122l9915,1122,9915,1137,9930,1137,9930,1122xm9990,1122l9975,1122,9975,1137,9990,1137,9990,1122xm10050,1122l10035,1122,10035,1137,10050,1137,10050,1122xm10110,1122l10095,1122,10095,1137,10110,1137,10110,1122xm10170,1122l10155,1122,10155,1137,10170,1137,10170,1122xm10229,1122l10214,1122,10214,1137,10229,1137,10229,1122xm10289,1122l10274,1122,10274,1137,10289,1137,10289,1122xm10349,1122l10334,1122,10334,1137,10349,1137,10349,1122xm10409,1122l10394,1122,10394,1137,10409,1137,10409,1122xm10469,1122l10454,1122,10454,1137,10469,1137,10469,1122xm10529,1122l10514,1122,10514,1137,10529,1137,10529,1122xm10589,1122l10574,1122,10574,1137,10589,1137,10589,1122xm10649,1122l10634,1122,10634,1137,10649,1137,10649,1122xm10709,1122l10694,1122,10694,1137,10709,1137,10709,1122xm10769,1122l10754,1122,10754,1137,10769,1137,10769,1122xm10828,1122l10813,1122,10813,1137,10828,1137,10828,1122xe" filled="true" fillcolor="#6123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612321"/>
        </w:rPr>
        <w:t>MICROLEND:COMPREHEN SIVE </w:t>
      </w:r>
      <w:r>
        <w:rPr>
          <w:color w:val="612321"/>
          <w:spacing w:val="-2"/>
        </w:rPr>
        <w:t>FINANCIAL</w:t>
      </w:r>
      <w:r>
        <w:rPr>
          <w:color w:val="612321"/>
        </w:rPr>
        <w:tab/>
      </w:r>
      <w:r>
        <w:rPr>
          <w:color w:val="612321"/>
          <w:spacing w:val="-2"/>
        </w:rPr>
        <w:t>MANAGEMENT</w:t>
      </w:r>
      <w:r>
        <w:rPr>
          <w:color w:val="612321"/>
        </w:rPr>
        <w:tab/>
      </w:r>
      <w:r>
        <w:rPr>
          <w:color w:val="612321"/>
          <w:spacing w:val="-4"/>
        </w:rPr>
        <w:t>APP</w:t>
      </w:r>
    </w:p>
    <w:p>
      <w:pPr>
        <w:pStyle w:val="BodyText"/>
        <w:rPr>
          <w:sz w:val="36"/>
        </w:rPr>
      </w:pPr>
    </w:p>
    <w:p>
      <w:pPr>
        <w:pStyle w:val="BodyText"/>
        <w:spacing w:before="298"/>
        <w:rPr>
          <w:sz w:val="36"/>
        </w:rPr>
      </w:pPr>
    </w:p>
    <w:p>
      <w:pPr>
        <w:pStyle w:val="Heading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666686</wp:posOffset>
                </wp:positionH>
                <wp:positionV relativeFrom="paragraph">
                  <wp:posOffset>295678</wp:posOffset>
                </wp:positionV>
                <wp:extent cx="6219190" cy="3683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93"/>
                              </a:moveTo>
                              <a:lnTo>
                                <a:pt x="0" y="27393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393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281803pt;width:489.7pt;height:2.9pt;mso-position-horizontal-relative:page;mso-position-vertical-relative:paragraph;z-index:-15728128;mso-wrap-distance-left:0;mso-wrap-distance-right:0" id="docshape7" coordorigin="1050,466" coordsize="9794,58" path="m10844,509l1050,509,1050,523,10844,523,10844,509xm10844,466l1050,466,1050,494,10844,494,10844,466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i/>
          <w:color w:val="612321"/>
        </w:rPr>
        <w:t>TEAM</w:t>
      </w:r>
      <w:r>
        <w:rPr>
          <w:i/>
          <w:color w:val="612321"/>
          <w:spacing w:val="-16"/>
        </w:rPr>
        <w:t> </w:t>
      </w:r>
      <w:r>
        <w:rPr>
          <w:i/>
          <w:color w:val="612321"/>
          <w:spacing w:val="-2"/>
        </w:rPr>
        <w:t>MEMBERS</w:t>
      </w:r>
    </w:p>
    <w:p>
      <w:pPr>
        <w:pStyle w:val="BodyText"/>
        <w:tabs>
          <w:tab w:pos="852" w:val="left" w:leader="none"/>
        </w:tabs>
        <w:spacing w:before="190"/>
        <w:ind w:left="361"/>
      </w:pPr>
      <w:r>
        <w:rPr>
          <w:rFonts w:ascii="Courier New"/>
          <w:spacing w:val="-10"/>
        </w:rPr>
        <w:t>D</w:t>
      </w:r>
      <w:r>
        <w:rPr>
          <w:rFonts w:ascii="Courier New"/>
        </w:rPr>
        <w:tab/>
      </w:r>
      <w:r>
        <w:rPr/>
        <w:t>Team</w:t>
      </w:r>
      <w:r>
        <w:rPr>
          <w:spacing w:val="-9"/>
        </w:rPr>
        <w:t> </w:t>
      </w:r>
      <w:r>
        <w:rPr/>
        <w:t>Lead:</w:t>
      </w:r>
      <w:r>
        <w:rPr>
          <w:spacing w:val="-8"/>
        </w:rPr>
        <w:t> </w:t>
      </w:r>
      <w:r>
        <w:rPr/>
        <w:t>Rachit</w:t>
      </w:r>
      <w:r>
        <w:rPr>
          <w:spacing w:val="-9"/>
        </w:rPr>
        <w:t> </w:t>
      </w:r>
      <w:r>
        <w:rPr>
          <w:spacing w:val="-2"/>
        </w:rPr>
        <w:t>Kumar</w:t>
      </w:r>
    </w:p>
    <w:p>
      <w:pPr>
        <w:pStyle w:val="BodyText"/>
        <w:tabs>
          <w:tab w:pos="852" w:val="left" w:leader="none"/>
        </w:tabs>
        <w:spacing w:line="444" w:lineRule="auto" w:before="226"/>
        <w:ind w:left="361" w:right="5848"/>
      </w:pPr>
      <w:r>
        <w:rPr>
          <w:rFonts w:ascii="Courier New"/>
          <w:spacing w:val="-10"/>
        </w:rPr>
        <w:t>D</w:t>
      </w:r>
      <w:r>
        <w:rPr>
          <w:rFonts w:ascii="Courier New"/>
        </w:rPr>
        <w:tab/>
      </w:r>
      <w:r>
        <w:rPr/>
        <w:t>Lead Developer: Kartikay Achint</w:t>
      </w:r>
      <w:r>
        <w:rPr>
          <w:spacing w:val="40"/>
        </w:rPr>
        <w:t> </w:t>
      </w:r>
      <w:r>
        <w:rPr>
          <w:rFonts w:ascii="Courier New"/>
          <w:spacing w:val="-10"/>
        </w:rPr>
        <w:t>D</w:t>
      </w:r>
      <w:r>
        <w:rPr>
          <w:rFonts w:ascii="Courier New"/>
        </w:rPr>
        <w:tab/>
      </w:r>
      <w:r>
        <w:rPr/>
        <w:t>UI/UX</w:t>
      </w:r>
      <w:r>
        <w:rPr>
          <w:spacing w:val="-14"/>
        </w:rPr>
        <w:t> </w:t>
      </w:r>
      <w:r>
        <w:rPr/>
        <w:t>Designer:</w:t>
      </w:r>
      <w:r>
        <w:rPr>
          <w:spacing w:val="-13"/>
        </w:rPr>
        <w:t> </w:t>
      </w:r>
      <w:r>
        <w:rPr/>
        <w:t>Gaurav</w:t>
      </w:r>
      <w:r>
        <w:rPr>
          <w:spacing w:val="-13"/>
        </w:rPr>
        <w:t> </w:t>
      </w:r>
      <w:r>
        <w:rPr/>
        <w:t>Karakoti </w:t>
      </w:r>
      <w:r>
        <w:rPr>
          <w:rFonts w:ascii="Courier New"/>
          <w:spacing w:val="-10"/>
        </w:rPr>
        <w:t>D</w:t>
      </w:r>
      <w:r>
        <w:rPr>
          <w:rFonts w:ascii="Courier New"/>
        </w:rPr>
        <w:tab/>
      </w:r>
      <w:r>
        <w:rPr/>
        <w:t>Financial Advisor: Ridhi Gupta</w:t>
      </w:r>
    </w:p>
    <w:p>
      <w:pPr>
        <w:pStyle w:val="Heading2"/>
        <w:spacing w:before="22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666686</wp:posOffset>
                </wp:positionH>
                <wp:positionV relativeFrom="paragraph">
                  <wp:posOffset>428537</wp:posOffset>
                </wp:positionV>
                <wp:extent cx="6219190" cy="3683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81"/>
                              </a:moveTo>
                              <a:lnTo>
                                <a:pt x="0" y="27381"/>
                              </a:lnTo>
                              <a:lnTo>
                                <a:pt x="0" y="36512"/>
                              </a:lnTo>
                              <a:lnTo>
                                <a:pt x="6219012" y="36512"/>
                              </a:lnTo>
                              <a:lnTo>
                                <a:pt x="6219012" y="27381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33.743134pt;width:489.7pt;height:2.9pt;mso-position-horizontal-relative:page;mso-position-vertical-relative:paragraph;z-index:-15727616;mso-wrap-distance-left:0;mso-wrap-distance-right:0" id="docshape8" coordorigin="1050,675" coordsize="9794,58" path="m10844,718l1050,718,1050,732,10844,732,10844,718xm10844,675l1050,675,1050,704,10844,704,10844,675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i/>
          <w:color w:val="612321"/>
          <w:spacing w:val="-2"/>
        </w:rPr>
        <w:t>ABSTRACT</w:t>
      </w:r>
    </w:p>
    <w:p>
      <w:pPr>
        <w:pStyle w:val="BodyText"/>
        <w:spacing w:line="273" w:lineRule="auto" w:before="193"/>
        <w:ind w:left="133" w:right="287"/>
      </w:pPr>
      <w:r>
        <w:rPr/>
        <w:t>MicroLend is an innovative mobile application designed to empower entrepreneurs and small business owners by providing micro-lending, budget and expense tracking, and personalized financial advisory services. The app aims to simplify financial management for users, enabling them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informed</w:t>
      </w:r>
      <w:r>
        <w:rPr>
          <w:spacing w:val="-5"/>
        </w:rPr>
        <w:t> </w:t>
      </w:r>
      <w:r>
        <w:rPr/>
        <w:t>decisions,</w:t>
      </w:r>
      <w:r>
        <w:rPr>
          <w:spacing w:val="-5"/>
        </w:rPr>
        <w:t> </w:t>
      </w:r>
      <w:r>
        <w:rPr/>
        <w:t>secure</w:t>
      </w:r>
      <w:r>
        <w:rPr>
          <w:spacing w:val="-5"/>
        </w:rPr>
        <w:t> </w:t>
      </w:r>
      <w:r>
        <w:rPr/>
        <w:t>funding,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growth.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features like real-time expense tracking, loan application management, and tailored financial insights, MicroLend addresses the challenges faced by entrepreneurs in accessing capital and managing finances</w:t>
      </w:r>
      <w:r>
        <w:rPr>
          <w:spacing w:val="-1"/>
        </w:rPr>
        <w:t> </w:t>
      </w:r>
      <w:r>
        <w:rPr/>
        <w:t>effectively.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Vultr’s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scalability,</w:t>
      </w:r>
      <w:r>
        <w:rPr>
          <w:spacing w:val="-1"/>
        </w:rPr>
        <w:t> </w:t>
      </w:r>
      <w:r>
        <w:rPr/>
        <w:t>reliability,</w:t>
      </w:r>
      <w:r>
        <w:rPr>
          <w:spacing w:val="-1"/>
        </w:rPr>
        <w:t> </w:t>
      </w:r>
      <w:r>
        <w:rPr/>
        <w:t>and enhanced performance, facilitating a seamless user experience.</w:t>
      </w:r>
    </w:p>
    <w:p>
      <w:pPr>
        <w:pStyle w:val="BodyText"/>
        <w:spacing w:before="158"/>
      </w:pPr>
    </w:p>
    <w:p>
      <w:pPr>
        <w:pStyle w:val="Heading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666686</wp:posOffset>
                </wp:positionH>
                <wp:positionV relativeFrom="paragraph">
                  <wp:posOffset>295315</wp:posOffset>
                </wp:positionV>
                <wp:extent cx="6219190" cy="3683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93"/>
                              </a:moveTo>
                              <a:lnTo>
                                <a:pt x="0" y="27393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393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253183pt;width:489.7pt;height:2.9pt;mso-position-horizontal-relative:page;mso-position-vertical-relative:paragraph;z-index:-15727104;mso-wrap-distance-left:0;mso-wrap-distance-right:0" id="docshape9" coordorigin="1050,465" coordsize="9794,58" path="m10844,508l1050,508,1050,523,10844,523,10844,508xm10844,465l1050,465,1050,494,10844,494,10844,465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i/>
          <w:color w:val="612321"/>
          <w:spacing w:val="-2"/>
        </w:rPr>
        <w:t>PROBLEM</w:t>
      </w:r>
      <w:r>
        <w:rPr>
          <w:i/>
          <w:color w:val="612321"/>
          <w:spacing w:val="-12"/>
        </w:rPr>
        <w:t> </w:t>
      </w:r>
      <w:r>
        <w:rPr>
          <w:i/>
          <w:color w:val="612321"/>
          <w:spacing w:val="-2"/>
        </w:rPr>
        <w:t>STATEMENT</w:t>
      </w:r>
    </w:p>
    <w:p>
      <w:pPr>
        <w:pStyle w:val="BodyText"/>
        <w:spacing w:line="273" w:lineRule="auto" w:before="167"/>
        <w:ind w:left="133" w:right="287"/>
      </w:pPr>
      <w:r>
        <w:rPr/>
        <w:t>Entrepreneurs often face significant barriers in accessing financial resources, budgeting, and expense management. Many lack the tools to track their finances accurately and receive appropriate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advice</w:t>
      </w:r>
      <w:r>
        <w:rPr>
          <w:spacing w:val="-4"/>
        </w:rPr>
        <w:t> </w:t>
      </w:r>
      <w:r>
        <w:rPr/>
        <w:t>tailored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needs.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leads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and ultimately stunts business growth.</w:t>
      </w:r>
    </w:p>
    <w:p>
      <w:pPr>
        <w:pStyle w:val="BodyText"/>
        <w:spacing w:before="178"/>
      </w:pPr>
    </w:p>
    <w:p>
      <w:pPr>
        <w:pStyle w:val="Heading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666686</wp:posOffset>
                </wp:positionH>
                <wp:positionV relativeFrom="paragraph">
                  <wp:posOffset>295312</wp:posOffset>
                </wp:positionV>
                <wp:extent cx="6219190" cy="3683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406"/>
                              </a:moveTo>
                              <a:lnTo>
                                <a:pt x="0" y="27406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406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252939pt;width:489.7pt;height:2.9pt;mso-position-horizontal-relative:page;mso-position-vertical-relative:paragraph;z-index:-15726592;mso-wrap-distance-left:0;mso-wrap-distance-right:0" id="docshape10" coordorigin="1050,465" coordsize="9794,58" path="m10844,508l1050,508,1050,523,10844,523,10844,508xm10844,465l1050,465,1050,494,10844,494,10844,465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i/>
          <w:color w:val="612321"/>
          <w:spacing w:val="-2"/>
        </w:rPr>
        <w:t>PROPOSED</w:t>
      </w:r>
      <w:r>
        <w:rPr>
          <w:i/>
          <w:color w:val="612321"/>
          <w:spacing w:val="-14"/>
        </w:rPr>
        <w:t> </w:t>
      </w:r>
      <w:r>
        <w:rPr>
          <w:i/>
          <w:color w:val="612321"/>
          <w:spacing w:val="-2"/>
        </w:rPr>
        <w:t>SOLUTION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2289" w:val="left" w:leader="none"/>
        </w:tabs>
        <w:spacing w:line="261" w:lineRule="auto" w:before="131" w:after="0"/>
        <w:ind w:left="852" w:right="1835" w:hanging="550"/>
        <w:jc w:val="left"/>
        <w:rPr>
          <w:sz w:val="22"/>
        </w:rPr>
      </w:pPr>
      <w:r>
        <w:rPr>
          <w:sz w:val="22"/>
        </w:rPr>
        <w:t>Micro-lending</w:t>
      </w:r>
      <w:r>
        <w:rPr>
          <w:spacing w:val="-6"/>
          <w:sz w:val="22"/>
        </w:rPr>
        <w:t> </w:t>
      </w:r>
      <w:r>
        <w:rPr>
          <w:sz w:val="22"/>
        </w:rPr>
        <w:t>Platform:</w:t>
      </w:r>
      <w:r>
        <w:rPr>
          <w:spacing w:val="-6"/>
          <w:sz w:val="22"/>
        </w:rPr>
        <w:t> </w:t>
      </w:r>
      <w:r>
        <w:rPr>
          <w:sz w:val="22"/>
        </w:rPr>
        <w:t>Facilitates</w:t>
      </w:r>
      <w:r>
        <w:rPr>
          <w:spacing w:val="-6"/>
          <w:sz w:val="22"/>
        </w:rPr>
        <w:t> </w:t>
      </w:r>
      <w:r>
        <w:rPr>
          <w:sz w:val="22"/>
        </w:rPr>
        <w:t>small</w:t>
      </w:r>
      <w:r>
        <w:rPr>
          <w:spacing w:val="-6"/>
          <w:sz w:val="22"/>
        </w:rPr>
        <w:t> </w:t>
      </w:r>
      <w:r>
        <w:rPr>
          <w:sz w:val="22"/>
        </w:rPr>
        <w:t>loans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6"/>
          <w:sz w:val="22"/>
        </w:rPr>
        <w:t> </w:t>
      </w:r>
      <w:r>
        <w:rPr>
          <w:sz w:val="22"/>
        </w:rPr>
        <w:t>lenders,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streamlined</w:t>
      </w:r>
      <w:r>
        <w:rPr>
          <w:sz w:val="22"/>
        </w:rPr>
        <w:tab/>
        <w:t>application process.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  <w:tab w:pos="1571" w:val="left" w:leader="none"/>
        </w:tabs>
        <w:spacing w:line="261" w:lineRule="auto" w:before="187" w:after="0"/>
        <w:ind w:left="1571" w:right="1127" w:hanging="1269"/>
        <w:jc w:val="left"/>
        <w:rPr>
          <w:sz w:val="22"/>
        </w:rPr>
      </w:pPr>
      <w:r>
        <w:rPr>
          <w:sz w:val="22"/>
        </w:rPr>
        <w:t>Budget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Expense</w:t>
      </w:r>
      <w:r>
        <w:rPr>
          <w:spacing w:val="-5"/>
          <w:sz w:val="22"/>
        </w:rPr>
        <w:t> </w:t>
      </w:r>
      <w:r>
        <w:rPr>
          <w:sz w:val="22"/>
        </w:rPr>
        <w:t>Tracker: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categorize</w:t>
      </w:r>
      <w:r>
        <w:rPr>
          <w:spacing w:val="-5"/>
          <w:sz w:val="22"/>
        </w:rPr>
        <w:t> </w:t>
      </w:r>
      <w:r>
        <w:rPr>
          <w:sz w:val="22"/>
        </w:rPr>
        <w:t>expenses,</w:t>
      </w:r>
      <w:r>
        <w:rPr>
          <w:spacing w:val="-5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budgets,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track spending habits.</w:t>
      </w:r>
    </w:p>
    <w:p>
      <w:pPr>
        <w:spacing w:after="0" w:line="261" w:lineRule="auto"/>
        <w:jc w:val="left"/>
        <w:rPr>
          <w:sz w:val="22"/>
        </w:rPr>
        <w:sectPr>
          <w:type w:val="continuous"/>
          <w:pgSz w:w="11880" w:h="16820"/>
          <w:pgMar w:top="1900" w:bottom="280" w:left="940" w:right="920"/>
        </w:sectPr>
      </w:pPr>
    </w:p>
    <w:p>
      <w:pPr>
        <w:pStyle w:val="ListParagraph"/>
        <w:numPr>
          <w:ilvl w:val="0"/>
          <w:numId w:val="1"/>
        </w:numPr>
        <w:tabs>
          <w:tab w:pos="852" w:val="left" w:leader="none"/>
          <w:tab w:pos="1571" w:val="left" w:leader="none"/>
        </w:tabs>
        <w:spacing w:line="261" w:lineRule="auto" w:before="68" w:after="0"/>
        <w:ind w:left="852" w:right="575" w:hanging="550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Advisory</w:t>
      </w:r>
      <w:r>
        <w:rPr>
          <w:spacing w:val="-6"/>
          <w:sz w:val="22"/>
        </w:rPr>
        <w:t> </w:t>
      </w:r>
      <w:r>
        <w:rPr>
          <w:sz w:val="22"/>
        </w:rPr>
        <w:t>Services:</w:t>
      </w:r>
      <w:r>
        <w:rPr>
          <w:spacing w:val="-6"/>
          <w:sz w:val="22"/>
        </w:rPr>
        <w:t> </w:t>
      </w:r>
      <w:r>
        <w:rPr>
          <w:sz w:val="22"/>
        </w:rPr>
        <w:t>Personalized</w:t>
      </w:r>
      <w:r>
        <w:rPr>
          <w:spacing w:val="-6"/>
          <w:sz w:val="22"/>
        </w:rPr>
        <w:t> </w:t>
      </w:r>
      <w:r>
        <w:rPr>
          <w:sz w:val="22"/>
        </w:rPr>
        <w:t>recommendations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data </w:t>
      </w:r>
      <w:r>
        <w:rPr>
          <w:spacing w:val="-4"/>
          <w:sz w:val="22"/>
        </w:rPr>
        <w:t>and</w:t>
      </w:r>
      <w:r>
        <w:rPr>
          <w:sz w:val="22"/>
        </w:rPr>
        <w:tab/>
      </w:r>
      <w:r>
        <w:rPr>
          <w:spacing w:val="-2"/>
          <w:sz w:val="22"/>
        </w:rPr>
        <w:t>goals.</w:t>
      </w:r>
    </w:p>
    <w:p>
      <w:pPr>
        <w:pStyle w:val="ListParagraph"/>
        <w:numPr>
          <w:ilvl w:val="0"/>
          <w:numId w:val="1"/>
        </w:numPr>
        <w:tabs>
          <w:tab w:pos="852" w:val="left" w:leader="none"/>
        </w:tabs>
        <w:spacing w:line="261" w:lineRule="auto" w:before="172" w:after="0"/>
        <w:ind w:left="852" w:right="783" w:hanging="550"/>
        <w:jc w:val="left"/>
        <w:rPr>
          <w:sz w:val="22"/>
        </w:rPr>
      </w:pPr>
      <w:r>
        <w:rPr>
          <w:sz w:val="22"/>
        </w:rPr>
        <w:t>User-friendly</w:t>
      </w:r>
      <w:r>
        <w:rPr>
          <w:spacing w:val="-7"/>
          <w:sz w:val="22"/>
        </w:rPr>
        <w:t> </w:t>
      </w:r>
      <w:r>
        <w:rPr>
          <w:sz w:val="22"/>
        </w:rPr>
        <w:t>Interface:</w:t>
      </w:r>
      <w:r>
        <w:rPr>
          <w:spacing w:val="-7"/>
          <w:sz w:val="22"/>
        </w:rPr>
        <w:t> </w:t>
      </w:r>
      <w:r>
        <w:rPr>
          <w:sz w:val="22"/>
        </w:rPr>
        <w:t>Simplified</w:t>
      </w:r>
      <w:r>
        <w:rPr>
          <w:spacing w:val="-7"/>
          <w:sz w:val="22"/>
        </w:rPr>
        <w:t> </w:t>
      </w:r>
      <w:r>
        <w:rPr>
          <w:sz w:val="22"/>
        </w:rPr>
        <w:t>navigation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interactive</w:t>
      </w:r>
      <w:r>
        <w:rPr>
          <w:spacing w:val="-7"/>
          <w:sz w:val="22"/>
        </w:rPr>
        <w:t> </w:t>
      </w:r>
      <w:r>
        <w:rPr>
          <w:sz w:val="22"/>
        </w:rPr>
        <w:t>dashboards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real-time financial tracking.</w:t>
      </w:r>
    </w:p>
    <w:p>
      <w:pPr>
        <w:pStyle w:val="BodyText"/>
        <w:spacing w:before="195"/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666686</wp:posOffset>
                </wp:positionH>
                <wp:positionV relativeFrom="paragraph">
                  <wp:posOffset>295584</wp:posOffset>
                </wp:positionV>
                <wp:extent cx="6219190" cy="3683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81"/>
                              </a:moveTo>
                              <a:lnTo>
                                <a:pt x="0" y="27381"/>
                              </a:lnTo>
                              <a:lnTo>
                                <a:pt x="0" y="36512"/>
                              </a:lnTo>
                              <a:lnTo>
                                <a:pt x="6219012" y="36512"/>
                              </a:lnTo>
                              <a:lnTo>
                                <a:pt x="6219012" y="27381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49"/>
                              </a:lnTo>
                              <a:lnTo>
                                <a:pt x="6219012" y="18249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274353pt;width:489.7pt;height:2.9pt;mso-position-horizontal-relative:page;mso-position-vertical-relative:paragraph;z-index:-15725568;mso-wrap-distance-left:0;mso-wrap-distance-right:0" id="docshape11" coordorigin="1050,465" coordsize="9794,58" path="m10844,509l1050,509,1050,523,10844,523,10844,509xm10844,465l1050,465,1050,494,10844,494,10844,465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612321"/>
        </w:rPr>
        <w:t>USE</w:t>
      </w:r>
      <w:r>
        <w:rPr>
          <w:color w:val="612321"/>
          <w:spacing w:val="-11"/>
        </w:rPr>
        <w:t> </w:t>
      </w:r>
      <w:r>
        <w:rPr>
          <w:color w:val="612321"/>
        </w:rPr>
        <w:t>OF</w:t>
      </w:r>
      <w:r>
        <w:rPr>
          <w:color w:val="612321"/>
          <w:spacing w:val="-11"/>
        </w:rPr>
        <w:t> </w:t>
      </w:r>
      <w:r>
        <w:rPr>
          <w:color w:val="612321"/>
        </w:rPr>
        <w:t>VULTR</w:t>
      </w:r>
      <w:r>
        <w:rPr>
          <w:color w:val="612321"/>
          <w:spacing w:val="-10"/>
        </w:rPr>
        <w:t> </w:t>
      </w:r>
      <w:r>
        <w:rPr>
          <w:color w:val="612321"/>
          <w:spacing w:val="-2"/>
        </w:rPr>
        <w:t>SERVICES</w:t>
      </w:r>
    </w:p>
    <w:p>
      <w:pPr>
        <w:tabs>
          <w:tab w:pos="852" w:val="left" w:leader="none"/>
        </w:tabs>
        <w:spacing w:before="190"/>
        <w:ind w:left="381" w:right="0" w:firstLine="0"/>
        <w:jc w:val="left"/>
        <w:rPr>
          <w:sz w:val="22"/>
        </w:rPr>
      </w:pPr>
      <w:r>
        <w:rPr/>
        <w:drawing>
          <wp:inline distT="0" distB="0" distL="0" distR="0">
            <wp:extent cx="87438" cy="10367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8" cy="1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i/>
          <w:sz w:val="22"/>
        </w:rPr>
        <w:t>Scalable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Hosting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manage</w:t>
      </w:r>
      <w:r>
        <w:rPr>
          <w:spacing w:val="-10"/>
          <w:sz w:val="22"/>
        </w:rPr>
        <w:t> </w:t>
      </w:r>
      <w:r>
        <w:rPr>
          <w:sz w:val="22"/>
        </w:rPr>
        <w:t>varying</w:t>
      </w:r>
      <w:r>
        <w:rPr>
          <w:spacing w:val="-9"/>
          <w:sz w:val="22"/>
        </w:rPr>
        <w:t> </w:t>
      </w:r>
      <w:r>
        <w:rPr>
          <w:sz w:val="22"/>
        </w:rPr>
        <w:t>loads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user</w:t>
      </w:r>
      <w:r>
        <w:rPr>
          <w:spacing w:val="-9"/>
          <w:sz w:val="22"/>
        </w:rPr>
        <w:t> </w:t>
      </w:r>
      <w:r>
        <w:rPr>
          <w:sz w:val="22"/>
        </w:rPr>
        <w:t>traffic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efficiently.</w:t>
      </w:r>
    </w:p>
    <w:p>
      <w:pPr>
        <w:tabs>
          <w:tab w:pos="852" w:val="left" w:leader="none"/>
        </w:tabs>
        <w:spacing w:before="244"/>
        <w:ind w:left="381" w:right="0" w:firstLine="0"/>
        <w:jc w:val="left"/>
        <w:rPr>
          <w:sz w:val="22"/>
        </w:rPr>
      </w:pPr>
      <w:r>
        <w:rPr/>
        <w:drawing>
          <wp:inline distT="0" distB="0" distL="0" distR="0">
            <wp:extent cx="87438" cy="10367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8" cy="1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i/>
          <w:sz w:val="22"/>
        </w:rPr>
        <w:t>Database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Solutions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Utilizing</w:t>
      </w:r>
      <w:r>
        <w:rPr>
          <w:spacing w:val="-11"/>
          <w:sz w:val="22"/>
        </w:rPr>
        <w:t> </w:t>
      </w:r>
      <w:r>
        <w:rPr>
          <w:sz w:val="22"/>
        </w:rPr>
        <w:t>managed</w:t>
      </w:r>
      <w:r>
        <w:rPr>
          <w:spacing w:val="-10"/>
          <w:sz w:val="22"/>
        </w:rPr>
        <w:t> </w:t>
      </w:r>
      <w:r>
        <w:rPr>
          <w:sz w:val="22"/>
        </w:rPr>
        <w:t>databases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secure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reliable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storage.</w:t>
      </w:r>
    </w:p>
    <w:p>
      <w:pPr>
        <w:tabs>
          <w:tab w:pos="852" w:val="left" w:leader="none"/>
        </w:tabs>
        <w:spacing w:line="273" w:lineRule="auto" w:before="214"/>
        <w:ind w:left="852" w:right="849" w:hanging="472"/>
        <w:jc w:val="left"/>
        <w:rPr>
          <w:sz w:val="22"/>
        </w:rPr>
      </w:pPr>
      <w:r>
        <w:rPr/>
        <w:drawing>
          <wp:inline distT="0" distB="0" distL="0" distR="0">
            <wp:extent cx="87438" cy="10367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8" cy="1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i/>
          <w:sz w:val="22"/>
        </w:rPr>
        <w:t>Content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Delivery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Network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(CDN):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fast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enhancing app performance.</w:t>
      </w:r>
    </w:p>
    <w:p>
      <w:pPr>
        <w:tabs>
          <w:tab w:pos="852" w:val="left" w:leader="none"/>
        </w:tabs>
        <w:spacing w:before="224"/>
        <w:ind w:left="381" w:right="0" w:firstLine="0"/>
        <w:jc w:val="left"/>
        <w:rPr>
          <w:sz w:val="22"/>
        </w:rPr>
      </w:pPr>
      <w:r>
        <w:rPr/>
        <w:drawing>
          <wp:inline distT="0" distB="0" distL="0" distR="0">
            <wp:extent cx="87438" cy="10367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8" cy="1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i/>
          <w:sz w:val="22"/>
        </w:rPr>
        <w:t>Backup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Recovery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Automated</w:t>
      </w:r>
      <w:r>
        <w:rPr>
          <w:spacing w:val="-11"/>
          <w:sz w:val="22"/>
        </w:rPr>
        <w:t> </w:t>
      </w:r>
      <w:r>
        <w:rPr>
          <w:sz w:val="22"/>
        </w:rPr>
        <w:t>backups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safeguard</w:t>
      </w:r>
      <w:r>
        <w:rPr>
          <w:spacing w:val="-11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BodyText"/>
        <w:spacing w:before="15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666686</wp:posOffset>
                </wp:positionH>
                <wp:positionV relativeFrom="paragraph">
                  <wp:posOffset>298601</wp:posOffset>
                </wp:positionV>
                <wp:extent cx="6219190" cy="3683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81"/>
                              </a:moveTo>
                              <a:lnTo>
                                <a:pt x="0" y="27381"/>
                              </a:lnTo>
                              <a:lnTo>
                                <a:pt x="0" y="36512"/>
                              </a:lnTo>
                              <a:lnTo>
                                <a:pt x="6219012" y="36512"/>
                              </a:lnTo>
                              <a:lnTo>
                                <a:pt x="6219012" y="27381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511919pt;width:489.7pt;height:2.9pt;mso-position-horizontal-relative:page;mso-position-vertical-relative:paragraph;z-index:-15725056;mso-wrap-distance-left:0;mso-wrap-distance-right:0" id="docshape12" coordorigin="1050,470" coordsize="9794,58" path="m10844,513l1050,513,1050,528,10844,528,10844,513xm10844,470l1050,470,1050,499,10844,499,10844,470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612321"/>
        </w:rPr>
        <w:t>TARGET</w:t>
      </w:r>
      <w:r>
        <w:rPr>
          <w:color w:val="612321"/>
          <w:spacing w:val="-23"/>
        </w:rPr>
        <w:t> </w:t>
      </w:r>
      <w:r>
        <w:rPr>
          <w:color w:val="612321"/>
          <w:spacing w:val="-2"/>
        </w:rPr>
        <w:t>AUDIENCE</w:t>
      </w:r>
    </w:p>
    <w:p>
      <w:pPr>
        <w:pStyle w:val="BodyText"/>
        <w:spacing w:before="191"/>
        <w:ind w:left="133"/>
      </w:pPr>
      <w:r>
        <w:rPr>
          <w:u w:val="single"/>
        </w:rPr>
        <w:t>The</w:t>
      </w:r>
      <w:r>
        <w:rPr>
          <w:spacing w:val="-11"/>
          <w:u w:val="single"/>
        </w:rPr>
        <w:t> </w:t>
      </w:r>
      <w:r>
        <w:rPr>
          <w:u w:val="single"/>
        </w:rPr>
        <w:t>primary</w:t>
      </w:r>
      <w:r>
        <w:rPr>
          <w:spacing w:val="-10"/>
          <w:u w:val="single"/>
        </w:rPr>
        <w:t> </w:t>
      </w:r>
      <w:r>
        <w:rPr>
          <w:u w:val="single"/>
        </w:rPr>
        <w:t>audience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includes</w:t>
      </w:r>
      <w:r>
        <w:rPr>
          <w:spacing w:val="-2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208" w:after="0"/>
        <w:ind w:left="852" w:right="0" w:hanging="447"/>
        <w:jc w:val="left"/>
        <w:rPr>
          <w:sz w:val="22"/>
        </w:rPr>
      </w:pPr>
      <w:r>
        <w:rPr>
          <w:sz w:val="22"/>
        </w:rPr>
        <w:t>Small</w:t>
      </w:r>
      <w:r>
        <w:rPr>
          <w:spacing w:val="-12"/>
          <w:sz w:val="22"/>
        </w:rPr>
        <w:t> </w:t>
      </w:r>
      <w:r>
        <w:rPr>
          <w:sz w:val="22"/>
        </w:rPr>
        <w:t>business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owners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7" w:after="0"/>
        <w:ind w:left="852" w:right="0" w:hanging="447"/>
        <w:jc w:val="left"/>
        <w:rPr>
          <w:sz w:val="22"/>
        </w:rPr>
      </w:pPr>
      <w:r>
        <w:rPr>
          <w:spacing w:val="-2"/>
          <w:sz w:val="22"/>
        </w:rPr>
        <w:t>Entrepreneurs</w:t>
      </w:r>
      <w:r>
        <w:rPr>
          <w:sz w:val="22"/>
        </w:rPr>
        <w:t> </w:t>
      </w:r>
      <w:r>
        <w:rPr>
          <w:spacing w:val="-2"/>
          <w:sz w:val="22"/>
        </w:rPr>
        <w:t>seeking</w:t>
      </w:r>
      <w:r>
        <w:rPr>
          <w:sz w:val="22"/>
        </w:rPr>
        <w:t> </w:t>
      </w:r>
      <w:r>
        <w:rPr>
          <w:spacing w:val="-2"/>
          <w:sz w:val="22"/>
        </w:rPr>
        <w:t>funding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86" w:after="0"/>
        <w:ind w:left="852" w:right="0" w:hanging="447"/>
        <w:jc w:val="left"/>
        <w:rPr>
          <w:sz w:val="22"/>
        </w:rPr>
      </w:pPr>
      <w:r>
        <w:rPr>
          <w:spacing w:val="-2"/>
          <w:sz w:val="22"/>
        </w:rPr>
        <w:t>Freelancers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managing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projects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finances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40" w:lineRule="auto" w:before="187" w:after="0"/>
        <w:ind w:left="897" w:right="0" w:hanging="447"/>
        <w:jc w:val="left"/>
        <w:rPr>
          <w:sz w:val="22"/>
        </w:rPr>
      </w:pPr>
      <w:r>
        <w:rPr>
          <w:sz w:val="22"/>
        </w:rPr>
        <w:t>Financial</w:t>
      </w:r>
      <w:r>
        <w:rPr>
          <w:spacing w:val="-12"/>
          <w:sz w:val="22"/>
        </w:rPr>
        <w:t> </w:t>
      </w:r>
      <w:r>
        <w:rPr>
          <w:sz w:val="22"/>
        </w:rPr>
        <w:t>advisors</w:t>
      </w:r>
      <w:r>
        <w:rPr>
          <w:spacing w:val="-11"/>
          <w:sz w:val="22"/>
        </w:rPr>
        <w:t> </w:t>
      </w:r>
      <w:r>
        <w:rPr>
          <w:sz w:val="22"/>
        </w:rPr>
        <w:t>looking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efficient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tools</w:t>
      </w:r>
    </w:p>
    <w:p>
      <w:pPr>
        <w:pStyle w:val="BodyText"/>
        <w:spacing w:before="17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666686</wp:posOffset>
                </wp:positionH>
                <wp:positionV relativeFrom="paragraph">
                  <wp:posOffset>290141</wp:posOffset>
                </wp:positionV>
                <wp:extent cx="6219190" cy="3683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81"/>
                              </a:moveTo>
                              <a:lnTo>
                                <a:pt x="0" y="27381"/>
                              </a:lnTo>
                              <a:lnTo>
                                <a:pt x="0" y="36512"/>
                              </a:lnTo>
                              <a:lnTo>
                                <a:pt x="6219012" y="36512"/>
                              </a:lnTo>
                              <a:lnTo>
                                <a:pt x="6219012" y="27381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49"/>
                              </a:lnTo>
                              <a:lnTo>
                                <a:pt x="6219012" y="18249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2.845798pt;width:489.7pt;height:2.9pt;mso-position-horizontal-relative:page;mso-position-vertical-relative:paragraph;z-index:-15724544;mso-wrap-distance-left:0;mso-wrap-distance-right:0" id="docshape13" coordorigin="1050,457" coordsize="9794,58" path="m10844,500l1050,500,1050,514,10844,514,10844,500xm10844,457l1050,457,1050,486,10844,486,10844,457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612321"/>
          <w:spacing w:val="-2"/>
        </w:rPr>
        <w:t>FEASIBILITY</w:t>
      </w:r>
      <w:r>
        <w:rPr>
          <w:color w:val="612321"/>
          <w:spacing w:val="-14"/>
        </w:rPr>
        <w:t> </w:t>
      </w:r>
      <w:r>
        <w:rPr>
          <w:color w:val="612321"/>
          <w:spacing w:val="-2"/>
        </w:rPr>
        <w:t>ANALYSIS</w:t>
      </w:r>
    </w:p>
    <w:p>
      <w:pPr>
        <w:pStyle w:val="BodyText"/>
        <w:spacing w:line="273" w:lineRule="auto" w:before="183"/>
        <w:ind w:left="133" w:right="287"/>
      </w:pPr>
      <w:r>
        <w:rPr/>
        <w:t>The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landscape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Vultr’s services. The technical requirements can be met within the projected budget and timeline.</w:t>
      </w:r>
    </w:p>
    <w:p>
      <w:pPr>
        <w:pStyle w:val="BodyText"/>
        <w:spacing w:line="273" w:lineRule="auto"/>
        <w:ind w:left="133"/>
      </w:pPr>
      <w:r>
        <w:rPr/>
        <w:t>Utilizing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frameworks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streamline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Vultr's</w:t>
      </w:r>
      <w:r>
        <w:rPr>
          <w:spacing w:val="-6"/>
        </w:rPr>
        <w:t> </w:t>
      </w:r>
      <w:r>
        <w:rPr/>
        <w:t>reliable infrastructure supports the app's operational needs.</w:t>
      </w:r>
    </w:p>
    <w:p>
      <w:pPr>
        <w:spacing w:after="0" w:line="273" w:lineRule="auto"/>
        <w:sectPr>
          <w:pgSz w:w="11880" w:h="16820"/>
          <w:pgMar w:top="1300" w:bottom="280" w:left="940" w:right="920"/>
        </w:sectPr>
      </w:pPr>
    </w:p>
    <w:p>
      <w:pPr>
        <w:pStyle w:val="Heading3"/>
        <w:spacing w:before="78"/>
      </w:pPr>
      <w:r>
        <w:rPr>
          <w:color w:val="612321"/>
          <w:spacing w:val="-2"/>
        </w:rPr>
        <w:t>PRELIMINARY</w:t>
      </w:r>
      <w:r>
        <w:rPr>
          <w:color w:val="612321"/>
          <w:spacing w:val="-14"/>
        </w:rPr>
        <w:t> </w:t>
      </w:r>
      <w:r>
        <w:rPr>
          <w:color w:val="612321"/>
          <w:spacing w:val="-2"/>
        </w:rPr>
        <w:t>DIAGRAM</w:t>
      </w:r>
    </w:p>
    <w:p>
      <w:pPr>
        <w:pStyle w:val="BodyText"/>
        <w:spacing w:before="3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703665</wp:posOffset>
            </wp:positionH>
            <wp:positionV relativeFrom="paragraph">
              <wp:posOffset>178692</wp:posOffset>
            </wp:positionV>
            <wp:extent cx="6178109" cy="352186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109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"/>
        <w:rPr>
          <w:sz w:val="36"/>
        </w:rPr>
      </w:pPr>
    </w:p>
    <w:p>
      <w:pPr>
        <w:spacing w:before="1"/>
        <w:ind w:left="133" w:right="0" w:firstLine="0"/>
        <w:jc w:val="left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666686</wp:posOffset>
                </wp:positionH>
                <wp:positionV relativeFrom="paragraph">
                  <wp:posOffset>295806</wp:posOffset>
                </wp:positionV>
                <wp:extent cx="6219190" cy="3683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2191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9190" h="36830">
                              <a:moveTo>
                                <a:pt x="6219012" y="27393"/>
                              </a:moveTo>
                              <a:lnTo>
                                <a:pt x="0" y="27393"/>
                              </a:lnTo>
                              <a:lnTo>
                                <a:pt x="0" y="36525"/>
                              </a:lnTo>
                              <a:lnTo>
                                <a:pt x="6219012" y="36525"/>
                              </a:lnTo>
                              <a:lnTo>
                                <a:pt x="6219012" y="27393"/>
                              </a:lnTo>
                              <a:close/>
                            </a:path>
                            <a:path w="6219190" h="36830">
                              <a:moveTo>
                                <a:pt x="6219012" y="0"/>
                              </a:moveTo>
                              <a:lnTo>
                                <a:pt x="0" y="0"/>
                              </a:lnTo>
                              <a:lnTo>
                                <a:pt x="0" y="18262"/>
                              </a:lnTo>
                              <a:lnTo>
                                <a:pt x="6219012" y="18262"/>
                              </a:lnTo>
                              <a:lnTo>
                                <a:pt x="62190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495003pt;margin-top:23.291872pt;width:489.7pt;height:2.9pt;mso-position-horizontal-relative:page;mso-position-vertical-relative:paragraph;z-index:-15723520;mso-wrap-distance-left:0;mso-wrap-distance-right:0" id="docshape14" coordorigin="1050,466" coordsize="9794,58" path="m10844,509l1050,509,1050,523,10844,523,10844,509xm10844,466l1050,466,1050,495,10844,495,10844,466xe" filled="true" fillcolor="#93363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color w:val="612321"/>
          <w:spacing w:val="-2"/>
          <w:sz w:val="36"/>
        </w:rPr>
        <w:t>EXPECTED</w:t>
      </w:r>
      <w:r>
        <w:rPr>
          <w:color w:val="612321"/>
          <w:spacing w:val="-12"/>
          <w:sz w:val="36"/>
        </w:rPr>
        <w:t> </w:t>
      </w:r>
      <w:r>
        <w:rPr>
          <w:color w:val="612321"/>
          <w:spacing w:val="-2"/>
          <w:sz w:val="36"/>
        </w:rPr>
        <w:t>OUTCOMES</w:t>
      </w:r>
    </w:p>
    <w:p>
      <w:pPr>
        <w:tabs>
          <w:tab w:pos="852" w:val="left" w:leader="none"/>
        </w:tabs>
        <w:spacing w:before="167"/>
        <w:ind w:left="313" w:right="0" w:firstLine="0"/>
        <w:jc w:val="left"/>
        <w:rPr>
          <w:sz w:val="18"/>
        </w:rPr>
      </w:pPr>
      <w:r>
        <w:rPr>
          <w:rFonts w:ascii="Segoe UI Symbol" w:hAnsi="Segoe UI Symbol"/>
          <w:spacing w:val="-10"/>
          <w:sz w:val="18"/>
        </w:rPr>
        <w:t>✔</w:t>
      </w:r>
      <w:r>
        <w:rPr>
          <w:rFonts w:ascii="Segoe UI Symbol" w:hAnsi="Segoe UI Symbol"/>
          <w:sz w:val="18"/>
        </w:rPr>
        <w:tab/>
      </w:r>
      <w:r>
        <w:rPr>
          <w:spacing w:val="-2"/>
          <w:sz w:val="18"/>
        </w:rPr>
        <w:t>Increased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Access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Capital: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Facilitate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easier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micro-lending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options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users.</w:t>
      </w:r>
    </w:p>
    <w:p>
      <w:pPr>
        <w:pStyle w:val="BodyText"/>
        <w:spacing w:before="5"/>
        <w:rPr>
          <w:sz w:val="18"/>
        </w:rPr>
      </w:pPr>
    </w:p>
    <w:p>
      <w:pPr>
        <w:tabs>
          <w:tab w:pos="852" w:val="left" w:leader="none"/>
        </w:tabs>
        <w:spacing w:before="1"/>
        <w:ind w:left="313" w:right="0" w:firstLine="0"/>
        <w:jc w:val="left"/>
        <w:rPr>
          <w:sz w:val="18"/>
        </w:rPr>
      </w:pPr>
      <w:r>
        <w:rPr>
          <w:rFonts w:ascii="Segoe UI Symbol" w:hAnsi="Segoe UI Symbol"/>
          <w:spacing w:val="-10"/>
          <w:sz w:val="18"/>
        </w:rPr>
        <w:t>✔</w:t>
      </w:r>
      <w:r>
        <w:rPr>
          <w:rFonts w:ascii="Segoe UI Symbol" w:hAnsi="Segoe UI Symbol"/>
          <w:sz w:val="18"/>
        </w:rPr>
        <w:tab/>
      </w:r>
      <w:r>
        <w:rPr>
          <w:sz w:val="18"/>
        </w:rPr>
        <w:t>Improved</w:t>
      </w:r>
      <w:r>
        <w:rPr>
          <w:spacing w:val="-10"/>
          <w:sz w:val="18"/>
        </w:rPr>
        <w:t> </w:t>
      </w:r>
      <w:r>
        <w:rPr>
          <w:sz w:val="18"/>
        </w:rPr>
        <w:t>Financial</w:t>
      </w:r>
      <w:r>
        <w:rPr>
          <w:spacing w:val="-10"/>
          <w:sz w:val="18"/>
        </w:rPr>
        <w:t> </w:t>
      </w:r>
      <w:r>
        <w:rPr>
          <w:sz w:val="18"/>
        </w:rPr>
        <w:t>Literacy:</w:t>
      </w:r>
      <w:r>
        <w:rPr>
          <w:spacing w:val="-10"/>
          <w:sz w:val="18"/>
        </w:rPr>
        <w:t> </w:t>
      </w:r>
      <w:r>
        <w:rPr>
          <w:sz w:val="18"/>
        </w:rPr>
        <w:t>Equip</w:t>
      </w:r>
      <w:r>
        <w:rPr>
          <w:spacing w:val="-10"/>
          <w:sz w:val="18"/>
        </w:rPr>
        <w:t> </w:t>
      </w:r>
      <w:r>
        <w:rPr>
          <w:sz w:val="18"/>
        </w:rPr>
        <w:t>users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tools</w:t>
      </w:r>
      <w:r>
        <w:rPr>
          <w:spacing w:val="-10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better</w:t>
      </w:r>
      <w:r>
        <w:rPr>
          <w:spacing w:val="-9"/>
          <w:sz w:val="18"/>
        </w:rPr>
        <w:t> </w:t>
      </w:r>
      <w:r>
        <w:rPr>
          <w:sz w:val="18"/>
        </w:rPr>
        <w:t>financial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management.</w:t>
      </w:r>
    </w:p>
    <w:p>
      <w:pPr>
        <w:tabs>
          <w:tab w:pos="852" w:val="left" w:leader="none"/>
        </w:tabs>
        <w:spacing w:before="194"/>
        <w:ind w:left="313" w:right="0" w:firstLine="0"/>
        <w:jc w:val="left"/>
        <w:rPr>
          <w:sz w:val="18"/>
        </w:rPr>
      </w:pPr>
      <w:r>
        <w:rPr>
          <w:rFonts w:ascii="Segoe UI Symbol" w:hAnsi="Segoe UI Symbol"/>
          <w:spacing w:val="-10"/>
          <w:sz w:val="18"/>
        </w:rPr>
        <w:t>✔</w:t>
      </w:r>
      <w:r>
        <w:rPr>
          <w:rFonts w:ascii="Segoe UI Symbol" w:hAnsi="Segoe UI Symbol"/>
          <w:sz w:val="18"/>
        </w:rPr>
        <w:tab/>
      </w:r>
      <w:r>
        <w:rPr>
          <w:spacing w:val="-2"/>
          <w:sz w:val="18"/>
        </w:rPr>
        <w:t>Enhanced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Decision-Making: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Provide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data-driven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insights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foster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informed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choices.</w:t>
      </w:r>
    </w:p>
    <w:p>
      <w:pPr>
        <w:pStyle w:val="BodyText"/>
        <w:spacing w:before="7"/>
        <w:rPr>
          <w:sz w:val="18"/>
        </w:rPr>
      </w:pPr>
    </w:p>
    <w:p>
      <w:pPr>
        <w:tabs>
          <w:tab w:pos="852" w:val="left" w:leader="none"/>
        </w:tabs>
        <w:spacing w:before="0"/>
        <w:ind w:left="288" w:right="0" w:firstLine="0"/>
        <w:jc w:val="left"/>
        <w:rPr>
          <w:sz w:val="18"/>
        </w:rPr>
      </w:pPr>
      <w:r>
        <w:rPr>
          <w:rFonts w:ascii="Segoe UI Symbol" w:hAnsi="Segoe UI Symbol"/>
          <w:spacing w:val="-10"/>
          <w:sz w:val="22"/>
        </w:rPr>
        <w:t>✔</w:t>
      </w:r>
      <w:r>
        <w:rPr>
          <w:rFonts w:ascii="Segoe UI Symbol" w:hAnsi="Segoe UI Symbol"/>
          <w:sz w:val="22"/>
        </w:rPr>
        <w:tab/>
      </w:r>
      <w:r>
        <w:rPr>
          <w:sz w:val="18"/>
        </w:rPr>
        <w:t>User</w:t>
      </w:r>
      <w:r>
        <w:rPr>
          <w:spacing w:val="-11"/>
          <w:sz w:val="18"/>
        </w:rPr>
        <w:t> </w:t>
      </w:r>
      <w:r>
        <w:rPr>
          <w:sz w:val="18"/>
        </w:rPr>
        <w:t>Engagement:</w:t>
      </w:r>
      <w:r>
        <w:rPr>
          <w:spacing w:val="-10"/>
          <w:sz w:val="18"/>
        </w:rPr>
        <w:t> </w:t>
      </w:r>
      <w:r>
        <w:rPr>
          <w:sz w:val="18"/>
        </w:rPr>
        <w:t>Create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robust</w:t>
      </w:r>
      <w:r>
        <w:rPr>
          <w:spacing w:val="-10"/>
          <w:sz w:val="18"/>
        </w:rPr>
        <w:t> </w:t>
      </w:r>
      <w:r>
        <w:rPr>
          <w:sz w:val="18"/>
        </w:rPr>
        <w:t>platform</w:t>
      </w:r>
      <w:r>
        <w:rPr>
          <w:spacing w:val="-10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encourages</w:t>
      </w:r>
      <w:r>
        <w:rPr>
          <w:spacing w:val="-10"/>
          <w:sz w:val="18"/>
        </w:rPr>
        <w:t> </w:t>
      </w:r>
      <w:r>
        <w:rPr>
          <w:sz w:val="18"/>
        </w:rPr>
        <w:t>consistent</w:t>
      </w:r>
      <w:r>
        <w:rPr>
          <w:spacing w:val="-10"/>
          <w:sz w:val="18"/>
        </w:rPr>
        <w:t> </w:t>
      </w:r>
      <w:r>
        <w:rPr>
          <w:sz w:val="18"/>
        </w:rPr>
        <w:t>usage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growth</w:t>
      </w:r>
      <w:r>
        <w:rPr>
          <w:spacing w:val="-10"/>
          <w:sz w:val="18"/>
        </w:rPr>
        <w:t> </w:t>
      </w:r>
      <w:r>
        <w:rPr>
          <w:sz w:val="18"/>
        </w:rPr>
        <w:t>among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entrepreneurs</w:t>
      </w:r>
    </w:p>
    <w:sectPr>
      <w:pgSz w:w="11880" w:h="16820"/>
      <w:pgMar w:top="134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❑"/>
      <w:lvlJc w:val="left"/>
      <w:pPr>
        <w:ind w:left="852" w:hanging="55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5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▪"/>
      <w:lvlJc w:val="left"/>
      <w:pPr>
        <w:ind w:left="852" w:hanging="448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4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4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4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4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Georgia" w:hAnsi="Georgia" w:eastAsia="Georgia" w:cs="Georg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Georgia" w:hAnsi="Georgia" w:eastAsia="Georgia" w:cs="Georgia"/>
      <w:b/>
      <w:bCs/>
      <w:i/>
      <w:i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3"/>
      <w:outlineLvl w:val="3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051" w:right="1666" w:hanging="60"/>
    </w:pPr>
    <w:rPr>
      <w:rFonts w:ascii="Georgia" w:hAnsi="Georgia" w:eastAsia="Georgia" w:cs="Georgi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7"/>
      <w:ind w:left="852" w:hanging="447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2024-10-19T04:53:11Z</dcterms:created>
  <dcterms:modified xsi:type="dcterms:W3CDTF">2024-10-19T04:53:11Z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2024-10-19T00:00:00Z</vt:filetime>
  </property>
  <property fmtid="{D5CDD505-2E9C-101B-9397-08002B2CF9AE}" pid="5" name="Producer">
    <vt:lpwstr>Samsung Electronics</vt:lpwstr>
  </property>
</Properties>
</file>