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17D43" w14:textId="77777777" w:rsidR="00926909" w:rsidRDefault="009269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CF4397" w14:textId="77777777" w:rsidR="00926909" w:rsidRDefault="00FD2C44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Pseudo-code</w:t>
      </w:r>
    </w:p>
    <w:p w14:paraId="0660BFF1" w14:textId="77777777" w:rsidR="00926909" w:rsidRDefault="00926909">
      <w:pPr>
        <w:rPr>
          <w:rFonts w:ascii="Times New Roman" w:hAnsi="Times New Roman" w:cs="Times New Roman"/>
          <w:sz w:val="28"/>
          <w:szCs w:val="28"/>
        </w:rPr>
      </w:pPr>
    </w:p>
    <w:p w14:paraId="48B029FC" w14:textId="77777777" w:rsidR="00926909" w:rsidRDefault="00FD2C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Read the data</w:t>
      </w:r>
    </w:p>
    <w:p w14:paraId="2947938C" w14:textId="77777777" w:rsidR="00926909" w:rsidRDefault="00FD2C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train_file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instances.jsonl</w:t>
      </w:r>
      <w:proofErr w:type="spellEnd"/>
      <w:proofErr w:type="gramEnd"/>
    </w:p>
    <w:p w14:paraId="39F42406" w14:textId="77777777" w:rsidR="00926909" w:rsidRDefault="00FD2C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test_file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truth.jsonl</w:t>
      </w:r>
      <w:proofErr w:type="spellEnd"/>
      <w:proofErr w:type="gramEnd"/>
    </w:p>
    <w:p w14:paraId="6616BC90" w14:textId="77777777" w:rsidR="00926909" w:rsidRDefault="00FD2C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df_train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df_test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read train,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read_test</w:t>
      </w:r>
      <w:proofErr w:type="spellEnd"/>
    </w:p>
    <w:p w14:paraId="114CDDF8" w14:textId="77777777" w:rsidR="00926909" w:rsidRDefault="00FD2C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size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train.shape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[0]</w:t>
      </w:r>
    </w:p>
    <w:p w14:paraId="4CEC3E06" w14:textId="77777777" w:rsidR="00926909" w:rsidRDefault="00926909">
      <w:pPr>
        <w:rPr>
          <w:rFonts w:ascii="Times New Roman" w:hAnsi="Times New Roman" w:cs="Times New Roman"/>
          <w:sz w:val="28"/>
          <w:szCs w:val="28"/>
        </w:rPr>
      </w:pPr>
    </w:p>
    <w:p w14:paraId="1E14383C" w14:textId="77777777" w:rsidR="00926909" w:rsidRDefault="00FD2C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sz w:val="28"/>
          <w:szCs w:val="28"/>
        </w:rPr>
        <w:t>2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Create the dictionary</w:t>
      </w:r>
    </w:p>
    <w:p w14:paraId="08BE174A" w14:textId="77777777" w:rsidR="00926909" w:rsidRDefault="00FD2C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truth_id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truth_mean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list test(id), list test(mean) </w:t>
      </w:r>
    </w:p>
    <w:p w14:paraId="7F901BEA" w14:textId="77777777" w:rsidR="00926909" w:rsidRDefault="00FD2C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 </w:t>
      </w:r>
      <w:proofErr w:type="spellStart"/>
      <w:r>
        <w:rPr>
          <w:rFonts w:ascii="Times New Roman" w:hAnsi="Times New Roman" w:cs="Times New Roman"/>
          <w:sz w:val="28"/>
          <w:szCs w:val="28"/>
        </w:rPr>
        <w:t>truth_dict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truth_id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]:</w:t>
      </w:r>
      <w:proofErr w:type="spellStart"/>
      <w:r>
        <w:rPr>
          <w:rFonts w:ascii="Times New Roman" w:hAnsi="Times New Roman" w:cs="Times New Roman"/>
          <w:sz w:val="28"/>
          <w:szCs w:val="28"/>
        </w:rPr>
        <w:t>truth</w:t>
      </w:r>
      <w:proofErr w:type="gramEnd"/>
      <w:r>
        <w:rPr>
          <w:rFonts w:ascii="Times New Roman" w:hAnsi="Times New Roman" w:cs="Times New Roman"/>
          <w:sz w:val="28"/>
          <w:szCs w:val="28"/>
        </w:rPr>
        <w:t>_mean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 for all I</w:t>
      </w:r>
    </w:p>
    <w:p w14:paraId="568BDC63" w14:textId="77777777" w:rsidR="00926909" w:rsidRDefault="00FD2C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train_id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train_post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train_text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>list(</w:t>
      </w:r>
      <w:proofErr w:type="gramEnd"/>
      <w:r>
        <w:rPr>
          <w:rFonts w:ascii="Times New Roman" w:hAnsi="Times New Roman" w:cs="Times New Roman"/>
          <w:sz w:val="28"/>
          <w:szCs w:val="28"/>
        </w:rPr>
        <w:t>id, heading, content)</w:t>
      </w:r>
    </w:p>
    <w:p w14:paraId="4E92AFE2" w14:textId="77777777" w:rsidR="00926909" w:rsidRDefault="00FD2C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creating corpus = </w:t>
      </w:r>
      <w:proofErr w:type="gramStart"/>
      <w:r>
        <w:rPr>
          <w:rFonts w:ascii="Times New Roman" w:hAnsi="Times New Roman" w:cs="Times New Roman"/>
          <w:sz w:val="28"/>
          <w:szCs w:val="28"/>
        </w:rPr>
        <w:t>join(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id, post , text)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truth_dict</w:t>
      </w:r>
      <w:proofErr w:type="spellEnd"/>
    </w:p>
    <w:p w14:paraId="6C725CD9" w14:textId="77777777" w:rsidR="00926909" w:rsidRDefault="00926909">
      <w:pPr>
        <w:rPr>
          <w:rFonts w:ascii="Times New Roman" w:hAnsi="Times New Roman" w:cs="Times New Roman"/>
          <w:sz w:val="28"/>
          <w:szCs w:val="28"/>
        </w:rPr>
      </w:pPr>
    </w:p>
    <w:p w14:paraId="7A60D24F" w14:textId="77777777" w:rsidR="00926909" w:rsidRDefault="00FD2C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sz w:val="28"/>
          <w:szCs w:val="28"/>
        </w:rPr>
        <w:t>3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Cleaning </w:t>
      </w:r>
      <w:r>
        <w:rPr>
          <w:rFonts w:ascii="Times New Roman" w:hAnsi="Times New Roman" w:cs="Times New Roman"/>
          <w:sz w:val="28"/>
          <w:szCs w:val="28"/>
        </w:rPr>
        <w:t>of data (discard tweets with 0.3 &lt; score &lt; 0.7)</w:t>
      </w:r>
    </w:p>
    <w:p w14:paraId="6F712D0A" w14:textId="77777777" w:rsidR="00926909" w:rsidRDefault="00FD2C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initial_length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size = 19538</w:t>
      </w:r>
    </w:p>
    <w:p w14:paraId="63D9BAB6" w14:textId="77777777" w:rsidR="00926909" w:rsidRDefault="00FD2C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cleaned_web17 = new List </w:t>
      </w:r>
      <w:proofErr w:type="gramStart"/>
      <w:r>
        <w:rPr>
          <w:rFonts w:ascii="Times New Roman" w:hAnsi="Times New Roman" w:cs="Times New Roman"/>
          <w:sz w:val="28"/>
          <w:szCs w:val="28"/>
        </w:rPr>
        <w:t>[ ]</w:t>
      </w:r>
      <w:proofErr w:type="gramEnd"/>
    </w:p>
    <w:p w14:paraId="32DCCF7B" w14:textId="77777777" w:rsidR="00926909" w:rsidRDefault="00FD2C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iterating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 to size and if condition match append in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ab/>
        <w:t xml:space="preserve">  cleaned</w:t>
      </w:r>
      <w:proofErr w:type="gramEnd"/>
      <w:r>
        <w:rPr>
          <w:rFonts w:ascii="Times New Roman" w:hAnsi="Times New Roman" w:cs="Times New Roman"/>
          <w:sz w:val="28"/>
          <w:szCs w:val="28"/>
        </w:rPr>
        <w:t>_web17</w:t>
      </w:r>
    </w:p>
    <w:p w14:paraId="5C1062B8" w14:textId="77777777" w:rsidR="00926909" w:rsidRDefault="00FD2C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condition = 0.3 &lt; mean score &lt; 0.7</w:t>
      </w:r>
    </w:p>
    <w:p w14:paraId="7BA82028" w14:textId="77777777" w:rsidR="00926909" w:rsidRDefault="00FD2C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new_final_l</w:t>
      </w:r>
      <w:r>
        <w:rPr>
          <w:rFonts w:ascii="Times New Roman" w:hAnsi="Times New Roman" w:cs="Times New Roman"/>
          <w:sz w:val="28"/>
          <w:szCs w:val="28"/>
        </w:rPr>
        <w:t>ength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12963</w:t>
      </w:r>
    </w:p>
    <w:p w14:paraId="7BE68D46" w14:textId="77777777" w:rsidR="00926909" w:rsidRDefault="00926909">
      <w:pPr>
        <w:rPr>
          <w:rFonts w:ascii="Times New Roman" w:hAnsi="Times New Roman" w:cs="Times New Roman"/>
          <w:sz w:val="28"/>
          <w:szCs w:val="28"/>
        </w:rPr>
      </w:pPr>
    </w:p>
    <w:p w14:paraId="56C6A240" w14:textId="6ED28812" w:rsidR="00926909" w:rsidRDefault="00FD2C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sz w:val="28"/>
          <w:szCs w:val="28"/>
        </w:rPr>
        <w:t>4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Bert Embedding </w:t>
      </w:r>
    </w:p>
    <w:p w14:paraId="75B74B34" w14:textId="13CCF3C4" w:rsidR="003C3357" w:rsidRDefault="003C3357">
      <w:pPr>
        <w:rPr>
          <w:rFonts w:ascii="Times New Roman" w:hAnsi="Times New Roman" w:cs="Times New Roman"/>
          <w:sz w:val="28"/>
          <w:szCs w:val="28"/>
        </w:rPr>
      </w:pPr>
    </w:p>
    <w:p w14:paraId="38B07301" w14:textId="7BCC3DA0" w:rsidR="003C3357" w:rsidRDefault="00197E75">
      <w:pPr>
        <w:rPr>
          <w:rFonts w:ascii="Times New Roman" w:hAnsi="Times New Roman" w:cs="Times New Roman"/>
          <w:sz w:val="28"/>
          <w:szCs w:val="28"/>
        </w:rPr>
      </w:pPr>
      <w:r w:rsidRPr="00197E75">
        <w:rPr>
          <w:rFonts w:ascii="Times New Roman" w:hAnsi="Times New Roman" w:cs="Times New Roman"/>
          <w:sz w:val="28"/>
          <w:szCs w:val="28"/>
        </w:rPr>
        <w:t>Download BERT</w:t>
      </w:r>
    </w:p>
    <w:p w14:paraId="1B41B261" w14:textId="4264EAD6" w:rsidR="003C3357" w:rsidRDefault="003C3357">
      <w:pPr>
        <w:rPr>
          <w:rFonts w:ascii="Times New Roman" w:hAnsi="Times New Roman" w:cs="Times New Roman"/>
          <w:sz w:val="28"/>
          <w:szCs w:val="28"/>
        </w:rPr>
      </w:pPr>
    </w:p>
    <w:p w14:paraId="38BF9608" w14:textId="77777777" w:rsidR="00197E75" w:rsidRPr="00197E75" w:rsidRDefault="00197E75" w:rsidP="00197E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97E75">
        <w:rPr>
          <w:rFonts w:ascii="Times New Roman" w:hAnsi="Times New Roman" w:cs="Times New Roman"/>
          <w:sz w:val="28"/>
          <w:szCs w:val="28"/>
        </w:rPr>
        <w:t>bert_tokenizer</w:t>
      </w:r>
      <w:proofErr w:type="spellEnd"/>
      <w:r w:rsidRPr="00197E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97E75">
        <w:rPr>
          <w:rFonts w:ascii="Times New Roman" w:hAnsi="Times New Roman" w:cs="Times New Roman"/>
          <w:sz w:val="28"/>
          <w:szCs w:val="28"/>
        </w:rPr>
        <w:t>BertTokenizer.from_pretrained</w:t>
      </w:r>
      <w:proofErr w:type="spellEnd"/>
      <w:r w:rsidRPr="00197E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97E75">
        <w:rPr>
          <w:rFonts w:ascii="Times New Roman" w:hAnsi="Times New Roman" w:cs="Times New Roman"/>
          <w:sz w:val="28"/>
          <w:szCs w:val="28"/>
        </w:rPr>
        <w:t>bert</w:t>
      </w:r>
      <w:proofErr w:type="spellEnd"/>
      <w:r w:rsidRPr="00197E75">
        <w:rPr>
          <w:rFonts w:ascii="Times New Roman" w:hAnsi="Times New Roman" w:cs="Times New Roman"/>
          <w:sz w:val="28"/>
          <w:szCs w:val="28"/>
        </w:rPr>
        <w:t>-base-uncased")</w:t>
      </w:r>
    </w:p>
    <w:p w14:paraId="3491E50A" w14:textId="28EB92FD" w:rsidR="003C3357" w:rsidRDefault="00197E75" w:rsidP="00197E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97E75">
        <w:rPr>
          <w:rFonts w:ascii="Times New Roman" w:hAnsi="Times New Roman" w:cs="Times New Roman"/>
          <w:sz w:val="28"/>
          <w:szCs w:val="28"/>
        </w:rPr>
        <w:t>bert_model</w:t>
      </w:r>
      <w:proofErr w:type="spellEnd"/>
      <w:r w:rsidRPr="00197E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97E75">
        <w:rPr>
          <w:rFonts w:ascii="Times New Roman" w:hAnsi="Times New Roman" w:cs="Times New Roman"/>
          <w:sz w:val="28"/>
          <w:szCs w:val="28"/>
        </w:rPr>
        <w:t>BertModel.from_pretrained</w:t>
      </w:r>
      <w:proofErr w:type="spellEnd"/>
      <w:r w:rsidRPr="00197E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97E75">
        <w:rPr>
          <w:rFonts w:ascii="Times New Roman" w:hAnsi="Times New Roman" w:cs="Times New Roman"/>
          <w:sz w:val="28"/>
          <w:szCs w:val="28"/>
        </w:rPr>
        <w:t>bert</w:t>
      </w:r>
      <w:proofErr w:type="spellEnd"/>
      <w:r w:rsidRPr="00197E75">
        <w:rPr>
          <w:rFonts w:ascii="Times New Roman" w:hAnsi="Times New Roman" w:cs="Times New Roman"/>
          <w:sz w:val="28"/>
          <w:szCs w:val="28"/>
        </w:rPr>
        <w:t>-base-uncased")</w:t>
      </w:r>
    </w:p>
    <w:p w14:paraId="689EF053" w14:textId="34769065" w:rsidR="003C3357" w:rsidRDefault="003C3357">
      <w:pPr>
        <w:rPr>
          <w:rFonts w:ascii="Times New Roman" w:hAnsi="Times New Roman" w:cs="Times New Roman"/>
          <w:sz w:val="28"/>
          <w:szCs w:val="28"/>
        </w:rPr>
      </w:pPr>
    </w:p>
    <w:p w14:paraId="438E5047" w14:textId="23F6C214" w:rsidR="003C3357" w:rsidRDefault="00197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save </w:t>
      </w:r>
      <w:proofErr w:type="spellStart"/>
      <w:r w:rsidRPr="00197E75">
        <w:rPr>
          <w:rFonts w:ascii="Times New Roman" w:hAnsi="Times New Roman" w:cs="Times New Roman"/>
          <w:sz w:val="28"/>
          <w:szCs w:val="28"/>
        </w:rPr>
        <w:t>BertTokenizer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7E75">
        <w:rPr>
          <w:rFonts w:ascii="Times New Roman" w:hAnsi="Times New Roman" w:cs="Times New Roman"/>
          <w:sz w:val="28"/>
          <w:szCs w:val="28"/>
        </w:rPr>
        <w:t>BertModel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0F9F6920" w14:textId="6A760E84" w:rsidR="003C3357" w:rsidRDefault="003C3357">
      <w:pPr>
        <w:rPr>
          <w:rFonts w:ascii="Times New Roman" w:hAnsi="Times New Roman" w:cs="Times New Roman"/>
          <w:sz w:val="28"/>
          <w:szCs w:val="28"/>
        </w:rPr>
      </w:pPr>
    </w:p>
    <w:p w14:paraId="4E17C401" w14:textId="143F1220" w:rsidR="00197E75" w:rsidRPr="00B55826" w:rsidRDefault="00197E7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55826">
        <w:rPr>
          <w:rFonts w:ascii="Times New Roman" w:hAnsi="Times New Roman" w:cs="Times New Roman"/>
          <w:i/>
          <w:iCs/>
          <w:sz w:val="28"/>
          <w:szCs w:val="28"/>
        </w:rPr>
        <w:t>now encode text into sequence of IDs</w:t>
      </w:r>
      <w:r w:rsidR="00B55826" w:rsidRPr="00B55826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2A714B7" w14:textId="77777777" w:rsidR="00B55826" w:rsidRDefault="00B55826">
      <w:pPr>
        <w:rPr>
          <w:rFonts w:ascii="Times New Roman" w:hAnsi="Times New Roman" w:cs="Times New Roman"/>
          <w:sz w:val="28"/>
          <w:szCs w:val="28"/>
        </w:rPr>
      </w:pPr>
    </w:p>
    <w:p w14:paraId="53D4D80D" w14:textId="7EA7CC51" w:rsidR="003C3357" w:rsidRDefault="00197E75">
      <w:pPr>
        <w:rPr>
          <w:rFonts w:ascii="Times New Roman" w:hAnsi="Times New Roman" w:cs="Times New Roman"/>
          <w:sz w:val="28"/>
          <w:szCs w:val="28"/>
        </w:rPr>
      </w:pPr>
      <w:r w:rsidRPr="00197E75">
        <w:rPr>
          <w:rFonts w:ascii="Times New Roman" w:hAnsi="Times New Roman" w:cs="Times New Roman"/>
          <w:sz w:val="28"/>
          <w:szCs w:val="28"/>
        </w:rPr>
        <w:t xml:space="preserve">encode1 = </w:t>
      </w:r>
      <w:proofErr w:type="spellStart"/>
      <w:proofErr w:type="gramStart"/>
      <w:r w:rsidRPr="00197E75">
        <w:rPr>
          <w:rFonts w:ascii="Times New Roman" w:hAnsi="Times New Roman" w:cs="Times New Roman"/>
          <w:sz w:val="28"/>
          <w:szCs w:val="28"/>
        </w:rPr>
        <w:t>torch.tensor</w:t>
      </w:r>
      <w:proofErr w:type="spellEnd"/>
      <w:proofErr w:type="gramEnd"/>
      <w:r w:rsidRPr="00197E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97E75">
        <w:rPr>
          <w:rFonts w:ascii="Times New Roman" w:hAnsi="Times New Roman" w:cs="Times New Roman"/>
          <w:sz w:val="28"/>
          <w:szCs w:val="28"/>
        </w:rPr>
        <w:t>bert_tokenizer.encode</w:t>
      </w:r>
      <w:proofErr w:type="spellEnd"/>
      <w:r w:rsidRPr="00197E75">
        <w:rPr>
          <w:rFonts w:ascii="Times New Roman" w:hAnsi="Times New Roman" w:cs="Times New Roman"/>
          <w:sz w:val="28"/>
          <w:szCs w:val="28"/>
        </w:rPr>
        <w:t>(web17.corpus[0][0]))</w:t>
      </w:r>
    </w:p>
    <w:p w14:paraId="3DD92B93" w14:textId="11C5C07C" w:rsidR="003C3357" w:rsidRDefault="00197E7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97E7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97E75">
        <w:rPr>
          <w:rFonts w:ascii="Times New Roman" w:hAnsi="Times New Roman" w:cs="Times New Roman"/>
          <w:sz w:val="28"/>
          <w:szCs w:val="28"/>
        </w:rPr>
        <w:t>encode1.shape)</w:t>
      </w:r>
    </w:p>
    <w:p w14:paraId="1B1976D7" w14:textId="3AF0CE14" w:rsidR="003C3357" w:rsidRDefault="003C3357">
      <w:pPr>
        <w:rPr>
          <w:rFonts w:ascii="Times New Roman" w:hAnsi="Times New Roman" w:cs="Times New Roman"/>
          <w:sz w:val="28"/>
          <w:szCs w:val="28"/>
        </w:rPr>
      </w:pPr>
    </w:p>
    <w:p w14:paraId="431EA30B" w14:textId="0961A54E" w:rsidR="003C3357" w:rsidRDefault="003C3357">
      <w:pPr>
        <w:rPr>
          <w:rFonts w:ascii="Times New Roman" w:hAnsi="Times New Roman" w:cs="Times New Roman"/>
          <w:sz w:val="28"/>
          <w:szCs w:val="28"/>
        </w:rPr>
      </w:pPr>
    </w:p>
    <w:p w14:paraId="020F5FAE" w14:textId="22D64E7C" w:rsidR="003C3357" w:rsidRDefault="003C3357">
      <w:pPr>
        <w:rPr>
          <w:rFonts w:ascii="Times New Roman" w:hAnsi="Times New Roman" w:cs="Times New Roman"/>
          <w:sz w:val="28"/>
          <w:szCs w:val="28"/>
        </w:rPr>
      </w:pPr>
    </w:p>
    <w:p w14:paraId="128DAE57" w14:textId="6065E811" w:rsidR="003C3357" w:rsidRDefault="003C3357">
      <w:pPr>
        <w:rPr>
          <w:rFonts w:ascii="Times New Roman" w:hAnsi="Times New Roman" w:cs="Times New Roman"/>
          <w:sz w:val="28"/>
          <w:szCs w:val="28"/>
        </w:rPr>
      </w:pPr>
    </w:p>
    <w:p w14:paraId="4084B150" w14:textId="3D931B6F" w:rsidR="003C3357" w:rsidRDefault="003C3357">
      <w:pPr>
        <w:rPr>
          <w:rFonts w:ascii="Times New Roman" w:hAnsi="Times New Roman" w:cs="Times New Roman"/>
          <w:sz w:val="28"/>
          <w:szCs w:val="28"/>
        </w:rPr>
      </w:pPr>
    </w:p>
    <w:p w14:paraId="1D4B59C7" w14:textId="77777777" w:rsidR="00926909" w:rsidRDefault="00926909">
      <w:pPr>
        <w:rPr>
          <w:rFonts w:ascii="Times New Roman" w:hAnsi="Times New Roman" w:cs="Times New Roman"/>
          <w:sz w:val="28"/>
          <w:szCs w:val="28"/>
        </w:rPr>
      </w:pPr>
    </w:p>
    <w:p w14:paraId="6EBFE9AD" w14:textId="77777777" w:rsidR="00926909" w:rsidRDefault="00FD2C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Step </w:t>
      </w:r>
      <w:proofErr w:type="gramStart"/>
      <w:r>
        <w:rPr>
          <w:rFonts w:ascii="Times New Roman" w:hAnsi="Times New Roman" w:cs="Times New Roman"/>
          <w:sz w:val="28"/>
          <w:szCs w:val="28"/>
        </w:rPr>
        <w:t>5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Data Profiling </w:t>
      </w:r>
    </w:p>
    <w:p w14:paraId="53748F80" w14:textId="77777777" w:rsidR="00926909" w:rsidRDefault="00FD2C4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  <w:t xml:space="preserve">- extract data;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title_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all,content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_all,score_all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= [data in web17.corpus]</w:t>
      </w:r>
    </w:p>
    <w:p w14:paraId="39B212DE" w14:textId="77777777" w:rsidR="00926909" w:rsidRDefault="00FD2C4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title_all_token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bert_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tokenizer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7F8AA1AA" w14:textId="77777777" w:rsidR="00926909" w:rsidRDefault="00FD2C4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  <w:t>- Print the mean no. Of token, ID etc.</w:t>
      </w:r>
    </w:p>
    <w:p w14:paraId="046900DB" w14:textId="77777777" w:rsidR="00926909" w:rsidRDefault="00FD2C4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  <w:t>-Average # of tokens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= 17.628058143105743</w:t>
      </w:r>
    </w:p>
    <w:p w14:paraId="4B527C0B" w14:textId="77777777" w:rsidR="00926909" w:rsidRDefault="00FD2C4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content_all_token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bert_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tokenizer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366D8B76" w14:textId="77777777" w:rsidR="00926909" w:rsidRDefault="00FD2C4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  <w:t>- Print the mean no. Of token, ID etc.</w:t>
      </w:r>
    </w:p>
    <w:p w14:paraId="238C0310" w14:textId="77777777" w:rsidR="00926909" w:rsidRDefault="00FD2C4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  <w:t>-Average # of tokens = 791.2599037772546</w:t>
      </w:r>
    </w:p>
    <w:p w14:paraId="4D5E4472" w14:textId="77777777" w:rsidR="00926909" w:rsidRDefault="0092690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47495C4" w14:textId="77777777" w:rsidR="00926909" w:rsidRDefault="00FD2C44">
      <w:pP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 xml:space="preserve">Step </w:t>
      </w:r>
      <w:proofErr w:type="gramStart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>6 :</w:t>
      </w:r>
      <w:proofErr w:type="gramEnd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 xml:space="preserve"> Extract embeddings &amp; divide train/</w:t>
      </w:r>
      <w:proofErr w:type="spellStart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>val</w:t>
      </w:r>
      <w:proofErr w:type="spellEnd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 xml:space="preserve">/test set </w:t>
      </w:r>
    </w:p>
    <w:p w14:paraId="77A25D90" w14:textId="77777777" w:rsidR="00926909" w:rsidRDefault="00FD2C44">
      <w:pP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val="en-IN"/>
        </w:rPr>
        <w:tab/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val="en-IN"/>
        </w:rPr>
        <w:tab/>
        <w:t>-</w:t>
      </w:r>
      <w:proofErr w:type="spellStart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val="en-IN"/>
        </w:rPr>
        <w:t>title_all_tokenized</w:t>
      </w:r>
      <w:proofErr w:type="spellEnd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val="en-IN"/>
        </w:rPr>
        <w:t xml:space="preserve"> = </w:t>
      </w:r>
      <w:proofErr w:type="spellStart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val="en-IN"/>
        </w:rPr>
        <w:t>bert_</w:t>
      </w:r>
      <w:proofErr w:type="gramStart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val="en-IN"/>
        </w:rPr>
        <w:t>tokenizer</w:t>
      </w:r>
      <w:proofErr w:type="spellEnd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val="en-IN"/>
        </w:rPr>
        <w:t>(</w:t>
      </w:r>
      <w:proofErr w:type="gramEnd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val="en-IN"/>
        </w:rPr>
        <w:t>)</w:t>
      </w:r>
    </w:p>
    <w:p w14:paraId="2AEC4397" w14:textId="77777777" w:rsidR="00926909" w:rsidRDefault="00FD2C44">
      <w:pP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val="en-IN"/>
        </w:rPr>
        <w:tab/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val="en-IN"/>
        </w:rPr>
        <w:tab/>
        <w:t xml:space="preserve">-Save it as a </w:t>
      </w:r>
      <w:proofErr w:type="spellStart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val="en-IN"/>
        </w:rPr>
        <w:t>Py</w:t>
      </w:r>
      <w:proofErr w:type="spellEnd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val="en-IN"/>
        </w:rPr>
        <w:t xml:space="preserve"> Torch file</w:t>
      </w:r>
    </w:p>
    <w:p w14:paraId="44E9CF72" w14:textId="77777777" w:rsidR="00926909" w:rsidRDefault="00FD2C44">
      <w:pP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val="en-IN"/>
        </w:rPr>
        <w:tab/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val="en-IN"/>
        </w:rPr>
        <w:tab/>
        <w:t xml:space="preserve">-Give </w:t>
      </w:r>
      <w:proofErr w:type="spellStart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val="en-IN"/>
        </w:rPr>
        <w:t>train_size</w:t>
      </w:r>
      <w:proofErr w:type="spellEnd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val="en-IN"/>
        </w:rPr>
        <w:t xml:space="preserve"> and </w:t>
      </w:r>
      <w:proofErr w:type="spellStart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val="en-IN"/>
        </w:rPr>
        <w:t>val_size</w:t>
      </w:r>
      <w:proofErr w:type="spellEnd"/>
    </w:p>
    <w:p w14:paraId="58C82F37" w14:textId="77777777" w:rsidR="00926909" w:rsidRDefault="00FD2C44">
      <w:pP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val="en-IN"/>
        </w:rPr>
        <w:tab/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val="en-IN"/>
        </w:rPr>
        <w:tab/>
        <w:t>-shape gives batch size of 800</w:t>
      </w:r>
    </w:p>
    <w:p w14:paraId="12C832EA" w14:textId="77777777" w:rsidR="00926909" w:rsidRDefault="00926909">
      <w:pP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val="en-IN"/>
        </w:rPr>
      </w:pPr>
    </w:p>
    <w:p w14:paraId="2555FDFF" w14:textId="77777777" w:rsidR="00926909" w:rsidRDefault="00926909">
      <w:pP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</w:pPr>
    </w:p>
    <w:p w14:paraId="6EFDE1F2" w14:textId="77777777" w:rsidR="00926909" w:rsidRDefault="00FD2C44">
      <w:pP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 xml:space="preserve">Step </w:t>
      </w:r>
      <w:proofErr w:type="gramStart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>7 :</w:t>
      </w:r>
      <w:proofErr w:type="gramEnd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 xml:space="preserve"> Process by patches and combine </w:t>
      </w:r>
    </w:p>
    <w:p w14:paraId="1CD1F79A" w14:textId="77777777" w:rsidR="00926909" w:rsidRDefault="00FD2C44">
      <w:pP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val="en-IN"/>
        </w:rPr>
        <w:tab/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val="en-IN"/>
        </w:rPr>
        <w:tab/>
        <w:t>-import torch and</w:t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val="en-IN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val="en-IN"/>
        </w:rPr>
        <w:t>gc</w:t>
      </w:r>
      <w:proofErr w:type="spellEnd"/>
    </w:p>
    <w:p w14:paraId="3E149DFF" w14:textId="77777777" w:rsidR="00926909" w:rsidRDefault="00FD2C44">
      <w:pP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val="en-IN"/>
        </w:rPr>
        <w:tab/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val="en-IN"/>
        </w:rPr>
        <w:tab/>
        <w:t>-</w:t>
      </w:r>
      <w:proofErr w:type="spellStart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val="en-IN"/>
        </w:rPr>
        <w:t>extract_size</w:t>
      </w:r>
      <w:proofErr w:type="spellEnd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val="en-IN"/>
        </w:rPr>
        <w:t>=800 // One batch</w:t>
      </w:r>
    </w:p>
    <w:p w14:paraId="37FE0B51" w14:textId="77777777" w:rsidR="00926909" w:rsidRDefault="00FD2C44">
      <w:pP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val="en-IN"/>
        </w:rPr>
        <w:tab/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val="en-IN"/>
        </w:rPr>
        <w:tab/>
        <w:t xml:space="preserve">-for loop form I =0 to </w:t>
      </w:r>
      <w:proofErr w:type="spellStart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val="en-IN"/>
        </w:rPr>
        <w:t>num_data</w:t>
      </w:r>
      <w:proofErr w:type="spellEnd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val="en-IN"/>
        </w:rPr>
        <w:t>//800</w:t>
      </w:r>
    </w:p>
    <w:p w14:paraId="2804E770" w14:textId="77777777" w:rsidR="00926909" w:rsidRDefault="00FD2C44">
      <w:pP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val="en-IN"/>
        </w:rPr>
        <w:tab/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val="en-IN"/>
        </w:rPr>
        <w:tab/>
        <w:t xml:space="preserve">-outputs = </w:t>
      </w:r>
      <w:proofErr w:type="spellStart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val="en-IN"/>
        </w:rPr>
        <w:t>bert_</w:t>
      </w:r>
      <w:proofErr w:type="gramStart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val="en-IN"/>
        </w:rPr>
        <w:t>model</w:t>
      </w:r>
      <w:proofErr w:type="spellEnd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val="en-IN"/>
        </w:rPr>
        <w:t>(</w:t>
      </w:r>
      <w:proofErr w:type="gramEnd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val="en-IN"/>
        </w:rPr>
        <w:t>)</w:t>
      </w:r>
    </w:p>
    <w:p w14:paraId="5F2F7253" w14:textId="77777777" w:rsidR="00926909" w:rsidRDefault="00FD2C44">
      <w:pP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val="en-IN"/>
        </w:rPr>
        <w:tab/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val="en-IN"/>
        </w:rPr>
        <w:tab/>
        <w:t>-check the shape</w:t>
      </w:r>
    </w:p>
    <w:p w14:paraId="3A41D4A9" w14:textId="77777777" w:rsidR="00926909" w:rsidRDefault="00FD2C44">
      <w:pP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val="en-IN"/>
        </w:rPr>
        <w:tab/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val="en-IN"/>
        </w:rPr>
        <w:tab/>
        <w:t xml:space="preserve">-save the </w:t>
      </w:r>
      <w:proofErr w:type="spellStart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val="en-IN"/>
        </w:rPr>
        <w:t>title_all_embed</w:t>
      </w:r>
      <w:proofErr w:type="spellEnd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val="en-IN"/>
        </w:rPr>
        <w:t xml:space="preserve"> as per the shape </w:t>
      </w:r>
    </w:p>
    <w:p w14:paraId="0A883090" w14:textId="77777777" w:rsidR="00926909" w:rsidRDefault="00FD2C44">
      <w:pP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val="en-IN"/>
        </w:rPr>
        <w:tab/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val="en-IN"/>
        </w:rPr>
        <w:tab/>
        <w:t xml:space="preserve">-save the last 501 content and title </w:t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val="en-IN"/>
        </w:rPr>
        <w:t>separately (from 19200 to 19538)</w:t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val="en-IN"/>
        </w:rPr>
        <w:t xml:space="preserve"> </w:t>
      </w:r>
    </w:p>
    <w:p w14:paraId="25BBBDA2" w14:textId="77777777" w:rsidR="00926909" w:rsidRDefault="00926909">
      <w:pP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</w:pPr>
    </w:p>
    <w:p w14:paraId="2E66C7F8" w14:textId="77777777" w:rsidR="00926909" w:rsidRDefault="00FD2C44">
      <w:pP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 xml:space="preserve">Step </w:t>
      </w:r>
      <w:proofErr w:type="gramStart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>8 :</w:t>
      </w:r>
      <w:proofErr w:type="gramEnd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 xml:space="preserve"> Loading Data </w:t>
      </w:r>
    </w:p>
    <w:p w14:paraId="38123FF3" w14:textId="77777777" w:rsidR="00926909" w:rsidRDefault="00FD2C44">
      <w:pP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- importing </w:t>
      </w:r>
      <w:proofErr w:type="spellStart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>TensorDataset</w:t>
      </w:r>
      <w:proofErr w:type="spellEnd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 xml:space="preserve"> and </w:t>
      </w:r>
      <w:proofErr w:type="spellStart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>DataLoader</w:t>
      </w:r>
      <w:proofErr w:type="spellEnd"/>
    </w:p>
    <w:p w14:paraId="2F2C125D" w14:textId="77777777" w:rsidR="00926909" w:rsidRDefault="00FD2C44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- </w:t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Xt_all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torch.load</w:t>
      </w:r>
      <w:proofErr w:type="spellEnd"/>
      <w:proofErr w:type="gram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 ('titles_all.pt')</w:t>
      </w:r>
    </w:p>
    <w:p w14:paraId="48C93F65" w14:textId="77777777" w:rsidR="00926909" w:rsidRDefault="00FD2C44">
      <w:pPr>
        <w:ind w:left="720" w:firstLine="720"/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- </w:t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yt_all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torch.load</w:t>
      </w:r>
      <w:proofErr w:type="spellEnd"/>
      <w:proofErr w:type="gram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 ('scores.pt')</w:t>
      </w:r>
    </w:p>
    <w:p w14:paraId="6B91D5B6" w14:textId="77777777" w:rsidR="00926909" w:rsidRDefault="00FD2C44">
      <w:pPr>
        <w:ind w:left="720" w:firstLine="720"/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- diving training, validation size = 10000, 2000</w:t>
      </w:r>
    </w:p>
    <w:p w14:paraId="54C0A705" w14:textId="77777777" w:rsidR="00926909" w:rsidRDefault="00FD2C44">
      <w:pPr>
        <w:ind w:left="720" w:firstLine="720"/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- test size = total - training - </w:t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val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 = 963</w:t>
      </w:r>
    </w:p>
    <w:p w14:paraId="7DD4470D" w14:textId="77777777" w:rsidR="00926909" w:rsidRDefault="00FD2C44">
      <w:pPr>
        <w:ind w:left="720" w:firstLine="720"/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- </w:t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batch_size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 = 64</w:t>
      </w:r>
    </w:p>
    <w:p w14:paraId="53B6AE90" w14:textId="77777777" w:rsidR="00926909" w:rsidRDefault="00FD2C44">
      <w:pPr>
        <w:ind w:left="720" w:firstLine="720"/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- </w:t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using </w:t>
      </w:r>
      <w:proofErr w:type="spellStart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>TensorDataset</w:t>
      </w:r>
      <w:proofErr w:type="spellEnd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 xml:space="preserve"> on train, </w:t>
      </w:r>
      <w:proofErr w:type="spellStart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>val</w:t>
      </w:r>
      <w:proofErr w:type="spellEnd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 xml:space="preserve"> and test</w:t>
      </w:r>
    </w:p>
    <w:p w14:paraId="2253B96F" w14:textId="77777777" w:rsidR="00926909" w:rsidRDefault="00FD2C44">
      <w:pPr>
        <w:ind w:left="720" w:firstLine="720"/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 xml:space="preserve">- using </w:t>
      </w:r>
      <w:proofErr w:type="spellStart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>DataLoader</w:t>
      </w:r>
      <w:proofErr w:type="spellEnd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 xml:space="preserve"> on train, </w:t>
      </w:r>
      <w:proofErr w:type="spellStart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>val</w:t>
      </w:r>
      <w:proofErr w:type="spellEnd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 xml:space="preserve"> and test</w:t>
      </w:r>
    </w:p>
    <w:p w14:paraId="00FD991E" w14:textId="77777777" w:rsidR="00926909" w:rsidRDefault="00926909">
      <w:pP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</w:pPr>
    </w:p>
    <w:p w14:paraId="1BE7B372" w14:textId="77777777" w:rsidR="00926909" w:rsidRDefault="00926909">
      <w:pP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</w:pPr>
    </w:p>
    <w:p w14:paraId="22DBE1F3" w14:textId="77777777" w:rsidR="00926909" w:rsidRDefault="00FD2C44">
      <w:pP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 xml:space="preserve">Step </w:t>
      </w:r>
      <w:proofErr w:type="gramStart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>9 :</w:t>
      </w:r>
      <w:proofErr w:type="gramEnd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 xml:space="preserve"> Defining LSTM Model Architecture </w:t>
      </w:r>
    </w:p>
    <w:p w14:paraId="6877FBD5" w14:textId="77777777" w:rsidR="00926909" w:rsidRDefault="00FD2C44">
      <w:pP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- importing </w:t>
      </w:r>
      <w:proofErr w:type="spellStart"/>
      <w:proofErr w:type="gramStart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>torch.nn</w:t>
      </w:r>
      <w:proofErr w:type="spellEnd"/>
      <w:proofErr w:type="gramEnd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E0506B0" w14:textId="77777777" w:rsidR="00926909" w:rsidRDefault="00FD2C44">
      <w:pP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- class LSTM inherit base class </w:t>
      </w:r>
      <w:proofErr w:type="spellStart"/>
      <w:proofErr w:type="gramStart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>nn.Module</w:t>
      </w:r>
      <w:proofErr w:type="spellEnd"/>
      <w:proofErr w:type="gramEnd"/>
    </w:p>
    <w:p w14:paraId="01DE6A1A" w14:textId="77777777" w:rsidR="00926909" w:rsidRDefault="00FD2C44">
      <w:pP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>- _</w:t>
      </w:r>
      <w:proofErr w:type="spellStart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>init</w:t>
      </w:r>
      <w:proofErr w:type="spellEnd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 xml:space="preserve">_ </w:t>
      </w:r>
      <w:proofErr w:type="gramStart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>constructor :</w:t>
      </w:r>
      <w:proofErr w:type="gramEnd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 xml:space="preserve"> batch size , </w:t>
      </w:r>
      <w:proofErr w:type="spellStart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>num_tokens</w:t>
      </w:r>
      <w:proofErr w:type="spellEnd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>embed_dim</w:t>
      </w:r>
      <w:proofErr w:type="spellEnd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</w:t>
      </w:r>
      <w:proofErr w:type="spellStart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>hidden_dim</w:t>
      </w:r>
      <w:proofErr w:type="spellEnd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 xml:space="preserve">,  </w:t>
      </w:r>
      <w:proofErr w:type="spellStart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>n_layers</w:t>
      </w:r>
      <w:proofErr w:type="spellEnd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>, dropout</w:t>
      </w:r>
    </w:p>
    <w:p w14:paraId="4C992AF5" w14:textId="77777777" w:rsidR="00926909" w:rsidRDefault="00FD2C44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lastRenderedPageBreak/>
        <w:tab/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- </w:t>
      </w:r>
      <w:proofErr w:type="spellStart"/>
      <w:proofErr w:type="gramStart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>self.LSTM</w:t>
      </w:r>
      <w:proofErr w:type="spellEnd"/>
      <w:proofErr w:type="gramEnd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embed_dim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hidden_dim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n_layers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  <w:t xml:space="preserve">   </w:t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batch_first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=True, dropout=dropout, bidirectional=True</w:t>
      </w:r>
    </w:p>
    <w:p w14:paraId="2B11C5BC" w14:textId="77777777" w:rsidR="00926909" w:rsidRDefault="00FD2C44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  <w:t xml:space="preserve">- defining two fully-connected </w:t>
      </w:r>
      <w:proofErr w:type="gram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layers :</w:t>
      </w:r>
      <w:proofErr w:type="gramEnd"/>
    </w:p>
    <w:p w14:paraId="63DB87C6" w14:textId="77777777" w:rsidR="00926909" w:rsidRDefault="00FD2C44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  <w:t>self.</w:t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fc1=</w:t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nn.Linear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(2*</w:t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hidden_dim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, 64)</w:t>
      </w:r>
    </w:p>
    <w:p w14:paraId="77F4A5E5" w14:textId="77777777" w:rsidR="00926909" w:rsidRDefault="00FD2C44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       </w:t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  <w:t>self.fc2=</w:t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nn.Linear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(64, 1)</w:t>
      </w:r>
    </w:p>
    <w:p w14:paraId="7F8D42C4" w14:textId="77777777" w:rsidR="00926909" w:rsidRDefault="00FD2C44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  <w:t>- defining forward function LSTM</w:t>
      </w:r>
    </w:p>
    <w:p w14:paraId="69474DB7" w14:textId="77777777" w:rsidR="00926909" w:rsidRDefault="00FD2C44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  <w:t xml:space="preserve">- </w:t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lstm_out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, hidden = </w:t>
      </w:r>
      <w:proofErr w:type="spellStart"/>
      <w:proofErr w:type="gram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self.lstm</w:t>
      </w:r>
      <w:proofErr w:type="spellEnd"/>
      <w:proofErr w:type="gram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x.unsqueeze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(1), hidden)</w:t>
      </w:r>
    </w:p>
    <w:p w14:paraId="6F7D50B3" w14:textId="77777777" w:rsidR="00926909" w:rsidRDefault="00FD2C44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        </w:t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  <w:t xml:space="preserve">flat = </w:t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lstm_</w:t>
      </w:r>
      <w:proofErr w:type="gram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out.squeeze</w:t>
      </w:r>
      <w:proofErr w:type="spellEnd"/>
      <w:proofErr w:type="gram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()</w:t>
      </w:r>
    </w:p>
    <w:p w14:paraId="358DE075" w14:textId="77777777" w:rsidR="00926909" w:rsidRDefault="00FD2C44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        </w:t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  <w:t>out1 = self.fc1(flat)</w:t>
      </w:r>
    </w:p>
    <w:p w14:paraId="1EE8C50B" w14:textId="77777777" w:rsidR="00926909" w:rsidRDefault="00FD2C44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        </w:t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  <w:t>out2 = self.fc2</w:t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torch.relu</w:t>
      </w:r>
      <w:proofErr w:type="spellEnd"/>
      <w:proofErr w:type="gram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(out1)) </w:t>
      </w:r>
    </w:p>
    <w:p w14:paraId="62DBF6FC" w14:textId="77777777" w:rsidR="00926909" w:rsidRDefault="00FD2C44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        </w:t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  <w:t xml:space="preserve">out = </w:t>
      </w:r>
      <w:proofErr w:type="spellStart"/>
      <w:proofErr w:type="gram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torch.sigmoid</w:t>
      </w:r>
      <w:proofErr w:type="spellEnd"/>
      <w:proofErr w:type="gram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(out2)</w:t>
      </w:r>
    </w:p>
    <w:p w14:paraId="2B9F0008" w14:textId="77777777" w:rsidR="00926909" w:rsidRDefault="00FD2C44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  <w:t>- iterating over the parameters</w:t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</w:p>
    <w:p w14:paraId="0DD10E9F" w14:textId="77777777" w:rsidR="00926909" w:rsidRDefault="00FD2C44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  <w:t xml:space="preserve">- defining </w:t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init_hidden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batch_size</w:t>
      </w:r>
      <w:proofErr w:type="spellEnd"/>
      <w:proofErr w:type="gram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) :</w:t>
      </w:r>
      <w:proofErr w:type="gramEnd"/>
    </w:p>
    <w:p w14:paraId="282AA9D4" w14:textId="77777777" w:rsidR="00926909" w:rsidRDefault="00FD2C44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  <w:t xml:space="preserve"> </w:t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  <w:t>hidden = (</w:t>
      </w:r>
      <w:proofErr w:type="spellStart"/>
      <w:proofErr w:type="gram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weight.new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self.n_layers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*2, </w:t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batch_size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self.hidden_dim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).zero_()</w:t>
      </w:r>
    </w:p>
    <w:p w14:paraId="07C1E91C" w14:textId="77777777" w:rsidR="00926909" w:rsidRDefault="00FD2C44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                    </w:t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proofErr w:type="spellStart"/>
      <w:proofErr w:type="gram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weight.new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self.n_la</w:t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yers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*2, </w:t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batch_size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self.hidden_dim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).zero_()</w:t>
      </w:r>
    </w:p>
    <w:p w14:paraId="35188867" w14:textId="77777777" w:rsidR="00926909" w:rsidRDefault="00FD2C44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  <w:t xml:space="preserve">- </w:t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initializing</w:t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 the weights using </w:t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xavier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 uniform (normal)</w:t>
      </w:r>
    </w:p>
    <w:p w14:paraId="093597DC" w14:textId="77777777" w:rsidR="00926909" w:rsidRDefault="00FD2C44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  <w:t xml:space="preserve">- </w:t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torch.</w:t>
      </w:r>
      <w:proofErr w:type="gram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nn.init</w:t>
      </w:r>
      <w:proofErr w:type="gram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.xavier_uniform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_(</w:t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m.weight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)</w:t>
      </w:r>
    </w:p>
    <w:p w14:paraId="680F8E7D" w14:textId="77777777" w:rsidR="00926909" w:rsidRDefault="00FD2C44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        </w:t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  <w:t xml:space="preserve">   </w:t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m.bias.</w:t>
      </w:r>
      <w:proofErr w:type="gram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data.fill</w:t>
      </w:r>
      <w:proofErr w:type="spellEnd"/>
      <w:proofErr w:type="gram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_(0.0)</w:t>
      </w:r>
    </w:p>
    <w:p w14:paraId="37DA3AC3" w14:textId="77777777" w:rsidR="00926909" w:rsidRDefault="00926909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</w:p>
    <w:p w14:paraId="4A0D0D27" w14:textId="77777777" w:rsidR="00926909" w:rsidRDefault="00926909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</w:p>
    <w:p w14:paraId="71BE617D" w14:textId="77777777" w:rsidR="00926909" w:rsidRDefault="00926909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</w:p>
    <w:p w14:paraId="2FAEEDD3" w14:textId="77777777" w:rsidR="00926909" w:rsidRDefault="00926909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</w:p>
    <w:p w14:paraId="64E68367" w14:textId="77777777" w:rsidR="00926909" w:rsidRDefault="00926909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</w:p>
    <w:p w14:paraId="7A4BF8C1" w14:textId="77777777" w:rsidR="00926909" w:rsidRDefault="00926909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</w:p>
    <w:p w14:paraId="4F930B5C" w14:textId="77777777" w:rsidR="00926909" w:rsidRDefault="00926909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</w:p>
    <w:p w14:paraId="57279D04" w14:textId="77777777" w:rsidR="00926909" w:rsidRDefault="00926909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</w:p>
    <w:p w14:paraId="25BF7F11" w14:textId="77777777" w:rsidR="00926909" w:rsidRDefault="00FD2C44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Step </w:t>
      </w:r>
      <w:proofErr w:type="gram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10 :</w:t>
      </w:r>
      <w:proofErr w:type="gram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 Hyper-parameters Initialization</w:t>
      </w:r>
    </w:p>
    <w:p w14:paraId="3E7A7622" w14:textId="77777777" w:rsidR="00926909" w:rsidRDefault="00FD2C44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  <w:t xml:space="preserve">- </w:t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hidden_dim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 = 10</w:t>
      </w:r>
    </w:p>
    <w:p w14:paraId="7B12D0B6" w14:textId="77777777" w:rsidR="00926909" w:rsidRDefault="00FD2C44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  <w:t>- dropout = 0.2</w:t>
      </w:r>
    </w:p>
    <w:p w14:paraId="1BDDD892" w14:textId="77777777" w:rsidR="00926909" w:rsidRDefault="00FD2C44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  <w:t>- optimizer = Adam Optimizer</w:t>
      </w:r>
    </w:p>
    <w:p w14:paraId="28CA15A8" w14:textId="77777777" w:rsidR="00926909" w:rsidRDefault="00FD2C44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  <w:t>- learning rate = 3e-4</w:t>
      </w:r>
    </w:p>
    <w:p w14:paraId="6BADA5D8" w14:textId="77777777" w:rsidR="00926909" w:rsidRDefault="00FD2C44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  <w:t xml:space="preserve">- </w:t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n_layers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 = 2</w:t>
      </w:r>
    </w:p>
    <w:p w14:paraId="7FC04B2C" w14:textId="77777777" w:rsidR="00926909" w:rsidRDefault="00FD2C44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  <w:t>- importing learning rate scheduler</w:t>
      </w:r>
    </w:p>
    <w:p w14:paraId="0F10D2FE" w14:textId="77777777" w:rsidR="00926909" w:rsidRDefault="00FD2C44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  <w:t xml:space="preserve">- hyper-parameters of </w:t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lr_</w:t>
      </w:r>
      <w:proofErr w:type="gram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scheduler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 :</w:t>
      </w:r>
      <w:proofErr w:type="gramEnd"/>
    </w:p>
    <w:p w14:paraId="137B256E" w14:textId="77777777" w:rsidR="00926909" w:rsidRDefault="00FD2C44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  <w:t xml:space="preserve">optimizer, 'min', factor=0.25, patience=0, </w:t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  <w:t>threshold=0.</w:t>
      </w:r>
      <w:proofErr w:type="gram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05</w:t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,min</w:t>
      </w:r>
      <w:proofErr w:type="gram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_lr=3e-5, verbose=True</w:t>
      </w:r>
    </w:p>
    <w:p w14:paraId="7657A78D" w14:textId="77777777" w:rsidR="00926909" w:rsidRDefault="00926909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</w:p>
    <w:p w14:paraId="1BC3CE13" w14:textId="77777777" w:rsidR="00926909" w:rsidRDefault="00926909">
      <w:pP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</w:pPr>
    </w:p>
    <w:p w14:paraId="41C58080" w14:textId="77777777" w:rsidR="00926909" w:rsidRDefault="00FD2C44">
      <w:pP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 xml:space="preserve">Step </w:t>
      </w:r>
      <w:proofErr w:type="gramStart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>11 :</w:t>
      </w:r>
      <w:proofErr w:type="gramEnd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 xml:space="preserve"> Training and Testing (</w:t>
      </w:r>
      <w:r>
        <w:rPr>
          <w:rFonts w:ascii="Times New Roman" w:eastAsia="Helvetica" w:hAnsi="Times New Roman" w:cs="Times New Roman"/>
          <w:b/>
          <w:bCs/>
          <w:color w:val="000000"/>
          <w:sz w:val="28"/>
          <w:szCs w:val="28"/>
          <w:shd w:val="clear" w:color="auto" w:fill="FFFFFF"/>
        </w:rPr>
        <w:t>KD</w:t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50DF80EC" w14:textId="77777777" w:rsidR="00926909" w:rsidRDefault="00926909">
      <w:pP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</w:pPr>
    </w:p>
    <w:p w14:paraId="2961B015" w14:textId="77777777" w:rsidR="00926909" w:rsidRDefault="00FD2C44">
      <w:pP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lastRenderedPageBreak/>
        <w:tab/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- define training function with parameters </w:t>
      </w:r>
      <w:proofErr w:type="gramStart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>as :</w:t>
      </w:r>
      <w:proofErr w:type="gramEnd"/>
    </w:p>
    <w:p w14:paraId="23ACE102" w14:textId="77777777" w:rsidR="00926909" w:rsidRDefault="00FD2C44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ab/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train_dataloader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y_truth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, model, </w:t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loss_fn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  <w:t>optimizer, mute = False</w:t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</w:p>
    <w:p w14:paraId="3A40D93A" w14:textId="77777777" w:rsidR="00926909" w:rsidRDefault="00FD2C44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  <w:t xml:space="preserve">- </w:t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y_pred_train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 = []</w:t>
      </w:r>
    </w:p>
    <w:p w14:paraId="64DA5531" w14:textId="77777777" w:rsidR="00926909" w:rsidRDefault="00FD2C44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  <w:t xml:space="preserve">- enumerate over </w:t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train_dataloader</w:t>
      </w:r>
      <w:proofErr w:type="spellEnd"/>
    </w:p>
    <w:p w14:paraId="270331D0" w14:textId="77777777" w:rsidR="00926909" w:rsidRDefault="00FD2C44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  <w:t>- for batch, (X, y) in enumerate(</w:t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train_dataloader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):</w:t>
      </w:r>
    </w:p>
    <w:p w14:paraId="409AB973" w14:textId="77777777" w:rsidR="00926909" w:rsidRDefault="00FD2C44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  <w:t>-  Compute prediction error</w:t>
      </w:r>
    </w:p>
    <w:p w14:paraId="0AC95629" w14:textId="77777777" w:rsidR="00926909" w:rsidRDefault="00FD2C44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        </w:t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  <w:t xml:space="preserve">pred, hidden = </w:t>
      </w:r>
      <w:proofErr w:type="gram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model(</w:t>
      </w:r>
      <w:proofErr w:type="gram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X, hidden)</w:t>
      </w:r>
    </w:p>
    <w:p w14:paraId="68FB0D27" w14:textId="77777777" w:rsidR="00926909" w:rsidRDefault="00FD2C44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        </w:t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y_pred_</w:t>
      </w:r>
      <w:proofErr w:type="gram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train.extend</w:t>
      </w:r>
      <w:proofErr w:type="spellEnd"/>
      <w:proofErr w:type="gram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pred.squeeze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().</w:t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cpu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())</w:t>
      </w:r>
    </w:p>
    <w:p w14:paraId="02347C18" w14:textId="77777777" w:rsidR="00926909" w:rsidRDefault="00FD2C44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       </w:t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 loss = </w:t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loss_fn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pred.squeeze</w:t>
      </w:r>
      <w:proofErr w:type="spellEnd"/>
      <w:proofErr w:type="gram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(), y)</w:t>
      </w:r>
    </w:p>
    <w:p w14:paraId="32895FEA" w14:textId="77777777" w:rsidR="00926909" w:rsidRDefault="00FD2C44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       </w:t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  <w:t>- Backpropagation</w:t>
      </w:r>
    </w:p>
    <w:p w14:paraId="5B315A84" w14:textId="77777777" w:rsidR="00926909" w:rsidRDefault="00FD2C44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        </w:t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proofErr w:type="spellStart"/>
      <w:proofErr w:type="gram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loss.backward</w:t>
      </w:r>
      <w:proofErr w:type="spellEnd"/>
      <w:proofErr w:type="gram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( )</w:t>
      </w:r>
    </w:p>
    <w:p w14:paraId="0F6A67E0" w14:textId="77777777" w:rsidR="00926909" w:rsidRDefault="00FD2C44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       </w:t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proofErr w:type="spellStart"/>
      <w:proofErr w:type="gram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optimizer.step</w:t>
      </w:r>
      <w:proofErr w:type="spellEnd"/>
      <w:proofErr w:type="gram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( )</w:t>
      </w:r>
    </w:p>
    <w:p w14:paraId="001FC1C3" w14:textId="77777777" w:rsidR="00926909" w:rsidRDefault="00926909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</w:p>
    <w:p w14:paraId="5D5910F5" w14:textId="77777777" w:rsidR="00926909" w:rsidRDefault="00FD2C44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  <w:t xml:space="preserve">- define testing function with parameters same as </w:t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  <w:t xml:space="preserve">  training</w:t>
      </w:r>
      <w:proofErr w:type="gram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 function and mode</w:t>
      </w:r>
    </w:p>
    <w:p w14:paraId="3CEC6CE9" w14:textId="77777777" w:rsidR="00926909" w:rsidRDefault="00FD2C44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  <w:t xml:space="preserve">-  mode = 0: validation when training </w:t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lr_scheduler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)</w:t>
      </w:r>
    </w:p>
    <w:p w14:paraId="551AE9B4" w14:textId="77777777" w:rsidR="00926909" w:rsidRDefault="00FD2C44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    </w:t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  <w:t xml:space="preserve">   mode = 1: validation</w:t>
      </w:r>
    </w:p>
    <w:p w14:paraId="04848E0A" w14:textId="77777777" w:rsidR="00926909" w:rsidRDefault="00FD2C44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    </w:t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  <w:t xml:space="preserve">   mode = 2: test</w:t>
      </w:r>
    </w:p>
    <w:p w14:paraId="6C49BB78" w14:textId="77777777" w:rsidR="00926909" w:rsidRDefault="00FD2C44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  <w:t>- evaluating the model using four metrices</w:t>
      </w:r>
    </w:p>
    <w:p w14:paraId="63A9E061" w14:textId="77777777" w:rsidR="00926909" w:rsidRDefault="00FD2C44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  <w:t>Loss, Accuracy, F1Score, Pearson Coefficient</w:t>
      </w:r>
    </w:p>
    <w:p w14:paraId="0711D7C3" w14:textId="77777777" w:rsidR="00926909" w:rsidRDefault="00926909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</w:p>
    <w:p w14:paraId="528F043E" w14:textId="77777777" w:rsidR="00926909" w:rsidRDefault="00FD2C44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</w:p>
    <w:p w14:paraId="53A2A566" w14:textId="77777777" w:rsidR="00926909" w:rsidRDefault="00FD2C44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</w:p>
    <w:p w14:paraId="21B022F5" w14:textId="77777777" w:rsidR="00926909" w:rsidRDefault="00FD2C44">
      <w:pP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ab/>
      </w:r>
    </w:p>
    <w:p w14:paraId="7D39CFDE" w14:textId="77777777" w:rsidR="00926909" w:rsidRDefault="00FD2C44">
      <w:pP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ab/>
      </w:r>
    </w:p>
    <w:p w14:paraId="2DE860B3" w14:textId="77777777" w:rsidR="00926909" w:rsidRDefault="00926909">
      <w:pP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</w:pPr>
    </w:p>
    <w:p w14:paraId="46D27FFB" w14:textId="77777777" w:rsidR="00926909" w:rsidRDefault="00926909">
      <w:pP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</w:pPr>
    </w:p>
    <w:p w14:paraId="14848891" w14:textId="77777777" w:rsidR="00926909" w:rsidRDefault="00FD2C44">
      <w:pP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>Step</w:t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>12 :</w:t>
      </w:r>
      <w:proofErr w:type="gramEnd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 xml:space="preserve"> Running the model for 5 </w:t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>epochs</w:t>
      </w:r>
    </w:p>
    <w:p w14:paraId="3B77E7FC" w14:textId="77777777" w:rsidR="00926909" w:rsidRDefault="00FD2C44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- </w:t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epochs = 5</w:t>
      </w:r>
    </w:p>
    <w:p w14:paraId="020B8910" w14:textId="77777777" w:rsidR="00926909" w:rsidRDefault="00FD2C44">
      <w:pPr>
        <w:ind w:left="1440" w:firstLine="720"/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- </w:t>
      </w:r>
      <w:proofErr w:type="spellStart"/>
      <w:proofErr w:type="gram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model.train</w:t>
      </w:r>
      <w:proofErr w:type="spellEnd"/>
      <w:proofErr w:type="gram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()</w:t>
      </w:r>
    </w:p>
    <w:p w14:paraId="0F95EE7A" w14:textId="77777777" w:rsidR="00926909" w:rsidRDefault="00FD2C44">
      <w:pPr>
        <w:ind w:left="1440" w:firstLine="720"/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- </w:t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best_val_performance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 = 1.0</w:t>
      </w:r>
    </w:p>
    <w:p w14:paraId="05EA72A0" w14:textId="77777777" w:rsidR="00926909" w:rsidRDefault="00FD2C44">
      <w:pPr>
        <w:ind w:left="1440" w:firstLine="720"/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- </w:t>
      </w:r>
      <w:proofErr w:type="gram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train(</w:t>
      </w:r>
      <w:proofErr w:type="spellStart"/>
      <w:proofErr w:type="gram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train_dataloader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yt_all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[:</w:t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train_size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], model, </w:t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  <w:t xml:space="preserve">  </w:t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loss_fn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, optimizer)</w:t>
      </w:r>
    </w:p>
    <w:p w14:paraId="0E3C265D" w14:textId="77777777" w:rsidR="00926909" w:rsidRDefault="00FD2C44">
      <w:pPr>
        <w:ind w:left="1440" w:firstLine="720"/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 - </w:t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val_performance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 = </w:t>
      </w:r>
      <w:proofErr w:type="gram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test(</w:t>
      </w:r>
      <w:proofErr w:type="spellStart"/>
      <w:proofErr w:type="gram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val_dataloader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  <w:t xml:space="preserve"> </w:t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  <w:t xml:space="preserve">   </w:t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yt_all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[</w:t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train_size:train_size+val_size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], model, </w:t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  <w:t xml:space="preserve">   </w:t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loss_fn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lr_scheduler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)</w:t>
      </w:r>
    </w:p>
    <w:p w14:paraId="34988724" w14:textId="77777777" w:rsidR="00926909" w:rsidRDefault="00926909">
      <w:pPr>
        <w:ind w:left="1440" w:firstLine="720"/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</w:p>
    <w:p w14:paraId="5A85433F" w14:textId="77777777" w:rsidR="00926909" w:rsidRDefault="00926909">
      <w:pP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bidi="ar"/>
        </w:rPr>
      </w:pPr>
    </w:p>
    <w:p w14:paraId="4571B98E" w14:textId="77777777" w:rsidR="00926909" w:rsidRDefault="00FD2C44"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bidi="ar"/>
        </w:rPr>
        <w:t xml:space="preserve">Step </w:t>
      </w:r>
      <w:proofErr w:type="gramStart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bidi="ar"/>
        </w:rPr>
        <w:t>13 :</w:t>
      </w:r>
      <w:proofErr w:type="gramEnd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  <w:lang w:bidi="ar"/>
        </w:rPr>
        <w:t xml:space="preserve"> Loss Function Optimizer and Accuracy </w:t>
      </w:r>
    </w:p>
    <w:p w14:paraId="36E8451E" w14:textId="77777777" w:rsidR="00926909" w:rsidRDefault="00FD2C44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  <w:t xml:space="preserve">- </w:t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hidden_dim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 = 10 # num of tokens is typically 20</w:t>
      </w:r>
    </w:p>
    <w:p w14:paraId="07B06326" w14:textId="77777777" w:rsidR="00926909" w:rsidRDefault="00FD2C44">
      <w:pPr>
        <w:ind w:left="1440" w:firstLine="720"/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- </w:t>
      </w:r>
      <w:proofErr w:type="gram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_ ,</w:t>
      </w:r>
      <w:proofErr w:type="gram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num_tokens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embed_dim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Xt_all.shape</w:t>
      </w:r>
      <w:proofErr w:type="spellEnd"/>
    </w:p>
    <w:p w14:paraId="14D854B7" w14:textId="77777777" w:rsidR="00926909" w:rsidRDefault="00FD2C44">
      <w:pPr>
        <w:ind w:left="1440" w:firstLine="720"/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- dropout = 0.2</w:t>
      </w:r>
    </w:p>
    <w:p w14:paraId="4A36B4E4" w14:textId="77777777" w:rsidR="00926909" w:rsidRDefault="00FD2C44">
      <w:pP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lastRenderedPageBreak/>
        <w:tab/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- Using </w:t>
      </w:r>
      <w:proofErr w:type="spellStart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>MSELoss</w:t>
      </w:r>
      <w:proofErr w:type="spellEnd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 xml:space="preserve"> as a loss function</w:t>
      </w:r>
    </w:p>
    <w:p w14:paraId="2FC66273" w14:textId="77777777" w:rsidR="00926909" w:rsidRDefault="00FD2C44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ab/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loss_fn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nn.MSELoss</w:t>
      </w:r>
      <w:proofErr w:type="spellEnd"/>
      <w:proofErr w:type="gram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()</w:t>
      </w:r>
    </w:p>
    <w:p w14:paraId="68BBA486" w14:textId="77777777" w:rsidR="00926909" w:rsidRDefault="00FD2C44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  <w:t xml:space="preserve">- Using Adam Optimizer with </w:t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learning rate 3e-4</w:t>
      </w:r>
    </w:p>
    <w:p w14:paraId="01A3A537" w14:textId="77777777" w:rsidR="00926909" w:rsidRDefault="00FD2C44">
      <w:pPr>
        <w:ind w:left="2160" w:firstLine="720"/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optimizer = </w:t>
      </w:r>
      <w:proofErr w:type="spellStart"/>
      <w:proofErr w:type="gram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torch.optim</w:t>
      </w:r>
      <w:proofErr w:type="gram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.Adam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  <w:t>(</w:t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model.parameters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(), </w:t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lr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=3e-4)</w:t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</w:p>
    <w:p w14:paraId="7E05DE1B" w14:textId="77777777" w:rsidR="00926909" w:rsidRDefault="00FD2C44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  <w:t>- using learning rate scheduler</w:t>
      </w:r>
    </w:p>
    <w:p w14:paraId="4226BBAE" w14:textId="77777777" w:rsidR="00926909" w:rsidRDefault="00FD2C44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  </w:t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  <w:t xml:space="preserve">      </w:t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lr_scheduler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ReduceLROnPlateau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optimizer, </w:t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  <w:t xml:space="preserve">'min', </w:t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  <w:t xml:space="preserve"> factor=0.25, patience=0, threshold=0.05, </w:t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min_lr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=3e-5, verbose=True) </w:t>
      </w:r>
    </w:p>
    <w:p w14:paraId="62FAC99E" w14:textId="77777777" w:rsidR="00926909" w:rsidRDefault="00926909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</w:p>
    <w:p w14:paraId="4A159035" w14:textId="77777777" w:rsidR="00926909" w:rsidRDefault="00FD2C44">
      <w:pP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Step </w:t>
      </w:r>
      <w:proofErr w:type="gram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14 :</w:t>
      </w:r>
      <w:proofErr w:type="gram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 Testing on validation and test data</w:t>
      </w:r>
    </w:p>
    <w:p w14:paraId="384A2AFB" w14:textId="77777777" w:rsidR="00926909" w:rsidRDefault="00FD2C44">
      <w:pPr>
        <w:ind w:left="140" w:hangingChars="50" w:hanging="140"/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  <w:t xml:space="preserve">- _ = </w:t>
      </w:r>
      <w:proofErr w:type="gram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test(</w:t>
      </w:r>
      <w:proofErr w:type="spellStart"/>
      <w:proofErr w:type="gram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val_dataloader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yt_all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[</w:t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train_size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train_size+val_size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], model, </w:t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loss_fn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lr_scheduler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  <w:t>mode = 1)</w:t>
      </w:r>
    </w:p>
    <w:p w14:paraId="105F9DFA" w14:textId="77777777" w:rsidR="00926909" w:rsidRDefault="00FD2C44">
      <w:pPr>
        <w:ind w:left="720" w:firstLine="720"/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- _ = </w:t>
      </w:r>
      <w:proofErr w:type="gram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test(</w:t>
      </w:r>
      <w:proofErr w:type="spellStart"/>
      <w:proofErr w:type="gram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test_dataloader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yt_all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[</w:t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train_size+val_size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:], model, </w:t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ab/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loss_fn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lr_scheduler</w:t>
      </w:r>
      <w:proofErr w:type="spellEnd"/>
      <w:r>
        <w:rPr>
          <w:rFonts w:ascii="Times New Roman" w:eastAsia="Helvetica" w:hAnsi="Times New Roman"/>
          <w:color w:val="000000"/>
          <w:sz w:val="28"/>
          <w:szCs w:val="28"/>
          <w:shd w:val="clear" w:color="auto" w:fill="FFFFFF"/>
        </w:rPr>
        <w:t>, mode = 2)</w:t>
      </w:r>
    </w:p>
    <w:p w14:paraId="3F3C3B8A" w14:textId="77777777" w:rsidR="00926909" w:rsidRDefault="00FD2C44">
      <w:pP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ab/>
      </w:r>
    </w:p>
    <w:p w14:paraId="04C4EE0F" w14:textId="77777777" w:rsidR="00926909" w:rsidRDefault="00926909">
      <w:pP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</w:pPr>
    </w:p>
    <w:p w14:paraId="11ED6F86" w14:textId="77777777" w:rsidR="00926909" w:rsidRDefault="00926909">
      <w:pP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</w:pPr>
    </w:p>
    <w:p w14:paraId="5CDC1263" w14:textId="77777777" w:rsidR="00926909" w:rsidRDefault="00926909">
      <w:pP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</w:pPr>
    </w:p>
    <w:p w14:paraId="01BA4E57" w14:textId="77777777" w:rsidR="00926909" w:rsidRDefault="00926909">
      <w:pP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</w:pPr>
    </w:p>
    <w:p w14:paraId="635C0212" w14:textId="77777777" w:rsidR="00926909" w:rsidRDefault="00926909">
      <w:pP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</w:pPr>
    </w:p>
    <w:p w14:paraId="5BC85BA9" w14:textId="77777777" w:rsidR="00926909" w:rsidRDefault="00926909">
      <w:pP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</w:pPr>
    </w:p>
    <w:p w14:paraId="30713B30" w14:textId="77777777" w:rsidR="00926909" w:rsidRDefault="00FD2C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2F85D49" w14:textId="77777777" w:rsidR="00926909" w:rsidRDefault="00926909">
      <w:pPr>
        <w:rPr>
          <w:rFonts w:ascii="Times New Roman" w:hAnsi="Times New Roman" w:cs="Times New Roman"/>
          <w:sz w:val="28"/>
          <w:szCs w:val="28"/>
        </w:rPr>
      </w:pPr>
    </w:p>
    <w:p w14:paraId="0D1F5984" w14:textId="77777777" w:rsidR="00926909" w:rsidRDefault="00FD2C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6B9E5F0" w14:textId="77777777" w:rsidR="00926909" w:rsidRDefault="00926909">
      <w:pPr>
        <w:rPr>
          <w:rFonts w:ascii="Times New Roman" w:hAnsi="Times New Roman" w:cs="Times New Roman"/>
          <w:sz w:val="28"/>
          <w:szCs w:val="28"/>
        </w:rPr>
      </w:pPr>
    </w:p>
    <w:p w14:paraId="24B6EF83" w14:textId="77777777" w:rsidR="00926909" w:rsidRDefault="00926909">
      <w:pPr>
        <w:rPr>
          <w:rFonts w:ascii="Times New Roman" w:hAnsi="Times New Roman" w:cs="Times New Roman"/>
          <w:sz w:val="28"/>
          <w:szCs w:val="28"/>
        </w:rPr>
      </w:pPr>
    </w:p>
    <w:p w14:paraId="190F3C2D" w14:textId="77777777" w:rsidR="00926909" w:rsidRDefault="00926909">
      <w:pPr>
        <w:rPr>
          <w:rFonts w:ascii="Times New Roman" w:hAnsi="Times New Roman" w:cs="Times New Roman"/>
          <w:sz w:val="28"/>
          <w:szCs w:val="28"/>
        </w:rPr>
      </w:pPr>
    </w:p>
    <w:sectPr w:rsidR="0092690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C210593"/>
    <w:rsid w:val="00197E75"/>
    <w:rsid w:val="003C3357"/>
    <w:rsid w:val="00926909"/>
    <w:rsid w:val="00B55826"/>
    <w:rsid w:val="00FD2C44"/>
    <w:rsid w:val="0AD025A1"/>
    <w:rsid w:val="0F9612FA"/>
    <w:rsid w:val="2628108B"/>
    <w:rsid w:val="2FAA2BCA"/>
    <w:rsid w:val="341F2D5E"/>
    <w:rsid w:val="3E6A5584"/>
    <w:rsid w:val="40DC4AF4"/>
    <w:rsid w:val="498E603D"/>
    <w:rsid w:val="4F1A7DE2"/>
    <w:rsid w:val="503334F8"/>
    <w:rsid w:val="51DD0FC2"/>
    <w:rsid w:val="544C09D6"/>
    <w:rsid w:val="571646BF"/>
    <w:rsid w:val="58090D27"/>
    <w:rsid w:val="587E74CA"/>
    <w:rsid w:val="59D625D1"/>
    <w:rsid w:val="5C210593"/>
    <w:rsid w:val="5F4A665F"/>
    <w:rsid w:val="6B0D15D1"/>
    <w:rsid w:val="6CB70EE6"/>
    <w:rsid w:val="732F3936"/>
    <w:rsid w:val="73B62E30"/>
    <w:rsid w:val="786C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102D9E"/>
  <w15:docId w15:val="{A46BD702-B47B-42D3-BD3F-DE54E773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2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100E0E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kaust</dc:creator>
  <cp:lastModifiedBy>Soumyaraj</cp:lastModifiedBy>
  <cp:revision>2</cp:revision>
  <dcterms:created xsi:type="dcterms:W3CDTF">2022-04-25T09:24:00Z</dcterms:created>
  <dcterms:modified xsi:type="dcterms:W3CDTF">2022-04-25T09:24:00Z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0841299EA47849A48318E2507C26FF2F</vt:lpwstr>
  </property>
</Properties>
</file>