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C2068" w14:textId="5DD0EDF1" w:rsidR="00C05405" w:rsidRDefault="00CF6C13" w:rsidP="003E2D8E">
      <w:pPr>
        <w:outlineLvl w:val="0"/>
      </w:pPr>
      <w:r>
        <w:t>Introduction</w:t>
      </w:r>
    </w:p>
    <w:p w14:paraId="18A3A4AB" w14:textId="77777777" w:rsidR="00CF6C13" w:rsidRDefault="00CF6C13"/>
    <w:p w14:paraId="33450F44" w14:textId="11418B20" w:rsidR="00CF6C13" w:rsidRDefault="00CF6C13" w:rsidP="003E2D8E">
      <w:pPr>
        <w:outlineLvl w:val="0"/>
      </w:pPr>
      <w:r>
        <w:t xml:space="preserve">Game </w:t>
      </w:r>
      <w:r w:rsidR="00082F58">
        <w:t>Title: Code Breaker</w:t>
      </w:r>
    </w:p>
    <w:p w14:paraId="3C19C69F" w14:textId="77777777" w:rsidR="00927455" w:rsidRDefault="00927455" w:rsidP="003E2D8E">
      <w:pPr>
        <w:outlineLvl w:val="0"/>
      </w:pPr>
    </w:p>
    <w:p w14:paraId="43E5995A" w14:textId="475BE165" w:rsidR="00927455" w:rsidRDefault="00927455" w:rsidP="003E2D8E">
      <w:pPr>
        <w:outlineLvl w:val="0"/>
      </w:pPr>
      <w:r>
        <w:t xml:space="preserve">Being fascinated </w:t>
      </w:r>
      <w:r w:rsidR="00570BDC">
        <w:t>by the ability</w:t>
      </w:r>
      <w:r>
        <w:t xml:space="preserve"> family</w:t>
      </w:r>
      <w:r w:rsidR="00570BDC">
        <w:t xml:space="preserve"> members or</w:t>
      </w:r>
      <w:r>
        <w:t xml:space="preserve"> strangers</w:t>
      </w:r>
      <w:r w:rsidR="00570BDC">
        <w:t xml:space="preserve"> to crack codes so effortlessly</w:t>
      </w:r>
      <w:r>
        <w:t xml:space="preserve"> to </w:t>
      </w:r>
      <w:r w:rsidR="00570BDC">
        <w:t>the point of admiration was a motivation to pursuit building this mind number game.</w:t>
      </w:r>
      <w:r>
        <w:t xml:space="preserve"> anybody </w:t>
      </w:r>
      <w:r w:rsidR="002A6AA1">
        <w:t xml:space="preserve">who </w:t>
      </w:r>
      <w:r>
        <w:t>strive</w:t>
      </w:r>
      <w:r w:rsidR="002A6AA1">
        <w:t>s to obtain and sharpen the</w:t>
      </w:r>
      <w:r>
        <w:t xml:space="preserve"> skill</w:t>
      </w:r>
      <w:r w:rsidR="002A6AA1">
        <w:t xml:space="preserve"> of cracking codes can play and have fun with this game</w:t>
      </w:r>
      <w:r>
        <w:t xml:space="preserve">. In </w:t>
      </w:r>
      <w:r w:rsidR="002A6AA1">
        <w:t xml:space="preserve">order to train such a skill a reconstruction of the game </w:t>
      </w:r>
      <w:r w:rsidR="00D363BE">
        <w:t xml:space="preserve">Mastermind, made by Invicta, </w:t>
      </w:r>
      <w:r>
        <w:t xml:space="preserve"> </w:t>
      </w:r>
    </w:p>
    <w:p w14:paraId="0FA8CB1D" w14:textId="77777777" w:rsidR="00927455" w:rsidRDefault="00927455" w:rsidP="003E2D8E">
      <w:pPr>
        <w:outlineLvl w:val="0"/>
      </w:pPr>
    </w:p>
    <w:p w14:paraId="55AC6C6D" w14:textId="3DBE7F3A" w:rsidR="00927455" w:rsidRDefault="00927455" w:rsidP="003E2D8E">
      <w:pPr>
        <w:outlineLvl w:val="0"/>
      </w:pPr>
      <w:r>
        <w:t>So</w:t>
      </w:r>
      <w:r w:rsidR="00D363BE">
        <w:t>, what is Code Breaker</w:t>
      </w:r>
      <w:r>
        <w:t xml:space="preserve">? It </w:t>
      </w:r>
      <w:r w:rsidR="00D363BE">
        <w:t>is a number logic game that arrange number sequences together to generate a code only known to the opponent or a computer system</w:t>
      </w:r>
      <w:r>
        <w:t>. In addition to the fun part, many benefits will come fro</w:t>
      </w:r>
      <w:r w:rsidR="00D363BE">
        <w:t>m playing this</w:t>
      </w:r>
      <w:r>
        <w:t xml:space="preserve"> game. To start, this game again confirms the rule of practice makes perfect because the more </w:t>
      </w:r>
      <w:r w:rsidR="00D363BE">
        <w:t>you play this game, the better logic and thinking skills get</w:t>
      </w:r>
      <w:r>
        <w:t>. The emotional, social, and mental reward is very important in playing this game; it aid</w:t>
      </w:r>
      <w:r w:rsidR="00D363BE">
        <w:t>s with bettering self-esteem</w:t>
      </w:r>
      <w:r>
        <w:t>, mathematical</w:t>
      </w:r>
      <w:r w:rsidR="008C22B0">
        <w:t xml:space="preserve"> abilities, especial</w:t>
      </w:r>
      <w:r w:rsidR="00D363BE">
        <w:t>ly arithmetic skills like sequences</w:t>
      </w:r>
      <w:r w:rsidR="008C22B0">
        <w:t>.</w:t>
      </w:r>
    </w:p>
    <w:p w14:paraId="782700DA" w14:textId="77777777" w:rsidR="008C22B0" w:rsidRDefault="008C22B0" w:rsidP="003E2D8E">
      <w:pPr>
        <w:outlineLvl w:val="0"/>
      </w:pPr>
    </w:p>
    <w:p w14:paraId="5FF9E4BC" w14:textId="049FAC23" w:rsidR="008C22B0" w:rsidRDefault="008C22B0" w:rsidP="003E2D8E">
      <w:pPr>
        <w:outlineLvl w:val="0"/>
      </w:pPr>
      <w:r>
        <w:t xml:space="preserve">At the competitive gamers level, strategy becomes very important element in this game. </w:t>
      </w:r>
      <w:r w:rsidR="00145280">
        <w:t xml:space="preserve">Every </w:t>
      </w:r>
      <w:r w:rsidR="00D363BE">
        <w:t>number</w:t>
      </w:r>
      <w:r w:rsidR="00145280">
        <w:t xml:space="preserve"> will be considered crucial and well calculated. This strategy is a useful skill in life and work place. </w:t>
      </w:r>
    </w:p>
    <w:p w14:paraId="0409F2D8" w14:textId="77777777" w:rsidR="00145280" w:rsidRDefault="00145280" w:rsidP="003E2D8E">
      <w:pPr>
        <w:outlineLvl w:val="0"/>
      </w:pPr>
    </w:p>
    <w:p w14:paraId="0CB5FBF3" w14:textId="34E8C6AA" w:rsidR="00145280" w:rsidRDefault="00145280" w:rsidP="003E2D8E">
      <w:pPr>
        <w:outlineLvl w:val="0"/>
      </w:pPr>
      <w:r>
        <w:t xml:space="preserve">These aspects will </w:t>
      </w:r>
      <w:r w:rsidR="00A933D8">
        <w:t>certainly</w:t>
      </w:r>
      <w:r>
        <w:t xml:space="preserve"> t</w:t>
      </w:r>
      <w:r w:rsidR="00A933D8">
        <w:t>ranslate into the computer code</w:t>
      </w:r>
      <w:r>
        <w:t xml:space="preserve"> by giving this game</w:t>
      </w:r>
      <w:r w:rsidR="00A933D8">
        <w:t xml:space="preserve"> the versatility and the ability to expand capability and options to users</w:t>
      </w:r>
      <w:r>
        <w:t xml:space="preserve">. This </w:t>
      </w:r>
      <w:r w:rsidR="00A933D8">
        <w:t>game can</w:t>
      </w:r>
      <w:r>
        <w:t xml:space="preserve"> be portable everywhere in everyone</w:t>
      </w:r>
      <w:r w:rsidR="0079243E">
        <w:t>’</w:t>
      </w:r>
      <w:r>
        <w:t>s pocket. W</w:t>
      </w:r>
      <w:r w:rsidR="00A933D8">
        <w:t>i</w:t>
      </w:r>
      <w:r>
        <w:t xml:space="preserve">th </w:t>
      </w:r>
      <w:r w:rsidR="00A933D8">
        <w:t>network technologies,</w:t>
      </w:r>
      <w:r>
        <w:t xml:space="preserve"> this game can be at every corner and every environment of our life. Digital </w:t>
      </w:r>
      <w:r w:rsidR="00A933D8">
        <w:t xml:space="preserve">Code Breaker </w:t>
      </w:r>
      <w:r>
        <w:t>brings fun and skill to everyone wh</w:t>
      </w:r>
      <w:r w:rsidR="00A933D8">
        <w:t>o has a phone or a smart device</w:t>
      </w:r>
      <w:r>
        <w:t xml:space="preserve">. </w:t>
      </w:r>
    </w:p>
    <w:p w14:paraId="3E5C577E" w14:textId="77777777" w:rsidR="00145280" w:rsidRDefault="00145280" w:rsidP="003E2D8E">
      <w:pPr>
        <w:outlineLvl w:val="0"/>
      </w:pPr>
    </w:p>
    <w:p w14:paraId="36A73C87" w14:textId="56331151" w:rsidR="00145280" w:rsidRDefault="00145280" w:rsidP="003E2D8E">
      <w:pPr>
        <w:outlineLvl w:val="0"/>
      </w:pPr>
      <w:r>
        <w:t xml:space="preserve">This game can be played everywhere, on the go, or train commute, lunch break, or at the park while your kids a playing on the swings. </w:t>
      </w:r>
    </w:p>
    <w:p w14:paraId="231776BE" w14:textId="77777777" w:rsidR="00145280" w:rsidRDefault="00145280" w:rsidP="003E2D8E">
      <w:pPr>
        <w:outlineLvl w:val="0"/>
      </w:pPr>
    </w:p>
    <w:p w14:paraId="002C3668" w14:textId="07D45D2A" w:rsidR="00145280" w:rsidRDefault="00145280" w:rsidP="003E2D8E">
      <w:pPr>
        <w:outlineLvl w:val="0"/>
      </w:pPr>
      <w:r>
        <w:t>Summary</w:t>
      </w:r>
    </w:p>
    <w:p w14:paraId="3B2FEF6D" w14:textId="77777777" w:rsidR="00145280" w:rsidRDefault="00145280" w:rsidP="003E2D8E">
      <w:pPr>
        <w:outlineLvl w:val="0"/>
      </w:pPr>
    </w:p>
    <w:p w14:paraId="7906C7E1" w14:textId="3F03F5AA" w:rsidR="00145280" w:rsidRDefault="00145280" w:rsidP="003E2D8E">
      <w:pPr>
        <w:outlineLvl w:val="0"/>
      </w:pPr>
      <w:r>
        <w:t xml:space="preserve">Project </w:t>
      </w:r>
      <w:r w:rsidR="0079243E">
        <w:t>size:</w:t>
      </w:r>
      <w:r w:rsidR="0079243E">
        <w:tab/>
      </w:r>
      <w:r w:rsidR="0079243E">
        <w:tab/>
        <w:t>172</w:t>
      </w:r>
      <w:r>
        <w:t xml:space="preserve"> lines</w:t>
      </w:r>
    </w:p>
    <w:p w14:paraId="2BFBB212" w14:textId="5A7DB652" w:rsidR="00145280" w:rsidRDefault="00145280" w:rsidP="003E2D8E">
      <w:pPr>
        <w:outlineLvl w:val="0"/>
      </w:pPr>
      <w:r>
        <w:t xml:space="preserve">Description </w:t>
      </w:r>
      <w:r w:rsidR="0079243E">
        <w:t>lines:</w:t>
      </w:r>
      <w:r w:rsidR="0079243E">
        <w:tab/>
        <w:t>3</w:t>
      </w:r>
      <w:r>
        <w:t>2 lines</w:t>
      </w:r>
    </w:p>
    <w:p w14:paraId="74BFD092" w14:textId="55F4BEDD" w:rsidR="00145280" w:rsidRDefault="00145280" w:rsidP="003E2D8E">
      <w:pPr>
        <w:outlineLvl w:val="0"/>
      </w:pPr>
      <w:r>
        <w:t xml:space="preserve">Code </w:t>
      </w:r>
      <w:r w:rsidR="0079243E">
        <w:t>lines:</w:t>
      </w:r>
      <w:r w:rsidR="0079243E">
        <w:tab/>
      </w:r>
      <w:r w:rsidR="0079243E">
        <w:tab/>
        <w:t>165</w:t>
      </w:r>
      <w:r>
        <w:tab/>
      </w:r>
    </w:p>
    <w:p w14:paraId="6F09EFB6" w14:textId="1D8CA5D4" w:rsidR="00145280" w:rsidRDefault="00145280" w:rsidP="003E2D8E">
      <w:pPr>
        <w:outlineLvl w:val="0"/>
      </w:pPr>
      <w:r>
        <w:t xml:space="preserve">Variables </w:t>
      </w:r>
      <w:r>
        <w:tab/>
      </w:r>
      <w:r>
        <w:tab/>
        <w:t>around roughly 13</w:t>
      </w:r>
    </w:p>
    <w:p w14:paraId="1CEBCFB9" w14:textId="20D55AED" w:rsidR="00145280" w:rsidRDefault="00145280" w:rsidP="003E2D8E">
      <w:pPr>
        <w:outlineLvl w:val="0"/>
      </w:pPr>
      <w:r>
        <w:t>Library:</w:t>
      </w:r>
      <w:r>
        <w:tab/>
      </w:r>
      <w:r>
        <w:tab/>
        <w:t>#include &lt;iostre</w:t>
      </w:r>
      <w:r w:rsidR="0079243E">
        <w:t>am, cstdlib, iomanip, ctime</w:t>
      </w:r>
      <w:r>
        <w:t>&gt;</w:t>
      </w:r>
      <w:r w:rsidR="0079243E">
        <w:t xml:space="preserve">; .h file was attempted to </w:t>
      </w:r>
    </w:p>
    <w:p w14:paraId="588FD46E" w14:textId="1CB20CFE" w:rsidR="0079243E" w:rsidRDefault="0079243E" w:rsidP="0079243E">
      <w:pPr>
        <w:ind w:left="2160"/>
        <w:outlineLvl w:val="0"/>
      </w:pPr>
      <w:r>
        <w:t>Improve performance, but was unsuccessful. Function prototype were used instead.</w:t>
      </w:r>
    </w:p>
    <w:p w14:paraId="294711D4" w14:textId="3F9EC54B" w:rsidR="00145280" w:rsidRDefault="00CF2DC4" w:rsidP="003E2D8E">
      <w:pPr>
        <w:outlineLvl w:val="0"/>
      </w:pPr>
      <w:r>
        <w:t>Function:</w:t>
      </w:r>
      <w:r w:rsidR="0079243E">
        <w:tab/>
      </w:r>
      <w:r w:rsidR="0079243E">
        <w:tab/>
        <w:t>around 6</w:t>
      </w:r>
    </w:p>
    <w:p w14:paraId="43AAC37F" w14:textId="77777777" w:rsidR="00DC4737" w:rsidRDefault="00DC4737" w:rsidP="003E2D8E">
      <w:pPr>
        <w:outlineLvl w:val="0"/>
      </w:pPr>
    </w:p>
    <w:p w14:paraId="091AAF50" w14:textId="466A9DBB" w:rsidR="00DC4737" w:rsidRDefault="00DC4737" w:rsidP="003E2D8E">
      <w:pPr>
        <w:outlineLvl w:val="0"/>
      </w:pPr>
      <w:r>
        <w:t>This program includes many concept</w:t>
      </w:r>
      <w:r w:rsidR="00A933D8">
        <w:t>s</w:t>
      </w:r>
      <w:r>
        <w:t xml:space="preserve"> learned in the lecture as it contains </w:t>
      </w:r>
      <w:r w:rsidR="00A933D8">
        <w:t>operators and functions that were</w:t>
      </w:r>
      <w:r>
        <w:t xml:space="preserve"> covered in the </w:t>
      </w:r>
      <w:r w:rsidR="00A933D8">
        <w:t>previous</w:t>
      </w:r>
      <w:r>
        <w:t xml:space="preserve"> </w:t>
      </w:r>
      <w:r w:rsidR="00A933D8">
        <w:t xml:space="preserve">lessons; however, this code was built with </w:t>
      </w:r>
      <w:r>
        <w:t>expansion and diversity</w:t>
      </w:r>
      <w:r w:rsidR="00A933D8">
        <w:t xml:space="preserve"> in mind</w:t>
      </w:r>
      <w:r>
        <w:t>. This project will include room for adding new c</w:t>
      </w:r>
      <w:r w:rsidR="00A933D8">
        <w:t xml:space="preserve">oncepts and methods like </w:t>
      </w:r>
      <w:r>
        <w:t>more scoring options</w:t>
      </w:r>
      <w:r w:rsidR="00A933D8">
        <w:t>, arrays, and</w:t>
      </w:r>
      <w:r w:rsidR="0079243E">
        <w:t xml:space="preserve"> may be visual effects and even sounds.</w:t>
      </w:r>
      <w:r w:rsidR="00A933D8">
        <w:t xml:space="preserve"> </w:t>
      </w:r>
    </w:p>
    <w:p w14:paraId="6E7347A8" w14:textId="045C3D84" w:rsidR="00DC4737" w:rsidRDefault="00DC4737" w:rsidP="003E2D8E">
      <w:pPr>
        <w:outlineLvl w:val="0"/>
      </w:pPr>
      <w:r>
        <w:t xml:space="preserve">This project is difficult and challenging yet informative and rewarding; it offered a new experience to expand knowledge and test ability for attempting new challenges. This code is only </w:t>
      </w:r>
      <w:r>
        <w:lastRenderedPageBreak/>
        <w:t xml:space="preserve">a starting point for getting to discovering coding and the limitless </w:t>
      </w:r>
      <w:r w:rsidR="0079243E">
        <w:t>boundaries</w:t>
      </w:r>
      <w:r>
        <w:t xml:space="preserve"> of computer code as it bring</w:t>
      </w:r>
      <w:r w:rsidR="0079243E">
        <w:t>s</w:t>
      </w:r>
      <w:r>
        <w:t xml:space="preserve"> an empowering experience. </w:t>
      </w:r>
    </w:p>
    <w:p w14:paraId="43E322FE" w14:textId="77777777" w:rsidR="000C0AA3" w:rsidRDefault="000C0AA3" w:rsidP="003E2D8E">
      <w:pPr>
        <w:outlineLvl w:val="0"/>
      </w:pPr>
    </w:p>
    <w:p w14:paraId="7BC252DF" w14:textId="0FD2CFFC" w:rsidR="000C0AA3" w:rsidRDefault="000C0AA3" w:rsidP="003E2D8E">
      <w:pPr>
        <w:outlineLvl w:val="0"/>
      </w:pPr>
      <w:r>
        <w:t>Description:</w:t>
      </w:r>
    </w:p>
    <w:p w14:paraId="2581BAF5" w14:textId="77777777" w:rsidR="000C0AA3" w:rsidRDefault="000C0AA3" w:rsidP="003E2D8E">
      <w:pPr>
        <w:outlineLvl w:val="0"/>
      </w:pPr>
    </w:p>
    <w:p w14:paraId="7CEE1C9F" w14:textId="5B429929" w:rsidR="000C0AA3" w:rsidRDefault="000C0AA3" w:rsidP="003E2D8E">
      <w:pPr>
        <w:outlineLvl w:val="0"/>
      </w:pPr>
      <w:r>
        <w:t xml:space="preserve">This game is going to consist in reading headings and instructions, as well as </w:t>
      </w:r>
      <w:r w:rsidR="008A4745">
        <w:t>prompts to enter digits of a certain range</w:t>
      </w:r>
      <w:r w:rsidR="005F2969">
        <w:t xml:space="preserve"> to match the </w:t>
      </w:r>
      <w:r w:rsidR="008A4745">
        <w:t>generated code.</w:t>
      </w:r>
      <w:r w:rsidR="005A7A18">
        <w:t xml:space="preserve"> At this stage</w:t>
      </w:r>
      <w:r w:rsidR="005F2969">
        <w:t>,</w:t>
      </w:r>
      <w:r w:rsidR="005A7A18">
        <w:t xml:space="preserve"> no restrictions in attempts will be implemented, but an attempt counter will display at the end of the game to show how many attempts it took to crack the code. </w:t>
      </w:r>
      <w:r w:rsidR="005F2969">
        <w:t xml:space="preserve">This game will be scoreless also, and will be subject to project 2. </w:t>
      </w:r>
    </w:p>
    <w:p w14:paraId="35CBC19E" w14:textId="77777777" w:rsidR="00C329ED" w:rsidRDefault="00C329ED" w:rsidP="003E2D8E">
      <w:pPr>
        <w:outlineLvl w:val="0"/>
      </w:pPr>
    </w:p>
    <w:p w14:paraId="32DC79C5" w14:textId="1FD19C31" w:rsidR="00CF6C13" w:rsidRDefault="005F2969">
      <w:r>
        <w:t>Flow Chart:</w:t>
      </w:r>
    </w:p>
    <w:p w14:paraId="714350BA" w14:textId="77777777" w:rsidR="00DC4737" w:rsidRDefault="00DC4737"/>
    <w:p w14:paraId="3BFFFCE3" w14:textId="278871BF" w:rsidR="003E2D8E" w:rsidRDefault="003E2D8E"/>
    <w:p w14:paraId="1D29EF55" w14:textId="77777777" w:rsidR="00061C41" w:rsidRDefault="00061C41">
      <w:r>
        <w:t>Pseudo Code:</w:t>
      </w:r>
    </w:p>
    <w:p w14:paraId="67C1FB6F" w14:textId="77777777" w:rsidR="00061C41" w:rsidRDefault="00061C41"/>
    <w:p w14:paraId="17D7BC8D" w14:textId="77777777" w:rsidR="00061C41" w:rsidRDefault="00061C41"/>
    <w:p w14:paraId="38808015" w14:textId="4A691DED" w:rsidR="003E2D8E" w:rsidRDefault="00061C41">
      <w:r>
        <w:t>Major Variables:</w:t>
      </w:r>
      <w:r w:rsidR="003E2D8E">
        <w:br w:type="page"/>
      </w:r>
    </w:p>
    <w:p w14:paraId="7196214D" w14:textId="5F539A75" w:rsidR="00CF6C13" w:rsidRDefault="002040AC">
      <w:r>
        <w:t>Cross reference for Project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21A5B" w14:paraId="0B44A79D" w14:textId="77777777" w:rsidTr="00D21A5B">
        <w:tc>
          <w:tcPr>
            <w:tcW w:w="2337" w:type="dxa"/>
          </w:tcPr>
          <w:p w14:paraId="2F6E97F4" w14:textId="21F4B3A9" w:rsidR="00D21A5B" w:rsidRDefault="00D21A5B">
            <w:r>
              <w:t>Chapter</w:t>
            </w:r>
          </w:p>
        </w:tc>
        <w:tc>
          <w:tcPr>
            <w:tcW w:w="2337" w:type="dxa"/>
          </w:tcPr>
          <w:p w14:paraId="40C82530" w14:textId="439D1750" w:rsidR="00D21A5B" w:rsidRDefault="00D21A5B">
            <w:r>
              <w:t>Section</w:t>
            </w:r>
          </w:p>
        </w:tc>
        <w:tc>
          <w:tcPr>
            <w:tcW w:w="2338" w:type="dxa"/>
          </w:tcPr>
          <w:p w14:paraId="59476918" w14:textId="7C942563" w:rsidR="00D21A5B" w:rsidRDefault="00D21A5B">
            <w:r>
              <w:t>Topic</w:t>
            </w:r>
          </w:p>
        </w:tc>
        <w:tc>
          <w:tcPr>
            <w:tcW w:w="2338" w:type="dxa"/>
          </w:tcPr>
          <w:p w14:paraId="2397A293" w14:textId="5A6B3230" w:rsidR="00D21A5B" w:rsidRDefault="00D21A5B">
            <w:r>
              <w:t>Where in code/Line #</w:t>
            </w:r>
          </w:p>
        </w:tc>
      </w:tr>
      <w:tr w:rsidR="00D21A5B" w14:paraId="2F001BA9" w14:textId="77777777" w:rsidTr="00D21A5B">
        <w:tc>
          <w:tcPr>
            <w:tcW w:w="2337" w:type="dxa"/>
          </w:tcPr>
          <w:p w14:paraId="63DEED14" w14:textId="5D713294" w:rsidR="00D21A5B" w:rsidRDefault="00D21A5B">
            <w:r>
              <w:t>Chapter 2</w:t>
            </w:r>
          </w:p>
        </w:tc>
        <w:tc>
          <w:tcPr>
            <w:tcW w:w="2337" w:type="dxa"/>
          </w:tcPr>
          <w:p w14:paraId="7A39F732" w14:textId="5AAE3B1F" w:rsidR="00D21A5B" w:rsidRDefault="00D21A5B">
            <w:r>
              <w:t>2</w:t>
            </w:r>
          </w:p>
        </w:tc>
        <w:tc>
          <w:tcPr>
            <w:tcW w:w="2338" w:type="dxa"/>
          </w:tcPr>
          <w:p w14:paraId="1CCD3EB0" w14:textId="112B031B" w:rsidR="00D21A5B" w:rsidRDefault="00D21A5B">
            <w:r>
              <w:t xml:space="preserve">The cout object </w:t>
            </w:r>
          </w:p>
        </w:tc>
        <w:tc>
          <w:tcPr>
            <w:tcW w:w="2338" w:type="dxa"/>
          </w:tcPr>
          <w:p w14:paraId="08EAB3CB" w14:textId="77777777" w:rsidR="00D21A5B" w:rsidRDefault="00D21A5B"/>
        </w:tc>
      </w:tr>
      <w:tr w:rsidR="00D21A5B" w14:paraId="0FFC59F8" w14:textId="77777777" w:rsidTr="00D21A5B">
        <w:tc>
          <w:tcPr>
            <w:tcW w:w="2337" w:type="dxa"/>
          </w:tcPr>
          <w:p w14:paraId="3231DC9D" w14:textId="77777777" w:rsidR="00D21A5B" w:rsidRDefault="00D21A5B"/>
        </w:tc>
        <w:tc>
          <w:tcPr>
            <w:tcW w:w="2337" w:type="dxa"/>
          </w:tcPr>
          <w:p w14:paraId="3DE9520B" w14:textId="3A22E6C5" w:rsidR="00D21A5B" w:rsidRDefault="00D21A5B">
            <w:r>
              <w:t>3</w:t>
            </w:r>
          </w:p>
        </w:tc>
        <w:tc>
          <w:tcPr>
            <w:tcW w:w="2338" w:type="dxa"/>
          </w:tcPr>
          <w:p w14:paraId="3AFD5620" w14:textId="28F79BDC" w:rsidR="00D21A5B" w:rsidRDefault="00D21A5B">
            <w:r>
              <w:t xml:space="preserve">#include directive </w:t>
            </w:r>
          </w:p>
        </w:tc>
        <w:tc>
          <w:tcPr>
            <w:tcW w:w="2338" w:type="dxa"/>
          </w:tcPr>
          <w:p w14:paraId="23DDD335" w14:textId="77777777" w:rsidR="00D21A5B" w:rsidRDefault="00D21A5B"/>
        </w:tc>
      </w:tr>
      <w:tr w:rsidR="00D21A5B" w14:paraId="218B0D5A" w14:textId="77777777" w:rsidTr="00D21A5B">
        <w:tc>
          <w:tcPr>
            <w:tcW w:w="2337" w:type="dxa"/>
          </w:tcPr>
          <w:p w14:paraId="5F143E08" w14:textId="77777777" w:rsidR="00D21A5B" w:rsidRDefault="00D21A5B"/>
        </w:tc>
        <w:tc>
          <w:tcPr>
            <w:tcW w:w="2337" w:type="dxa"/>
          </w:tcPr>
          <w:p w14:paraId="269CA8ED" w14:textId="3E2306E9" w:rsidR="00D21A5B" w:rsidRDefault="00D21A5B">
            <w:r>
              <w:t>4</w:t>
            </w:r>
          </w:p>
        </w:tc>
        <w:tc>
          <w:tcPr>
            <w:tcW w:w="2338" w:type="dxa"/>
          </w:tcPr>
          <w:p w14:paraId="630954C7" w14:textId="31562175" w:rsidR="00D21A5B" w:rsidRDefault="00D21A5B">
            <w:r>
              <w:t>Variables</w:t>
            </w:r>
          </w:p>
        </w:tc>
        <w:tc>
          <w:tcPr>
            <w:tcW w:w="2338" w:type="dxa"/>
          </w:tcPr>
          <w:p w14:paraId="78063779" w14:textId="77777777" w:rsidR="00D21A5B" w:rsidRDefault="00D21A5B"/>
        </w:tc>
      </w:tr>
      <w:tr w:rsidR="00D21A5B" w14:paraId="7FB1BE7B" w14:textId="77777777" w:rsidTr="00D21A5B">
        <w:tc>
          <w:tcPr>
            <w:tcW w:w="2337" w:type="dxa"/>
          </w:tcPr>
          <w:p w14:paraId="6E8BFADA" w14:textId="77777777" w:rsidR="00D21A5B" w:rsidRDefault="00D21A5B"/>
        </w:tc>
        <w:tc>
          <w:tcPr>
            <w:tcW w:w="2337" w:type="dxa"/>
          </w:tcPr>
          <w:p w14:paraId="0B237024" w14:textId="504E4498" w:rsidR="00D21A5B" w:rsidRDefault="00D21A5B">
            <w:r>
              <w:t>5</w:t>
            </w:r>
          </w:p>
        </w:tc>
        <w:tc>
          <w:tcPr>
            <w:tcW w:w="2338" w:type="dxa"/>
          </w:tcPr>
          <w:p w14:paraId="6991BAC4" w14:textId="3E4DFFEF" w:rsidR="00D21A5B" w:rsidRDefault="00D21A5B">
            <w:r>
              <w:t>Identifiers</w:t>
            </w:r>
          </w:p>
        </w:tc>
        <w:tc>
          <w:tcPr>
            <w:tcW w:w="2338" w:type="dxa"/>
          </w:tcPr>
          <w:p w14:paraId="16B6D90E" w14:textId="77777777" w:rsidR="00D21A5B" w:rsidRDefault="00D21A5B"/>
        </w:tc>
      </w:tr>
      <w:tr w:rsidR="00D21A5B" w14:paraId="11852948" w14:textId="77777777" w:rsidTr="00D21A5B">
        <w:tc>
          <w:tcPr>
            <w:tcW w:w="2337" w:type="dxa"/>
          </w:tcPr>
          <w:p w14:paraId="60E57110" w14:textId="77777777" w:rsidR="00D21A5B" w:rsidRDefault="00D21A5B"/>
        </w:tc>
        <w:tc>
          <w:tcPr>
            <w:tcW w:w="2337" w:type="dxa"/>
          </w:tcPr>
          <w:p w14:paraId="5D2F60BB" w14:textId="516036CF" w:rsidR="00D21A5B" w:rsidRDefault="00D21A5B">
            <w:r>
              <w:t>6</w:t>
            </w:r>
          </w:p>
        </w:tc>
        <w:tc>
          <w:tcPr>
            <w:tcW w:w="2338" w:type="dxa"/>
          </w:tcPr>
          <w:p w14:paraId="7D9ED1AD" w14:textId="63D284F1" w:rsidR="00D21A5B" w:rsidRDefault="00D21A5B">
            <w:r>
              <w:t xml:space="preserve">Integer data type </w:t>
            </w:r>
          </w:p>
        </w:tc>
        <w:tc>
          <w:tcPr>
            <w:tcW w:w="2338" w:type="dxa"/>
          </w:tcPr>
          <w:p w14:paraId="50DEE1B1" w14:textId="77777777" w:rsidR="00D21A5B" w:rsidRDefault="00D21A5B"/>
        </w:tc>
      </w:tr>
      <w:tr w:rsidR="00D21A5B" w14:paraId="1A2CB641" w14:textId="77777777" w:rsidTr="00D21A5B">
        <w:tc>
          <w:tcPr>
            <w:tcW w:w="2337" w:type="dxa"/>
          </w:tcPr>
          <w:p w14:paraId="3C8D6ACD" w14:textId="77777777" w:rsidR="00D21A5B" w:rsidRDefault="00D21A5B"/>
        </w:tc>
        <w:tc>
          <w:tcPr>
            <w:tcW w:w="2337" w:type="dxa"/>
          </w:tcPr>
          <w:p w14:paraId="1847046E" w14:textId="1E42FCED" w:rsidR="00D21A5B" w:rsidRDefault="00D21A5B">
            <w:r>
              <w:t>7</w:t>
            </w:r>
          </w:p>
        </w:tc>
        <w:tc>
          <w:tcPr>
            <w:tcW w:w="2338" w:type="dxa"/>
          </w:tcPr>
          <w:p w14:paraId="7781AE26" w14:textId="0FBBE0BF" w:rsidR="00D21A5B" w:rsidRDefault="00D21A5B">
            <w:r>
              <w:t>The char data type</w:t>
            </w:r>
          </w:p>
        </w:tc>
        <w:tc>
          <w:tcPr>
            <w:tcW w:w="2338" w:type="dxa"/>
          </w:tcPr>
          <w:p w14:paraId="4502DEDE" w14:textId="77777777" w:rsidR="00D21A5B" w:rsidRDefault="00D21A5B"/>
        </w:tc>
      </w:tr>
      <w:tr w:rsidR="00D21A5B" w14:paraId="072A0082" w14:textId="77777777" w:rsidTr="00D21A5B">
        <w:tc>
          <w:tcPr>
            <w:tcW w:w="2337" w:type="dxa"/>
          </w:tcPr>
          <w:p w14:paraId="405899A7" w14:textId="77777777" w:rsidR="00D21A5B" w:rsidRDefault="00D21A5B"/>
        </w:tc>
        <w:tc>
          <w:tcPr>
            <w:tcW w:w="2337" w:type="dxa"/>
          </w:tcPr>
          <w:p w14:paraId="220B84CB" w14:textId="6020FCCE" w:rsidR="00D21A5B" w:rsidRDefault="00D21A5B">
            <w:r>
              <w:t>8</w:t>
            </w:r>
          </w:p>
        </w:tc>
        <w:tc>
          <w:tcPr>
            <w:tcW w:w="2338" w:type="dxa"/>
          </w:tcPr>
          <w:p w14:paraId="2EF23384" w14:textId="34F1708E" w:rsidR="00D21A5B" w:rsidRDefault="00D21A5B">
            <w:r>
              <w:t xml:space="preserve">The C++ sting data </w:t>
            </w:r>
          </w:p>
        </w:tc>
        <w:tc>
          <w:tcPr>
            <w:tcW w:w="2338" w:type="dxa"/>
          </w:tcPr>
          <w:p w14:paraId="1CAF2BA4" w14:textId="77777777" w:rsidR="00D21A5B" w:rsidRDefault="00D21A5B"/>
        </w:tc>
      </w:tr>
      <w:tr w:rsidR="00D21A5B" w14:paraId="612B4DB8" w14:textId="77777777" w:rsidTr="00D21A5B">
        <w:tc>
          <w:tcPr>
            <w:tcW w:w="2337" w:type="dxa"/>
          </w:tcPr>
          <w:p w14:paraId="71622B1A" w14:textId="77777777" w:rsidR="00D21A5B" w:rsidRDefault="00D21A5B"/>
        </w:tc>
        <w:tc>
          <w:tcPr>
            <w:tcW w:w="2337" w:type="dxa"/>
          </w:tcPr>
          <w:p w14:paraId="5E1C8745" w14:textId="3CABD282" w:rsidR="00D21A5B" w:rsidRDefault="00D21A5B">
            <w:r>
              <w:t xml:space="preserve">9 </w:t>
            </w:r>
          </w:p>
        </w:tc>
        <w:tc>
          <w:tcPr>
            <w:tcW w:w="2338" w:type="dxa"/>
          </w:tcPr>
          <w:p w14:paraId="077E419B" w14:textId="31FA2EEA" w:rsidR="00D21A5B" w:rsidRDefault="00D21A5B">
            <w:r>
              <w:t>Floating point data</w:t>
            </w:r>
          </w:p>
        </w:tc>
        <w:tc>
          <w:tcPr>
            <w:tcW w:w="2338" w:type="dxa"/>
          </w:tcPr>
          <w:p w14:paraId="11A77B21" w14:textId="77777777" w:rsidR="00D21A5B" w:rsidRDefault="00D21A5B"/>
        </w:tc>
      </w:tr>
      <w:tr w:rsidR="00D21A5B" w14:paraId="506F0598" w14:textId="77777777" w:rsidTr="00D21A5B">
        <w:tc>
          <w:tcPr>
            <w:tcW w:w="2337" w:type="dxa"/>
          </w:tcPr>
          <w:p w14:paraId="5551768A" w14:textId="77777777" w:rsidR="00D21A5B" w:rsidRDefault="00D21A5B"/>
        </w:tc>
        <w:tc>
          <w:tcPr>
            <w:tcW w:w="2337" w:type="dxa"/>
          </w:tcPr>
          <w:p w14:paraId="313D7F26" w14:textId="49FEE929" w:rsidR="00D21A5B" w:rsidRDefault="00D21A5B">
            <w:r>
              <w:t>10</w:t>
            </w:r>
          </w:p>
        </w:tc>
        <w:tc>
          <w:tcPr>
            <w:tcW w:w="2338" w:type="dxa"/>
          </w:tcPr>
          <w:p w14:paraId="1F43A7AD" w14:textId="37B99FB6" w:rsidR="00D21A5B" w:rsidRDefault="00D21A5B">
            <w:r>
              <w:t xml:space="preserve">The bool data type </w:t>
            </w:r>
          </w:p>
        </w:tc>
        <w:tc>
          <w:tcPr>
            <w:tcW w:w="2338" w:type="dxa"/>
          </w:tcPr>
          <w:p w14:paraId="01846DA5" w14:textId="77777777" w:rsidR="00D21A5B" w:rsidRDefault="00D21A5B"/>
        </w:tc>
      </w:tr>
      <w:tr w:rsidR="00D21A5B" w14:paraId="40CC891E" w14:textId="77777777" w:rsidTr="00D21A5B">
        <w:tc>
          <w:tcPr>
            <w:tcW w:w="2337" w:type="dxa"/>
          </w:tcPr>
          <w:p w14:paraId="4E3669F7" w14:textId="77777777" w:rsidR="00D21A5B" w:rsidRDefault="00D21A5B"/>
        </w:tc>
        <w:tc>
          <w:tcPr>
            <w:tcW w:w="2337" w:type="dxa"/>
          </w:tcPr>
          <w:p w14:paraId="188C148E" w14:textId="6730D1F2" w:rsidR="00D21A5B" w:rsidRDefault="00D21A5B">
            <w:r>
              <w:t>11</w:t>
            </w:r>
          </w:p>
        </w:tc>
        <w:tc>
          <w:tcPr>
            <w:tcW w:w="2338" w:type="dxa"/>
          </w:tcPr>
          <w:p w14:paraId="50FD4DAC" w14:textId="7B0F32F4" w:rsidR="00D21A5B" w:rsidRDefault="00D21A5B">
            <w:r>
              <w:t>Determining size</w:t>
            </w:r>
          </w:p>
        </w:tc>
        <w:tc>
          <w:tcPr>
            <w:tcW w:w="2338" w:type="dxa"/>
          </w:tcPr>
          <w:p w14:paraId="2099A145" w14:textId="77777777" w:rsidR="00D21A5B" w:rsidRDefault="00D21A5B"/>
        </w:tc>
      </w:tr>
      <w:tr w:rsidR="00D21A5B" w14:paraId="6D8F7A05" w14:textId="77777777" w:rsidTr="00D21A5B">
        <w:tc>
          <w:tcPr>
            <w:tcW w:w="2337" w:type="dxa"/>
          </w:tcPr>
          <w:p w14:paraId="01B50E75" w14:textId="77777777" w:rsidR="00D21A5B" w:rsidRDefault="00D21A5B"/>
        </w:tc>
        <w:tc>
          <w:tcPr>
            <w:tcW w:w="2337" w:type="dxa"/>
          </w:tcPr>
          <w:p w14:paraId="19F847B8" w14:textId="1122AA10" w:rsidR="00D21A5B" w:rsidRDefault="00D21A5B">
            <w:r>
              <w:t>12</w:t>
            </w:r>
          </w:p>
        </w:tc>
        <w:tc>
          <w:tcPr>
            <w:tcW w:w="2338" w:type="dxa"/>
          </w:tcPr>
          <w:p w14:paraId="64E40D93" w14:textId="54715E54" w:rsidR="00D21A5B" w:rsidRDefault="00D21A5B">
            <w:r>
              <w:t>Variable assignment</w:t>
            </w:r>
          </w:p>
        </w:tc>
        <w:tc>
          <w:tcPr>
            <w:tcW w:w="2338" w:type="dxa"/>
          </w:tcPr>
          <w:p w14:paraId="1BE9A5EF" w14:textId="77777777" w:rsidR="00D21A5B" w:rsidRDefault="00D21A5B"/>
        </w:tc>
      </w:tr>
      <w:tr w:rsidR="00D21A5B" w14:paraId="411CE099" w14:textId="77777777" w:rsidTr="00D21A5B">
        <w:tc>
          <w:tcPr>
            <w:tcW w:w="2337" w:type="dxa"/>
          </w:tcPr>
          <w:p w14:paraId="3448F47F" w14:textId="77777777" w:rsidR="00D21A5B" w:rsidRDefault="00D21A5B"/>
        </w:tc>
        <w:tc>
          <w:tcPr>
            <w:tcW w:w="2337" w:type="dxa"/>
          </w:tcPr>
          <w:p w14:paraId="6DD88E84" w14:textId="1C3CAF3C" w:rsidR="00D21A5B" w:rsidRDefault="00D21A5B">
            <w:r>
              <w:t>13</w:t>
            </w:r>
          </w:p>
        </w:tc>
        <w:tc>
          <w:tcPr>
            <w:tcW w:w="2338" w:type="dxa"/>
          </w:tcPr>
          <w:p w14:paraId="27E04AC0" w14:textId="30CC46B2" w:rsidR="00D21A5B" w:rsidRDefault="00D21A5B">
            <w:r>
              <w:t xml:space="preserve">Scope </w:t>
            </w:r>
          </w:p>
        </w:tc>
        <w:tc>
          <w:tcPr>
            <w:tcW w:w="2338" w:type="dxa"/>
          </w:tcPr>
          <w:p w14:paraId="62A077B2" w14:textId="77777777" w:rsidR="00D21A5B" w:rsidRDefault="00D21A5B"/>
        </w:tc>
      </w:tr>
      <w:tr w:rsidR="00D21A5B" w14:paraId="678A4BC0" w14:textId="77777777" w:rsidTr="00D21A5B">
        <w:tc>
          <w:tcPr>
            <w:tcW w:w="2337" w:type="dxa"/>
          </w:tcPr>
          <w:p w14:paraId="0BE12DDE" w14:textId="77777777" w:rsidR="00D21A5B" w:rsidRDefault="00D21A5B"/>
        </w:tc>
        <w:tc>
          <w:tcPr>
            <w:tcW w:w="2337" w:type="dxa"/>
          </w:tcPr>
          <w:p w14:paraId="58A960C8" w14:textId="27C0FA80" w:rsidR="00D21A5B" w:rsidRDefault="00D21A5B">
            <w:r>
              <w:t>14</w:t>
            </w:r>
          </w:p>
        </w:tc>
        <w:tc>
          <w:tcPr>
            <w:tcW w:w="2338" w:type="dxa"/>
          </w:tcPr>
          <w:p w14:paraId="74F2CF44" w14:textId="321F2089" w:rsidR="00D21A5B" w:rsidRDefault="00D21A5B">
            <w:r>
              <w:t>Arithmetic operators</w:t>
            </w:r>
          </w:p>
        </w:tc>
        <w:tc>
          <w:tcPr>
            <w:tcW w:w="2338" w:type="dxa"/>
          </w:tcPr>
          <w:p w14:paraId="22065226" w14:textId="77777777" w:rsidR="00D21A5B" w:rsidRDefault="00D21A5B"/>
        </w:tc>
      </w:tr>
      <w:tr w:rsidR="00D21A5B" w14:paraId="15BDEB1C" w14:textId="77777777" w:rsidTr="00D21A5B">
        <w:tc>
          <w:tcPr>
            <w:tcW w:w="2337" w:type="dxa"/>
          </w:tcPr>
          <w:p w14:paraId="3F88FDAF" w14:textId="77777777" w:rsidR="00D21A5B" w:rsidRDefault="00D21A5B"/>
        </w:tc>
        <w:tc>
          <w:tcPr>
            <w:tcW w:w="2337" w:type="dxa"/>
          </w:tcPr>
          <w:p w14:paraId="057902DC" w14:textId="6F2FF505" w:rsidR="00D21A5B" w:rsidRDefault="00D21A5B">
            <w:r>
              <w:t>15</w:t>
            </w:r>
          </w:p>
        </w:tc>
        <w:tc>
          <w:tcPr>
            <w:tcW w:w="2338" w:type="dxa"/>
          </w:tcPr>
          <w:p w14:paraId="0E6F7510" w14:textId="7CE44152" w:rsidR="00D21A5B" w:rsidRDefault="00D21A5B">
            <w:r>
              <w:t>Comments</w:t>
            </w:r>
          </w:p>
        </w:tc>
        <w:tc>
          <w:tcPr>
            <w:tcW w:w="2338" w:type="dxa"/>
          </w:tcPr>
          <w:p w14:paraId="64EA90B2" w14:textId="77777777" w:rsidR="00D21A5B" w:rsidRDefault="00D21A5B"/>
        </w:tc>
      </w:tr>
      <w:tr w:rsidR="00D21A5B" w14:paraId="3A2A25DA" w14:textId="77777777" w:rsidTr="00D21A5B">
        <w:tc>
          <w:tcPr>
            <w:tcW w:w="2337" w:type="dxa"/>
          </w:tcPr>
          <w:p w14:paraId="31F160F9" w14:textId="77777777" w:rsidR="00D21A5B" w:rsidRDefault="00D21A5B"/>
        </w:tc>
        <w:tc>
          <w:tcPr>
            <w:tcW w:w="2337" w:type="dxa"/>
          </w:tcPr>
          <w:p w14:paraId="1421F518" w14:textId="5BAAE0FF" w:rsidR="00D21A5B" w:rsidRDefault="00D21A5B">
            <w:r>
              <w:t>16</w:t>
            </w:r>
          </w:p>
        </w:tc>
        <w:tc>
          <w:tcPr>
            <w:tcW w:w="2338" w:type="dxa"/>
          </w:tcPr>
          <w:p w14:paraId="75C45BE1" w14:textId="599418BF" w:rsidR="00D21A5B" w:rsidRDefault="00D21A5B">
            <w:r>
              <w:t>Named constants</w:t>
            </w:r>
          </w:p>
        </w:tc>
        <w:tc>
          <w:tcPr>
            <w:tcW w:w="2338" w:type="dxa"/>
          </w:tcPr>
          <w:p w14:paraId="0905AF7E" w14:textId="77777777" w:rsidR="00D21A5B" w:rsidRDefault="00D21A5B"/>
        </w:tc>
      </w:tr>
      <w:tr w:rsidR="00D21A5B" w14:paraId="28F04524" w14:textId="77777777" w:rsidTr="00D21A5B">
        <w:tc>
          <w:tcPr>
            <w:tcW w:w="2337" w:type="dxa"/>
          </w:tcPr>
          <w:p w14:paraId="7DFAF50F" w14:textId="77777777" w:rsidR="00D21A5B" w:rsidRDefault="00D21A5B"/>
        </w:tc>
        <w:tc>
          <w:tcPr>
            <w:tcW w:w="2337" w:type="dxa"/>
          </w:tcPr>
          <w:p w14:paraId="1F982AA0" w14:textId="21864502" w:rsidR="00D21A5B" w:rsidRDefault="00D21A5B">
            <w:r>
              <w:t>17</w:t>
            </w:r>
          </w:p>
        </w:tc>
        <w:tc>
          <w:tcPr>
            <w:tcW w:w="2338" w:type="dxa"/>
          </w:tcPr>
          <w:p w14:paraId="2BA7FE70" w14:textId="06CEEE78" w:rsidR="00D21A5B" w:rsidRDefault="00D21A5B">
            <w:r>
              <w:t>Programming style</w:t>
            </w:r>
          </w:p>
        </w:tc>
        <w:tc>
          <w:tcPr>
            <w:tcW w:w="2338" w:type="dxa"/>
          </w:tcPr>
          <w:p w14:paraId="66D8DF02" w14:textId="77777777" w:rsidR="00D21A5B" w:rsidRDefault="00D21A5B"/>
        </w:tc>
      </w:tr>
      <w:tr w:rsidR="00D21A5B" w14:paraId="46C719D0" w14:textId="77777777" w:rsidTr="00D21A5B">
        <w:tc>
          <w:tcPr>
            <w:tcW w:w="2337" w:type="dxa"/>
          </w:tcPr>
          <w:p w14:paraId="249941C2" w14:textId="77777777" w:rsidR="00D21A5B" w:rsidRDefault="00D21A5B"/>
        </w:tc>
        <w:tc>
          <w:tcPr>
            <w:tcW w:w="2337" w:type="dxa"/>
          </w:tcPr>
          <w:p w14:paraId="267C747D" w14:textId="77777777" w:rsidR="00D21A5B" w:rsidRDefault="00D21A5B"/>
        </w:tc>
        <w:tc>
          <w:tcPr>
            <w:tcW w:w="2338" w:type="dxa"/>
          </w:tcPr>
          <w:p w14:paraId="0F8D9E0E" w14:textId="77777777" w:rsidR="00D21A5B" w:rsidRDefault="00D21A5B"/>
        </w:tc>
        <w:tc>
          <w:tcPr>
            <w:tcW w:w="2338" w:type="dxa"/>
          </w:tcPr>
          <w:p w14:paraId="46F52CDE" w14:textId="77777777" w:rsidR="00D21A5B" w:rsidRDefault="00D21A5B"/>
        </w:tc>
      </w:tr>
      <w:tr w:rsidR="00D21A5B" w14:paraId="4D80EC92" w14:textId="77777777" w:rsidTr="00D21A5B">
        <w:tc>
          <w:tcPr>
            <w:tcW w:w="2337" w:type="dxa"/>
          </w:tcPr>
          <w:p w14:paraId="5F36203F" w14:textId="4B9F1F00" w:rsidR="00D21A5B" w:rsidRDefault="00D21A5B">
            <w:r>
              <w:t>Chapter 3</w:t>
            </w:r>
          </w:p>
        </w:tc>
        <w:tc>
          <w:tcPr>
            <w:tcW w:w="2337" w:type="dxa"/>
          </w:tcPr>
          <w:p w14:paraId="3A7FE901" w14:textId="32751FB0" w:rsidR="00D21A5B" w:rsidRDefault="00D21A5B">
            <w:r>
              <w:t>1</w:t>
            </w:r>
          </w:p>
        </w:tc>
        <w:tc>
          <w:tcPr>
            <w:tcW w:w="2338" w:type="dxa"/>
          </w:tcPr>
          <w:p w14:paraId="581A9637" w14:textId="1ACB5366" w:rsidR="00D21A5B" w:rsidRDefault="00D21A5B">
            <w:r>
              <w:t xml:space="preserve">The cin object </w:t>
            </w:r>
          </w:p>
        </w:tc>
        <w:tc>
          <w:tcPr>
            <w:tcW w:w="2338" w:type="dxa"/>
          </w:tcPr>
          <w:p w14:paraId="0F01A76E" w14:textId="77777777" w:rsidR="00D21A5B" w:rsidRDefault="00D21A5B"/>
        </w:tc>
      </w:tr>
      <w:tr w:rsidR="00D21A5B" w14:paraId="16DBAE21" w14:textId="77777777" w:rsidTr="00D21A5B">
        <w:tc>
          <w:tcPr>
            <w:tcW w:w="2337" w:type="dxa"/>
          </w:tcPr>
          <w:p w14:paraId="66006D0F" w14:textId="77777777" w:rsidR="00D21A5B" w:rsidRDefault="00D21A5B"/>
        </w:tc>
        <w:tc>
          <w:tcPr>
            <w:tcW w:w="2337" w:type="dxa"/>
          </w:tcPr>
          <w:p w14:paraId="3964D85A" w14:textId="054B3A3D" w:rsidR="00D21A5B" w:rsidRDefault="00D21A5B">
            <w:r>
              <w:t>2</w:t>
            </w:r>
          </w:p>
        </w:tc>
        <w:tc>
          <w:tcPr>
            <w:tcW w:w="2338" w:type="dxa"/>
          </w:tcPr>
          <w:p w14:paraId="6CCCD0DB" w14:textId="7B56F188" w:rsidR="00D21A5B" w:rsidRDefault="00D21A5B">
            <w:r>
              <w:t>Mathematical expres</w:t>
            </w:r>
          </w:p>
        </w:tc>
        <w:tc>
          <w:tcPr>
            <w:tcW w:w="2338" w:type="dxa"/>
          </w:tcPr>
          <w:p w14:paraId="08754B70" w14:textId="77777777" w:rsidR="00D21A5B" w:rsidRDefault="00D21A5B"/>
        </w:tc>
      </w:tr>
      <w:tr w:rsidR="00D21A5B" w14:paraId="0F45993F" w14:textId="77777777" w:rsidTr="00D21A5B">
        <w:tc>
          <w:tcPr>
            <w:tcW w:w="2337" w:type="dxa"/>
          </w:tcPr>
          <w:p w14:paraId="04B3E270" w14:textId="77777777" w:rsidR="00D21A5B" w:rsidRDefault="00D21A5B"/>
        </w:tc>
        <w:tc>
          <w:tcPr>
            <w:tcW w:w="2337" w:type="dxa"/>
          </w:tcPr>
          <w:p w14:paraId="040289E1" w14:textId="517CEA90" w:rsidR="00D21A5B" w:rsidRDefault="00D21A5B">
            <w:r>
              <w:t>3</w:t>
            </w:r>
          </w:p>
        </w:tc>
        <w:tc>
          <w:tcPr>
            <w:tcW w:w="2338" w:type="dxa"/>
          </w:tcPr>
          <w:p w14:paraId="70703023" w14:textId="4A32C255" w:rsidR="00D21A5B" w:rsidRDefault="00D21A5B">
            <w:r>
              <w:t>Mixing variables</w:t>
            </w:r>
          </w:p>
        </w:tc>
        <w:tc>
          <w:tcPr>
            <w:tcW w:w="2338" w:type="dxa"/>
          </w:tcPr>
          <w:p w14:paraId="1AF39FC9" w14:textId="77777777" w:rsidR="00D21A5B" w:rsidRDefault="00D21A5B"/>
        </w:tc>
      </w:tr>
      <w:tr w:rsidR="00D21A5B" w14:paraId="08221ACC" w14:textId="77777777" w:rsidTr="00D21A5B">
        <w:tc>
          <w:tcPr>
            <w:tcW w:w="2337" w:type="dxa"/>
          </w:tcPr>
          <w:p w14:paraId="7C14B457" w14:textId="77777777" w:rsidR="00D21A5B" w:rsidRDefault="00D21A5B"/>
        </w:tc>
        <w:tc>
          <w:tcPr>
            <w:tcW w:w="2337" w:type="dxa"/>
          </w:tcPr>
          <w:p w14:paraId="41575F1F" w14:textId="185625DA" w:rsidR="00D21A5B" w:rsidRDefault="00D21A5B">
            <w:r>
              <w:t>4</w:t>
            </w:r>
          </w:p>
        </w:tc>
        <w:tc>
          <w:tcPr>
            <w:tcW w:w="2338" w:type="dxa"/>
          </w:tcPr>
          <w:p w14:paraId="4FE9094B" w14:textId="6F0642F6" w:rsidR="00D21A5B" w:rsidRDefault="00D21A5B">
            <w:r>
              <w:t>Overflow/underflow</w:t>
            </w:r>
          </w:p>
        </w:tc>
        <w:tc>
          <w:tcPr>
            <w:tcW w:w="2338" w:type="dxa"/>
          </w:tcPr>
          <w:p w14:paraId="3A1664B4" w14:textId="77777777" w:rsidR="00D21A5B" w:rsidRDefault="00D21A5B"/>
        </w:tc>
      </w:tr>
      <w:tr w:rsidR="00D21A5B" w14:paraId="2C943828" w14:textId="77777777" w:rsidTr="00D21A5B">
        <w:tc>
          <w:tcPr>
            <w:tcW w:w="2337" w:type="dxa"/>
          </w:tcPr>
          <w:p w14:paraId="1F6AA993" w14:textId="77777777" w:rsidR="00D21A5B" w:rsidRDefault="00D21A5B"/>
        </w:tc>
        <w:tc>
          <w:tcPr>
            <w:tcW w:w="2337" w:type="dxa"/>
          </w:tcPr>
          <w:p w14:paraId="59F83F59" w14:textId="48968B00" w:rsidR="00D21A5B" w:rsidRDefault="00D21A5B">
            <w:r>
              <w:t>5</w:t>
            </w:r>
          </w:p>
        </w:tc>
        <w:tc>
          <w:tcPr>
            <w:tcW w:w="2338" w:type="dxa"/>
          </w:tcPr>
          <w:p w14:paraId="23A31618" w14:textId="1B80951C" w:rsidR="00D21A5B" w:rsidRDefault="00D21A5B">
            <w:r>
              <w:t>Type casting</w:t>
            </w:r>
          </w:p>
        </w:tc>
        <w:tc>
          <w:tcPr>
            <w:tcW w:w="2338" w:type="dxa"/>
          </w:tcPr>
          <w:p w14:paraId="42936B9D" w14:textId="77777777" w:rsidR="00D21A5B" w:rsidRDefault="00D21A5B"/>
        </w:tc>
      </w:tr>
      <w:tr w:rsidR="00D21A5B" w14:paraId="2AA18BE3" w14:textId="77777777" w:rsidTr="00D21A5B">
        <w:tc>
          <w:tcPr>
            <w:tcW w:w="2337" w:type="dxa"/>
          </w:tcPr>
          <w:p w14:paraId="4D3B335E" w14:textId="77777777" w:rsidR="00D21A5B" w:rsidRDefault="00D21A5B"/>
        </w:tc>
        <w:tc>
          <w:tcPr>
            <w:tcW w:w="2337" w:type="dxa"/>
          </w:tcPr>
          <w:p w14:paraId="732E7902" w14:textId="21EE81AA" w:rsidR="00D21A5B" w:rsidRDefault="00D21A5B">
            <w:r>
              <w:t>6</w:t>
            </w:r>
          </w:p>
        </w:tc>
        <w:tc>
          <w:tcPr>
            <w:tcW w:w="2338" w:type="dxa"/>
          </w:tcPr>
          <w:p w14:paraId="58E53617" w14:textId="378DC5D3" w:rsidR="00D21A5B" w:rsidRDefault="00E444A2">
            <w:r>
              <w:t>Multiple assignment</w:t>
            </w:r>
          </w:p>
        </w:tc>
        <w:tc>
          <w:tcPr>
            <w:tcW w:w="2338" w:type="dxa"/>
          </w:tcPr>
          <w:p w14:paraId="6C58EDA4" w14:textId="77777777" w:rsidR="00D21A5B" w:rsidRDefault="00D21A5B"/>
        </w:tc>
      </w:tr>
      <w:tr w:rsidR="00D21A5B" w14:paraId="207F0E3C" w14:textId="77777777" w:rsidTr="00D21A5B">
        <w:tc>
          <w:tcPr>
            <w:tcW w:w="2337" w:type="dxa"/>
          </w:tcPr>
          <w:p w14:paraId="12805F1B" w14:textId="77777777" w:rsidR="00D21A5B" w:rsidRDefault="00D21A5B"/>
        </w:tc>
        <w:tc>
          <w:tcPr>
            <w:tcW w:w="2337" w:type="dxa"/>
          </w:tcPr>
          <w:p w14:paraId="61CD47E7" w14:textId="54EB0AB0" w:rsidR="00D21A5B" w:rsidRDefault="00E444A2">
            <w:r>
              <w:t>7</w:t>
            </w:r>
          </w:p>
        </w:tc>
        <w:tc>
          <w:tcPr>
            <w:tcW w:w="2338" w:type="dxa"/>
          </w:tcPr>
          <w:p w14:paraId="1B4C527F" w14:textId="763F5805" w:rsidR="00D21A5B" w:rsidRDefault="00E444A2">
            <w:r>
              <w:t>Formatting output</w:t>
            </w:r>
          </w:p>
        </w:tc>
        <w:tc>
          <w:tcPr>
            <w:tcW w:w="2338" w:type="dxa"/>
          </w:tcPr>
          <w:p w14:paraId="5A0582FD" w14:textId="77777777" w:rsidR="00D21A5B" w:rsidRDefault="00D21A5B"/>
        </w:tc>
      </w:tr>
      <w:tr w:rsidR="00D21A5B" w14:paraId="25A75F2C" w14:textId="77777777" w:rsidTr="00D21A5B">
        <w:tc>
          <w:tcPr>
            <w:tcW w:w="2337" w:type="dxa"/>
          </w:tcPr>
          <w:p w14:paraId="4551E3F8" w14:textId="77777777" w:rsidR="00D21A5B" w:rsidRDefault="00D21A5B"/>
        </w:tc>
        <w:tc>
          <w:tcPr>
            <w:tcW w:w="2337" w:type="dxa"/>
          </w:tcPr>
          <w:p w14:paraId="71A38891" w14:textId="7720A582" w:rsidR="00D21A5B" w:rsidRDefault="00E444A2">
            <w:r>
              <w:t>8</w:t>
            </w:r>
          </w:p>
        </w:tc>
        <w:tc>
          <w:tcPr>
            <w:tcW w:w="2338" w:type="dxa"/>
          </w:tcPr>
          <w:p w14:paraId="29BB1CF6" w14:textId="1C3F6E6A" w:rsidR="00D21A5B" w:rsidRDefault="00E444A2">
            <w:r>
              <w:t xml:space="preserve">Objects </w:t>
            </w:r>
          </w:p>
        </w:tc>
        <w:tc>
          <w:tcPr>
            <w:tcW w:w="2338" w:type="dxa"/>
          </w:tcPr>
          <w:p w14:paraId="0A52CDA1" w14:textId="77777777" w:rsidR="00D21A5B" w:rsidRDefault="00D21A5B"/>
        </w:tc>
      </w:tr>
      <w:tr w:rsidR="00D21A5B" w14:paraId="55B71C16" w14:textId="77777777" w:rsidTr="00D21A5B">
        <w:tc>
          <w:tcPr>
            <w:tcW w:w="2337" w:type="dxa"/>
          </w:tcPr>
          <w:p w14:paraId="20FAF1FA" w14:textId="77777777" w:rsidR="00D21A5B" w:rsidRDefault="00D21A5B"/>
        </w:tc>
        <w:tc>
          <w:tcPr>
            <w:tcW w:w="2337" w:type="dxa"/>
          </w:tcPr>
          <w:p w14:paraId="5621D93D" w14:textId="487BA037" w:rsidR="00D21A5B" w:rsidRDefault="00E444A2">
            <w:r>
              <w:t>9</w:t>
            </w:r>
          </w:p>
        </w:tc>
        <w:tc>
          <w:tcPr>
            <w:tcW w:w="2338" w:type="dxa"/>
          </w:tcPr>
          <w:p w14:paraId="6B97D5B2" w14:textId="1DA72110" w:rsidR="00D21A5B" w:rsidRDefault="00E444A2">
            <w:r>
              <w:t>Mathematical library</w:t>
            </w:r>
          </w:p>
        </w:tc>
        <w:tc>
          <w:tcPr>
            <w:tcW w:w="2338" w:type="dxa"/>
          </w:tcPr>
          <w:p w14:paraId="3AEDF404" w14:textId="77777777" w:rsidR="00D21A5B" w:rsidRDefault="00D21A5B"/>
        </w:tc>
      </w:tr>
      <w:tr w:rsidR="00D21A5B" w14:paraId="14C8BD58" w14:textId="77777777" w:rsidTr="00D21A5B">
        <w:tc>
          <w:tcPr>
            <w:tcW w:w="2337" w:type="dxa"/>
          </w:tcPr>
          <w:p w14:paraId="6CBD61A4" w14:textId="77777777" w:rsidR="00D21A5B" w:rsidRDefault="00D21A5B"/>
        </w:tc>
        <w:tc>
          <w:tcPr>
            <w:tcW w:w="2337" w:type="dxa"/>
          </w:tcPr>
          <w:p w14:paraId="3857AEC4" w14:textId="2FAC2E1E" w:rsidR="00D21A5B" w:rsidRDefault="00E444A2">
            <w:r>
              <w:t>10</w:t>
            </w:r>
          </w:p>
        </w:tc>
        <w:tc>
          <w:tcPr>
            <w:tcW w:w="2338" w:type="dxa"/>
          </w:tcPr>
          <w:p w14:paraId="16D8551F" w14:textId="25BD1B9A" w:rsidR="00D21A5B" w:rsidRDefault="00E444A2">
            <w:r>
              <w:t>Debugging</w:t>
            </w:r>
          </w:p>
        </w:tc>
        <w:tc>
          <w:tcPr>
            <w:tcW w:w="2338" w:type="dxa"/>
          </w:tcPr>
          <w:p w14:paraId="0446376B" w14:textId="77777777" w:rsidR="00D21A5B" w:rsidRDefault="00D21A5B"/>
        </w:tc>
      </w:tr>
      <w:tr w:rsidR="00D21A5B" w14:paraId="478C60CE" w14:textId="77777777" w:rsidTr="00D21A5B">
        <w:tc>
          <w:tcPr>
            <w:tcW w:w="2337" w:type="dxa"/>
          </w:tcPr>
          <w:p w14:paraId="741498A8" w14:textId="77777777" w:rsidR="00D21A5B" w:rsidRDefault="00D21A5B"/>
        </w:tc>
        <w:tc>
          <w:tcPr>
            <w:tcW w:w="2337" w:type="dxa"/>
          </w:tcPr>
          <w:p w14:paraId="55314E01" w14:textId="62D8AE52" w:rsidR="00D21A5B" w:rsidRDefault="00E444A2">
            <w:r>
              <w:t>11</w:t>
            </w:r>
          </w:p>
        </w:tc>
        <w:tc>
          <w:tcPr>
            <w:tcW w:w="2338" w:type="dxa"/>
          </w:tcPr>
          <w:p w14:paraId="5F8A68A2" w14:textId="5D98EF94" w:rsidR="00D21A5B" w:rsidRDefault="00E444A2">
            <w:r>
              <w:t>Problem solving</w:t>
            </w:r>
          </w:p>
        </w:tc>
        <w:tc>
          <w:tcPr>
            <w:tcW w:w="2338" w:type="dxa"/>
          </w:tcPr>
          <w:p w14:paraId="5BDCFABF" w14:textId="77777777" w:rsidR="00D21A5B" w:rsidRDefault="00D21A5B"/>
        </w:tc>
      </w:tr>
      <w:tr w:rsidR="00D21A5B" w14:paraId="5E39E0A5" w14:textId="77777777" w:rsidTr="00D21A5B">
        <w:tc>
          <w:tcPr>
            <w:tcW w:w="2337" w:type="dxa"/>
          </w:tcPr>
          <w:p w14:paraId="6F6A9C7E" w14:textId="127AD7DB" w:rsidR="00D21A5B" w:rsidRDefault="00E444A2">
            <w:r>
              <w:t>Chapter 4</w:t>
            </w:r>
          </w:p>
        </w:tc>
        <w:tc>
          <w:tcPr>
            <w:tcW w:w="2337" w:type="dxa"/>
          </w:tcPr>
          <w:p w14:paraId="68028FEC" w14:textId="0DB7B312" w:rsidR="00D21A5B" w:rsidRDefault="00E444A2">
            <w:r>
              <w:t>1</w:t>
            </w:r>
          </w:p>
        </w:tc>
        <w:tc>
          <w:tcPr>
            <w:tcW w:w="2338" w:type="dxa"/>
          </w:tcPr>
          <w:p w14:paraId="45583E34" w14:textId="25D744C6" w:rsidR="00D21A5B" w:rsidRDefault="00E444A2">
            <w:r>
              <w:t>Relational operators</w:t>
            </w:r>
          </w:p>
        </w:tc>
        <w:tc>
          <w:tcPr>
            <w:tcW w:w="2338" w:type="dxa"/>
          </w:tcPr>
          <w:p w14:paraId="65573930" w14:textId="77777777" w:rsidR="00D21A5B" w:rsidRDefault="00D21A5B"/>
        </w:tc>
      </w:tr>
      <w:tr w:rsidR="00D21A5B" w14:paraId="54206C35" w14:textId="77777777" w:rsidTr="00D21A5B">
        <w:tc>
          <w:tcPr>
            <w:tcW w:w="2337" w:type="dxa"/>
          </w:tcPr>
          <w:p w14:paraId="6D6BFD98" w14:textId="77777777" w:rsidR="00D21A5B" w:rsidRDefault="00D21A5B"/>
        </w:tc>
        <w:tc>
          <w:tcPr>
            <w:tcW w:w="2337" w:type="dxa"/>
          </w:tcPr>
          <w:p w14:paraId="62ECA062" w14:textId="4E761B92" w:rsidR="00D21A5B" w:rsidRDefault="00E444A2">
            <w:r>
              <w:t>2</w:t>
            </w:r>
          </w:p>
        </w:tc>
        <w:tc>
          <w:tcPr>
            <w:tcW w:w="2338" w:type="dxa"/>
          </w:tcPr>
          <w:p w14:paraId="2AD1CCA9" w14:textId="6404B1D3" w:rsidR="00D21A5B" w:rsidRDefault="00E444A2">
            <w:r>
              <w:t>If statement</w:t>
            </w:r>
          </w:p>
        </w:tc>
        <w:tc>
          <w:tcPr>
            <w:tcW w:w="2338" w:type="dxa"/>
          </w:tcPr>
          <w:p w14:paraId="4DA528F0" w14:textId="77777777" w:rsidR="00D21A5B" w:rsidRDefault="00D21A5B"/>
        </w:tc>
      </w:tr>
      <w:tr w:rsidR="00D21A5B" w14:paraId="1EFAD66D" w14:textId="77777777" w:rsidTr="00D21A5B">
        <w:tc>
          <w:tcPr>
            <w:tcW w:w="2337" w:type="dxa"/>
          </w:tcPr>
          <w:p w14:paraId="7AE4121B" w14:textId="77777777" w:rsidR="00D21A5B" w:rsidRDefault="00D21A5B"/>
        </w:tc>
        <w:tc>
          <w:tcPr>
            <w:tcW w:w="2337" w:type="dxa"/>
          </w:tcPr>
          <w:p w14:paraId="1A978262" w14:textId="2326C917" w:rsidR="00D21A5B" w:rsidRDefault="00E444A2">
            <w:r>
              <w:t>3</w:t>
            </w:r>
          </w:p>
        </w:tc>
        <w:tc>
          <w:tcPr>
            <w:tcW w:w="2338" w:type="dxa"/>
          </w:tcPr>
          <w:p w14:paraId="4171A4B8" w14:textId="69599E46" w:rsidR="00D21A5B" w:rsidRDefault="00E444A2">
            <w:r>
              <w:t xml:space="preserve">Expanding if </w:t>
            </w:r>
          </w:p>
        </w:tc>
        <w:tc>
          <w:tcPr>
            <w:tcW w:w="2338" w:type="dxa"/>
          </w:tcPr>
          <w:p w14:paraId="3FC90CBF" w14:textId="77777777" w:rsidR="00D21A5B" w:rsidRDefault="00D21A5B"/>
        </w:tc>
      </w:tr>
      <w:tr w:rsidR="00D21A5B" w14:paraId="6DFA2233" w14:textId="77777777" w:rsidTr="00D21A5B">
        <w:tc>
          <w:tcPr>
            <w:tcW w:w="2337" w:type="dxa"/>
          </w:tcPr>
          <w:p w14:paraId="1800E1AD" w14:textId="77777777" w:rsidR="00D21A5B" w:rsidRDefault="00D21A5B"/>
        </w:tc>
        <w:tc>
          <w:tcPr>
            <w:tcW w:w="2337" w:type="dxa"/>
          </w:tcPr>
          <w:p w14:paraId="74DE67A9" w14:textId="2E19DE2A" w:rsidR="00D21A5B" w:rsidRDefault="00E444A2">
            <w:r>
              <w:t>4</w:t>
            </w:r>
          </w:p>
        </w:tc>
        <w:tc>
          <w:tcPr>
            <w:tcW w:w="2338" w:type="dxa"/>
          </w:tcPr>
          <w:p w14:paraId="133BB8FB" w14:textId="3F6FEA05" w:rsidR="00D21A5B" w:rsidRDefault="00E444A2">
            <w:r>
              <w:t>The if/else</w:t>
            </w:r>
          </w:p>
        </w:tc>
        <w:tc>
          <w:tcPr>
            <w:tcW w:w="2338" w:type="dxa"/>
          </w:tcPr>
          <w:p w14:paraId="75342EF3" w14:textId="77777777" w:rsidR="00D21A5B" w:rsidRDefault="00D21A5B"/>
        </w:tc>
      </w:tr>
      <w:tr w:rsidR="00D21A5B" w14:paraId="3E1E5CAA" w14:textId="77777777" w:rsidTr="00D21A5B">
        <w:tc>
          <w:tcPr>
            <w:tcW w:w="2337" w:type="dxa"/>
          </w:tcPr>
          <w:p w14:paraId="2FFEFD88" w14:textId="77777777" w:rsidR="00D21A5B" w:rsidRDefault="00D21A5B"/>
        </w:tc>
        <w:tc>
          <w:tcPr>
            <w:tcW w:w="2337" w:type="dxa"/>
          </w:tcPr>
          <w:p w14:paraId="64511FBF" w14:textId="437195D0" w:rsidR="00D21A5B" w:rsidRDefault="00E444A2">
            <w:r>
              <w:t>5</w:t>
            </w:r>
          </w:p>
        </w:tc>
        <w:tc>
          <w:tcPr>
            <w:tcW w:w="2338" w:type="dxa"/>
          </w:tcPr>
          <w:p w14:paraId="173BDE52" w14:textId="69B63C04" w:rsidR="00D21A5B" w:rsidRDefault="00E444A2">
            <w:r>
              <w:t xml:space="preserve">Nested if </w:t>
            </w:r>
          </w:p>
        </w:tc>
        <w:tc>
          <w:tcPr>
            <w:tcW w:w="2338" w:type="dxa"/>
          </w:tcPr>
          <w:p w14:paraId="6ECCB3E5" w14:textId="77777777" w:rsidR="00D21A5B" w:rsidRDefault="00D21A5B"/>
        </w:tc>
      </w:tr>
      <w:tr w:rsidR="00D21A5B" w14:paraId="00CBBC0D" w14:textId="77777777" w:rsidTr="00D21A5B">
        <w:tc>
          <w:tcPr>
            <w:tcW w:w="2337" w:type="dxa"/>
          </w:tcPr>
          <w:p w14:paraId="2DD5C4FE" w14:textId="77777777" w:rsidR="00D21A5B" w:rsidRDefault="00D21A5B"/>
        </w:tc>
        <w:tc>
          <w:tcPr>
            <w:tcW w:w="2337" w:type="dxa"/>
          </w:tcPr>
          <w:p w14:paraId="7CF318F0" w14:textId="0F295699" w:rsidR="00D21A5B" w:rsidRDefault="00E444A2">
            <w:r>
              <w:t>6</w:t>
            </w:r>
          </w:p>
        </w:tc>
        <w:tc>
          <w:tcPr>
            <w:tcW w:w="2338" w:type="dxa"/>
          </w:tcPr>
          <w:p w14:paraId="1510B922" w14:textId="3DBDCBB0" w:rsidR="00D21A5B" w:rsidRDefault="00E444A2">
            <w:r>
              <w:t xml:space="preserve">If/else if statement </w:t>
            </w:r>
          </w:p>
        </w:tc>
        <w:tc>
          <w:tcPr>
            <w:tcW w:w="2338" w:type="dxa"/>
          </w:tcPr>
          <w:p w14:paraId="3D9B1043" w14:textId="77777777" w:rsidR="00D21A5B" w:rsidRDefault="00D21A5B"/>
        </w:tc>
      </w:tr>
      <w:tr w:rsidR="00D21A5B" w14:paraId="28B2EAEC" w14:textId="77777777" w:rsidTr="00D21A5B">
        <w:tc>
          <w:tcPr>
            <w:tcW w:w="2337" w:type="dxa"/>
          </w:tcPr>
          <w:p w14:paraId="22F9ECCE" w14:textId="77777777" w:rsidR="00D21A5B" w:rsidRDefault="00D21A5B"/>
        </w:tc>
        <w:tc>
          <w:tcPr>
            <w:tcW w:w="2337" w:type="dxa"/>
          </w:tcPr>
          <w:p w14:paraId="68FE6982" w14:textId="353BE958" w:rsidR="00D21A5B" w:rsidRDefault="00E444A2">
            <w:r>
              <w:t>7</w:t>
            </w:r>
          </w:p>
        </w:tc>
        <w:tc>
          <w:tcPr>
            <w:tcW w:w="2338" w:type="dxa"/>
          </w:tcPr>
          <w:p w14:paraId="0322A14B" w14:textId="735105B7" w:rsidR="00D21A5B" w:rsidRDefault="00E444A2">
            <w:r>
              <w:t>Flags</w:t>
            </w:r>
          </w:p>
        </w:tc>
        <w:tc>
          <w:tcPr>
            <w:tcW w:w="2338" w:type="dxa"/>
          </w:tcPr>
          <w:p w14:paraId="62927C2E" w14:textId="77777777" w:rsidR="00D21A5B" w:rsidRDefault="00D21A5B"/>
        </w:tc>
      </w:tr>
      <w:tr w:rsidR="00D21A5B" w14:paraId="6FEA3367" w14:textId="77777777" w:rsidTr="00D21A5B">
        <w:tc>
          <w:tcPr>
            <w:tcW w:w="2337" w:type="dxa"/>
          </w:tcPr>
          <w:p w14:paraId="72EB3407" w14:textId="77777777" w:rsidR="00D21A5B" w:rsidRDefault="00D21A5B"/>
        </w:tc>
        <w:tc>
          <w:tcPr>
            <w:tcW w:w="2337" w:type="dxa"/>
          </w:tcPr>
          <w:p w14:paraId="4437D7A5" w14:textId="06552C27" w:rsidR="00D21A5B" w:rsidRDefault="00E444A2">
            <w:r>
              <w:t>8</w:t>
            </w:r>
          </w:p>
        </w:tc>
        <w:tc>
          <w:tcPr>
            <w:tcW w:w="2338" w:type="dxa"/>
          </w:tcPr>
          <w:p w14:paraId="2D58AC62" w14:textId="0164876E" w:rsidR="00D21A5B" w:rsidRDefault="00E444A2">
            <w:r>
              <w:t>Logical operator</w:t>
            </w:r>
          </w:p>
        </w:tc>
        <w:tc>
          <w:tcPr>
            <w:tcW w:w="2338" w:type="dxa"/>
          </w:tcPr>
          <w:p w14:paraId="3DDA0478" w14:textId="77777777" w:rsidR="00D21A5B" w:rsidRDefault="00D21A5B"/>
        </w:tc>
      </w:tr>
      <w:tr w:rsidR="00D21A5B" w14:paraId="7A365E16" w14:textId="77777777" w:rsidTr="00D21A5B">
        <w:tc>
          <w:tcPr>
            <w:tcW w:w="2337" w:type="dxa"/>
          </w:tcPr>
          <w:p w14:paraId="06C2DF06" w14:textId="77777777" w:rsidR="00D21A5B" w:rsidRDefault="00D21A5B"/>
        </w:tc>
        <w:tc>
          <w:tcPr>
            <w:tcW w:w="2337" w:type="dxa"/>
          </w:tcPr>
          <w:p w14:paraId="7CF28C2B" w14:textId="08AC4348" w:rsidR="00D21A5B" w:rsidRDefault="00E444A2">
            <w:r>
              <w:t>9</w:t>
            </w:r>
          </w:p>
        </w:tc>
        <w:tc>
          <w:tcPr>
            <w:tcW w:w="2338" w:type="dxa"/>
          </w:tcPr>
          <w:p w14:paraId="7FF84727" w14:textId="33D047D4" w:rsidR="00D21A5B" w:rsidRDefault="00E444A2">
            <w:r>
              <w:t>Checking numeric</w:t>
            </w:r>
          </w:p>
        </w:tc>
        <w:tc>
          <w:tcPr>
            <w:tcW w:w="2338" w:type="dxa"/>
          </w:tcPr>
          <w:p w14:paraId="72CE94FB" w14:textId="77777777" w:rsidR="00D21A5B" w:rsidRDefault="00D21A5B"/>
        </w:tc>
      </w:tr>
      <w:tr w:rsidR="00D21A5B" w14:paraId="5DDC796B" w14:textId="77777777" w:rsidTr="00D21A5B">
        <w:tc>
          <w:tcPr>
            <w:tcW w:w="2337" w:type="dxa"/>
          </w:tcPr>
          <w:p w14:paraId="12C46A68" w14:textId="77777777" w:rsidR="00D21A5B" w:rsidRDefault="00D21A5B"/>
        </w:tc>
        <w:tc>
          <w:tcPr>
            <w:tcW w:w="2337" w:type="dxa"/>
          </w:tcPr>
          <w:p w14:paraId="1432C75D" w14:textId="586071B9" w:rsidR="00D21A5B" w:rsidRDefault="00E444A2">
            <w:r>
              <w:t>10</w:t>
            </w:r>
          </w:p>
        </w:tc>
        <w:tc>
          <w:tcPr>
            <w:tcW w:w="2338" w:type="dxa"/>
          </w:tcPr>
          <w:p w14:paraId="7B16FB5F" w14:textId="755FB52C" w:rsidR="00D21A5B" w:rsidRDefault="00E444A2">
            <w:r>
              <w:t>Menue</w:t>
            </w:r>
          </w:p>
        </w:tc>
        <w:tc>
          <w:tcPr>
            <w:tcW w:w="2338" w:type="dxa"/>
          </w:tcPr>
          <w:p w14:paraId="3BB65B61" w14:textId="77777777" w:rsidR="00D21A5B" w:rsidRDefault="00D21A5B"/>
        </w:tc>
      </w:tr>
      <w:tr w:rsidR="00D21A5B" w14:paraId="693C5610" w14:textId="77777777" w:rsidTr="00D21A5B">
        <w:tc>
          <w:tcPr>
            <w:tcW w:w="2337" w:type="dxa"/>
          </w:tcPr>
          <w:p w14:paraId="6E2AEE43" w14:textId="77777777" w:rsidR="00D21A5B" w:rsidRDefault="00D21A5B"/>
        </w:tc>
        <w:tc>
          <w:tcPr>
            <w:tcW w:w="2337" w:type="dxa"/>
          </w:tcPr>
          <w:p w14:paraId="00036BDE" w14:textId="73B6542A" w:rsidR="00D21A5B" w:rsidRDefault="00E444A2">
            <w:r>
              <w:t>11</w:t>
            </w:r>
          </w:p>
        </w:tc>
        <w:tc>
          <w:tcPr>
            <w:tcW w:w="2338" w:type="dxa"/>
          </w:tcPr>
          <w:p w14:paraId="1E4DC9F0" w14:textId="66437B33" w:rsidR="00D21A5B" w:rsidRDefault="00E444A2">
            <w:r>
              <w:t>Validating input</w:t>
            </w:r>
          </w:p>
        </w:tc>
        <w:tc>
          <w:tcPr>
            <w:tcW w:w="2338" w:type="dxa"/>
          </w:tcPr>
          <w:p w14:paraId="2948CF10" w14:textId="77777777" w:rsidR="00D21A5B" w:rsidRDefault="00D21A5B"/>
        </w:tc>
      </w:tr>
      <w:tr w:rsidR="00D21A5B" w14:paraId="604830E7" w14:textId="77777777" w:rsidTr="00D21A5B">
        <w:tc>
          <w:tcPr>
            <w:tcW w:w="2337" w:type="dxa"/>
          </w:tcPr>
          <w:p w14:paraId="4ABEA3AD" w14:textId="77777777" w:rsidR="00D21A5B" w:rsidRDefault="00D21A5B"/>
        </w:tc>
        <w:tc>
          <w:tcPr>
            <w:tcW w:w="2337" w:type="dxa"/>
          </w:tcPr>
          <w:p w14:paraId="0E9A0FBF" w14:textId="45DA53BB" w:rsidR="00D21A5B" w:rsidRDefault="00E444A2">
            <w:r>
              <w:t>12</w:t>
            </w:r>
          </w:p>
        </w:tc>
        <w:tc>
          <w:tcPr>
            <w:tcW w:w="2338" w:type="dxa"/>
          </w:tcPr>
          <w:p w14:paraId="475ADB71" w14:textId="5C22E75D" w:rsidR="00D21A5B" w:rsidRDefault="00E444A2">
            <w:r>
              <w:t>Compring char</w:t>
            </w:r>
          </w:p>
        </w:tc>
        <w:tc>
          <w:tcPr>
            <w:tcW w:w="2338" w:type="dxa"/>
          </w:tcPr>
          <w:p w14:paraId="03A15BB7" w14:textId="77777777" w:rsidR="00D21A5B" w:rsidRDefault="00D21A5B"/>
        </w:tc>
      </w:tr>
      <w:tr w:rsidR="00E444A2" w14:paraId="7CC54ED4" w14:textId="77777777" w:rsidTr="00D21A5B">
        <w:tc>
          <w:tcPr>
            <w:tcW w:w="2337" w:type="dxa"/>
          </w:tcPr>
          <w:p w14:paraId="73B93EFB" w14:textId="77777777" w:rsidR="00E444A2" w:rsidRDefault="00E444A2"/>
        </w:tc>
        <w:tc>
          <w:tcPr>
            <w:tcW w:w="2337" w:type="dxa"/>
          </w:tcPr>
          <w:p w14:paraId="24B2238A" w14:textId="386E0677" w:rsidR="00E444A2" w:rsidRDefault="00E444A2">
            <w:r>
              <w:t>13</w:t>
            </w:r>
          </w:p>
        </w:tc>
        <w:tc>
          <w:tcPr>
            <w:tcW w:w="2338" w:type="dxa"/>
          </w:tcPr>
          <w:p w14:paraId="610A1E74" w14:textId="562CE472" w:rsidR="00E444A2" w:rsidRDefault="00E444A2">
            <w:r>
              <w:t>conditional</w:t>
            </w:r>
          </w:p>
        </w:tc>
        <w:tc>
          <w:tcPr>
            <w:tcW w:w="2338" w:type="dxa"/>
          </w:tcPr>
          <w:p w14:paraId="5C3F2041" w14:textId="77777777" w:rsidR="00E444A2" w:rsidRDefault="00E444A2"/>
        </w:tc>
      </w:tr>
      <w:tr w:rsidR="00E444A2" w14:paraId="3794F08C" w14:textId="77777777" w:rsidTr="00D21A5B">
        <w:tc>
          <w:tcPr>
            <w:tcW w:w="2337" w:type="dxa"/>
          </w:tcPr>
          <w:p w14:paraId="4BEB1AA9" w14:textId="77777777" w:rsidR="00E444A2" w:rsidRDefault="00E444A2"/>
        </w:tc>
        <w:tc>
          <w:tcPr>
            <w:tcW w:w="2337" w:type="dxa"/>
          </w:tcPr>
          <w:p w14:paraId="156AB437" w14:textId="67DD0200" w:rsidR="00E444A2" w:rsidRDefault="00E444A2">
            <w:r>
              <w:t>14f</w:t>
            </w:r>
          </w:p>
        </w:tc>
        <w:tc>
          <w:tcPr>
            <w:tcW w:w="2338" w:type="dxa"/>
          </w:tcPr>
          <w:p w14:paraId="39906E42" w14:textId="21EAE08E" w:rsidR="00E444A2" w:rsidRDefault="00E444A2">
            <w:r>
              <w:t xml:space="preserve">Switch statement </w:t>
            </w:r>
          </w:p>
        </w:tc>
        <w:tc>
          <w:tcPr>
            <w:tcW w:w="2338" w:type="dxa"/>
          </w:tcPr>
          <w:p w14:paraId="74E2B05E" w14:textId="77777777" w:rsidR="00E444A2" w:rsidRDefault="00E444A2"/>
        </w:tc>
      </w:tr>
      <w:tr w:rsidR="00E444A2" w14:paraId="4AC6DE1D" w14:textId="77777777" w:rsidTr="00D21A5B">
        <w:tc>
          <w:tcPr>
            <w:tcW w:w="2337" w:type="dxa"/>
          </w:tcPr>
          <w:p w14:paraId="29DC26F7" w14:textId="77777777" w:rsidR="00E444A2" w:rsidRDefault="00E444A2"/>
        </w:tc>
        <w:tc>
          <w:tcPr>
            <w:tcW w:w="2337" w:type="dxa"/>
          </w:tcPr>
          <w:p w14:paraId="7DCF9D08" w14:textId="4A43E94F" w:rsidR="00E444A2" w:rsidRDefault="00E444A2">
            <w:r>
              <w:t>15</w:t>
            </w:r>
          </w:p>
        </w:tc>
        <w:tc>
          <w:tcPr>
            <w:tcW w:w="2338" w:type="dxa"/>
          </w:tcPr>
          <w:p w14:paraId="20C82ACD" w14:textId="23C4B678" w:rsidR="00E444A2" w:rsidRDefault="00E444A2">
            <w:r>
              <w:t>Block variable</w:t>
            </w:r>
          </w:p>
        </w:tc>
        <w:tc>
          <w:tcPr>
            <w:tcW w:w="2338" w:type="dxa"/>
          </w:tcPr>
          <w:p w14:paraId="3A1ECDB8" w14:textId="77777777" w:rsidR="00E444A2" w:rsidRDefault="00E444A2"/>
        </w:tc>
      </w:tr>
      <w:tr w:rsidR="00E444A2" w14:paraId="47427868" w14:textId="77777777" w:rsidTr="00D21A5B">
        <w:tc>
          <w:tcPr>
            <w:tcW w:w="2337" w:type="dxa"/>
          </w:tcPr>
          <w:p w14:paraId="55E27EFE" w14:textId="77777777" w:rsidR="00E444A2" w:rsidRDefault="00E444A2"/>
        </w:tc>
        <w:tc>
          <w:tcPr>
            <w:tcW w:w="2337" w:type="dxa"/>
          </w:tcPr>
          <w:p w14:paraId="6D2EBD99" w14:textId="77777777" w:rsidR="00E444A2" w:rsidRDefault="00E444A2"/>
        </w:tc>
        <w:tc>
          <w:tcPr>
            <w:tcW w:w="2338" w:type="dxa"/>
          </w:tcPr>
          <w:p w14:paraId="352C82EE" w14:textId="77777777" w:rsidR="00E444A2" w:rsidRDefault="00E444A2"/>
        </w:tc>
        <w:tc>
          <w:tcPr>
            <w:tcW w:w="2338" w:type="dxa"/>
          </w:tcPr>
          <w:p w14:paraId="07A7B11E" w14:textId="77777777" w:rsidR="00E444A2" w:rsidRDefault="00E444A2"/>
        </w:tc>
      </w:tr>
      <w:tr w:rsidR="00E444A2" w14:paraId="5CBFED13" w14:textId="77777777" w:rsidTr="00D21A5B">
        <w:tc>
          <w:tcPr>
            <w:tcW w:w="2337" w:type="dxa"/>
          </w:tcPr>
          <w:p w14:paraId="519012BB" w14:textId="4B9F4B9F" w:rsidR="00E444A2" w:rsidRDefault="00E444A2">
            <w:r>
              <w:t>Chapter 5</w:t>
            </w:r>
          </w:p>
        </w:tc>
        <w:tc>
          <w:tcPr>
            <w:tcW w:w="2337" w:type="dxa"/>
          </w:tcPr>
          <w:p w14:paraId="1F2B6A00" w14:textId="3924E2B6" w:rsidR="00E444A2" w:rsidRDefault="00E444A2">
            <w:r>
              <w:t>1</w:t>
            </w:r>
          </w:p>
        </w:tc>
        <w:tc>
          <w:tcPr>
            <w:tcW w:w="2338" w:type="dxa"/>
          </w:tcPr>
          <w:p w14:paraId="5F8E4236" w14:textId="07FC61B8" w:rsidR="00E444A2" w:rsidRDefault="00E444A2">
            <w:r>
              <w:t>Increment/decrement</w:t>
            </w:r>
          </w:p>
        </w:tc>
        <w:tc>
          <w:tcPr>
            <w:tcW w:w="2338" w:type="dxa"/>
          </w:tcPr>
          <w:p w14:paraId="6F8F0501" w14:textId="77777777" w:rsidR="00E444A2" w:rsidRDefault="00E444A2"/>
        </w:tc>
      </w:tr>
      <w:tr w:rsidR="00E444A2" w14:paraId="784F6875" w14:textId="77777777" w:rsidTr="00D21A5B">
        <w:tc>
          <w:tcPr>
            <w:tcW w:w="2337" w:type="dxa"/>
          </w:tcPr>
          <w:p w14:paraId="5AB326E1" w14:textId="77777777" w:rsidR="00E444A2" w:rsidRDefault="00E444A2"/>
        </w:tc>
        <w:tc>
          <w:tcPr>
            <w:tcW w:w="2337" w:type="dxa"/>
          </w:tcPr>
          <w:p w14:paraId="25E75949" w14:textId="19673788" w:rsidR="00E444A2" w:rsidRDefault="00E444A2">
            <w:r>
              <w:t>2</w:t>
            </w:r>
          </w:p>
        </w:tc>
        <w:tc>
          <w:tcPr>
            <w:tcW w:w="2338" w:type="dxa"/>
          </w:tcPr>
          <w:p w14:paraId="37590D4D" w14:textId="2877A9B0" w:rsidR="00E444A2" w:rsidRDefault="00E444A2">
            <w:r>
              <w:t>Introduction to loops</w:t>
            </w:r>
          </w:p>
        </w:tc>
        <w:tc>
          <w:tcPr>
            <w:tcW w:w="2338" w:type="dxa"/>
          </w:tcPr>
          <w:p w14:paraId="6E601D42" w14:textId="77777777" w:rsidR="00E444A2" w:rsidRDefault="00E444A2"/>
        </w:tc>
      </w:tr>
      <w:tr w:rsidR="00E444A2" w14:paraId="26B7F8DE" w14:textId="77777777" w:rsidTr="00D21A5B">
        <w:tc>
          <w:tcPr>
            <w:tcW w:w="2337" w:type="dxa"/>
          </w:tcPr>
          <w:p w14:paraId="41E69AFC" w14:textId="77777777" w:rsidR="00E444A2" w:rsidRDefault="00E444A2"/>
        </w:tc>
        <w:tc>
          <w:tcPr>
            <w:tcW w:w="2337" w:type="dxa"/>
          </w:tcPr>
          <w:p w14:paraId="46D49861" w14:textId="7AD327CC" w:rsidR="00E444A2" w:rsidRDefault="00E444A2">
            <w:r>
              <w:t>3</w:t>
            </w:r>
          </w:p>
        </w:tc>
        <w:tc>
          <w:tcPr>
            <w:tcW w:w="2338" w:type="dxa"/>
          </w:tcPr>
          <w:p w14:paraId="64E68B1E" w14:textId="1A8F80AE" w:rsidR="00E444A2" w:rsidRDefault="00E444A2">
            <w:r>
              <w:t xml:space="preserve">While loop </w:t>
            </w:r>
          </w:p>
        </w:tc>
        <w:tc>
          <w:tcPr>
            <w:tcW w:w="2338" w:type="dxa"/>
          </w:tcPr>
          <w:p w14:paraId="7B73DB7B" w14:textId="77777777" w:rsidR="00E444A2" w:rsidRDefault="00E444A2"/>
        </w:tc>
      </w:tr>
      <w:tr w:rsidR="00E444A2" w14:paraId="6B6D03F0" w14:textId="77777777" w:rsidTr="00D21A5B">
        <w:tc>
          <w:tcPr>
            <w:tcW w:w="2337" w:type="dxa"/>
          </w:tcPr>
          <w:p w14:paraId="61A4EDCC" w14:textId="77777777" w:rsidR="00E444A2" w:rsidRDefault="00E444A2"/>
        </w:tc>
        <w:tc>
          <w:tcPr>
            <w:tcW w:w="2337" w:type="dxa"/>
          </w:tcPr>
          <w:p w14:paraId="0F43A552" w14:textId="503D0D7D" w:rsidR="00E444A2" w:rsidRDefault="00E444A2">
            <w:r>
              <w:t>4</w:t>
            </w:r>
          </w:p>
        </w:tc>
        <w:tc>
          <w:tcPr>
            <w:tcW w:w="2338" w:type="dxa"/>
          </w:tcPr>
          <w:p w14:paraId="3129F815" w14:textId="6DBB4B02" w:rsidR="00E444A2" w:rsidRDefault="00E444A2">
            <w:r>
              <w:t>Counters</w:t>
            </w:r>
          </w:p>
        </w:tc>
        <w:tc>
          <w:tcPr>
            <w:tcW w:w="2338" w:type="dxa"/>
          </w:tcPr>
          <w:p w14:paraId="321F076F" w14:textId="77777777" w:rsidR="00E444A2" w:rsidRDefault="00E444A2"/>
        </w:tc>
      </w:tr>
      <w:tr w:rsidR="00E444A2" w14:paraId="68EDA74F" w14:textId="77777777" w:rsidTr="00D21A5B">
        <w:tc>
          <w:tcPr>
            <w:tcW w:w="2337" w:type="dxa"/>
          </w:tcPr>
          <w:p w14:paraId="35FB403D" w14:textId="77777777" w:rsidR="00E444A2" w:rsidRDefault="00E444A2"/>
        </w:tc>
        <w:tc>
          <w:tcPr>
            <w:tcW w:w="2337" w:type="dxa"/>
          </w:tcPr>
          <w:p w14:paraId="02DC25E0" w14:textId="0038802F" w:rsidR="00E444A2" w:rsidRDefault="00E444A2">
            <w:r>
              <w:t>5</w:t>
            </w:r>
          </w:p>
        </w:tc>
        <w:tc>
          <w:tcPr>
            <w:tcW w:w="2338" w:type="dxa"/>
          </w:tcPr>
          <w:p w14:paraId="52A5C150" w14:textId="4CCE2305" w:rsidR="00E444A2" w:rsidRDefault="00E444A2">
            <w:r>
              <w:t xml:space="preserve">Do while loop </w:t>
            </w:r>
          </w:p>
        </w:tc>
        <w:tc>
          <w:tcPr>
            <w:tcW w:w="2338" w:type="dxa"/>
          </w:tcPr>
          <w:p w14:paraId="3BF60A15" w14:textId="77777777" w:rsidR="00E444A2" w:rsidRDefault="00E444A2"/>
        </w:tc>
      </w:tr>
      <w:tr w:rsidR="00E444A2" w14:paraId="3EBB3698" w14:textId="77777777" w:rsidTr="00D21A5B">
        <w:tc>
          <w:tcPr>
            <w:tcW w:w="2337" w:type="dxa"/>
          </w:tcPr>
          <w:p w14:paraId="122909E2" w14:textId="77777777" w:rsidR="00E444A2" w:rsidRDefault="00E444A2"/>
        </w:tc>
        <w:tc>
          <w:tcPr>
            <w:tcW w:w="2337" w:type="dxa"/>
          </w:tcPr>
          <w:p w14:paraId="4B6CCE7C" w14:textId="2F2A2DAD" w:rsidR="00E444A2" w:rsidRDefault="00E444A2">
            <w:r>
              <w:t>6</w:t>
            </w:r>
          </w:p>
        </w:tc>
        <w:tc>
          <w:tcPr>
            <w:tcW w:w="2338" w:type="dxa"/>
          </w:tcPr>
          <w:p w14:paraId="283A4B68" w14:textId="7F58DC26" w:rsidR="00E444A2" w:rsidRDefault="00E444A2">
            <w:r>
              <w:t xml:space="preserve">The for loop </w:t>
            </w:r>
          </w:p>
        </w:tc>
        <w:tc>
          <w:tcPr>
            <w:tcW w:w="2338" w:type="dxa"/>
          </w:tcPr>
          <w:p w14:paraId="5F6B9EE2" w14:textId="77777777" w:rsidR="00E444A2" w:rsidRDefault="00E444A2"/>
        </w:tc>
      </w:tr>
      <w:tr w:rsidR="00E444A2" w14:paraId="5AE4B587" w14:textId="77777777" w:rsidTr="00D21A5B">
        <w:tc>
          <w:tcPr>
            <w:tcW w:w="2337" w:type="dxa"/>
          </w:tcPr>
          <w:p w14:paraId="7A88CE0D" w14:textId="77777777" w:rsidR="00E444A2" w:rsidRDefault="00E444A2"/>
        </w:tc>
        <w:tc>
          <w:tcPr>
            <w:tcW w:w="2337" w:type="dxa"/>
          </w:tcPr>
          <w:p w14:paraId="6D55C746" w14:textId="1314EB2A" w:rsidR="00E444A2" w:rsidRDefault="00E444A2">
            <w:r>
              <w:t>7</w:t>
            </w:r>
          </w:p>
        </w:tc>
        <w:tc>
          <w:tcPr>
            <w:tcW w:w="2338" w:type="dxa"/>
          </w:tcPr>
          <w:p w14:paraId="0ECAC0B1" w14:textId="59DE55FB" w:rsidR="00E444A2" w:rsidRDefault="00E444A2">
            <w:r>
              <w:t>Running totail</w:t>
            </w:r>
          </w:p>
        </w:tc>
        <w:tc>
          <w:tcPr>
            <w:tcW w:w="2338" w:type="dxa"/>
          </w:tcPr>
          <w:p w14:paraId="134F0E4F" w14:textId="77777777" w:rsidR="00E444A2" w:rsidRDefault="00E444A2"/>
        </w:tc>
      </w:tr>
      <w:tr w:rsidR="00E444A2" w14:paraId="512EFF1F" w14:textId="77777777" w:rsidTr="00E444A2">
        <w:trPr>
          <w:trHeight w:val="233"/>
        </w:trPr>
        <w:tc>
          <w:tcPr>
            <w:tcW w:w="2337" w:type="dxa"/>
          </w:tcPr>
          <w:p w14:paraId="433CE624" w14:textId="77777777" w:rsidR="00E444A2" w:rsidRDefault="00E444A2"/>
        </w:tc>
        <w:tc>
          <w:tcPr>
            <w:tcW w:w="2337" w:type="dxa"/>
          </w:tcPr>
          <w:p w14:paraId="1255CB0C" w14:textId="5E604504" w:rsidR="00E444A2" w:rsidRDefault="00E444A2">
            <w:r>
              <w:t>8</w:t>
            </w:r>
          </w:p>
        </w:tc>
        <w:tc>
          <w:tcPr>
            <w:tcW w:w="2338" w:type="dxa"/>
          </w:tcPr>
          <w:p w14:paraId="005B4848" w14:textId="0782D65D" w:rsidR="00E444A2" w:rsidRDefault="00E444A2">
            <w:r>
              <w:t>Sentinels</w:t>
            </w:r>
          </w:p>
        </w:tc>
        <w:tc>
          <w:tcPr>
            <w:tcW w:w="2338" w:type="dxa"/>
          </w:tcPr>
          <w:p w14:paraId="48F0991E" w14:textId="77777777" w:rsidR="00E444A2" w:rsidRDefault="00E444A2"/>
        </w:tc>
      </w:tr>
      <w:tr w:rsidR="00E444A2" w14:paraId="39C70314" w14:textId="77777777" w:rsidTr="00E444A2">
        <w:trPr>
          <w:trHeight w:val="233"/>
        </w:trPr>
        <w:tc>
          <w:tcPr>
            <w:tcW w:w="2337" w:type="dxa"/>
          </w:tcPr>
          <w:p w14:paraId="6E117F05" w14:textId="77777777" w:rsidR="00E444A2" w:rsidRDefault="00E444A2"/>
        </w:tc>
        <w:tc>
          <w:tcPr>
            <w:tcW w:w="2337" w:type="dxa"/>
          </w:tcPr>
          <w:p w14:paraId="3042E56B" w14:textId="22CDE4CB" w:rsidR="00E444A2" w:rsidRDefault="00E444A2">
            <w:r>
              <w:t>9</w:t>
            </w:r>
          </w:p>
        </w:tc>
        <w:tc>
          <w:tcPr>
            <w:tcW w:w="2338" w:type="dxa"/>
          </w:tcPr>
          <w:p w14:paraId="1168046E" w14:textId="16112906" w:rsidR="00E444A2" w:rsidRDefault="00E444A2">
            <w:r>
              <w:t xml:space="preserve">Deciding whick loop </w:t>
            </w:r>
          </w:p>
        </w:tc>
        <w:tc>
          <w:tcPr>
            <w:tcW w:w="2338" w:type="dxa"/>
          </w:tcPr>
          <w:p w14:paraId="5E7E992C" w14:textId="77777777" w:rsidR="00E444A2" w:rsidRDefault="00E444A2"/>
        </w:tc>
      </w:tr>
      <w:tr w:rsidR="00E444A2" w14:paraId="55909775" w14:textId="77777777" w:rsidTr="00E444A2">
        <w:trPr>
          <w:trHeight w:val="233"/>
        </w:trPr>
        <w:tc>
          <w:tcPr>
            <w:tcW w:w="2337" w:type="dxa"/>
          </w:tcPr>
          <w:p w14:paraId="34FFFE13" w14:textId="77777777" w:rsidR="00E444A2" w:rsidRDefault="00E444A2"/>
        </w:tc>
        <w:tc>
          <w:tcPr>
            <w:tcW w:w="2337" w:type="dxa"/>
          </w:tcPr>
          <w:p w14:paraId="5BC2E70F" w14:textId="270F48BC" w:rsidR="00E444A2" w:rsidRDefault="00E444A2">
            <w:r>
              <w:t>10</w:t>
            </w:r>
          </w:p>
        </w:tc>
        <w:tc>
          <w:tcPr>
            <w:tcW w:w="2338" w:type="dxa"/>
          </w:tcPr>
          <w:p w14:paraId="5F270137" w14:textId="2BF3ABA1" w:rsidR="00E444A2" w:rsidRDefault="00E444A2">
            <w:r>
              <w:t xml:space="preserve">Nested loop </w:t>
            </w:r>
          </w:p>
        </w:tc>
        <w:tc>
          <w:tcPr>
            <w:tcW w:w="2338" w:type="dxa"/>
          </w:tcPr>
          <w:p w14:paraId="766681DB" w14:textId="77777777" w:rsidR="00E444A2" w:rsidRDefault="00E444A2"/>
        </w:tc>
      </w:tr>
      <w:tr w:rsidR="00E444A2" w14:paraId="0ADCAC75" w14:textId="77777777" w:rsidTr="00E444A2">
        <w:trPr>
          <w:trHeight w:val="233"/>
        </w:trPr>
        <w:tc>
          <w:tcPr>
            <w:tcW w:w="2337" w:type="dxa"/>
          </w:tcPr>
          <w:p w14:paraId="5444F0E8" w14:textId="77777777" w:rsidR="00E444A2" w:rsidRDefault="00E444A2"/>
        </w:tc>
        <w:tc>
          <w:tcPr>
            <w:tcW w:w="2337" w:type="dxa"/>
          </w:tcPr>
          <w:p w14:paraId="73DAD4DC" w14:textId="4ED0C65E" w:rsidR="00E444A2" w:rsidRDefault="00E444A2">
            <w:r>
              <w:t>11</w:t>
            </w:r>
          </w:p>
        </w:tc>
        <w:tc>
          <w:tcPr>
            <w:tcW w:w="2338" w:type="dxa"/>
          </w:tcPr>
          <w:p w14:paraId="2D25014C" w14:textId="70420676" w:rsidR="00E444A2" w:rsidRDefault="00E444A2">
            <w:r>
              <w:t xml:space="preserve">Using files </w:t>
            </w:r>
          </w:p>
        </w:tc>
        <w:tc>
          <w:tcPr>
            <w:tcW w:w="2338" w:type="dxa"/>
          </w:tcPr>
          <w:p w14:paraId="7FAF805F" w14:textId="77777777" w:rsidR="00E444A2" w:rsidRDefault="00E444A2"/>
        </w:tc>
      </w:tr>
      <w:tr w:rsidR="00E444A2" w14:paraId="14E692C0" w14:textId="77777777" w:rsidTr="00E444A2">
        <w:trPr>
          <w:trHeight w:val="251"/>
        </w:trPr>
        <w:tc>
          <w:tcPr>
            <w:tcW w:w="2337" w:type="dxa"/>
          </w:tcPr>
          <w:p w14:paraId="49C02DEB" w14:textId="77777777" w:rsidR="00E444A2" w:rsidRDefault="00E444A2"/>
        </w:tc>
        <w:tc>
          <w:tcPr>
            <w:tcW w:w="2337" w:type="dxa"/>
          </w:tcPr>
          <w:p w14:paraId="6CAE71B3" w14:textId="6C989355" w:rsidR="00E444A2" w:rsidRDefault="00E444A2">
            <w:r>
              <w:t>12</w:t>
            </w:r>
          </w:p>
        </w:tc>
        <w:tc>
          <w:tcPr>
            <w:tcW w:w="2338" w:type="dxa"/>
          </w:tcPr>
          <w:p w14:paraId="7B4CDE5A" w14:textId="6E6BE82D" w:rsidR="00E444A2" w:rsidRDefault="00E444A2">
            <w:r>
              <w:t>Breaking</w:t>
            </w:r>
          </w:p>
        </w:tc>
        <w:tc>
          <w:tcPr>
            <w:tcW w:w="2338" w:type="dxa"/>
          </w:tcPr>
          <w:p w14:paraId="4EFB2C7D" w14:textId="77777777" w:rsidR="00E444A2" w:rsidRDefault="00E444A2"/>
        </w:tc>
      </w:tr>
      <w:tr w:rsidR="00E444A2" w14:paraId="63102309" w14:textId="77777777" w:rsidTr="00E444A2">
        <w:trPr>
          <w:trHeight w:val="251"/>
        </w:trPr>
        <w:tc>
          <w:tcPr>
            <w:tcW w:w="2337" w:type="dxa"/>
          </w:tcPr>
          <w:p w14:paraId="405396AB" w14:textId="77777777" w:rsidR="00E444A2" w:rsidRDefault="00E444A2"/>
        </w:tc>
        <w:tc>
          <w:tcPr>
            <w:tcW w:w="2337" w:type="dxa"/>
          </w:tcPr>
          <w:p w14:paraId="61C803A6" w14:textId="77777777" w:rsidR="00E444A2" w:rsidRDefault="00E444A2"/>
        </w:tc>
        <w:tc>
          <w:tcPr>
            <w:tcW w:w="2338" w:type="dxa"/>
          </w:tcPr>
          <w:p w14:paraId="5140D5DD" w14:textId="77777777" w:rsidR="00E444A2" w:rsidRDefault="00E444A2"/>
        </w:tc>
        <w:tc>
          <w:tcPr>
            <w:tcW w:w="2338" w:type="dxa"/>
          </w:tcPr>
          <w:p w14:paraId="3F5961F7" w14:textId="77777777" w:rsidR="00E444A2" w:rsidRDefault="00E444A2"/>
        </w:tc>
      </w:tr>
      <w:tr w:rsidR="00E444A2" w14:paraId="7AB99FDD" w14:textId="77777777" w:rsidTr="00E444A2">
        <w:trPr>
          <w:trHeight w:val="251"/>
        </w:trPr>
        <w:tc>
          <w:tcPr>
            <w:tcW w:w="2337" w:type="dxa"/>
          </w:tcPr>
          <w:p w14:paraId="59B42260" w14:textId="46A6F0D7" w:rsidR="00E444A2" w:rsidRDefault="00E444A2">
            <w:r>
              <w:t>Chapter 6</w:t>
            </w:r>
          </w:p>
        </w:tc>
        <w:tc>
          <w:tcPr>
            <w:tcW w:w="2337" w:type="dxa"/>
          </w:tcPr>
          <w:p w14:paraId="6E97B25C" w14:textId="0D724146" w:rsidR="00E444A2" w:rsidRDefault="00E444A2">
            <w:r>
              <w:t>1</w:t>
            </w:r>
          </w:p>
        </w:tc>
        <w:tc>
          <w:tcPr>
            <w:tcW w:w="2338" w:type="dxa"/>
          </w:tcPr>
          <w:p w14:paraId="4CA26C6E" w14:textId="3106B996" w:rsidR="00E444A2" w:rsidRDefault="00B33EBC">
            <w:r>
              <w:t xml:space="preserve">Modular program </w:t>
            </w:r>
          </w:p>
        </w:tc>
        <w:tc>
          <w:tcPr>
            <w:tcW w:w="2338" w:type="dxa"/>
          </w:tcPr>
          <w:p w14:paraId="0E269F4A" w14:textId="77777777" w:rsidR="00E444A2" w:rsidRDefault="00E444A2"/>
        </w:tc>
      </w:tr>
      <w:tr w:rsidR="00B33EBC" w14:paraId="714B8EF3" w14:textId="77777777" w:rsidTr="00E444A2">
        <w:trPr>
          <w:trHeight w:val="251"/>
        </w:trPr>
        <w:tc>
          <w:tcPr>
            <w:tcW w:w="2337" w:type="dxa"/>
          </w:tcPr>
          <w:p w14:paraId="7F9809C7" w14:textId="77777777" w:rsidR="00B33EBC" w:rsidRDefault="00B33EBC"/>
        </w:tc>
        <w:tc>
          <w:tcPr>
            <w:tcW w:w="2337" w:type="dxa"/>
          </w:tcPr>
          <w:p w14:paraId="06BC21D7" w14:textId="7AB7FF94" w:rsidR="00B33EBC" w:rsidRDefault="00B33EBC">
            <w:r>
              <w:t>2</w:t>
            </w:r>
          </w:p>
        </w:tc>
        <w:tc>
          <w:tcPr>
            <w:tcW w:w="2338" w:type="dxa"/>
          </w:tcPr>
          <w:p w14:paraId="7A6AE309" w14:textId="4FA9B1A7" w:rsidR="00B33EBC" w:rsidRDefault="00B33EBC">
            <w:r>
              <w:t>Calling functions</w:t>
            </w:r>
          </w:p>
        </w:tc>
        <w:tc>
          <w:tcPr>
            <w:tcW w:w="2338" w:type="dxa"/>
          </w:tcPr>
          <w:p w14:paraId="7194B75E" w14:textId="77777777" w:rsidR="00B33EBC" w:rsidRDefault="00B33EBC"/>
        </w:tc>
      </w:tr>
      <w:tr w:rsidR="00B33EBC" w14:paraId="18F7A89B" w14:textId="77777777" w:rsidTr="00E444A2">
        <w:trPr>
          <w:trHeight w:val="251"/>
        </w:trPr>
        <w:tc>
          <w:tcPr>
            <w:tcW w:w="2337" w:type="dxa"/>
          </w:tcPr>
          <w:p w14:paraId="5C40E483" w14:textId="77777777" w:rsidR="00B33EBC" w:rsidRDefault="00B33EBC"/>
        </w:tc>
        <w:tc>
          <w:tcPr>
            <w:tcW w:w="2337" w:type="dxa"/>
          </w:tcPr>
          <w:p w14:paraId="408B611D" w14:textId="700BF495" w:rsidR="00B33EBC" w:rsidRDefault="00B33EBC">
            <w:r>
              <w:t>3</w:t>
            </w:r>
          </w:p>
        </w:tc>
        <w:tc>
          <w:tcPr>
            <w:tcW w:w="2338" w:type="dxa"/>
          </w:tcPr>
          <w:p w14:paraId="3E19621D" w14:textId="2A59CD06" w:rsidR="00B33EBC" w:rsidRDefault="00B33EBC">
            <w:r>
              <w:t>Prototype</w:t>
            </w:r>
          </w:p>
        </w:tc>
        <w:tc>
          <w:tcPr>
            <w:tcW w:w="2338" w:type="dxa"/>
          </w:tcPr>
          <w:p w14:paraId="6ED5BE6F" w14:textId="77777777" w:rsidR="00B33EBC" w:rsidRDefault="00B33EBC"/>
        </w:tc>
      </w:tr>
      <w:tr w:rsidR="00B33EBC" w14:paraId="3A5D0B34" w14:textId="77777777" w:rsidTr="00E444A2">
        <w:trPr>
          <w:trHeight w:val="251"/>
        </w:trPr>
        <w:tc>
          <w:tcPr>
            <w:tcW w:w="2337" w:type="dxa"/>
          </w:tcPr>
          <w:p w14:paraId="3730F340" w14:textId="77777777" w:rsidR="00B33EBC" w:rsidRDefault="00B33EBC"/>
        </w:tc>
        <w:tc>
          <w:tcPr>
            <w:tcW w:w="2337" w:type="dxa"/>
          </w:tcPr>
          <w:p w14:paraId="6BF0ABF3" w14:textId="1E8390B3" w:rsidR="00B33EBC" w:rsidRDefault="00B33EBC">
            <w:r>
              <w:t>4</w:t>
            </w:r>
          </w:p>
        </w:tc>
        <w:tc>
          <w:tcPr>
            <w:tcW w:w="2338" w:type="dxa"/>
          </w:tcPr>
          <w:p w14:paraId="0B0170FB" w14:textId="49F787A4" w:rsidR="00B33EBC" w:rsidRDefault="00B33EBC">
            <w:r>
              <w:t>Sending data function</w:t>
            </w:r>
          </w:p>
        </w:tc>
        <w:tc>
          <w:tcPr>
            <w:tcW w:w="2338" w:type="dxa"/>
          </w:tcPr>
          <w:p w14:paraId="51580FA5" w14:textId="77777777" w:rsidR="00B33EBC" w:rsidRDefault="00B33EBC"/>
        </w:tc>
      </w:tr>
      <w:tr w:rsidR="00B33EBC" w14:paraId="5B18670B" w14:textId="77777777" w:rsidTr="00E444A2">
        <w:trPr>
          <w:trHeight w:val="251"/>
        </w:trPr>
        <w:tc>
          <w:tcPr>
            <w:tcW w:w="2337" w:type="dxa"/>
          </w:tcPr>
          <w:p w14:paraId="21D06E3B" w14:textId="77777777" w:rsidR="00B33EBC" w:rsidRDefault="00B33EBC"/>
        </w:tc>
        <w:tc>
          <w:tcPr>
            <w:tcW w:w="2337" w:type="dxa"/>
          </w:tcPr>
          <w:p w14:paraId="5421A3FA" w14:textId="5236049C" w:rsidR="00B33EBC" w:rsidRDefault="00B33EBC">
            <w:r>
              <w:t>5</w:t>
            </w:r>
          </w:p>
        </w:tc>
        <w:tc>
          <w:tcPr>
            <w:tcW w:w="2338" w:type="dxa"/>
          </w:tcPr>
          <w:p w14:paraId="299C7FCB" w14:textId="2DB96837" w:rsidR="00B33EBC" w:rsidRDefault="00B33EBC">
            <w:r>
              <w:t xml:space="preserve">Passing data </w:t>
            </w:r>
          </w:p>
        </w:tc>
        <w:tc>
          <w:tcPr>
            <w:tcW w:w="2338" w:type="dxa"/>
          </w:tcPr>
          <w:p w14:paraId="73DF5DA5" w14:textId="77777777" w:rsidR="00B33EBC" w:rsidRDefault="00B33EBC"/>
        </w:tc>
      </w:tr>
      <w:tr w:rsidR="00B33EBC" w14:paraId="368C42BD" w14:textId="77777777" w:rsidTr="00E444A2">
        <w:trPr>
          <w:trHeight w:val="251"/>
        </w:trPr>
        <w:tc>
          <w:tcPr>
            <w:tcW w:w="2337" w:type="dxa"/>
          </w:tcPr>
          <w:p w14:paraId="5E0572BC" w14:textId="77777777" w:rsidR="00B33EBC" w:rsidRDefault="00B33EBC"/>
        </w:tc>
        <w:tc>
          <w:tcPr>
            <w:tcW w:w="2337" w:type="dxa"/>
          </w:tcPr>
          <w:p w14:paraId="120F6F8A" w14:textId="3DE91531" w:rsidR="00B33EBC" w:rsidRDefault="00B33EBC">
            <w:r>
              <w:t>6</w:t>
            </w:r>
          </w:p>
        </w:tc>
        <w:tc>
          <w:tcPr>
            <w:tcW w:w="2338" w:type="dxa"/>
          </w:tcPr>
          <w:p w14:paraId="7536C16B" w14:textId="0F07E6F7" w:rsidR="00B33EBC" w:rsidRDefault="00B33EBC">
            <w:r>
              <w:t xml:space="preserve">Using function </w:t>
            </w:r>
          </w:p>
        </w:tc>
        <w:tc>
          <w:tcPr>
            <w:tcW w:w="2338" w:type="dxa"/>
          </w:tcPr>
          <w:p w14:paraId="50A7203A" w14:textId="77777777" w:rsidR="00B33EBC" w:rsidRDefault="00B33EBC"/>
        </w:tc>
      </w:tr>
      <w:tr w:rsidR="00B33EBC" w14:paraId="6E5378E1" w14:textId="77777777" w:rsidTr="00E444A2">
        <w:trPr>
          <w:trHeight w:val="251"/>
        </w:trPr>
        <w:tc>
          <w:tcPr>
            <w:tcW w:w="2337" w:type="dxa"/>
          </w:tcPr>
          <w:p w14:paraId="03FC9F5C" w14:textId="77777777" w:rsidR="00B33EBC" w:rsidRDefault="00B33EBC"/>
        </w:tc>
        <w:tc>
          <w:tcPr>
            <w:tcW w:w="2337" w:type="dxa"/>
          </w:tcPr>
          <w:p w14:paraId="0D7A44FF" w14:textId="13513891" w:rsidR="00B33EBC" w:rsidRDefault="00B33EBC">
            <w:r>
              <w:t>7</w:t>
            </w:r>
          </w:p>
        </w:tc>
        <w:tc>
          <w:tcPr>
            <w:tcW w:w="2338" w:type="dxa"/>
          </w:tcPr>
          <w:p w14:paraId="26B5A36F" w14:textId="1AC65E9B" w:rsidR="00B33EBC" w:rsidRDefault="00B33EBC">
            <w:r>
              <w:t>Return statement</w:t>
            </w:r>
          </w:p>
        </w:tc>
        <w:tc>
          <w:tcPr>
            <w:tcW w:w="2338" w:type="dxa"/>
          </w:tcPr>
          <w:p w14:paraId="214BA707" w14:textId="77777777" w:rsidR="00B33EBC" w:rsidRDefault="00B33EBC"/>
        </w:tc>
      </w:tr>
      <w:tr w:rsidR="00B33EBC" w14:paraId="27CABC18" w14:textId="77777777" w:rsidTr="00E444A2">
        <w:trPr>
          <w:trHeight w:val="251"/>
        </w:trPr>
        <w:tc>
          <w:tcPr>
            <w:tcW w:w="2337" w:type="dxa"/>
          </w:tcPr>
          <w:p w14:paraId="1E4669BB" w14:textId="77777777" w:rsidR="00B33EBC" w:rsidRDefault="00B33EBC"/>
        </w:tc>
        <w:tc>
          <w:tcPr>
            <w:tcW w:w="2337" w:type="dxa"/>
          </w:tcPr>
          <w:p w14:paraId="0E52EA67" w14:textId="279EBC76" w:rsidR="00B33EBC" w:rsidRDefault="00B33EBC">
            <w:r>
              <w:t>8</w:t>
            </w:r>
          </w:p>
        </w:tc>
        <w:tc>
          <w:tcPr>
            <w:tcW w:w="2338" w:type="dxa"/>
          </w:tcPr>
          <w:p w14:paraId="1DF71F20" w14:textId="1F61DC1D" w:rsidR="00B33EBC" w:rsidRDefault="00B33EBC">
            <w:r>
              <w:t>Returning value</w:t>
            </w:r>
          </w:p>
        </w:tc>
        <w:tc>
          <w:tcPr>
            <w:tcW w:w="2338" w:type="dxa"/>
          </w:tcPr>
          <w:p w14:paraId="2C71E0D3" w14:textId="77777777" w:rsidR="00B33EBC" w:rsidRDefault="00B33EBC"/>
        </w:tc>
      </w:tr>
      <w:tr w:rsidR="00B33EBC" w14:paraId="3A270871" w14:textId="77777777" w:rsidTr="00E444A2">
        <w:trPr>
          <w:trHeight w:val="251"/>
        </w:trPr>
        <w:tc>
          <w:tcPr>
            <w:tcW w:w="2337" w:type="dxa"/>
          </w:tcPr>
          <w:p w14:paraId="4E210231" w14:textId="77777777" w:rsidR="00B33EBC" w:rsidRDefault="00B33EBC"/>
        </w:tc>
        <w:tc>
          <w:tcPr>
            <w:tcW w:w="2337" w:type="dxa"/>
          </w:tcPr>
          <w:p w14:paraId="635DEC9D" w14:textId="067B9B64" w:rsidR="00B33EBC" w:rsidRDefault="00B33EBC">
            <w:r>
              <w:t>9</w:t>
            </w:r>
          </w:p>
        </w:tc>
        <w:tc>
          <w:tcPr>
            <w:tcW w:w="2338" w:type="dxa"/>
          </w:tcPr>
          <w:p w14:paraId="254B2292" w14:textId="2FAA01F0" w:rsidR="00B33EBC" w:rsidRDefault="00B33EBC">
            <w:r>
              <w:t>Boolean value</w:t>
            </w:r>
          </w:p>
        </w:tc>
        <w:tc>
          <w:tcPr>
            <w:tcW w:w="2338" w:type="dxa"/>
          </w:tcPr>
          <w:p w14:paraId="4E7A0538" w14:textId="77777777" w:rsidR="00B33EBC" w:rsidRDefault="00B33EBC"/>
        </w:tc>
      </w:tr>
      <w:tr w:rsidR="00B33EBC" w14:paraId="76F78C87" w14:textId="77777777" w:rsidTr="00E444A2">
        <w:trPr>
          <w:trHeight w:val="251"/>
        </w:trPr>
        <w:tc>
          <w:tcPr>
            <w:tcW w:w="2337" w:type="dxa"/>
          </w:tcPr>
          <w:p w14:paraId="1EECD790" w14:textId="77777777" w:rsidR="00B33EBC" w:rsidRDefault="00B33EBC"/>
        </w:tc>
        <w:tc>
          <w:tcPr>
            <w:tcW w:w="2337" w:type="dxa"/>
          </w:tcPr>
          <w:p w14:paraId="7F167B96" w14:textId="11D71CA5" w:rsidR="00B33EBC" w:rsidRDefault="00B33EBC">
            <w:r>
              <w:t>10</w:t>
            </w:r>
          </w:p>
        </w:tc>
        <w:tc>
          <w:tcPr>
            <w:tcW w:w="2338" w:type="dxa"/>
          </w:tcPr>
          <w:p w14:paraId="1C902640" w14:textId="05C466F7" w:rsidR="00B33EBC" w:rsidRDefault="00B33EBC">
            <w:r>
              <w:t>Local/global variable</w:t>
            </w:r>
          </w:p>
        </w:tc>
        <w:tc>
          <w:tcPr>
            <w:tcW w:w="2338" w:type="dxa"/>
          </w:tcPr>
          <w:p w14:paraId="6118295C" w14:textId="77777777" w:rsidR="00B33EBC" w:rsidRDefault="00B33EBC"/>
        </w:tc>
      </w:tr>
      <w:tr w:rsidR="00B33EBC" w14:paraId="5385DB58" w14:textId="77777777" w:rsidTr="00E444A2">
        <w:trPr>
          <w:trHeight w:val="251"/>
        </w:trPr>
        <w:tc>
          <w:tcPr>
            <w:tcW w:w="2337" w:type="dxa"/>
          </w:tcPr>
          <w:p w14:paraId="59A175AB" w14:textId="77777777" w:rsidR="00B33EBC" w:rsidRDefault="00B33EBC"/>
        </w:tc>
        <w:tc>
          <w:tcPr>
            <w:tcW w:w="2337" w:type="dxa"/>
          </w:tcPr>
          <w:p w14:paraId="222C042E" w14:textId="513CA5EB" w:rsidR="00B33EBC" w:rsidRDefault="00B33EBC">
            <w:r>
              <w:t>11</w:t>
            </w:r>
          </w:p>
        </w:tc>
        <w:tc>
          <w:tcPr>
            <w:tcW w:w="2338" w:type="dxa"/>
          </w:tcPr>
          <w:p w14:paraId="0DA91123" w14:textId="459B9245" w:rsidR="00B33EBC" w:rsidRDefault="00B33EBC">
            <w:r>
              <w:t>Static local</w:t>
            </w:r>
          </w:p>
        </w:tc>
        <w:tc>
          <w:tcPr>
            <w:tcW w:w="2338" w:type="dxa"/>
          </w:tcPr>
          <w:p w14:paraId="2A031693" w14:textId="77777777" w:rsidR="00B33EBC" w:rsidRDefault="00B33EBC"/>
        </w:tc>
      </w:tr>
      <w:tr w:rsidR="00B33EBC" w14:paraId="74738153" w14:textId="77777777" w:rsidTr="00E444A2">
        <w:trPr>
          <w:trHeight w:val="251"/>
        </w:trPr>
        <w:tc>
          <w:tcPr>
            <w:tcW w:w="2337" w:type="dxa"/>
          </w:tcPr>
          <w:p w14:paraId="19D5A0F3" w14:textId="77777777" w:rsidR="00B33EBC" w:rsidRDefault="00B33EBC"/>
        </w:tc>
        <w:tc>
          <w:tcPr>
            <w:tcW w:w="2337" w:type="dxa"/>
          </w:tcPr>
          <w:p w14:paraId="338C4CE4" w14:textId="0E3550CE" w:rsidR="00B33EBC" w:rsidRDefault="00B33EBC">
            <w:r>
              <w:t>12</w:t>
            </w:r>
          </w:p>
        </w:tc>
        <w:tc>
          <w:tcPr>
            <w:tcW w:w="2338" w:type="dxa"/>
          </w:tcPr>
          <w:p w14:paraId="286E8CAA" w14:textId="410B162B" w:rsidR="00B33EBC" w:rsidRDefault="00B33EBC">
            <w:r>
              <w:t>Default argument</w:t>
            </w:r>
          </w:p>
        </w:tc>
        <w:tc>
          <w:tcPr>
            <w:tcW w:w="2338" w:type="dxa"/>
          </w:tcPr>
          <w:p w14:paraId="34171453" w14:textId="77777777" w:rsidR="00B33EBC" w:rsidRDefault="00B33EBC"/>
        </w:tc>
      </w:tr>
      <w:tr w:rsidR="00B33EBC" w14:paraId="0D95CF87" w14:textId="77777777" w:rsidTr="00E444A2">
        <w:trPr>
          <w:trHeight w:val="251"/>
        </w:trPr>
        <w:tc>
          <w:tcPr>
            <w:tcW w:w="2337" w:type="dxa"/>
          </w:tcPr>
          <w:p w14:paraId="681AA5A5" w14:textId="77777777" w:rsidR="00B33EBC" w:rsidRDefault="00B33EBC"/>
        </w:tc>
        <w:tc>
          <w:tcPr>
            <w:tcW w:w="2337" w:type="dxa"/>
          </w:tcPr>
          <w:p w14:paraId="61519AF5" w14:textId="47473334" w:rsidR="00B33EBC" w:rsidRDefault="00B33EBC">
            <w:r>
              <w:t>13</w:t>
            </w:r>
          </w:p>
        </w:tc>
        <w:tc>
          <w:tcPr>
            <w:tcW w:w="2338" w:type="dxa"/>
          </w:tcPr>
          <w:p w14:paraId="12B2980D" w14:textId="7749BA5C" w:rsidR="00B33EBC" w:rsidRDefault="00B33EBC">
            <w:r>
              <w:t xml:space="preserve">Using reference </w:t>
            </w:r>
          </w:p>
        </w:tc>
        <w:tc>
          <w:tcPr>
            <w:tcW w:w="2338" w:type="dxa"/>
          </w:tcPr>
          <w:p w14:paraId="687FE58A" w14:textId="77777777" w:rsidR="00B33EBC" w:rsidRDefault="00B33EBC"/>
        </w:tc>
      </w:tr>
      <w:tr w:rsidR="00B33EBC" w14:paraId="4655661E" w14:textId="77777777" w:rsidTr="00E444A2">
        <w:trPr>
          <w:trHeight w:val="251"/>
        </w:trPr>
        <w:tc>
          <w:tcPr>
            <w:tcW w:w="2337" w:type="dxa"/>
          </w:tcPr>
          <w:p w14:paraId="7E70CB37" w14:textId="77777777" w:rsidR="00B33EBC" w:rsidRDefault="00B33EBC"/>
        </w:tc>
        <w:tc>
          <w:tcPr>
            <w:tcW w:w="2337" w:type="dxa"/>
          </w:tcPr>
          <w:p w14:paraId="48310593" w14:textId="553B7499" w:rsidR="00B33EBC" w:rsidRDefault="00B33EBC">
            <w:r>
              <w:t>14</w:t>
            </w:r>
          </w:p>
        </w:tc>
        <w:tc>
          <w:tcPr>
            <w:tcW w:w="2338" w:type="dxa"/>
          </w:tcPr>
          <w:p w14:paraId="1BAFB757" w14:textId="30497D47" w:rsidR="00B33EBC" w:rsidRDefault="00B33EBC">
            <w:r>
              <w:t>overloading function</w:t>
            </w:r>
          </w:p>
        </w:tc>
        <w:tc>
          <w:tcPr>
            <w:tcW w:w="2338" w:type="dxa"/>
          </w:tcPr>
          <w:p w14:paraId="3F193D67" w14:textId="77777777" w:rsidR="00B33EBC" w:rsidRDefault="00B33EBC"/>
        </w:tc>
      </w:tr>
      <w:tr w:rsidR="00B33EBC" w14:paraId="70CE2990" w14:textId="77777777" w:rsidTr="00E444A2">
        <w:trPr>
          <w:trHeight w:val="251"/>
        </w:trPr>
        <w:tc>
          <w:tcPr>
            <w:tcW w:w="2337" w:type="dxa"/>
          </w:tcPr>
          <w:p w14:paraId="5CCCE75C" w14:textId="77777777" w:rsidR="00B33EBC" w:rsidRDefault="00B33EBC"/>
        </w:tc>
        <w:tc>
          <w:tcPr>
            <w:tcW w:w="2337" w:type="dxa"/>
          </w:tcPr>
          <w:p w14:paraId="3BD4A56A" w14:textId="301D5D6B" w:rsidR="00B33EBC" w:rsidRDefault="00B33EBC">
            <w:r>
              <w:t>15</w:t>
            </w:r>
          </w:p>
        </w:tc>
        <w:tc>
          <w:tcPr>
            <w:tcW w:w="2338" w:type="dxa"/>
          </w:tcPr>
          <w:p w14:paraId="67DAAA0C" w14:textId="6132E3D4" w:rsidR="00B33EBC" w:rsidRDefault="00B33EBC">
            <w:r>
              <w:t>Exit function</w:t>
            </w:r>
          </w:p>
        </w:tc>
        <w:tc>
          <w:tcPr>
            <w:tcW w:w="2338" w:type="dxa"/>
          </w:tcPr>
          <w:p w14:paraId="4ABA86B2" w14:textId="77777777" w:rsidR="00B33EBC" w:rsidRDefault="00B33EBC"/>
        </w:tc>
      </w:tr>
      <w:tr w:rsidR="00B33EBC" w14:paraId="03F1483A" w14:textId="77777777" w:rsidTr="00E444A2">
        <w:trPr>
          <w:trHeight w:val="251"/>
        </w:trPr>
        <w:tc>
          <w:tcPr>
            <w:tcW w:w="2337" w:type="dxa"/>
          </w:tcPr>
          <w:p w14:paraId="5B860428" w14:textId="77777777" w:rsidR="00B33EBC" w:rsidRDefault="00B33EBC"/>
        </w:tc>
        <w:tc>
          <w:tcPr>
            <w:tcW w:w="2337" w:type="dxa"/>
          </w:tcPr>
          <w:p w14:paraId="3F5A6685" w14:textId="5A6C7D09" w:rsidR="00B33EBC" w:rsidRDefault="00B33EBC">
            <w:r>
              <w:t>16</w:t>
            </w:r>
          </w:p>
        </w:tc>
        <w:tc>
          <w:tcPr>
            <w:tcW w:w="2338" w:type="dxa"/>
          </w:tcPr>
          <w:p w14:paraId="0A1BDD0D" w14:textId="419321F2" w:rsidR="00B33EBC" w:rsidRDefault="00B33EBC">
            <w:r>
              <w:t>Stubs and drivers</w:t>
            </w:r>
          </w:p>
        </w:tc>
        <w:tc>
          <w:tcPr>
            <w:tcW w:w="2338" w:type="dxa"/>
          </w:tcPr>
          <w:p w14:paraId="69FC024E" w14:textId="77777777" w:rsidR="00B33EBC" w:rsidRDefault="00B33EBC"/>
        </w:tc>
      </w:tr>
    </w:tbl>
    <w:p w14:paraId="5E6B8ED6" w14:textId="77777777" w:rsidR="002040AC" w:rsidRDefault="002040AC"/>
    <w:p w14:paraId="2A95032F" w14:textId="77777777" w:rsidR="00476EF0" w:rsidRDefault="00476EF0"/>
    <w:p w14:paraId="31A7E416" w14:textId="61D3905E" w:rsidR="00476EF0" w:rsidRDefault="00476EF0">
      <w:r>
        <w:t>References:</w:t>
      </w:r>
    </w:p>
    <w:p w14:paraId="10E5FACF" w14:textId="77777777" w:rsidR="00476EF0" w:rsidRDefault="00476EF0"/>
    <w:p w14:paraId="0C5656B2" w14:textId="336458BD" w:rsidR="00476EF0" w:rsidRDefault="00476EF0" w:rsidP="00476EF0">
      <w:pPr>
        <w:pStyle w:val="ListParagraph"/>
        <w:numPr>
          <w:ilvl w:val="0"/>
          <w:numId w:val="2"/>
        </w:numPr>
      </w:pPr>
      <w:r>
        <w:t>Textbook Gaddis 8</w:t>
      </w:r>
      <w:r w:rsidRPr="00476EF0">
        <w:rPr>
          <w:vertAlign w:val="superscript"/>
        </w:rPr>
        <w:t>th</w:t>
      </w:r>
      <w:r>
        <w:t xml:space="preserve"> edition chapter 1 through 6</w:t>
      </w:r>
    </w:p>
    <w:p w14:paraId="50C868AB" w14:textId="2C66B3C9" w:rsidR="00476EF0" w:rsidRDefault="00476EF0" w:rsidP="00476EF0">
      <w:pPr>
        <w:pStyle w:val="ListParagraph"/>
        <w:numPr>
          <w:ilvl w:val="0"/>
          <w:numId w:val="2"/>
        </w:numPr>
      </w:pPr>
      <w:r>
        <w:t xml:space="preserve">Netbeans 8.2 version with Cpp compilers </w:t>
      </w:r>
    </w:p>
    <w:p w14:paraId="2BAD24BA" w14:textId="1477E2B6" w:rsidR="00476EF0" w:rsidRDefault="00476EF0" w:rsidP="00476EF0">
      <w:pPr>
        <w:pStyle w:val="ListParagraph"/>
        <w:numPr>
          <w:ilvl w:val="0"/>
          <w:numId w:val="2"/>
        </w:numPr>
      </w:pPr>
      <w:r>
        <w:t xml:space="preserve">GitHub.com </w:t>
      </w:r>
    </w:p>
    <w:p w14:paraId="7B0BF30B" w14:textId="77777777" w:rsidR="00476EF0" w:rsidRDefault="00476EF0" w:rsidP="00476EF0">
      <w:pPr>
        <w:ind w:left="360"/>
      </w:pPr>
    </w:p>
    <w:p w14:paraId="74CECF82" w14:textId="77777777" w:rsidR="00476EF0" w:rsidRDefault="00476EF0" w:rsidP="00476EF0">
      <w:pPr>
        <w:ind w:left="360"/>
      </w:pPr>
    </w:p>
    <w:p w14:paraId="10404C52" w14:textId="77777777" w:rsidR="00B96064" w:rsidRDefault="00B96064" w:rsidP="00476EF0"/>
    <w:p w14:paraId="0DBC8E8E" w14:textId="77777777" w:rsidR="00B96064" w:rsidRDefault="00B96064" w:rsidP="00476EF0"/>
    <w:p w14:paraId="15B589DF" w14:textId="77777777" w:rsidR="00B96064" w:rsidRDefault="00B96064" w:rsidP="00476EF0"/>
    <w:p w14:paraId="7076F0E6" w14:textId="77777777" w:rsidR="00B96064" w:rsidRDefault="00B96064" w:rsidP="00476EF0"/>
    <w:p w14:paraId="1E048CEF" w14:textId="77777777" w:rsidR="00B96064" w:rsidRDefault="00B96064" w:rsidP="00476EF0"/>
    <w:p w14:paraId="2F9F7D86" w14:textId="77777777" w:rsidR="00B96064" w:rsidRDefault="00B96064" w:rsidP="00476EF0"/>
    <w:p w14:paraId="3CFBA596" w14:textId="7CD7C803" w:rsidR="00476EF0" w:rsidRDefault="00476EF0" w:rsidP="00476EF0">
      <w:r>
        <w:t>Program:</w:t>
      </w:r>
    </w:p>
    <w:p w14:paraId="149F4936" w14:textId="77777777" w:rsidR="00B96064" w:rsidRDefault="00B96064" w:rsidP="00476EF0"/>
    <w:p w14:paraId="3DC853B1" w14:textId="493F742F" w:rsidR="00B96064" w:rsidRDefault="00B96064" w:rsidP="00476EF0">
      <w:r>
        <w:t xml:space="preserve">// Code Breaker </w:t>
      </w:r>
      <w:bookmarkStart w:id="0" w:name="_GoBack"/>
      <w:bookmarkEnd w:id="0"/>
    </w:p>
    <w:p w14:paraId="1D0C52F8" w14:textId="77777777" w:rsidR="00476EF0" w:rsidRDefault="00476EF0" w:rsidP="00476EF0"/>
    <w:p w14:paraId="69AC3A92" w14:textId="77777777" w:rsidR="00B96064" w:rsidRDefault="00B96064" w:rsidP="00B96064">
      <w:pPr>
        <w:pStyle w:val="p1"/>
      </w:pPr>
      <w:r>
        <w:rPr>
          <w:rStyle w:val="s1"/>
        </w:rPr>
        <w:t>/*</w:t>
      </w:r>
      <w:r>
        <w:rPr>
          <w:rStyle w:val="apple-converted-space"/>
        </w:rPr>
        <w:t> </w:t>
      </w:r>
    </w:p>
    <w:p w14:paraId="0F4FF292" w14:textId="77777777" w:rsidR="00B96064" w:rsidRDefault="00B96064" w:rsidP="00B96064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* File: </w:t>
      </w:r>
      <w:r>
        <w:rPr>
          <w:rStyle w:val="apple-converted-space"/>
        </w:rPr>
        <w:t xml:space="preserve">  </w:t>
      </w:r>
      <w:r>
        <w:rPr>
          <w:rStyle w:val="s1"/>
        </w:rPr>
        <w:t>main.cpp</w:t>
      </w:r>
    </w:p>
    <w:p w14:paraId="0919845D" w14:textId="77777777" w:rsidR="00B96064" w:rsidRDefault="00B96064" w:rsidP="00B96064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* Author: Kal Dridi</w:t>
      </w:r>
    </w:p>
    <w:p w14:paraId="32F7958A" w14:textId="77777777" w:rsidR="00B96064" w:rsidRDefault="00B96064" w:rsidP="00B96064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* Created on July 19, 2017, 9:04 PM</w:t>
      </w:r>
    </w:p>
    <w:p w14:paraId="5F3099FC" w14:textId="77777777" w:rsidR="00B96064" w:rsidRDefault="00B96064" w:rsidP="00B96064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* Purpose:</w:t>
      </w:r>
      <w:r>
        <w:rPr>
          <w:rStyle w:val="apple-converted-space"/>
        </w:rPr>
        <w:t xml:space="preserve">  </w:t>
      </w:r>
      <w:r>
        <w:rPr>
          <w:rStyle w:val="s1"/>
        </w:rPr>
        <w:t>Template to be utilized in building</w:t>
      </w:r>
    </w:p>
    <w:p w14:paraId="669043FE" w14:textId="77777777" w:rsidR="00B96064" w:rsidRDefault="00B96064" w:rsidP="00B96064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* </w:t>
      </w:r>
      <w:r>
        <w:rPr>
          <w:rStyle w:val="apple-converted-space"/>
        </w:rPr>
        <w:t xml:space="preserve">          </w:t>
      </w:r>
      <w:r>
        <w:rPr>
          <w:rStyle w:val="s1"/>
        </w:rPr>
        <w:t>Code Breaker use CPP</w:t>
      </w:r>
    </w:p>
    <w:p w14:paraId="478D533F" w14:textId="77777777" w:rsidR="00B96064" w:rsidRDefault="00B96064" w:rsidP="00B96064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*/</w:t>
      </w:r>
    </w:p>
    <w:p w14:paraId="13BF67EA" w14:textId="77777777" w:rsidR="00B96064" w:rsidRDefault="00B96064" w:rsidP="00B96064">
      <w:pPr>
        <w:pStyle w:val="p2"/>
      </w:pPr>
    </w:p>
    <w:p w14:paraId="31022F2F" w14:textId="77777777" w:rsidR="00B96064" w:rsidRDefault="00B96064" w:rsidP="00B96064">
      <w:pPr>
        <w:pStyle w:val="p3"/>
      </w:pPr>
      <w:r>
        <w:rPr>
          <w:rStyle w:val="s2"/>
        </w:rPr>
        <w:t xml:space="preserve">#include </w:t>
      </w:r>
      <w:r>
        <w:rPr>
          <w:rStyle w:val="s1"/>
        </w:rPr>
        <w:t>&lt;iostream&gt;</w:t>
      </w:r>
    </w:p>
    <w:p w14:paraId="3BD8FA3D" w14:textId="77777777" w:rsidR="00B96064" w:rsidRDefault="00B96064" w:rsidP="00B96064">
      <w:pPr>
        <w:pStyle w:val="p4"/>
      </w:pPr>
      <w:r>
        <w:rPr>
          <w:rStyle w:val="s1"/>
        </w:rPr>
        <w:t xml:space="preserve">#include </w:t>
      </w:r>
      <w:r>
        <w:rPr>
          <w:rStyle w:val="s3"/>
        </w:rPr>
        <w:t>&lt;cstdlib&gt;</w:t>
      </w:r>
    </w:p>
    <w:p w14:paraId="0E04B9AD" w14:textId="77777777" w:rsidR="00B96064" w:rsidRDefault="00B96064" w:rsidP="00B96064">
      <w:pPr>
        <w:pStyle w:val="p4"/>
      </w:pPr>
      <w:r>
        <w:rPr>
          <w:rStyle w:val="s1"/>
        </w:rPr>
        <w:t xml:space="preserve">#include </w:t>
      </w:r>
      <w:r>
        <w:rPr>
          <w:rStyle w:val="s3"/>
        </w:rPr>
        <w:t>&lt;iomanip&gt;</w:t>
      </w:r>
    </w:p>
    <w:p w14:paraId="6653C835" w14:textId="77777777" w:rsidR="00B96064" w:rsidRDefault="00B96064" w:rsidP="00B96064">
      <w:pPr>
        <w:pStyle w:val="p4"/>
      </w:pPr>
      <w:r>
        <w:rPr>
          <w:rStyle w:val="s1"/>
        </w:rPr>
        <w:t xml:space="preserve">#include </w:t>
      </w:r>
      <w:r>
        <w:rPr>
          <w:rStyle w:val="s3"/>
        </w:rPr>
        <w:t>&lt;ctime&gt;</w:t>
      </w:r>
    </w:p>
    <w:p w14:paraId="37349975" w14:textId="77777777" w:rsidR="00B96064" w:rsidRDefault="00B96064" w:rsidP="00B96064">
      <w:pPr>
        <w:pStyle w:val="p2"/>
      </w:pPr>
    </w:p>
    <w:p w14:paraId="77EFEF2C" w14:textId="77777777" w:rsidR="00B96064" w:rsidRDefault="00B96064" w:rsidP="00B96064">
      <w:pPr>
        <w:pStyle w:val="p2"/>
      </w:pPr>
    </w:p>
    <w:p w14:paraId="4AB76ABD" w14:textId="77777777" w:rsidR="00B96064" w:rsidRDefault="00B96064" w:rsidP="00B96064">
      <w:pPr>
        <w:pStyle w:val="p5"/>
      </w:pPr>
      <w:r>
        <w:rPr>
          <w:rStyle w:val="s1"/>
        </w:rPr>
        <w:t>using</w:t>
      </w:r>
      <w:r>
        <w:rPr>
          <w:rStyle w:val="s4"/>
        </w:rPr>
        <w:t xml:space="preserve"> </w:t>
      </w:r>
      <w:r>
        <w:rPr>
          <w:rStyle w:val="s1"/>
        </w:rPr>
        <w:t>namespace</w:t>
      </w:r>
      <w:r>
        <w:rPr>
          <w:rStyle w:val="s4"/>
        </w:rPr>
        <w:t xml:space="preserve"> std;</w:t>
      </w:r>
    </w:p>
    <w:p w14:paraId="7986A2F5" w14:textId="77777777" w:rsidR="00B96064" w:rsidRDefault="00B96064" w:rsidP="00B96064">
      <w:pPr>
        <w:pStyle w:val="p2"/>
      </w:pPr>
      <w:r>
        <w:rPr>
          <w:rStyle w:val="apple-converted-space"/>
        </w:rPr>
        <w:t> </w:t>
      </w:r>
    </w:p>
    <w:p w14:paraId="3D268A17" w14:textId="77777777" w:rsidR="00B96064" w:rsidRDefault="00B96064" w:rsidP="00B96064">
      <w:pPr>
        <w:pStyle w:val="p1"/>
      </w:pPr>
      <w:r>
        <w:rPr>
          <w:rStyle w:val="s5"/>
        </w:rPr>
        <w:t>const</w:t>
      </w:r>
      <w:r>
        <w:rPr>
          <w:rStyle w:val="s4"/>
        </w:rPr>
        <w:t xml:space="preserve"> </w:t>
      </w:r>
      <w:r>
        <w:rPr>
          <w:rStyle w:val="s5"/>
        </w:rPr>
        <w:t>char</w:t>
      </w:r>
      <w:r>
        <w:rPr>
          <w:rStyle w:val="s4"/>
        </w:rPr>
        <w:t xml:space="preserve"> CODE_SPAN = </w:t>
      </w:r>
      <w:r>
        <w:rPr>
          <w:rStyle w:val="s6"/>
        </w:rPr>
        <w:t>6</w:t>
      </w:r>
      <w:r>
        <w:rPr>
          <w:rStyle w:val="s4"/>
        </w:rPr>
        <w:t>;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s1"/>
        </w:rPr>
        <w:t>// range of digits allowed in the code (only digits 1 - 6 allowed)</w:t>
      </w:r>
    </w:p>
    <w:p w14:paraId="0A8C5C37" w14:textId="77777777" w:rsidR="00B96064" w:rsidRDefault="00B96064" w:rsidP="00B96064">
      <w:pPr>
        <w:pStyle w:val="p6"/>
      </w:pPr>
      <w:r>
        <w:rPr>
          <w:rStyle w:val="s5"/>
        </w:rPr>
        <w:t>const</w:t>
      </w:r>
      <w:r>
        <w:rPr>
          <w:rStyle w:val="s1"/>
        </w:rPr>
        <w:t xml:space="preserve"> </w:t>
      </w:r>
      <w:r>
        <w:rPr>
          <w:rStyle w:val="s5"/>
        </w:rPr>
        <w:t>int</w:t>
      </w:r>
      <w:r>
        <w:rPr>
          <w:rStyle w:val="s1"/>
        </w:rPr>
        <w:t xml:space="preserve"> CODE_LENGTH = </w:t>
      </w:r>
      <w:r>
        <w:rPr>
          <w:rStyle w:val="s6"/>
        </w:rPr>
        <w:t>4</w:t>
      </w:r>
      <w:r>
        <w:rPr>
          <w:rStyle w:val="s1"/>
        </w:rPr>
        <w:t>;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7"/>
        </w:rPr>
        <w:t>// length of code</w:t>
      </w:r>
    </w:p>
    <w:p w14:paraId="45BA64E0" w14:textId="77777777" w:rsidR="00B96064" w:rsidRDefault="00B96064" w:rsidP="00B96064">
      <w:pPr>
        <w:pStyle w:val="p6"/>
      </w:pPr>
      <w:r>
        <w:rPr>
          <w:rStyle w:val="s5"/>
        </w:rPr>
        <w:t>int</w:t>
      </w:r>
      <w:r>
        <w:rPr>
          <w:rStyle w:val="s1"/>
        </w:rPr>
        <w:t xml:space="preserve"> randint(</w:t>
      </w:r>
      <w:r>
        <w:rPr>
          <w:rStyle w:val="s5"/>
        </w:rPr>
        <w:t>int</w:t>
      </w:r>
      <w:r>
        <w:rPr>
          <w:rStyle w:val="s1"/>
        </w:rPr>
        <w:t>);</w:t>
      </w:r>
    </w:p>
    <w:p w14:paraId="1ABCB660" w14:textId="77777777" w:rsidR="00B96064" w:rsidRDefault="00B96064" w:rsidP="00B96064">
      <w:pPr>
        <w:pStyle w:val="p6"/>
      </w:pPr>
      <w:r>
        <w:rPr>
          <w:rStyle w:val="s5"/>
        </w:rPr>
        <w:t>int</w:t>
      </w:r>
      <w:r>
        <w:rPr>
          <w:rStyle w:val="s1"/>
        </w:rPr>
        <w:t xml:space="preserve"> randint(</w:t>
      </w:r>
      <w:r>
        <w:rPr>
          <w:rStyle w:val="s5"/>
        </w:rPr>
        <w:t>int</w:t>
      </w:r>
      <w:r>
        <w:rPr>
          <w:rStyle w:val="s1"/>
        </w:rPr>
        <w:t xml:space="preserve">, </w:t>
      </w:r>
      <w:r>
        <w:rPr>
          <w:rStyle w:val="s5"/>
        </w:rPr>
        <w:t>int</w:t>
      </w:r>
      <w:r>
        <w:rPr>
          <w:rStyle w:val="s1"/>
        </w:rPr>
        <w:t>);</w:t>
      </w:r>
    </w:p>
    <w:p w14:paraId="54AD41E9" w14:textId="77777777" w:rsidR="00B96064" w:rsidRDefault="00B96064" w:rsidP="00B96064">
      <w:pPr>
        <w:pStyle w:val="p6"/>
      </w:pPr>
      <w:r>
        <w:rPr>
          <w:rStyle w:val="s1"/>
        </w:rPr>
        <w:t>string get_player_code();</w:t>
      </w:r>
    </w:p>
    <w:p w14:paraId="15C67AF6" w14:textId="77777777" w:rsidR="00B96064" w:rsidRDefault="00B96064" w:rsidP="00B96064">
      <w:pPr>
        <w:pStyle w:val="p6"/>
      </w:pPr>
      <w:r>
        <w:rPr>
          <w:rStyle w:val="s1"/>
        </w:rPr>
        <w:t>string generate_code();</w:t>
      </w:r>
    </w:p>
    <w:p w14:paraId="7A67F7BF" w14:textId="77777777" w:rsidR="00B96064" w:rsidRDefault="00B96064" w:rsidP="00B96064">
      <w:pPr>
        <w:pStyle w:val="p6"/>
      </w:pPr>
      <w:r>
        <w:rPr>
          <w:rStyle w:val="s5"/>
        </w:rPr>
        <w:t>int</w:t>
      </w:r>
      <w:r>
        <w:rPr>
          <w:rStyle w:val="s1"/>
        </w:rPr>
        <w:t xml:space="preserve"> main() {</w:t>
      </w:r>
    </w:p>
    <w:p w14:paraId="01984610" w14:textId="77777777" w:rsidR="00B96064" w:rsidRDefault="00B96064" w:rsidP="00B96064">
      <w:pPr>
        <w:pStyle w:val="p2"/>
      </w:pPr>
    </w:p>
    <w:p w14:paraId="49C4880A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s1"/>
        </w:rPr>
        <w:t>srand( time(</w:t>
      </w:r>
      <w:r>
        <w:rPr>
          <w:rStyle w:val="s5"/>
        </w:rPr>
        <w:t>NULL</w:t>
      </w:r>
      <w:r>
        <w:rPr>
          <w:rStyle w:val="s1"/>
        </w:rPr>
        <w:t>) );</w:t>
      </w:r>
    </w:p>
    <w:p w14:paraId="13A3B244" w14:textId="77777777" w:rsidR="00B96064" w:rsidRDefault="00B96064" w:rsidP="00B96064">
      <w:pPr>
        <w:pStyle w:val="p2"/>
      </w:pPr>
    </w:p>
    <w:p w14:paraId="09FA965A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s1"/>
        </w:rPr>
        <w:t>string player_guess, secret_code, secret_copy, player, player_copy;</w:t>
      </w:r>
    </w:p>
    <w:p w14:paraId="6D669E49" w14:textId="77777777" w:rsidR="00B96064" w:rsidRDefault="00B96064" w:rsidP="00B96064">
      <w:pPr>
        <w:pStyle w:val="p2"/>
      </w:pPr>
    </w:p>
    <w:p w14:paraId="14D33B14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s5"/>
        </w:rPr>
        <w:t>char</w:t>
      </w:r>
      <w:r>
        <w:rPr>
          <w:rStyle w:val="s1"/>
        </w:rPr>
        <w:t xml:space="preserve"> repeat_game;</w:t>
      </w:r>
    </w:p>
    <w:p w14:paraId="068E18C1" w14:textId="77777777" w:rsidR="00B96064" w:rsidRDefault="00B96064" w:rsidP="00B96064">
      <w:pPr>
        <w:pStyle w:val="p2"/>
      </w:pPr>
    </w:p>
    <w:p w14:paraId="14585738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s5"/>
        </w:rPr>
        <w:t>int</w:t>
      </w:r>
      <w:r>
        <w:rPr>
          <w:rStyle w:val="s1"/>
        </w:rPr>
        <w:t xml:space="preserve"> num_guesses;</w:t>
      </w:r>
    </w:p>
    <w:p w14:paraId="1C16AE2D" w14:textId="77777777" w:rsidR="00B96064" w:rsidRDefault="00B96064" w:rsidP="00B96064">
      <w:pPr>
        <w:pStyle w:val="p2"/>
      </w:pPr>
    </w:p>
    <w:p w14:paraId="2D24BBFB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s5"/>
        </w:rPr>
        <w:t>bool</w:t>
      </w:r>
      <w:r>
        <w:rPr>
          <w:rStyle w:val="s1"/>
        </w:rPr>
        <w:t xml:space="preserve"> game_over = </w:t>
      </w:r>
      <w:r>
        <w:rPr>
          <w:rStyle w:val="s5"/>
        </w:rPr>
        <w:t>false</w:t>
      </w:r>
      <w:r>
        <w:rPr>
          <w:rStyle w:val="s1"/>
        </w:rPr>
        <w:t xml:space="preserve">, guessed_code = </w:t>
      </w:r>
      <w:r>
        <w:rPr>
          <w:rStyle w:val="s5"/>
        </w:rPr>
        <w:t>false</w:t>
      </w:r>
      <w:r>
        <w:rPr>
          <w:rStyle w:val="s1"/>
        </w:rPr>
        <w:t>;</w:t>
      </w:r>
    </w:p>
    <w:p w14:paraId="754C5888" w14:textId="77777777" w:rsidR="00B96064" w:rsidRDefault="00B96064" w:rsidP="00B96064">
      <w:pPr>
        <w:pStyle w:val="p2"/>
      </w:pPr>
    </w:p>
    <w:p w14:paraId="0CED5D22" w14:textId="77777777" w:rsidR="00B96064" w:rsidRDefault="00B96064" w:rsidP="00B96064">
      <w:pPr>
        <w:pStyle w:val="p3"/>
      </w:pPr>
      <w:r>
        <w:rPr>
          <w:rStyle w:val="apple-tab-span"/>
          <w:color w:val="000000"/>
        </w:rPr>
        <w:tab/>
      </w:r>
      <w:r>
        <w:rPr>
          <w:rStyle w:val="s4"/>
        </w:rPr>
        <w:t xml:space="preserve">cout &lt;&lt; </w:t>
      </w:r>
      <w:r>
        <w:rPr>
          <w:rStyle w:val="s1"/>
        </w:rPr>
        <w:t>"WELCOME TO CODEBREAKER!\n\n"</w:t>
      </w:r>
      <w:r>
        <w:rPr>
          <w:rStyle w:val="s4"/>
        </w:rPr>
        <w:t>;</w:t>
      </w:r>
    </w:p>
    <w:p w14:paraId="091AA16B" w14:textId="77777777" w:rsidR="00B96064" w:rsidRDefault="00B96064" w:rsidP="00B96064">
      <w:pPr>
        <w:pStyle w:val="p3"/>
      </w:pPr>
      <w:r>
        <w:rPr>
          <w:rStyle w:val="apple-tab-span"/>
          <w:color w:val="000000"/>
        </w:rPr>
        <w:tab/>
      </w:r>
      <w:r>
        <w:rPr>
          <w:rStyle w:val="s4"/>
        </w:rPr>
        <w:t xml:space="preserve">cout &lt;&lt; </w:t>
      </w:r>
      <w:r>
        <w:rPr>
          <w:rStyle w:val="s1"/>
        </w:rPr>
        <w:t>"Oh no! The computer has generated a secret code. Can you guess it?\n"</w:t>
      </w:r>
      <w:r>
        <w:rPr>
          <w:rStyle w:val="s4"/>
        </w:rPr>
        <w:t>;</w:t>
      </w:r>
    </w:p>
    <w:p w14:paraId="5DAF44F6" w14:textId="77777777" w:rsidR="00B96064" w:rsidRDefault="00B96064" w:rsidP="00B96064">
      <w:pPr>
        <w:pStyle w:val="p2"/>
      </w:pPr>
    </w:p>
    <w:p w14:paraId="27F568F6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s1"/>
        </w:rPr>
        <w:t>while ( !game_over ) {</w:t>
      </w:r>
    </w:p>
    <w:p w14:paraId="0CC865CF" w14:textId="77777777" w:rsidR="00B96064" w:rsidRDefault="00B96064" w:rsidP="00B96064">
      <w:pPr>
        <w:pStyle w:val="p2"/>
      </w:pPr>
    </w:p>
    <w:p w14:paraId="7EF671C4" w14:textId="77777777" w:rsidR="00B96064" w:rsidRDefault="00B96064" w:rsidP="00B96064">
      <w:pPr>
        <w:pStyle w:val="p2"/>
      </w:pPr>
    </w:p>
    <w:p w14:paraId="4F77558D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cout &lt;&lt; </w:t>
      </w:r>
      <w:r>
        <w:rPr>
          <w:rStyle w:val="s6"/>
        </w:rPr>
        <w:t>'\n'</w:t>
      </w:r>
      <w:r>
        <w:rPr>
          <w:rStyle w:val="s1"/>
        </w:rPr>
        <w:t xml:space="preserve"> &lt;&lt; setw(</w:t>
      </w:r>
      <w:r>
        <w:rPr>
          <w:rStyle w:val="s6"/>
        </w:rPr>
        <w:t>40</w:t>
      </w:r>
      <w:r>
        <w:rPr>
          <w:rStyle w:val="s1"/>
        </w:rPr>
        <w:t xml:space="preserve">) &lt;&lt; </w:t>
      </w:r>
      <w:r>
        <w:rPr>
          <w:rStyle w:val="s3"/>
        </w:rPr>
        <w:t>"YOUR GUESSES:"</w:t>
      </w:r>
      <w:r>
        <w:rPr>
          <w:rStyle w:val="s1"/>
        </w:rPr>
        <w:t xml:space="preserve"> &lt;&lt; setw(</w:t>
      </w:r>
      <w:r>
        <w:rPr>
          <w:rStyle w:val="s6"/>
        </w:rPr>
        <w:t>15</w:t>
      </w:r>
      <w:r>
        <w:rPr>
          <w:rStyle w:val="s1"/>
        </w:rPr>
        <w:t xml:space="preserve">) &lt;&lt; </w:t>
      </w:r>
      <w:r>
        <w:rPr>
          <w:rStyle w:val="s3"/>
        </w:rPr>
        <w:t>"CORRECT:"</w:t>
      </w:r>
      <w:r>
        <w:rPr>
          <w:rStyle w:val="s1"/>
        </w:rPr>
        <w:t xml:space="preserve"> &lt;&lt; setw(</w:t>
      </w:r>
      <w:r>
        <w:rPr>
          <w:rStyle w:val="s6"/>
        </w:rPr>
        <w:t>15</w:t>
      </w:r>
      <w:r>
        <w:rPr>
          <w:rStyle w:val="s1"/>
        </w:rPr>
        <w:t xml:space="preserve">) &lt;&lt; </w:t>
      </w:r>
      <w:r>
        <w:rPr>
          <w:rStyle w:val="s3"/>
        </w:rPr>
        <w:t>"MISPLACED:"</w:t>
      </w:r>
      <w:r>
        <w:rPr>
          <w:rStyle w:val="s1"/>
        </w:rPr>
        <w:t xml:space="preserve"> &lt;&lt; </w:t>
      </w:r>
      <w:r>
        <w:rPr>
          <w:rStyle w:val="s6"/>
        </w:rPr>
        <w:t>'\n'</w:t>
      </w:r>
      <w:r>
        <w:rPr>
          <w:rStyle w:val="s1"/>
        </w:rPr>
        <w:t>;</w:t>
      </w:r>
    </w:p>
    <w:p w14:paraId="3019EB0C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cout &lt;&lt; string(</w:t>
      </w:r>
      <w:r>
        <w:rPr>
          <w:rStyle w:val="s6"/>
        </w:rPr>
        <w:t>70</w:t>
      </w:r>
      <w:r>
        <w:rPr>
          <w:rStyle w:val="s1"/>
        </w:rPr>
        <w:t xml:space="preserve">, </w:t>
      </w:r>
      <w:r>
        <w:rPr>
          <w:rStyle w:val="s6"/>
        </w:rPr>
        <w:t>'='</w:t>
      </w:r>
      <w:r>
        <w:rPr>
          <w:rStyle w:val="s1"/>
        </w:rPr>
        <w:t xml:space="preserve">) &lt;&lt; </w:t>
      </w:r>
      <w:r>
        <w:rPr>
          <w:rStyle w:val="s6"/>
        </w:rPr>
        <w:t>'\n'</w:t>
      </w:r>
      <w:r>
        <w:rPr>
          <w:rStyle w:val="s1"/>
        </w:rPr>
        <w:t>;</w:t>
      </w:r>
    </w:p>
    <w:p w14:paraId="6D5B099E" w14:textId="77777777" w:rsidR="00B96064" w:rsidRDefault="00B96064" w:rsidP="00B96064">
      <w:pPr>
        <w:pStyle w:val="p2"/>
      </w:pPr>
      <w:r>
        <w:rPr>
          <w:rStyle w:val="apple-tab-span"/>
        </w:rPr>
        <w:tab/>
      </w:r>
    </w:p>
    <w:p w14:paraId="588CDF91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secret_code = generate_code(); </w:t>
      </w:r>
      <w:r>
        <w:rPr>
          <w:rStyle w:val="apple-converted-space"/>
        </w:rPr>
        <w:t>   </w:t>
      </w:r>
    </w:p>
    <w:p w14:paraId="2F69B08B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secret_copy = secret_code;</w:t>
      </w:r>
    </w:p>
    <w:p w14:paraId="04A6896F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num_guesses = </w:t>
      </w:r>
      <w:r>
        <w:rPr>
          <w:rStyle w:val="s6"/>
        </w:rPr>
        <w:t>0</w:t>
      </w:r>
      <w:r>
        <w:rPr>
          <w:rStyle w:val="s1"/>
        </w:rPr>
        <w:t>;</w:t>
      </w:r>
    </w:p>
    <w:p w14:paraId="03F31F00" w14:textId="77777777" w:rsidR="00B96064" w:rsidRDefault="00B96064" w:rsidP="00B96064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</w:p>
    <w:p w14:paraId="20F8F4E8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while (!guessed_code) {</w:t>
      </w:r>
    </w:p>
    <w:p w14:paraId="09D81AB6" w14:textId="77777777" w:rsidR="00B96064" w:rsidRDefault="00B96064" w:rsidP="00B96064">
      <w:pPr>
        <w:pStyle w:val="p2"/>
      </w:pPr>
      <w:r>
        <w:rPr>
          <w:rStyle w:val="apple-tab-span"/>
        </w:rPr>
        <w:tab/>
      </w:r>
    </w:p>
    <w:p w14:paraId="428574F6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secret_code = secret_copy;</w:t>
      </w:r>
      <w:r>
        <w:rPr>
          <w:rStyle w:val="apple-converted-space"/>
        </w:rPr>
        <w:t> </w:t>
      </w:r>
    </w:p>
    <w:p w14:paraId="14E4C7BA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player = get_player_code();</w:t>
      </w:r>
    </w:p>
    <w:p w14:paraId="27CEF38D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player_copy = player;</w:t>
      </w:r>
    </w:p>
    <w:p w14:paraId="49623EEA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5"/>
        </w:rPr>
        <w:t>int</w:t>
      </w:r>
      <w:r>
        <w:rPr>
          <w:rStyle w:val="s1"/>
        </w:rPr>
        <w:t xml:space="preserve"> correct = </w:t>
      </w:r>
      <w:r>
        <w:rPr>
          <w:rStyle w:val="s6"/>
        </w:rPr>
        <w:t>0</w:t>
      </w:r>
      <w:r>
        <w:rPr>
          <w:rStyle w:val="s1"/>
        </w:rPr>
        <w:t>;</w:t>
      </w:r>
    </w:p>
    <w:p w14:paraId="591476EA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5"/>
        </w:rPr>
        <w:t>int</w:t>
      </w:r>
      <w:r>
        <w:rPr>
          <w:rStyle w:val="s1"/>
        </w:rPr>
        <w:t xml:space="preserve"> misplaced = </w:t>
      </w:r>
      <w:r>
        <w:rPr>
          <w:rStyle w:val="s6"/>
        </w:rPr>
        <w:t>0</w:t>
      </w:r>
      <w:r>
        <w:rPr>
          <w:rStyle w:val="s1"/>
        </w:rPr>
        <w:t>;</w:t>
      </w:r>
    </w:p>
    <w:p w14:paraId="0122DC08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num_guesses++;</w:t>
      </w:r>
    </w:p>
    <w:p w14:paraId="315FDD66" w14:textId="77777777" w:rsidR="00B96064" w:rsidRDefault="00B96064" w:rsidP="00B96064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</w:p>
    <w:p w14:paraId="45BD5843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if (player == secret_code){</w:t>
      </w:r>
    </w:p>
    <w:p w14:paraId="0BEFEF40" w14:textId="77777777" w:rsidR="00B96064" w:rsidRDefault="00B96064" w:rsidP="00B96064">
      <w:pPr>
        <w:pStyle w:val="p3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s4"/>
        </w:rPr>
        <w:t xml:space="preserve">cout &lt;&lt; </w:t>
      </w:r>
      <w:r>
        <w:rPr>
          <w:rStyle w:val="s1"/>
        </w:rPr>
        <w:t>"Congratulations, you guessed the code!\nIt only took you "</w:t>
      </w:r>
      <w:r>
        <w:rPr>
          <w:rStyle w:val="s4"/>
        </w:rPr>
        <w:t xml:space="preserve"> &lt;&lt; num_guesses &lt;&lt; </w:t>
      </w:r>
      <w:r>
        <w:rPr>
          <w:rStyle w:val="s1"/>
        </w:rPr>
        <w:t>" guess(es)\n\n"</w:t>
      </w:r>
      <w:r>
        <w:rPr>
          <w:rStyle w:val="s4"/>
        </w:rPr>
        <w:t>;</w:t>
      </w:r>
    </w:p>
    <w:p w14:paraId="0EBA316F" w14:textId="77777777" w:rsidR="00B96064" w:rsidRDefault="00B96064" w:rsidP="00B96064">
      <w:pPr>
        <w:pStyle w:val="p5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s1"/>
        </w:rPr>
        <w:t>break</w:t>
      </w:r>
      <w:r>
        <w:rPr>
          <w:rStyle w:val="s4"/>
        </w:rPr>
        <w:t>;</w:t>
      </w:r>
    </w:p>
    <w:p w14:paraId="1807383B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}</w:t>
      </w:r>
      <w:r>
        <w:rPr>
          <w:rStyle w:val="apple-converted-space"/>
        </w:rPr>
        <w:t> </w:t>
      </w:r>
    </w:p>
    <w:p w14:paraId="6804FF28" w14:textId="77777777" w:rsidR="00B96064" w:rsidRDefault="00B96064" w:rsidP="00B96064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</w:p>
    <w:p w14:paraId="22BD8590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for (</w:t>
      </w:r>
      <w:r>
        <w:rPr>
          <w:rStyle w:val="s5"/>
        </w:rPr>
        <w:t>int</w:t>
      </w:r>
      <w:r>
        <w:rPr>
          <w:rStyle w:val="s1"/>
        </w:rPr>
        <w:t xml:space="preserve"> x = </w:t>
      </w:r>
      <w:r>
        <w:rPr>
          <w:rStyle w:val="s6"/>
        </w:rPr>
        <w:t>0</w:t>
      </w:r>
      <w:r>
        <w:rPr>
          <w:rStyle w:val="s1"/>
        </w:rPr>
        <w:t xml:space="preserve">; x &lt; CODE_LENGTH; x++){ 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7"/>
        </w:rPr>
        <w:t>// checking for correct digit</w:t>
      </w:r>
      <w:r>
        <w:rPr>
          <w:rStyle w:val="apple-converted-space"/>
          <w:color w:val="008400"/>
        </w:rPr>
        <w:t> </w:t>
      </w:r>
    </w:p>
    <w:p w14:paraId="5BB9AB98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if (player[x] == secret_code[x]){</w:t>
      </w:r>
    </w:p>
    <w:p w14:paraId="7CF8CE97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correct++;</w:t>
      </w:r>
    </w:p>
    <w:p w14:paraId="701A7807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player[x] = </w:t>
      </w:r>
      <w:r>
        <w:rPr>
          <w:rStyle w:val="s6"/>
        </w:rPr>
        <w:t>'c'</w:t>
      </w:r>
      <w:r>
        <w:rPr>
          <w:rStyle w:val="s1"/>
        </w:rPr>
        <w:t>;</w:t>
      </w:r>
    </w:p>
    <w:p w14:paraId="427BAA71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secret_code[x] = </w:t>
      </w:r>
      <w:r>
        <w:rPr>
          <w:rStyle w:val="s6"/>
        </w:rPr>
        <w:t>'d'</w:t>
      </w:r>
      <w:r>
        <w:rPr>
          <w:rStyle w:val="s1"/>
        </w:rPr>
        <w:t>;</w:t>
      </w:r>
    </w:p>
    <w:p w14:paraId="1D467B4F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}</w:t>
      </w:r>
    </w:p>
    <w:p w14:paraId="33F53967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}</w:t>
      </w:r>
    </w:p>
    <w:p w14:paraId="61A7E4A1" w14:textId="77777777" w:rsidR="00B96064" w:rsidRDefault="00B96064" w:rsidP="00B96064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</w:p>
    <w:p w14:paraId="00FAE7E2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for (</w:t>
      </w:r>
      <w:r>
        <w:rPr>
          <w:rStyle w:val="s5"/>
        </w:rPr>
        <w:t>int</w:t>
      </w:r>
      <w:r>
        <w:rPr>
          <w:rStyle w:val="s1"/>
        </w:rPr>
        <w:t xml:space="preserve"> x = </w:t>
      </w:r>
      <w:r>
        <w:rPr>
          <w:rStyle w:val="s6"/>
        </w:rPr>
        <w:t>0</w:t>
      </w:r>
      <w:r>
        <w:rPr>
          <w:rStyle w:val="s1"/>
        </w:rPr>
        <w:t>; x &lt; CODE_LENGTH; x++){</w:t>
      </w:r>
      <w:r>
        <w:rPr>
          <w:rStyle w:val="apple-converted-space"/>
        </w:rPr>
        <w:t xml:space="preserve">    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7"/>
        </w:rPr>
        <w:t>// checking for misplaced digits</w:t>
      </w:r>
    </w:p>
    <w:p w14:paraId="349E7217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for(</w:t>
      </w:r>
      <w:r>
        <w:rPr>
          <w:rStyle w:val="s5"/>
        </w:rPr>
        <w:t>int</w:t>
      </w:r>
      <w:r>
        <w:rPr>
          <w:rStyle w:val="s1"/>
        </w:rPr>
        <w:t xml:space="preserve"> i = </w:t>
      </w:r>
      <w:r>
        <w:rPr>
          <w:rStyle w:val="s6"/>
        </w:rPr>
        <w:t>0</w:t>
      </w:r>
      <w:r>
        <w:rPr>
          <w:rStyle w:val="s1"/>
        </w:rPr>
        <w:t>; i &lt; CODE_LENGTH; i++){</w:t>
      </w:r>
    </w:p>
    <w:p w14:paraId="3D8B9D8B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if (player[x] == secret_code[i]){</w:t>
      </w:r>
    </w:p>
    <w:p w14:paraId="3027C3E3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misplaced++;</w:t>
      </w:r>
    </w:p>
    <w:p w14:paraId="0092AA4B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player[x] = </w:t>
      </w:r>
      <w:r>
        <w:rPr>
          <w:rStyle w:val="s6"/>
        </w:rPr>
        <w:t>'z'</w:t>
      </w:r>
      <w:r>
        <w:rPr>
          <w:rStyle w:val="s1"/>
        </w:rPr>
        <w:t>;</w:t>
      </w:r>
    </w:p>
    <w:p w14:paraId="159BB606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secret_code[i] = </w:t>
      </w:r>
      <w:r>
        <w:rPr>
          <w:rStyle w:val="s6"/>
        </w:rPr>
        <w:t>'m'</w:t>
      </w:r>
      <w:r>
        <w:rPr>
          <w:rStyle w:val="s1"/>
        </w:rPr>
        <w:t>;</w:t>
      </w:r>
      <w:r>
        <w:rPr>
          <w:rStyle w:val="apple-tab-span"/>
        </w:rPr>
        <w:tab/>
      </w:r>
    </w:p>
    <w:p w14:paraId="11A2AF31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}</w:t>
      </w:r>
    </w:p>
    <w:p w14:paraId="2927B3D2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}</w:t>
      </w:r>
    </w:p>
    <w:p w14:paraId="732A4648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}</w:t>
      </w:r>
      <w:r>
        <w:rPr>
          <w:rStyle w:val="apple-tab-span"/>
        </w:rPr>
        <w:tab/>
      </w:r>
    </w:p>
    <w:p w14:paraId="37D72930" w14:textId="77777777" w:rsidR="00B96064" w:rsidRDefault="00B96064" w:rsidP="00B96064">
      <w:pPr>
        <w:pStyle w:val="p2"/>
      </w:pPr>
      <w:r>
        <w:rPr>
          <w:rStyle w:val="apple-tab-span"/>
        </w:rPr>
        <w:tab/>
      </w:r>
    </w:p>
    <w:p w14:paraId="5453DD65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cout &lt;&lt; </w:t>
      </w:r>
      <w:r>
        <w:rPr>
          <w:rStyle w:val="s6"/>
        </w:rPr>
        <w:t>'\n'</w:t>
      </w:r>
      <w:r>
        <w:rPr>
          <w:rStyle w:val="s1"/>
        </w:rPr>
        <w:t xml:space="preserve"> &lt;&lt; setw(</w:t>
      </w:r>
      <w:r>
        <w:rPr>
          <w:rStyle w:val="s6"/>
        </w:rPr>
        <w:t>40</w:t>
      </w:r>
      <w:r>
        <w:rPr>
          <w:rStyle w:val="s1"/>
        </w:rPr>
        <w:t>) &lt;&lt; player_copy &lt;&lt; setw(</w:t>
      </w:r>
      <w:r>
        <w:rPr>
          <w:rStyle w:val="s6"/>
        </w:rPr>
        <w:t>15</w:t>
      </w:r>
      <w:r>
        <w:rPr>
          <w:rStyle w:val="s1"/>
        </w:rPr>
        <w:t>) &lt;&lt; correct &lt;&lt; setw(</w:t>
      </w:r>
      <w:r>
        <w:rPr>
          <w:rStyle w:val="s6"/>
        </w:rPr>
        <w:t>15</w:t>
      </w:r>
      <w:r>
        <w:rPr>
          <w:rStyle w:val="s1"/>
        </w:rPr>
        <w:t xml:space="preserve">) &lt;&lt; misplaced &lt;&lt; </w:t>
      </w:r>
      <w:r>
        <w:rPr>
          <w:rStyle w:val="s6"/>
        </w:rPr>
        <w:t>'\n'</w:t>
      </w:r>
      <w:r>
        <w:rPr>
          <w:rStyle w:val="s1"/>
        </w:rPr>
        <w:t>;</w:t>
      </w:r>
    </w:p>
    <w:p w14:paraId="3061460E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cout &lt;&lt; string(</w:t>
      </w:r>
      <w:r>
        <w:rPr>
          <w:rStyle w:val="s6"/>
        </w:rPr>
        <w:t>70</w:t>
      </w:r>
      <w:r>
        <w:rPr>
          <w:rStyle w:val="s1"/>
        </w:rPr>
        <w:t xml:space="preserve">, </w:t>
      </w:r>
      <w:r>
        <w:rPr>
          <w:rStyle w:val="s6"/>
        </w:rPr>
        <w:t>'='</w:t>
      </w:r>
      <w:r>
        <w:rPr>
          <w:rStyle w:val="s1"/>
        </w:rPr>
        <w:t xml:space="preserve">) &lt;&lt; </w:t>
      </w:r>
      <w:r>
        <w:rPr>
          <w:rStyle w:val="s6"/>
        </w:rPr>
        <w:t>'\n'</w:t>
      </w:r>
      <w:r>
        <w:rPr>
          <w:rStyle w:val="s1"/>
        </w:rPr>
        <w:t>;</w:t>
      </w:r>
    </w:p>
    <w:p w14:paraId="1EC9632D" w14:textId="77777777" w:rsidR="00B96064" w:rsidRDefault="00B96064" w:rsidP="00B96064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</w:p>
    <w:p w14:paraId="2EEE71E4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}</w:t>
      </w:r>
    </w:p>
    <w:p w14:paraId="0C9408AE" w14:textId="77777777" w:rsidR="00B96064" w:rsidRDefault="00B96064" w:rsidP="00B96064">
      <w:pPr>
        <w:pStyle w:val="p2"/>
      </w:pPr>
    </w:p>
    <w:p w14:paraId="261DAE50" w14:textId="77777777" w:rsidR="00B96064" w:rsidRDefault="00B96064" w:rsidP="00B96064">
      <w:pPr>
        <w:pStyle w:val="p3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s4"/>
        </w:rPr>
        <w:t xml:space="preserve">cout &lt;&lt; </w:t>
      </w:r>
      <w:r>
        <w:rPr>
          <w:rStyle w:val="s1"/>
        </w:rPr>
        <w:t>"Would you like to play again (Y/N)? "</w:t>
      </w:r>
      <w:r>
        <w:rPr>
          <w:rStyle w:val="s4"/>
        </w:rPr>
        <w:t>;</w:t>
      </w:r>
    </w:p>
    <w:p w14:paraId="5BB50841" w14:textId="77777777" w:rsidR="00B96064" w:rsidRDefault="00B96064" w:rsidP="00B96064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</w:p>
    <w:p w14:paraId="4B0A939C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cin &gt;&gt; repeat_game;</w:t>
      </w:r>
    </w:p>
    <w:p w14:paraId="6FCD9405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repeat_game = toupper(repeat_game);</w:t>
      </w:r>
    </w:p>
    <w:p w14:paraId="3CB4878A" w14:textId="77777777" w:rsidR="00B96064" w:rsidRDefault="00B96064" w:rsidP="00B96064">
      <w:pPr>
        <w:pStyle w:val="p2"/>
      </w:pPr>
    </w:p>
    <w:p w14:paraId="74C09F8F" w14:textId="77777777" w:rsidR="00B96064" w:rsidRDefault="00B96064" w:rsidP="00B96064">
      <w:pPr>
        <w:pStyle w:val="p2"/>
      </w:pPr>
    </w:p>
    <w:p w14:paraId="1CB61668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if ( repeat_game == </w:t>
      </w:r>
      <w:r>
        <w:rPr>
          <w:rStyle w:val="s6"/>
        </w:rPr>
        <w:t>'N'</w:t>
      </w:r>
      <w:r>
        <w:rPr>
          <w:rStyle w:val="s1"/>
        </w:rPr>
        <w:t xml:space="preserve"> ) {</w:t>
      </w:r>
    </w:p>
    <w:p w14:paraId="1086452A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game_over = </w:t>
      </w:r>
      <w:r>
        <w:rPr>
          <w:rStyle w:val="s5"/>
        </w:rPr>
        <w:t>true</w:t>
      </w:r>
      <w:r>
        <w:rPr>
          <w:rStyle w:val="s1"/>
        </w:rPr>
        <w:t>;</w:t>
      </w:r>
    </w:p>
    <w:p w14:paraId="0A180446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}</w:t>
      </w:r>
    </w:p>
    <w:p w14:paraId="5668A4C1" w14:textId="77777777" w:rsidR="00B96064" w:rsidRDefault="00B96064" w:rsidP="00B96064">
      <w:pPr>
        <w:pStyle w:val="p2"/>
      </w:pPr>
    </w:p>
    <w:p w14:paraId="07856A37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else {</w:t>
      </w:r>
    </w:p>
    <w:p w14:paraId="24487B40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guessed_code = </w:t>
      </w:r>
      <w:r>
        <w:rPr>
          <w:rStyle w:val="s5"/>
        </w:rPr>
        <w:t>false</w:t>
      </w:r>
      <w:r>
        <w:rPr>
          <w:rStyle w:val="s1"/>
        </w:rPr>
        <w:t>;</w:t>
      </w:r>
    </w:p>
    <w:p w14:paraId="0BAD13BB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}</w:t>
      </w:r>
    </w:p>
    <w:p w14:paraId="09DA995F" w14:textId="77777777" w:rsidR="00B96064" w:rsidRDefault="00B96064" w:rsidP="00B96064">
      <w:pPr>
        <w:pStyle w:val="p2"/>
      </w:pPr>
    </w:p>
    <w:p w14:paraId="223A79FA" w14:textId="77777777" w:rsidR="00B96064" w:rsidRDefault="00B96064" w:rsidP="00B96064">
      <w:pPr>
        <w:pStyle w:val="p1"/>
      </w:pPr>
      <w:r>
        <w:rPr>
          <w:rStyle w:val="apple-tab-span"/>
          <w:color w:val="000000"/>
        </w:rPr>
        <w:tab/>
      </w:r>
      <w:r>
        <w:rPr>
          <w:rStyle w:val="s4"/>
        </w:rPr>
        <w:t xml:space="preserve">} </w:t>
      </w:r>
      <w:r>
        <w:rPr>
          <w:rStyle w:val="s1"/>
        </w:rPr>
        <w:t>// end while</w:t>
      </w:r>
    </w:p>
    <w:p w14:paraId="38662298" w14:textId="77777777" w:rsidR="00B96064" w:rsidRDefault="00B96064" w:rsidP="00B96064">
      <w:pPr>
        <w:pStyle w:val="p2"/>
      </w:pPr>
    </w:p>
    <w:p w14:paraId="4149F297" w14:textId="77777777" w:rsidR="00B96064" w:rsidRDefault="00B96064" w:rsidP="00B96064">
      <w:pPr>
        <w:pStyle w:val="p3"/>
      </w:pPr>
      <w:r>
        <w:rPr>
          <w:rStyle w:val="apple-tab-span"/>
          <w:color w:val="000000"/>
        </w:rPr>
        <w:tab/>
      </w:r>
      <w:r>
        <w:rPr>
          <w:rStyle w:val="s4"/>
        </w:rPr>
        <w:t xml:space="preserve">cout &lt;&lt; </w:t>
      </w:r>
      <w:r>
        <w:rPr>
          <w:rStyle w:val="s1"/>
        </w:rPr>
        <w:t>"Thanks for playing!\n"</w:t>
      </w:r>
      <w:r>
        <w:rPr>
          <w:rStyle w:val="s4"/>
        </w:rPr>
        <w:t>;</w:t>
      </w:r>
    </w:p>
    <w:p w14:paraId="4CEC6EBC" w14:textId="77777777" w:rsidR="00B96064" w:rsidRDefault="00B96064" w:rsidP="00B96064">
      <w:pPr>
        <w:pStyle w:val="p2"/>
      </w:pPr>
    </w:p>
    <w:p w14:paraId="25610102" w14:textId="77777777" w:rsidR="00B96064" w:rsidRDefault="00B96064" w:rsidP="00B96064">
      <w:pPr>
        <w:pStyle w:val="p5"/>
      </w:pPr>
      <w:r>
        <w:rPr>
          <w:rStyle w:val="apple-tab-span"/>
          <w:color w:val="000000"/>
        </w:rPr>
        <w:tab/>
      </w:r>
      <w:r>
        <w:rPr>
          <w:rStyle w:val="s1"/>
        </w:rPr>
        <w:t>return</w:t>
      </w:r>
      <w:r>
        <w:rPr>
          <w:rStyle w:val="s4"/>
        </w:rPr>
        <w:t xml:space="preserve"> </w:t>
      </w:r>
      <w:r>
        <w:rPr>
          <w:rStyle w:val="s6"/>
        </w:rPr>
        <w:t>0</w:t>
      </w:r>
      <w:r>
        <w:rPr>
          <w:rStyle w:val="s4"/>
        </w:rPr>
        <w:t>;</w:t>
      </w:r>
    </w:p>
    <w:p w14:paraId="157073FC" w14:textId="77777777" w:rsidR="00B96064" w:rsidRDefault="00B96064" w:rsidP="00B96064">
      <w:pPr>
        <w:pStyle w:val="p2"/>
      </w:pPr>
    </w:p>
    <w:p w14:paraId="161E3E40" w14:textId="77777777" w:rsidR="00B96064" w:rsidRDefault="00B96064" w:rsidP="00B96064">
      <w:pPr>
        <w:pStyle w:val="p1"/>
      </w:pPr>
      <w:r>
        <w:rPr>
          <w:rStyle w:val="s4"/>
        </w:rPr>
        <w:t xml:space="preserve">} </w:t>
      </w:r>
      <w:r>
        <w:rPr>
          <w:rStyle w:val="s1"/>
        </w:rPr>
        <w:t>// end main</w:t>
      </w:r>
    </w:p>
    <w:p w14:paraId="2146DD77" w14:textId="77777777" w:rsidR="00B96064" w:rsidRDefault="00B96064" w:rsidP="00B96064">
      <w:pPr>
        <w:pStyle w:val="p2"/>
      </w:pPr>
    </w:p>
    <w:p w14:paraId="36AAEB42" w14:textId="77777777" w:rsidR="00B96064" w:rsidRDefault="00B96064" w:rsidP="00B96064">
      <w:pPr>
        <w:pStyle w:val="p6"/>
      </w:pPr>
      <w:r>
        <w:rPr>
          <w:rStyle w:val="s1"/>
        </w:rPr>
        <w:t>string get_player_code() {</w:t>
      </w:r>
    </w:p>
    <w:p w14:paraId="56101253" w14:textId="77777777" w:rsidR="00B96064" w:rsidRDefault="00B96064" w:rsidP="00B96064">
      <w:pPr>
        <w:pStyle w:val="p2"/>
      </w:pPr>
    </w:p>
    <w:p w14:paraId="419BE1B4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s1"/>
        </w:rPr>
        <w:t xml:space="preserve">string player_code = </w:t>
      </w:r>
      <w:r>
        <w:rPr>
          <w:rStyle w:val="s3"/>
        </w:rPr>
        <w:t>"0000"</w:t>
      </w:r>
      <w:r>
        <w:rPr>
          <w:rStyle w:val="s1"/>
        </w:rPr>
        <w:t>;</w:t>
      </w:r>
    </w:p>
    <w:p w14:paraId="142E9148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s1"/>
        </w:rPr>
        <w:t>string player_input;</w:t>
      </w:r>
    </w:p>
    <w:p w14:paraId="5988374B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s5"/>
        </w:rPr>
        <w:t>bool</w:t>
      </w:r>
      <w:r>
        <w:rPr>
          <w:rStyle w:val="s1"/>
        </w:rPr>
        <w:t xml:space="preserve"> valid_code = </w:t>
      </w:r>
      <w:r>
        <w:rPr>
          <w:rStyle w:val="s5"/>
        </w:rPr>
        <w:t>false</w:t>
      </w:r>
      <w:r>
        <w:rPr>
          <w:rStyle w:val="s1"/>
        </w:rPr>
        <w:t>;</w:t>
      </w:r>
    </w:p>
    <w:p w14:paraId="59BE24AB" w14:textId="77777777" w:rsidR="00B96064" w:rsidRDefault="00B96064" w:rsidP="00B96064">
      <w:pPr>
        <w:pStyle w:val="p2"/>
      </w:pPr>
    </w:p>
    <w:p w14:paraId="6E918797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s1"/>
        </w:rPr>
        <w:t>while ( !valid_code ) {</w:t>
      </w:r>
    </w:p>
    <w:p w14:paraId="600B9308" w14:textId="77777777" w:rsidR="00B96064" w:rsidRDefault="00B96064" w:rsidP="00B96064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</w:p>
    <w:p w14:paraId="37147864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player_code = </w:t>
      </w:r>
      <w:r>
        <w:rPr>
          <w:rStyle w:val="s3"/>
        </w:rPr>
        <w:t>"0000"</w:t>
      </w:r>
      <w:r>
        <w:rPr>
          <w:rStyle w:val="s1"/>
        </w:rPr>
        <w:t>;</w:t>
      </w:r>
    </w:p>
    <w:p w14:paraId="275B700B" w14:textId="77777777" w:rsidR="00B96064" w:rsidRDefault="00B96064" w:rsidP="00B96064">
      <w:pPr>
        <w:pStyle w:val="p3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s4"/>
        </w:rPr>
        <w:t xml:space="preserve">cout &lt;&lt; </w:t>
      </w:r>
      <w:r>
        <w:rPr>
          <w:rStyle w:val="s1"/>
        </w:rPr>
        <w:t>"Enter Code: "</w:t>
      </w:r>
      <w:r>
        <w:rPr>
          <w:rStyle w:val="s4"/>
        </w:rPr>
        <w:t>;</w:t>
      </w:r>
    </w:p>
    <w:p w14:paraId="79E6160E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cin &gt;&gt; player_input;</w:t>
      </w:r>
    </w:p>
    <w:p w14:paraId="0AE922E8" w14:textId="77777777" w:rsidR="00B96064" w:rsidRDefault="00B96064" w:rsidP="00B96064">
      <w:pPr>
        <w:pStyle w:val="p2"/>
      </w:pPr>
    </w:p>
    <w:p w14:paraId="2CECCFA9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if (player_input.size() &lt; CODE_LENGTH) {</w:t>
      </w:r>
    </w:p>
    <w:p w14:paraId="13E754C6" w14:textId="77777777" w:rsidR="00B96064" w:rsidRDefault="00B96064" w:rsidP="00B96064">
      <w:pPr>
        <w:pStyle w:val="p3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s4"/>
        </w:rPr>
        <w:t xml:space="preserve">cout &lt;&lt; </w:t>
      </w:r>
      <w:r>
        <w:rPr>
          <w:rStyle w:val="s1"/>
        </w:rPr>
        <w:t>"ERROR: Code Too Short!\n\n"</w:t>
      </w:r>
      <w:r>
        <w:rPr>
          <w:rStyle w:val="s4"/>
        </w:rPr>
        <w:t>;</w:t>
      </w:r>
    </w:p>
    <w:p w14:paraId="2CABE342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}</w:t>
      </w:r>
    </w:p>
    <w:p w14:paraId="593A1EB6" w14:textId="77777777" w:rsidR="00B96064" w:rsidRDefault="00B96064" w:rsidP="00B96064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</w:p>
    <w:p w14:paraId="25B90DC0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else if (player_input.size() &gt; CODE_LENGTH){</w:t>
      </w:r>
    </w:p>
    <w:p w14:paraId="47514C3A" w14:textId="77777777" w:rsidR="00B96064" w:rsidRDefault="00B96064" w:rsidP="00B96064">
      <w:pPr>
        <w:pStyle w:val="p3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s4"/>
        </w:rPr>
        <w:t xml:space="preserve">cout &lt;&lt; </w:t>
      </w:r>
      <w:r>
        <w:rPr>
          <w:rStyle w:val="s1"/>
        </w:rPr>
        <w:t>"ERROR: Code Too Long!\n\n"</w:t>
      </w:r>
      <w:r>
        <w:rPr>
          <w:rStyle w:val="s4"/>
        </w:rPr>
        <w:t>;</w:t>
      </w:r>
    </w:p>
    <w:p w14:paraId="14E61FDE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}</w:t>
      </w:r>
    </w:p>
    <w:p w14:paraId="5B615679" w14:textId="77777777" w:rsidR="00B96064" w:rsidRDefault="00B96064" w:rsidP="00B96064">
      <w:pPr>
        <w:pStyle w:val="p2"/>
      </w:pPr>
    </w:p>
    <w:p w14:paraId="403F3D18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for (</w:t>
      </w:r>
      <w:r>
        <w:rPr>
          <w:rStyle w:val="s5"/>
        </w:rPr>
        <w:t>int</w:t>
      </w:r>
      <w:r>
        <w:rPr>
          <w:rStyle w:val="s1"/>
        </w:rPr>
        <w:t xml:space="preserve"> x = </w:t>
      </w:r>
      <w:r>
        <w:rPr>
          <w:rStyle w:val="s6"/>
        </w:rPr>
        <w:t>0</w:t>
      </w:r>
      <w:r>
        <w:rPr>
          <w:rStyle w:val="s1"/>
        </w:rPr>
        <w:t>; x &lt; player_input.size(); x++){</w:t>
      </w:r>
    </w:p>
    <w:p w14:paraId="55179317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if (player_input[x] &gt; (CODE_SPAN + </w:t>
      </w:r>
      <w:r>
        <w:rPr>
          <w:rStyle w:val="s6"/>
        </w:rPr>
        <w:t>'0'</w:t>
      </w:r>
      <w:r>
        <w:rPr>
          <w:rStyle w:val="s1"/>
        </w:rPr>
        <w:t>) ){</w:t>
      </w:r>
    </w:p>
    <w:p w14:paraId="0472BD3D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player_code = </w:t>
      </w:r>
      <w:r>
        <w:rPr>
          <w:rStyle w:val="s3"/>
        </w:rPr>
        <w:t>"1"</w:t>
      </w:r>
      <w:r>
        <w:rPr>
          <w:rStyle w:val="s1"/>
        </w:rPr>
        <w:t>;</w:t>
      </w:r>
    </w:p>
    <w:p w14:paraId="40D28582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}</w:t>
      </w:r>
    </w:p>
    <w:p w14:paraId="6758967A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}</w:t>
      </w:r>
    </w:p>
    <w:p w14:paraId="4C91C6BF" w14:textId="77777777" w:rsidR="00B96064" w:rsidRDefault="00B96064" w:rsidP="00B96064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</w:p>
    <w:p w14:paraId="0F8273F8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if (player_code == </w:t>
      </w:r>
      <w:r>
        <w:rPr>
          <w:rStyle w:val="s3"/>
        </w:rPr>
        <w:t>"1"</w:t>
      </w:r>
      <w:r>
        <w:rPr>
          <w:rStyle w:val="s1"/>
        </w:rPr>
        <w:t>){</w:t>
      </w:r>
    </w:p>
    <w:p w14:paraId="1AA797C2" w14:textId="77777777" w:rsidR="00B96064" w:rsidRDefault="00B96064" w:rsidP="00B96064">
      <w:pPr>
        <w:pStyle w:val="p3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s4"/>
        </w:rPr>
        <w:t xml:space="preserve">cout &lt;&lt; </w:t>
      </w:r>
      <w:r>
        <w:rPr>
          <w:rStyle w:val="s1"/>
        </w:rPr>
        <w:t>"ERROR: Code contains digits out of range specified or are not integers!\n\n"</w:t>
      </w:r>
      <w:r>
        <w:rPr>
          <w:rStyle w:val="s4"/>
        </w:rPr>
        <w:t>;</w:t>
      </w:r>
    </w:p>
    <w:p w14:paraId="2A75BCD4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}</w:t>
      </w:r>
    </w:p>
    <w:p w14:paraId="01D9D235" w14:textId="77777777" w:rsidR="00B96064" w:rsidRDefault="00B96064" w:rsidP="00B96064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</w:p>
    <w:p w14:paraId="1C61EFC8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if (player_input.size() == CODE_LENGTH &amp;&amp; player_code != </w:t>
      </w:r>
      <w:r>
        <w:rPr>
          <w:rStyle w:val="s3"/>
        </w:rPr>
        <w:t>"1"</w:t>
      </w:r>
      <w:r>
        <w:rPr>
          <w:rStyle w:val="s1"/>
        </w:rPr>
        <w:t>){</w:t>
      </w:r>
    </w:p>
    <w:p w14:paraId="74388BCB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valid_code = </w:t>
      </w:r>
      <w:r>
        <w:rPr>
          <w:rStyle w:val="s5"/>
        </w:rPr>
        <w:t>true</w:t>
      </w:r>
      <w:r>
        <w:rPr>
          <w:rStyle w:val="s1"/>
        </w:rPr>
        <w:t>;</w:t>
      </w:r>
    </w:p>
    <w:p w14:paraId="3857EE2C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}</w:t>
      </w:r>
    </w:p>
    <w:p w14:paraId="2058D88A" w14:textId="77777777" w:rsidR="00B96064" w:rsidRDefault="00B96064" w:rsidP="00B96064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</w:p>
    <w:p w14:paraId="0B77F5B6" w14:textId="77777777" w:rsidR="00B96064" w:rsidRDefault="00B96064" w:rsidP="00B96064">
      <w:pPr>
        <w:pStyle w:val="p1"/>
      </w:pPr>
      <w:r>
        <w:rPr>
          <w:rStyle w:val="apple-tab-span"/>
          <w:color w:val="000000"/>
        </w:rPr>
        <w:tab/>
      </w:r>
      <w:r>
        <w:rPr>
          <w:rStyle w:val="s4"/>
        </w:rPr>
        <w:t xml:space="preserve">} </w:t>
      </w:r>
      <w:r>
        <w:rPr>
          <w:rStyle w:val="s1"/>
        </w:rPr>
        <w:t>// end while</w:t>
      </w:r>
    </w:p>
    <w:p w14:paraId="1419F6D9" w14:textId="77777777" w:rsidR="00B96064" w:rsidRDefault="00B96064" w:rsidP="00B96064">
      <w:pPr>
        <w:pStyle w:val="p2"/>
      </w:pPr>
      <w:r>
        <w:rPr>
          <w:rStyle w:val="apple-tab-span"/>
        </w:rPr>
        <w:tab/>
      </w:r>
    </w:p>
    <w:p w14:paraId="431FB15B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s1"/>
        </w:rPr>
        <w:t>player_code = player_input;</w:t>
      </w:r>
    </w:p>
    <w:p w14:paraId="31E3D7B0" w14:textId="77777777" w:rsidR="00B96064" w:rsidRDefault="00B96064" w:rsidP="00B96064">
      <w:pPr>
        <w:pStyle w:val="p2"/>
      </w:pPr>
      <w:r>
        <w:rPr>
          <w:rStyle w:val="apple-tab-span"/>
        </w:rPr>
        <w:tab/>
      </w:r>
    </w:p>
    <w:p w14:paraId="0CD6366F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s5"/>
        </w:rPr>
        <w:t>return</w:t>
      </w:r>
      <w:r>
        <w:rPr>
          <w:rStyle w:val="s1"/>
        </w:rPr>
        <w:t xml:space="preserve"> player_code;</w:t>
      </w:r>
      <w:r>
        <w:rPr>
          <w:rStyle w:val="apple-tab-span"/>
        </w:rPr>
        <w:tab/>
      </w:r>
    </w:p>
    <w:p w14:paraId="10F2FC58" w14:textId="77777777" w:rsidR="00B96064" w:rsidRDefault="00B96064" w:rsidP="00B96064">
      <w:pPr>
        <w:pStyle w:val="p2"/>
      </w:pPr>
    </w:p>
    <w:p w14:paraId="54C78267" w14:textId="77777777" w:rsidR="00B96064" w:rsidRDefault="00B96064" w:rsidP="00B96064">
      <w:pPr>
        <w:pStyle w:val="p1"/>
      </w:pPr>
      <w:r>
        <w:rPr>
          <w:rStyle w:val="s4"/>
        </w:rPr>
        <w:t xml:space="preserve">} </w:t>
      </w:r>
      <w:r>
        <w:rPr>
          <w:rStyle w:val="s1"/>
        </w:rPr>
        <w:t>// end get_player_code()</w:t>
      </w:r>
    </w:p>
    <w:p w14:paraId="04E2795F" w14:textId="77777777" w:rsidR="00B96064" w:rsidRDefault="00B96064" w:rsidP="00B96064">
      <w:pPr>
        <w:pStyle w:val="p2"/>
      </w:pPr>
    </w:p>
    <w:p w14:paraId="7F56DDB7" w14:textId="77777777" w:rsidR="00B96064" w:rsidRDefault="00B96064" w:rsidP="00B96064">
      <w:pPr>
        <w:pStyle w:val="p2"/>
      </w:pPr>
    </w:p>
    <w:p w14:paraId="4284BC20" w14:textId="77777777" w:rsidR="00B96064" w:rsidRDefault="00B96064" w:rsidP="00B96064">
      <w:pPr>
        <w:pStyle w:val="p6"/>
      </w:pPr>
      <w:r>
        <w:rPr>
          <w:rStyle w:val="s1"/>
        </w:rPr>
        <w:t>string generate_code() {</w:t>
      </w:r>
      <w:r>
        <w:rPr>
          <w:rStyle w:val="apple-converted-space"/>
        </w:rPr>
        <w:t xml:space="preserve">    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7"/>
        </w:rPr>
        <w:t>// generate code</w:t>
      </w:r>
    </w:p>
    <w:p w14:paraId="79320132" w14:textId="77777777" w:rsidR="00B96064" w:rsidRDefault="00B96064" w:rsidP="00B96064">
      <w:pPr>
        <w:pStyle w:val="p2"/>
      </w:pPr>
    </w:p>
    <w:p w14:paraId="0E64D8BF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s1"/>
        </w:rPr>
        <w:t xml:space="preserve">string code = </w:t>
      </w:r>
      <w:r>
        <w:rPr>
          <w:rStyle w:val="s3"/>
        </w:rPr>
        <w:t>""</w:t>
      </w:r>
      <w:r>
        <w:rPr>
          <w:rStyle w:val="s1"/>
        </w:rPr>
        <w:t>;</w:t>
      </w:r>
    </w:p>
    <w:p w14:paraId="4DDBDB59" w14:textId="77777777" w:rsidR="00B96064" w:rsidRDefault="00B96064" w:rsidP="00B96064">
      <w:pPr>
        <w:pStyle w:val="p2"/>
      </w:pPr>
    </w:p>
    <w:p w14:paraId="067AB582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s1"/>
        </w:rPr>
        <w:t>for (</w:t>
      </w:r>
      <w:r>
        <w:rPr>
          <w:rStyle w:val="s5"/>
        </w:rPr>
        <w:t>int</w:t>
      </w:r>
      <w:r>
        <w:rPr>
          <w:rStyle w:val="s1"/>
        </w:rPr>
        <w:t xml:space="preserve"> x = </w:t>
      </w:r>
      <w:r>
        <w:rPr>
          <w:rStyle w:val="s6"/>
        </w:rPr>
        <w:t>0</w:t>
      </w:r>
      <w:r>
        <w:rPr>
          <w:rStyle w:val="s1"/>
        </w:rPr>
        <w:t>; x &lt; CODE_LENGTH; x++){</w:t>
      </w:r>
    </w:p>
    <w:p w14:paraId="2C91FD57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code.push_back( randint(</w:t>
      </w:r>
      <w:r>
        <w:rPr>
          <w:rStyle w:val="s6"/>
        </w:rPr>
        <w:t>1</w:t>
      </w:r>
      <w:r>
        <w:rPr>
          <w:rStyle w:val="s1"/>
        </w:rPr>
        <w:t xml:space="preserve">, CODE_SPAN + </w:t>
      </w:r>
      <w:r>
        <w:rPr>
          <w:rStyle w:val="s6"/>
        </w:rPr>
        <w:t>1</w:t>
      </w:r>
      <w:r>
        <w:rPr>
          <w:rStyle w:val="s1"/>
        </w:rPr>
        <w:t xml:space="preserve">) + </w:t>
      </w:r>
      <w:r>
        <w:rPr>
          <w:rStyle w:val="s6"/>
        </w:rPr>
        <w:t>'0'</w:t>
      </w:r>
      <w:r>
        <w:rPr>
          <w:rStyle w:val="s1"/>
        </w:rPr>
        <w:t xml:space="preserve"> );</w:t>
      </w:r>
    </w:p>
    <w:p w14:paraId="77B0C686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s1"/>
        </w:rPr>
        <w:t>}</w:t>
      </w:r>
    </w:p>
    <w:p w14:paraId="53BCED4D" w14:textId="77777777" w:rsidR="00B96064" w:rsidRDefault="00B96064" w:rsidP="00B96064">
      <w:pPr>
        <w:pStyle w:val="p2"/>
      </w:pPr>
      <w:r>
        <w:rPr>
          <w:rStyle w:val="apple-tab-span"/>
        </w:rPr>
        <w:tab/>
      </w:r>
    </w:p>
    <w:p w14:paraId="11E88F19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s5"/>
        </w:rPr>
        <w:t>return</w:t>
      </w:r>
      <w:r>
        <w:rPr>
          <w:rStyle w:val="s1"/>
        </w:rPr>
        <w:t xml:space="preserve"> code;</w:t>
      </w:r>
    </w:p>
    <w:p w14:paraId="21C669AE" w14:textId="77777777" w:rsidR="00B96064" w:rsidRDefault="00B96064" w:rsidP="00B96064">
      <w:pPr>
        <w:pStyle w:val="p2"/>
      </w:pPr>
      <w:r>
        <w:rPr>
          <w:rStyle w:val="apple-tab-span"/>
        </w:rPr>
        <w:tab/>
      </w:r>
    </w:p>
    <w:p w14:paraId="53D10982" w14:textId="77777777" w:rsidR="00B96064" w:rsidRDefault="00B96064" w:rsidP="00B96064">
      <w:pPr>
        <w:pStyle w:val="p1"/>
      </w:pPr>
      <w:r>
        <w:rPr>
          <w:rStyle w:val="s4"/>
        </w:rPr>
        <w:t xml:space="preserve">} </w:t>
      </w:r>
      <w:r>
        <w:rPr>
          <w:rStyle w:val="s1"/>
        </w:rPr>
        <w:t>// end generate_code()</w:t>
      </w:r>
    </w:p>
    <w:p w14:paraId="15669D24" w14:textId="77777777" w:rsidR="00B96064" w:rsidRDefault="00B96064" w:rsidP="00B96064">
      <w:pPr>
        <w:pStyle w:val="p2"/>
      </w:pPr>
    </w:p>
    <w:p w14:paraId="1CA72A8C" w14:textId="77777777" w:rsidR="00B96064" w:rsidRDefault="00B96064" w:rsidP="00B96064">
      <w:pPr>
        <w:pStyle w:val="p1"/>
      </w:pPr>
      <w:r>
        <w:rPr>
          <w:rStyle w:val="s5"/>
        </w:rPr>
        <w:t>int</w:t>
      </w:r>
      <w:r>
        <w:rPr>
          <w:rStyle w:val="s4"/>
        </w:rPr>
        <w:t xml:space="preserve"> randint(</w:t>
      </w:r>
      <w:r>
        <w:rPr>
          <w:rStyle w:val="s5"/>
        </w:rPr>
        <w:t>int</w:t>
      </w:r>
      <w:r>
        <w:rPr>
          <w:rStyle w:val="s4"/>
        </w:rPr>
        <w:t xml:space="preserve"> max) {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s1"/>
        </w:rPr>
        <w:t>// random number generator</w:t>
      </w:r>
    </w:p>
    <w:p w14:paraId="541806BD" w14:textId="77777777" w:rsidR="00B96064" w:rsidRDefault="00B96064" w:rsidP="00B96064">
      <w:pPr>
        <w:pStyle w:val="p2"/>
      </w:pPr>
    </w:p>
    <w:p w14:paraId="38C75E3F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s5"/>
        </w:rPr>
        <w:t>return</w:t>
      </w:r>
      <w:r>
        <w:rPr>
          <w:rStyle w:val="s1"/>
        </w:rPr>
        <w:t xml:space="preserve"> ( rand() % max );</w:t>
      </w:r>
    </w:p>
    <w:p w14:paraId="53776BB4" w14:textId="77777777" w:rsidR="00B96064" w:rsidRDefault="00B96064" w:rsidP="00B96064">
      <w:pPr>
        <w:pStyle w:val="p2"/>
      </w:pPr>
    </w:p>
    <w:p w14:paraId="276BC9E9" w14:textId="77777777" w:rsidR="00B96064" w:rsidRDefault="00B96064" w:rsidP="00B96064">
      <w:pPr>
        <w:pStyle w:val="p6"/>
      </w:pPr>
      <w:r>
        <w:rPr>
          <w:rStyle w:val="s1"/>
        </w:rPr>
        <w:t>}</w:t>
      </w:r>
      <w:r>
        <w:rPr>
          <w:rStyle w:val="apple-converted-space"/>
        </w:rPr>
        <w:t> </w:t>
      </w:r>
    </w:p>
    <w:p w14:paraId="6D2DAA3C" w14:textId="77777777" w:rsidR="00B96064" w:rsidRDefault="00B96064" w:rsidP="00B96064">
      <w:pPr>
        <w:pStyle w:val="p2"/>
      </w:pPr>
    </w:p>
    <w:p w14:paraId="0BE8C1A7" w14:textId="77777777" w:rsidR="00B96064" w:rsidRDefault="00B96064" w:rsidP="00B96064">
      <w:pPr>
        <w:pStyle w:val="p1"/>
      </w:pPr>
      <w:r>
        <w:rPr>
          <w:rStyle w:val="s5"/>
        </w:rPr>
        <w:t>int</w:t>
      </w:r>
      <w:r>
        <w:rPr>
          <w:rStyle w:val="s4"/>
        </w:rPr>
        <w:t xml:space="preserve"> randint(</w:t>
      </w:r>
      <w:r>
        <w:rPr>
          <w:rStyle w:val="s5"/>
        </w:rPr>
        <w:t>int</w:t>
      </w:r>
      <w:r>
        <w:rPr>
          <w:rStyle w:val="s4"/>
        </w:rPr>
        <w:t xml:space="preserve"> min, </w:t>
      </w:r>
      <w:r>
        <w:rPr>
          <w:rStyle w:val="s5"/>
        </w:rPr>
        <w:t>int</w:t>
      </w:r>
      <w:r>
        <w:rPr>
          <w:rStyle w:val="s4"/>
        </w:rPr>
        <w:t xml:space="preserve"> max) {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s1"/>
        </w:rPr>
        <w:t>// random number generator</w:t>
      </w:r>
    </w:p>
    <w:p w14:paraId="7B59CEE6" w14:textId="77777777" w:rsidR="00B96064" w:rsidRDefault="00B96064" w:rsidP="00B96064">
      <w:pPr>
        <w:pStyle w:val="p2"/>
      </w:pPr>
    </w:p>
    <w:p w14:paraId="3F634657" w14:textId="77777777" w:rsidR="00B96064" w:rsidRDefault="00B96064" w:rsidP="00B96064">
      <w:pPr>
        <w:pStyle w:val="p6"/>
      </w:pPr>
      <w:r>
        <w:rPr>
          <w:rStyle w:val="apple-tab-span"/>
        </w:rPr>
        <w:tab/>
      </w:r>
      <w:r>
        <w:rPr>
          <w:rStyle w:val="s5"/>
        </w:rPr>
        <w:t>return</w:t>
      </w:r>
      <w:r>
        <w:rPr>
          <w:rStyle w:val="s1"/>
        </w:rPr>
        <w:t xml:space="preserve"> ( randint( max - min ) + min );</w:t>
      </w:r>
    </w:p>
    <w:p w14:paraId="5E8E49F3" w14:textId="77777777" w:rsidR="00B96064" w:rsidRDefault="00B96064" w:rsidP="00B96064">
      <w:pPr>
        <w:pStyle w:val="p2"/>
      </w:pPr>
    </w:p>
    <w:p w14:paraId="13B7E106" w14:textId="77777777" w:rsidR="00B96064" w:rsidRDefault="00B96064" w:rsidP="00B96064">
      <w:pPr>
        <w:pStyle w:val="p6"/>
      </w:pPr>
      <w:r>
        <w:rPr>
          <w:rStyle w:val="s1"/>
        </w:rPr>
        <w:t>}</w:t>
      </w:r>
      <w:r>
        <w:rPr>
          <w:rStyle w:val="apple-converted-space"/>
        </w:rPr>
        <w:t> </w:t>
      </w:r>
    </w:p>
    <w:p w14:paraId="2DDA13A0" w14:textId="77777777" w:rsidR="00B96064" w:rsidRDefault="00B96064" w:rsidP="00476EF0"/>
    <w:sectPr w:rsidR="00B96064" w:rsidSect="00EE4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D6A13"/>
    <w:multiLevelType w:val="hybridMultilevel"/>
    <w:tmpl w:val="43C68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B374FB"/>
    <w:multiLevelType w:val="hybridMultilevel"/>
    <w:tmpl w:val="FD24FB70"/>
    <w:lvl w:ilvl="0" w:tplc="64BE46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065"/>
    <w:rsid w:val="00061C41"/>
    <w:rsid w:val="00082F58"/>
    <w:rsid w:val="000C0AA3"/>
    <w:rsid w:val="00145280"/>
    <w:rsid w:val="002040AC"/>
    <w:rsid w:val="002A6AA1"/>
    <w:rsid w:val="002C58F9"/>
    <w:rsid w:val="003E2D8E"/>
    <w:rsid w:val="0047235E"/>
    <w:rsid w:val="00476EF0"/>
    <w:rsid w:val="00526065"/>
    <w:rsid w:val="00570BDC"/>
    <w:rsid w:val="005A7A18"/>
    <w:rsid w:val="005F2969"/>
    <w:rsid w:val="0079243E"/>
    <w:rsid w:val="008A4745"/>
    <w:rsid w:val="008C22B0"/>
    <w:rsid w:val="00927455"/>
    <w:rsid w:val="00982A63"/>
    <w:rsid w:val="00A933D8"/>
    <w:rsid w:val="00B33EBC"/>
    <w:rsid w:val="00B96064"/>
    <w:rsid w:val="00C329ED"/>
    <w:rsid w:val="00C72113"/>
    <w:rsid w:val="00CF2DC4"/>
    <w:rsid w:val="00CF6C13"/>
    <w:rsid w:val="00D21A5B"/>
    <w:rsid w:val="00D363BE"/>
    <w:rsid w:val="00D80A00"/>
    <w:rsid w:val="00DC4737"/>
    <w:rsid w:val="00E444A2"/>
    <w:rsid w:val="00EE40B6"/>
    <w:rsid w:val="00F4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13A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1A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6EF0"/>
    <w:pPr>
      <w:ind w:left="720"/>
      <w:contextualSpacing/>
    </w:pPr>
  </w:style>
  <w:style w:type="paragraph" w:customStyle="1" w:styleId="p1">
    <w:name w:val="p1"/>
    <w:basedOn w:val="Normal"/>
    <w:rsid w:val="00B96064"/>
    <w:rPr>
      <w:rFonts w:ascii="Menlo" w:hAnsi="Menlo" w:cs="Menlo"/>
      <w:color w:val="008400"/>
      <w:sz w:val="17"/>
      <w:szCs w:val="17"/>
    </w:rPr>
  </w:style>
  <w:style w:type="paragraph" w:customStyle="1" w:styleId="p2">
    <w:name w:val="p2"/>
    <w:basedOn w:val="Normal"/>
    <w:rsid w:val="00B96064"/>
    <w:rPr>
      <w:rFonts w:ascii="Menlo" w:hAnsi="Menlo" w:cs="Menlo"/>
      <w:color w:val="000000"/>
      <w:sz w:val="17"/>
      <w:szCs w:val="17"/>
    </w:rPr>
  </w:style>
  <w:style w:type="paragraph" w:customStyle="1" w:styleId="p3">
    <w:name w:val="p3"/>
    <w:basedOn w:val="Normal"/>
    <w:rsid w:val="00B96064"/>
    <w:rPr>
      <w:rFonts w:ascii="Menlo" w:hAnsi="Menlo" w:cs="Menlo"/>
      <w:color w:val="D12F1B"/>
      <w:sz w:val="17"/>
      <w:szCs w:val="17"/>
    </w:rPr>
  </w:style>
  <w:style w:type="paragraph" w:customStyle="1" w:styleId="p4">
    <w:name w:val="p4"/>
    <w:basedOn w:val="Normal"/>
    <w:rsid w:val="00B96064"/>
    <w:rPr>
      <w:rFonts w:ascii="Menlo" w:hAnsi="Menlo" w:cs="Menlo"/>
      <w:color w:val="78492A"/>
      <w:sz w:val="17"/>
      <w:szCs w:val="17"/>
    </w:rPr>
  </w:style>
  <w:style w:type="paragraph" w:customStyle="1" w:styleId="p5">
    <w:name w:val="p5"/>
    <w:basedOn w:val="Normal"/>
    <w:rsid w:val="00B96064"/>
    <w:rPr>
      <w:rFonts w:ascii="Menlo" w:hAnsi="Menlo" w:cs="Menlo"/>
      <w:color w:val="BA2DA2"/>
      <w:sz w:val="17"/>
      <w:szCs w:val="17"/>
    </w:rPr>
  </w:style>
  <w:style w:type="paragraph" w:customStyle="1" w:styleId="p6">
    <w:name w:val="p6"/>
    <w:basedOn w:val="Normal"/>
    <w:rsid w:val="00B96064"/>
    <w:rPr>
      <w:rFonts w:ascii="Menlo" w:hAnsi="Menlo" w:cs="Menlo"/>
      <w:color w:val="000000"/>
      <w:sz w:val="17"/>
      <w:szCs w:val="17"/>
    </w:rPr>
  </w:style>
  <w:style w:type="character" w:customStyle="1" w:styleId="s2">
    <w:name w:val="s2"/>
    <w:basedOn w:val="DefaultParagraphFont"/>
    <w:rsid w:val="00B96064"/>
    <w:rPr>
      <w:color w:val="78492A"/>
    </w:rPr>
  </w:style>
  <w:style w:type="character" w:customStyle="1" w:styleId="s3">
    <w:name w:val="s3"/>
    <w:basedOn w:val="DefaultParagraphFont"/>
    <w:rsid w:val="00B96064"/>
    <w:rPr>
      <w:color w:val="D12F1B"/>
    </w:rPr>
  </w:style>
  <w:style w:type="character" w:customStyle="1" w:styleId="s4">
    <w:name w:val="s4"/>
    <w:basedOn w:val="DefaultParagraphFont"/>
    <w:rsid w:val="00B96064"/>
    <w:rPr>
      <w:color w:val="000000"/>
    </w:rPr>
  </w:style>
  <w:style w:type="character" w:customStyle="1" w:styleId="s5">
    <w:name w:val="s5"/>
    <w:basedOn w:val="DefaultParagraphFont"/>
    <w:rsid w:val="00B96064"/>
    <w:rPr>
      <w:color w:val="BA2DA2"/>
    </w:rPr>
  </w:style>
  <w:style w:type="character" w:customStyle="1" w:styleId="s6">
    <w:name w:val="s6"/>
    <w:basedOn w:val="DefaultParagraphFont"/>
    <w:rsid w:val="00B96064"/>
    <w:rPr>
      <w:color w:val="272AD8"/>
    </w:rPr>
  </w:style>
  <w:style w:type="character" w:customStyle="1" w:styleId="s7">
    <w:name w:val="s7"/>
    <w:basedOn w:val="DefaultParagraphFont"/>
    <w:rsid w:val="00B96064"/>
    <w:rPr>
      <w:color w:val="008400"/>
    </w:rPr>
  </w:style>
  <w:style w:type="character" w:customStyle="1" w:styleId="apple-tab-span">
    <w:name w:val="apple-tab-span"/>
    <w:basedOn w:val="DefaultParagraphFont"/>
    <w:rsid w:val="00B96064"/>
  </w:style>
  <w:style w:type="character" w:customStyle="1" w:styleId="s1">
    <w:name w:val="s1"/>
    <w:basedOn w:val="DefaultParagraphFont"/>
    <w:rsid w:val="00B96064"/>
  </w:style>
  <w:style w:type="character" w:customStyle="1" w:styleId="apple-converted-space">
    <w:name w:val="apple-converted-space"/>
    <w:basedOn w:val="DefaultParagraphFont"/>
    <w:rsid w:val="00B96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2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1262</Words>
  <Characters>7197</Characters>
  <Application>Microsoft Macintosh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30</vt:i4>
      </vt:variant>
    </vt:vector>
  </HeadingPairs>
  <TitlesOfParts>
    <vt:vector size="31" baseType="lpstr">
      <vt:lpstr/>
      <vt:lpstr>Introduction</vt:lpstr>
      <vt:lpstr>Game Title: Code Breaker</vt:lpstr>
      <vt:lpstr/>
      <vt:lpstr>Being fascinated by the ability family members or strangers to crack codes so ef</vt:lpstr>
      <vt:lpstr/>
      <vt:lpstr>So, what is Code Breaker? It is a number logic game that arrange number sequence</vt:lpstr>
      <vt:lpstr/>
      <vt:lpstr>At the competitive gamers level, strategy becomes very important element in this</vt:lpstr>
      <vt:lpstr/>
      <vt:lpstr>These aspects will certainly translate into the computer code by giving this gam</vt:lpstr>
      <vt:lpstr/>
      <vt:lpstr>This game can be played everywhere, on the go, or train commute, lunch break, or</vt:lpstr>
      <vt:lpstr/>
      <vt:lpstr>Summary</vt:lpstr>
      <vt:lpstr/>
      <vt:lpstr>Project size:		172 lines</vt:lpstr>
      <vt:lpstr>Description lines:	32 lines</vt:lpstr>
      <vt:lpstr>Code lines:		165	</vt:lpstr>
      <vt:lpstr>Variables 		around roughly 13</vt:lpstr>
      <vt:lpstr>Library:		#include &lt;iostream, cstdlib, iomanip, ctime&gt;; .h file was attempted to</vt:lpstr>
      <vt:lpstr>Improve performance, but was unsuccessful. Function prototype were used instead.</vt:lpstr>
      <vt:lpstr>Function:		around 6</vt:lpstr>
      <vt:lpstr/>
      <vt:lpstr>This program includes many concepts learned in the lecture as it contains operat</vt:lpstr>
      <vt:lpstr>This project is difficult and challenging yet informative and rewarding; it offe</vt:lpstr>
      <vt:lpstr/>
      <vt:lpstr>Description:</vt:lpstr>
      <vt:lpstr/>
      <vt:lpstr>This game is going to consist in reading headings and instructions, as well as p</vt:lpstr>
      <vt:lpstr/>
    </vt:vector>
  </TitlesOfParts>
  <LinksUpToDate>false</LinksUpToDate>
  <CharactersWithSpaces>8443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 Dridi</dc:creator>
  <cp:keywords/>
  <dc:description/>
  <cp:lastModifiedBy>Kal Dridi</cp:lastModifiedBy>
  <cp:revision>7</cp:revision>
  <dcterms:created xsi:type="dcterms:W3CDTF">2017-07-22T01:34:00Z</dcterms:created>
  <dcterms:modified xsi:type="dcterms:W3CDTF">2017-07-24T20:22:00Z</dcterms:modified>
</cp:coreProperties>
</file>