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749C" w14:textId="77777777" w:rsidR="00654EA7" w:rsidRPr="00654EA7" w:rsidRDefault="00654EA7" w:rsidP="00654EA7">
      <w:pPr>
        <w:rPr>
          <w:b/>
          <w:bCs/>
        </w:rPr>
      </w:pPr>
      <w:r w:rsidRPr="00654EA7">
        <w:rPr>
          <w:b/>
          <w:bCs/>
        </w:rPr>
        <w:t>App Architecture</w:t>
      </w:r>
    </w:p>
    <w:p w14:paraId="26714BEE" w14:textId="77777777" w:rsidR="00654EA7" w:rsidRPr="00654EA7" w:rsidRDefault="00654EA7" w:rsidP="00654EA7">
      <w:pPr>
        <w:numPr>
          <w:ilvl w:val="0"/>
          <w:numId w:val="1"/>
        </w:numPr>
      </w:pPr>
      <w:r w:rsidRPr="00654EA7">
        <w:rPr>
          <w:b/>
          <w:bCs/>
        </w:rPr>
        <w:t>Frontend (Next.js)</w:t>
      </w:r>
    </w:p>
    <w:p w14:paraId="637AB955" w14:textId="77777777" w:rsidR="00654EA7" w:rsidRPr="00654EA7" w:rsidRDefault="00654EA7" w:rsidP="00654EA7">
      <w:pPr>
        <w:numPr>
          <w:ilvl w:val="1"/>
          <w:numId w:val="1"/>
        </w:numPr>
      </w:pPr>
      <w:r w:rsidRPr="00654EA7">
        <w:t>Pages:</w:t>
      </w:r>
    </w:p>
    <w:p w14:paraId="7624E3D8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t>/</w:t>
      </w:r>
      <w:proofErr w:type="gramStart"/>
      <w:r w:rsidRPr="00654EA7">
        <w:t>login</w:t>
      </w:r>
      <w:proofErr w:type="gramEnd"/>
      <w:r w:rsidRPr="00654EA7">
        <w:t>, /register</w:t>
      </w:r>
    </w:p>
    <w:p w14:paraId="0045B9E0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t>/</w:t>
      </w:r>
      <w:proofErr w:type="gramStart"/>
      <w:r w:rsidRPr="00654EA7">
        <w:t>dashboard</w:t>
      </w:r>
      <w:proofErr w:type="gramEnd"/>
      <w:r w:rsidRPr="00654EA7">
        <w:t xml:space="preserve"> (balance + charts)</w:t>
      </w:r>
    </w:p>
    <w:p w14:paraId="0DF88924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t>/</w:t>
      </w:r>
      <w:proofErr w:type="gramStart"/>
      <w:r w:rsidRPr="00654EA7">
        <w:t>transactions</w:t>
      </w:r>
      <w:proofErr w:type="gramEnd"/>
      <w:r w:rsidRPr="00654EA7">
        <w:t xml:space="preserve"> (list + add/edit modal)</w:t>
      </w:r>
    </w:p>
    <w:p w14:paraId="12B1D77D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t>/</w:t>
      </w:r>
      <w:proofErr w:type="gramStart"/>
      <w:r w:rsidRPr="00654EA7">
        <w:t>categories</w:t>
      </w:r>
      <w:proofErr w:type="gramEnd"/>
      <w:r w:rsidRPr="00654EA7">
        <w:t xml:space="preserve"> (manage income/expense categories)</w:t>
      </w:r>
    </w:p>
    <w:p w14:paraId="4BA49B1A" w14:textId="77777777" w:rsidR="00654EA7" w:rsidRPr="00654EA7" w:rsidRDefault="00654EA7" w:rsidP="00654EA7">
      <w:pPr>
        <w:numPr>
          <w:ilvl w:val="1"/>
          <w:numId w:val="1"/>
        </w:numPr>
      </w:pPr>
      <w:r w:rsidRPr="00654EA7">
        <w:t>State: React Query or SWR for data fetching</w:t>
      </w:r>
    </w:p>
    <w:p w14:paraId="04DF056E" w14:textId="77777777" w:rsidR="00654EA7" w:rsidRPr="00654EA7" w:rsidRDefault="00654EA7" w:rsidP="00654EA7">
      <w:pPr>
        <w:numPr>
          <w:ilvl w:val="1"/>
          <w:numId w:val="1"/>
        </w:numPr>
      </w:pPr>
      <w:r w:rsidRPr="00654EA7">
        <w:t>Styling: Tailwind CSS or Chakra UI</w:t>
      </w:r>
    </w:p>
    <w:p w14:paraId="7ADFEF80" w14:textId="77777777" w:rsidR="00654EA7" w:rsidRPr="00654EA7" w:rsidRDefault="00654EA7" w:rsidP="00654EA7">
      <w:pPr>
        <w:numPr>
          <w:ilvl w:val="0"/>
          <w:numId w:val="1"/>
        </w:numPr>
      </w:pPr>
      <w:r w:rsidRPr="00654EA7">
        <w:rPr>
          <w:b/>
          <w:bCs/>
        </w:rPr>
        <w:t>Backend (</w:t>
      </w:r>
      <w:proofErr w:type="spellStart"/>
      <w:r w:rsidRPr="00654EA7">
        <w:rPr>
          <w:b/>
          <w:bCs/>
        </w:rPr>
        <w:t>NestJS</w:t>
      </w:r>
      <w:proofErr w:type="spellEnd"/>
      <w:r w:rsidRPr="00654EA7">
        <w:rPr>
          <w:b/>
          <w:bCs/>
        </w:rPr>
        <w:t>)</w:t>
      </w:r>
    </w:p>
    <w:p w14:paraId="7BF3F795" w14:textId="77777777" w:rsidR="00654EA7" w:rsidRPr="00654EA7" w:rsidRDefault="00654EA7" w:rsidP="00654EA7">
      <w:pPr>
        <w:numPr>
          <w:ilvl w:val="1"/>
          <w:numId w:val="1"/>
        </w:numPr>
      </w:pPr>
      <w:r w:rsidRPr="00654EA7">
        <w:t>Modules:</w:t>
      </w:r>
    </w:p>
    <w:p w14:paraId="596E1985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rPr>
          <w:b/>
          <w:bCs/>
        </w:rPr>
        <w:t>Auth</w:t>
      </w:r>
      <w:r w:rsidRPr="00654EA7">
        <w:t xml:space="preserve"> (JWT, Passport)</w:t>
      </w:r>
    </w:p>
    <w:p w14:paraId="6FD5F009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rPr>
          <w:b/>
          <w:bCs/>
        </w:rPr>
        <w:t>Users</w:t>
      </w:r>
      <w:r w:rsidRPr="00654EA7">
        <w:t xml:space="preserve"> (profile, settings)</w:t>
      </w:r>
    </w:p>
    <w:p w14:paraId="7D66789C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rPr>
          <w:b/>
          <w:bCs/>
        </w:rPr>
        <w:t>Transactions</w:t>
      </w:r>
      <w:r w:rsidRPr="00654EA7">
        <w:t xml:space="preserve"> (expense/revenue)</w:t>
      </w:r>
    </w:p>
    <w:p w14:paraId="5F2DF5E0" w14:textId="77777777" w:rsidR="00654EA7" w:rsidRPr="00654EA7" w:rsidRDefault="00654EA7" w:rsidP="00654EA7">
      <w:pPr>
        <w:numPr>
          <w:ilvl w:val="2"/>
          <w:numId w:val="1"/>
        </w:numPr>
      </w:pPr>
      <w:r w:rsidRPr="00654EA7">
        <w:rPr>
          <w:b/>
          <w:bCs/>
        </w:rPr>
        <w:t>Categories</w:t>
      </w:r>
      <w:r w:rsidRPr="00654EA7">
        <w:t xml:space="preserve"> (type = income | expense)</w:t>
      </w:r>
    </w:p>
    <w:p w14:paraId="013E804D" w14:textId="77777777" w:rsidR="00654EA7" w:rsidRPr="00654EA7" w:rsidRDefault="00654EA7" w:rsidP="00654EA7">
      <w:pPr>
        <w:numPr>
          <w:ilvl w:val="1"/>
          <w:numId w:val="1"/>
        </w:numPr>
      </w:pPr>
      <w:r w:rsidRPr="00654EA7">
        <w:t>Controllers → Services → Repositories (TypeORM or Prisma)</w:t>
      </w:r>
    </w:p>
    <w:p w14:paraId="55CCA8FE" w14:textId="77777777" w:rsidR="00654EA7" w:rsidRPr="00654EA7" w:rsidRDefault="00654EA7" w:rsidP="00654EA7">
      <w:pPr>
        <w:numPr>
          <w:ilvl w:val="1"/>
          <w:numId w:val="1"/>
        </w:numPr>
      </w:pPr>
      <w:r w:rsidRPr="00654EA7">
        <w:t>Validation: class-validator + class-transformer</w:t>
      </w:r>
    </w:p>
    <w:p w14:paraId="277BF9C2" w14:textId="77777777" w:rsidR="00654EA7" w:rsidRPr="00654EA7" w:rsidRDefault="00654EA7" w:rsidP="00654EA7">
      <w:pPr>
        <w:numPr>
          <w:ilvl w:val="0"/>
          <w:numId w:val="1"/>
        </w:numPr>
      </w:pPr>
      <w:r w:rsidRPr="00654EA7">
        <w:rPr>
          <w:b/>
          <w:bCs/>
        </w:rPr>
        <w:t>Database (MySQL)</w:t>
      </w:r>
    </w:p>
    <w:p w14:paraId="5A29527A" w14:textId="77777777" w:rsidR="00654EA7" w:rsidRPr="00654EA7" w:rsidRDefault="00654EA7" w:rsidP="00654EA7">
      <w:pPr>
        <w:numPr>
          <w:ilvl w:val="1"/>
          <w:numId w:val="1"/>
        </w:numPr>
      </w:pPr>
      <w:r w:rsidRPr="00654EA7">
        <w:t>Tables described below</w:t>
      </w:r>
    </w:p>
    <w:p w14:paraId="7E4E0BB3" w14:textId="77777777" w:rsidR="00654EA7" w:rsidRDefault="00654EA7" w:rsidP="00654EA7">
      <w:pPr>
        <w:numPr>
          <w:ilvl w:val="1"/>
          <w:numId w:val="1"/>
        </w:numPr>
      </w:pPr>
      <w:r w:rsidRPr="00654EA7">
        <w:t>Migrations via TypeORM CLI or Prisma Migrate</w:t>
      </w:r>
    </w:p>
    <w:p w14:paraId="12C06250" w14:textId="77777777" w:rsidR="00C97631" w:rsidRDefault="00C97631" w:rsidP="00C97631"/>
    <w:p w14:paraId="7FFEBB01" w14:textId="77777777" w:rsidR="00C97631" w:rsidRDefault="00C97631" w:rsidP="00C97631"/>
    <w:p w14:paraId="75443CF0" w14:textId="77777777" w:rsidR="00C97631" w:rsidRDefault="00C97631" w:rsidP="00C97631"/>
    <w:p w14:paraId="77C7C123" w14:textId="77777777" w:rsidR="00C97631" w:rsidRDefault="00C97631" w:rsidP="00C97631"/>
    <w:p w14:paraId="2A77B6C6" w14:textId="77777777" w:rsidR="00C97631" w:rsidRDefault="00C97631" w:rsidP="00C97631"/>
    <w:p w14:paraId="47F0E534" w14:textId="77777777" w:rsidR="00C97631" w:rsidRPr="00654EA7" w:rsidRDefault="00C97631" w:rsidP="00C97631"/>
    <w:p w14:paraId="4A5FC289" w14:textId="77777777" w:rsidR="008A6B99" w:rsidRDefault="008A6B99"/>
    <w:sectPr w:rsidR="008A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B4A72"/>
    <w:multiLevelType w:val="multilevel"/>
    <w:tmpl w:val="85D0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81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BA"/>
    <w:rsid w:val="00601B8C"/>
    <w:rsid w:val="00654EA7"/>
    <w:rsid w:val="00731AFB"/>
    <w:rsid w:val="00746D7B"/>
    <w:rsid w:val="008A6B99"/>
    <w:rsid w:val="008D5BF1"/>
    <w:rsid w:val="00973F0B"/>
    <w:rsid w:val="00B63FBA"/>
    <w:rsid w:val="00C9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A29D"/>
  <w15:chartTrackingRefBased/>
  <w15:docId w15:val="{1B158C01-7AC5-44F2-AB0E-D21158E3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3</cp:revision>
  <dcterms:created xsi:type="dcterms:W3CDTF">2025-07-28T07:45:00Z</dcterms:created>
  <dcterms:modified xsi:type="dcterms:W3CDTF">2025-07-28T16:30:00Z</dcterms:modified>
</cp:coreProperties>
</file>