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DCD6A" w14:textId="7A6EA340" w:rsidR="00FA75A7" w:rsidRDefault="00D21866">
      <w:pPr>
        <w:rPr>
          <w:rFonts w:ascii="Garamond" w:hAnsi="Garamond"/>
          <w:b/>
          <w:bCs/>
          <w:sz w:val="28"/>
          <w:szCs w:val="28"/>
          <w:u w:val="single"/>
        </w:rPr>
      </w:pPr>
      <w:r w:rsidRPr="00D21866">
        <w:rPr>
          <w:rFonts w:ascii="Garamond" w:hAnsi="Garamond"/>
          <w:b/>
          <w:bCs/>
          <w:sz w:val="28"/>
          <w:szCs w:val="28"/>
          <w:u w:val="single"/>
        </w:rPr>
        <w:t>Linear Regression Project</w:t>
      </w:r>
    </w:p>
    <w:p w14:paraId="0179C385" w14:textId="39E5F5CC" w:rsidR="00D21866" w:rsidRDefault="00D21866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47603CCF" wp14:editId="1EA83574">
            <wp:extent cx="5731510" cy="2541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762A" w14:textId="44285CAC" w:rsidR="00D21866" w:rsidRDefault="008135D4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B77FF49" wp14:editId="14D96142">
            <wp:extent cx="5731510" cy="173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B0A8" w14:textId="7274D81F" w:rsidR="00D21866" w:rsidRDefault="00D21866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161CF8AE" wp14:editId="52419B0C">
            <wp:extent cx="5731510" cy="18008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117B" w14:textId="7D681AF9" w:rsidR="008135D4" w:rsidRDefault="008135D4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C78123" wp14:editId="0F3EF5CB">
            <wp:extent cx="5731510" cy="22129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C56F" w14:textId="1B6E35C1" w:rsidR="008135D4" w:rsidRDefault="00606078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713068F" wp14:editId="0B0A0BAA">
            <wp:extent cx="5731510" cy="2680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BBC0" w14:textId="1E87AD9D" w:rsidR="00034B31" w:rsidRDefault="007E4616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8A1EF07" wp14:editId="57F1CD80">
            <wp:extent cx="5731510" cy="883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A1DE" w14:textId="4963C434" w:rsidR="00A056DC" w:rsidRDefault="00A056D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136ADAFB" wp14:editId="3B7BB970">
            <wp:extent cx="5731510" cy="562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D3BC" w14:textId="507C4A6A" w:rsidR="007E4616" w:rsidRDefault="007E4616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0FC5F" wp14:editId="53A7DD8F">
            <wp:extent cx="5731510" cy="3046523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305"/>
                    <a:stretch/>
                  </pic:blipFill>
                  <pic:spPr bwMode="auto">
                    <a:xfrm>
                      <a:off x="0" y="0"/>
                      <a:ext cx="5731510" cy="304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6AED8" w14:textId="563C89F6" w:rsidR="005D7E83" w:rsidRDefault="00034B31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0E480C51" wp14:editId="530A8927">
            <wp:extent cx="5731510" cy="419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98AD" w14:textId="15759F61" w:rsidR="00034B31" w:rsidRDefault="00034B31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0A8FA83E" wp14:editId="32056EBA">
            <wp:extent cx="5731510" cy="3074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C7E" w14:textId="409CCC7D" w:rsidR="00034B31" w:rsidRDefault="00085235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A5DAE8D" wp14:editId="72847AA9">
            <wp:extent cx="5731510" cy="757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BCC" w14:textId="27524025" w:rsidR="00085235" w:rsidRDefault="00085235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6BAF0F" wp14:editId="09373E00">
            <wp:extent cx="5731510" cy="5838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A37C" w14:textId="5048D479" w:rsidR="00085235" w:rsidRDefault="00A922EF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23AF6CC7" wp14:editId="0F051023">
            <wp:extent cx="5731510" cy="4902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03EC" w14:textId="75845D2F" w:rsidR="00A922EF" w:rsidRDefault="00A922EF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4E2F64" wp14:editId="1E13B7F1">
            <wp:extent cx="5731510" cy="3280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C99" w14:textId="40AEF573" w:rsidR="00A922EF" w:rsidRDefault="00A922EF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4A6E1AB" wp14:editId="05E24F83">
            <wp:extent cx="5731510" cy="2385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5130" w14:textId="010C6675" w:rsidR="00F349BE" w:rsidRDefault="00F349BE">
      <w:pPr>
        <w:rPr>
          <w:rFonts w:ascii="Garamond" w:hAnsi="Garamond"/>
          <w:sz w:val="28"/>
          <w:szCs w:val="28"/>
        </w:rPr>
      </w:pPr>
    </w:p>
    <w:p w14:paraId="3319D9B9" w14:textId="77777777" w:rsidR="00F349BE" w:rsidRDefault="00F349BE">
      <w:pPr>
        <w:rPr>
          <w:rFonts w:ascii="Garamond" w:hAnsi="Garamond"/>
          <w:sz w:val="28"/>
          <w:szCs w:val="28"/>
        </w:rPr>
      </w:pPr>
    </w:p>
    <w:p w14:paraId="6908B7E8" w14:textId="50126367" w:rsidR="00A922EF" w:rsidRDefault="001E22AC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E0281" wp14:editId="2E6E146D">
            <wp:extent cx="5731510" cy="34772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3D08" w14:textId="67339ED7" w:rsidR="001E22AC" w:rsidRDefault="001E22A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6AA9B703" wp14:editId="09323BFA">
            <wp:extent cx="5731510" cy="16484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80B6" w14:textId="60C6467F" w:rsidR="001E22AC" w:rsidRDefault="001E22A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205E0C27" wp14:editId="3A9AD410">
            <wp:extent cx="5731510" cy="194575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7605"/>
                    <a:stretch/>
                  </pic:blipFill>
                  <pic:spPr bwMode="auto">
                    <a:xfrm>
                      <a:off x="0" y="0"/>
                      <a:ext cx="5731510" cy="194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B6A6D" w14:textId="5959C9A2" w:rsidR="001E22AC" w:rsidRDefault="001E22AC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77C6E" wp14:editId="79700416">
            <wp:extent cx="5731510" cy="19284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3F9D" w14:textId="7AD944A7" w:rsidR="001E22AC" w:rsidRDefault="001E22A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70F3566" wp14:editId="1E569686">
            <wp:extent cx="5731510" cy="15259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0C9" w14:textId="46CACA6F" w:rsidR="001E22AC" w:rsidRDefault="001E22A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427F79B3" wp14:editId="1582678A">
            <wp:extent cx="5731510" cy="39693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F217" w14:textId="29E49581" w:rsidR="001E22AC" w:rsidRDefault="001E22AC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5AB62C" wp14:editId="23525DC8">
            <wp:extent cx="5731510" cy="18878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4A28" w14:textId="67673781" w:rsidR="001E22AC" w:rsidRDefault="001E22A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0B898C02" wp14:editId="2CB6444E">
            <wp:extent cx="5731510" cy="25114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4187" w14:textId="66667663" w:rsidR="001E22AC" w:rsidRDefault="005F28A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6C5AA671" wp14:editId="5E9DCA4B">
            <wp:extent cx="5731510" cy="20561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753" w14:textId="2E4ED267" w:rsidR="005F28AC" w:rsidRDefault="005F28AC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The company should focus more on their mobile app rather than on the website because it will increase the revenue of the company as memberships will increase. </w:t>
      </w:r>
    </w:p>
    <w:p w14:paraId="6D6D7100" w14:textId="77777777" w:rsidR="001E22AC" w:rsidRPr="00D21866" w:rsidRDefault="001E22AC">
      <w:pPr>
        <w:rPr>
          <w:rFonts w:ascii="Garamond" w:hAnsi="Garamond"/>
          <w:sz w:val="28"/>
          <w:szCs w:val="28"/>
        </w:rPr>
      </w:pPr>
    </w:p>
    <w:sectPr w:rsidR="001E22AC" w:rsidRPr="00D21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66"/>
    <w:rsid w:val="00034B31"/>
    <w:rsid w:val="00085235"/>
    <w:rsid w:val="001E22AC"/>
    <w:rsid w:val="005D7E83"/>
    <w:rsid w:val="005F28AC"/>
    <w:rsid w:val="00606078"/>
    <w:rsid w:val="007E4616"/>
    <w:rsid w:val="008135D4"/>
    <w:rsid w:val="00A056DC"/>
    <w:rsid w:val="00A922EF"/>
    <w:rsid w:val="00D21866"/>
    <w:rsid w:val="00F349BE"/>
    <w:rsid w:val="00FA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79AB9"/>
  <w15:chartTrackingRefBased/>
  <w15:docId w15:val="{A22ED945-2B20-4FA6-B14D-484033F86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 Dudhaiya</dc:creator>
  <cp:keywords/>
  <dc:description/>
  <cp:lastModifiedBy>Khushal Dudhaiya</cp:lastModifiedBy>
  <cp:revision>10</cp:revision>
  <dcterms:created xsi:type="dcterms:W3CDTF">2020-04-12T14:35:00Z</dcterms:created>
  <dcterms:modified xsi:type="dcterms:W3CDTF">2020-04-13T13:52:00Z</dcterms:modified>
</cp:coreProperties>
</file>