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40340" w14:textId="77777777" w:rsidR="0022262D" w:rsidRDefault="0022262D" w:rsidP="0022262D">
      <w:r>
        <w:t>Note any alterations you had to make after checking color contrast and describe the strategies/steps you took to make the use of color to meet the required standard.State which color checking tools you used and what you thought of them. Would you recommend any to others?</w:t>
      </w:r>
    </w:p>
    <w:p w14:paraId="6DFD6C23" w14:textId="77777777" w:rsidR="0022262D" w:rsidRDefault="0022262D" w:rsidP="0022262D"/>
    <w:p w14:paraId="2E2A7C44" w14:textId="77777777" w:rsidR="0022262D" w:rsidRDefault="0022262D" w:rsidP="0022262D">
      <w:r>
        <w:t xml:space="preserve">Several new concepts stood out to me this week. The most "wow" moment I had was when I read in the article that discussed that glasses are assistive technology. It seems like such an obvious concept yet </w:t>
      </w:r>
      <w:proofErr w:type="gramStart"/>
      <w:r>
        <w:t>really so</w:t>
      </w:r>
      <w:proofErr w:type="gramEnd"/>
      <w:r>
        <w:t xml:space="preserve"> </w:t>
      </w:r>
      <w:r w:rsidRPr="00336A33">
        <w:rPr>
          <w:b/>
          <w:bCs/>
          <w:color w:val="7030A0"/>
          <w:sz w:val="48"/>
          <w:szCs w:val="48"/>
        </w:rPr>
        <w:t xml:space="preserve">"eye" </w:t>
      </w:r>
      <w:r>
        <w:t xml:space="preserve">opening. The wiki activity seemed </w:t>
      </w:r>
      <w:proofErr w:type="gramStart"/>
      <w:r>
        <w:t>easy</w:t>
      </w:r>
      <w:proofErr w:type="gramEnd"/>
      <w:r>
        <w:t xml:space="preserve"> but I was extremely stressed about making sure I got it right. I know I read up on the correct and incorrect way to write ALT </w:t>
      </w:r>
      <w:proofErr w:type="gramStart"/>
      <w:r>
        <w:t>text</w:t>
      </w:r>
      <w:proofErr w:type="gramEnd"/>
      <w:r>
        <w:t xml:space="preserve"> but I only learned this was even a thing this week, getting it right is not so easy.  Now imagine a world of people trying to work toward making screen reader images more accessible, that's a </w:t>
      </w:r>
      <w:proofErr w:type="gramStart"/>
      <w:r>
        <w:t>pretty big</w:t>
      </w:r>
      <w:proofErr w:type="gramEnd"/>
      <w:r>
        <w:t xml:space="preserve"> task, and one we should be working toward! </w:t>
      </w:r>
    </w:p>
    <w:p w14:paraId="2EEE18CB" w14:textId="77777777" w:rsidR="0022262D" w:rsidRDefault="0022262D" w:rsidP="0022262D"/>
    <w:p w14:paraId="7F39E049" w14:textId="77777777" w:rsidR="0022262D" w:rsidRPr="000932E8" w:rsidRDefault="0022262D" w:rsidP="0022262D">
      <w:pPr>
        <w:rPr>
          <w:color w:val="2F5496" w:themeColor="accent1" w:themeShade="BF"/>
        </w:rPr>
      </w:pPr>
      <w:r w:rsidRPr="000932E8">
        <w:rPr>
          <w:color w:val="2F5496" w:themeColor="accent1" w:themeShade="BF"/>
        </w:rPr>
        <w:t xml:space="preserve">The color blindness activity was interesting. I've known a few people who are color blind and I just kept thinking, "this is how they see the colors of the world." Sometimes it was interesting and kind of neat to see pictures in those shades for a few </w:t>
      </w:r>
      <w:proofErr w:type="gramStart"/>
      <w:r w:rsidRPr="000932E8">
        <w:rPr>
          <w:color w:val="2F5496" w:themeColor="accent1" w:themeShade="BF"/>
        </w:rPr>
        <w:t>minutes</w:t>
      </w:r>
      <w:proofErr w:type="gramEnd"/>
      <w:r w:rsidRPr="000932E8">
        <w:rPr>
          <w:color w:val="2F5496" w:themeColor="accent1" w:themeShade="BF"/>
        </w:rPr>
        <w:t xml:space="preserve"> but I would miss all the colors of the rainbow if some were deprived. </w:t>
      </w:r>
    </w:p>
    <w:p w14:paraId="6A5E47BA" w14:textId="77777777" w:rsidR="0022262D" w:rsidRPr="000932E8" w:rsidRDefault="0022262D" w:rsidP="0022262D">
      <w:pPr>
        <w:rPr>
          <w:color w:val="2F5496" w:themeColor="accent1" w:themeShade="BF"/>
        </w:rPr>
      </w:pPr>
    </w:p>
    <w:p w14:paraId="3DF2AA79" w14:textId="77777777" w:rsidR="0022262D" w:rsidRDefault="0022262D" w:rsidP="0022262D">
      <w:r>
        <w:t xml:space="preserve">Before I started this </w:t>
      </w:r>
      <w:proofErr w:type="gramStart"/>
      <w:r>
        <w:t>module</w:t>
      </w:r>
      <w:proofErr w:type="gramEnd"/>
      <w:r>
        <w:t xml:space="preserve"> I wasn't aware at all of what ALT text was. Like I said, I have been a bit stressed trying to make sure I learn and understand it. I guarantee I only understand the basics of the concept but that doesn't mean I don't have empathy and a desire to figure it out. I understood the marketing </w:t>
      </w:r>
      <w:proofErr w:type="gramStart"/>
      <w:r>
        <w:t>stand point</w:t>
      </w:r>
      <w:proofErr w:type="gramEnd"/>
      <w:r>
        <w:t xml:space="preserve"> of the need for contrast in colors but never really understood that it was actually an accessibility issue. I think more people should understand this. Why don't they?!</w:t>
      </w:r>
    </w:p>
    <w:p w14:paraId="2182C01F" w14:textId="77777777" w:rsidR="0022262D" w:rsidRDefault="0022262D" w:rsidP="0022262D"/>
    <w:p w14:paraId="301128C6" w14:textId="77777777" w:rsidR="003C3981" w:rsidRDefault="0022262D">
      <w:r>
        <w:t xml:space="preserve">I can honestly say that I have never even noticed ALT text before </w:t>
      </w:r>
      <w:proofErr w:type="gramStart"/>
      <w:r>
        <w:t>now</w:t>
      </w:r>
      <w:proofErr w:type="gramEnd"/>
      <w:r>
        <w:t xml:space="preserve"> but I can tell you that I will be looking for it everywhere from now on. I'm hoping now that any chance I get I can be descriptive and watch for opportunities to make ALT text better one picture at a time. My eyes were also seriously opened when I realized that when I develop Power Points or any kind of Google Slides for my classroom that I may not be making them wholly accessible to my classroom.  I felt really sad when I realized </w:t>
      </w:r>
      <w:proofErr w:type="gramStart"/>
      <w:r>
        <w:t>that</w:t>
      </w:r>
      <w:proofErr w:type="gramEnd"/>
      <w:r>
        <w:t xml:space="preserve"> and I aim to change that by using the resources that were given in this module. Everyday I am grateful to learn more and know how to help others more.</w:t>
      </w:r>
    </w:p>
    <w:sectPr w:rsidR="003C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81"/>
    <w:rsid w:val="000932E8"/>
    <w:rsid w:val="0022262D"/>
    <w:rsid w:val="00275907"/>
    <w:rsid w:val="00336A33"/>
    <w:rsid w:val="003C3981"/>
    <w:rsid w:val="00881D52"/>
    <w:rsid w:val="00910434"/>
    <w:rsid w:val="00DB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ACC7"/>
  <w15:chartTrackingRefBased/>
  <w15:docId w15:val="{AF9A9F47-714C-9B4C-8C51-55C0C1C5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Pierson</dc:creator>
  <cp:keywords/>
  <dc:description/>
  <cp:lastModifiedBy>Rebecca Pierson</cp:lastModifiedBy>
  <cp:revision>2</cp:revision>
  <dcterms:created xsi:type="dcterms:W3CDTF">2020-06-06T05:32:00Z</dcterms:created>
  <dcterms:modified xsi:type="dcterms:W3CDTF">2020-06-06T05:32:00Z</dcterms:modified>
</cp:coreProperties>
</file>