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540" w:rsidRPr="008C7540" w:rsidRDefault="00DD48F1" w:rsidP="00950AF9">
      <w:pPr>
        <w:jc w:val="center"/>
        <w:rPr>
          <w:sz w:val="40"/>
        </w:rPr>
      </w:pPr>
      <w:r>
        <w:rPr>
          <w:sz w:val="40"/>
        </w:rPr>
        <w:t>Coin Change Problem</w:t>
      </w:r>
    </w:p>
    <w:p w:rsidR="00195E81" w:rsidRDefault="00195E81" w:rsidP="00195E81">
      <w:r>
        <w:t xml:space="preserve">This </w:t>
      </w:r>
      <w:r>
        <w:t>Algorithm</w:t>
      </w:r>
      <w:r>
        <w:t xml:space="preserve"> has been implemented in C#,</w:t>
      </w:r>
      <w:r>
        <w:t xml:space="preserve"> </w:t>
      </w:r>
      <w:r>
        <w:t>This approach takes two values from the user (</w:t>
      </w:r>
      <w:r w:rsidR="009A667E">
        <w:t>i.e.</w:t>
      </w:r>
      <w:r>
        <w:t>) the bill amount and the change given by the user.</w:t>
      </w:r>
      <w:r w:rsidR="009A667E">
        <w:t xml:space="preserve"> </w:t>
      </w:r>
      <w:r>
        <w:t>This algorithm considers the quarters,</w:t>
      </w:r>
      <w:r w:rsidR="009A667E">
        <w:t xml:space="preserve"> </w:t>
      </w:r>
      <w:r>
        <w:t>pennies,</w:t>
      </w:r>
      <w:r w:rsidR="009A667E">
        <w:t xml:space="preserve"> </w:t>
      </w:r>
      <w:r>
        <w:t>nickels and pennies as the denominations given to the user.</w:t>
      </w:r>
      <w:r w:rsidR="009A667E">
        <w:t xml:space="preserve"> </w:t>
      </w:r>
      <w:r>
        <w:t>Under all the cases,</w:t>
      </w:r>
      <w:r w:rsidR="009A667E">
        <w:t xml:space="preserve"> </w:t>
      </w:r>
      <w:r>
        <w:t>this approach gives the least denomination possible to the user</w:t>
      </w:r>
      <w:r w:rsidR="002604F4">
        <w:t xml:space="preserve"> as change</w:t>
      </w:r>
      <w:r>
        <w:t>.</w:t>
      </w:r>
      <w:r w:rsidR="00526925">
        <w:t xml:space="preserve"> A sample output of this approach can be seen below.</w:t>
      </w:r>
    </w:p>
    <w:p w:rsidR="00F77DAF" w:rsidRDefault="00526925">
      <w:r>
        <w:rPr>
          <w:noProof/>
        </w:rPr>
        <w:drawing>
          <wp:inline distT="0" distB="0" distL="0" distR="0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han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E4" w:rsidRDefault="00F163E4"/>
    <w:p w:rsidR="00F163E4" w:rsidRDefault="00F163E4">
      <w:r>
        <w:t>Please let me know if you have any issues with my code I will try my level best to solve them at the earliest.</w:t>
      </w:r>
      <w:bookmarkStart w:id="0" w:name="_GoBack"/>
      <w:bookmarkEnd w:id="0"/>
    </w:p>
    <w:sectPr w:rsidR="00F1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81"/>
    <w:rsid w:val="00195E81"/>
    <w:rsid w:val="002604F4"/>
    <w:rsid w:val="00526925"/>
    <w:rsid w:val="008C7540"/>
    <w:rsid w:val="00950AF9"/>
    <w:rsid w:val="009A667E"/>
    <w:rsid w:val="00B64056"/>
    <w:rsid w:val="00DD48F1"/>
    <w:rsid w:val="00F163E4"/>
    <w:rsid w:val="00F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>The University of Akron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IPlanSA1</dc:creator>
  <cp:lastModifiedBy>IPlanSA1</cp:lastModifiedBy>
  <cp:revision>9</cp:revision>
  <dcterms:created xsi:type="dcterms:W3CDTF">2016-03-25T16:55:00Z</dcterms:created>
  <dcterms:modified xsi:type="dcterms:W3CDTF">2016-03-25T16:58:00Z</dcterms:modified>
</cp:coreProperties>
</file>