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7E6" w:rsidRDefault="00F95361">
      <w:r>
        <w:t>Bka kjhkf</w:t>
      </w:r>
    </w:p>
    <w:p w:rsidR="00F95361" w:rsidRDefault="00F95361">
      <w:r>
        <w:t>Dfjdslffjl</w:t>
      </w:r>
    </w:p>
    <w:p w:rsidR="00F95361" w:rsidRDefault="00F95361">
      <w:r>
        <w:t>F</w:t>
      </w:r>
    </w:p>
    <w:p w:rsidR="00F95361" w:rsidRDefault="00F95361">
      <w:r>
        <w:t>sadkljflsdf</w:t>
      </w:r>
      <w:bookmarkStart w:id="0" w:name="_GoBack"/>
      <w:bookmarkEnd w:id="0"/>
    </w:p>
    <w:sectPr w:rsidR="00F9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A2"/>
    <w:rsid w:val="003847E6"/>
    <w:rsid w:val="00C63AA2"/>
    <w:rsid w:val="00F9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3924"/>
  <w15:chartTrackingRefBased/>
  <w15:docId w15:val="{6544C8EB-B681-4B6C-BECC-9192C5F8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2</cp:revision>
  <dcterms:created xsi:type="dcterms:W3CDTF">2018-01-02T11:16:00Z</dcterms:created>
  <dcterms:modified xsi:type="dcterms:W3CDTF">2018-01-02T11:17:00Z</dcterms:modified>
</cp:coreProperties>
</file>