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65D3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Personal Information</w:t>
      </w:r>
    </w:p>
    <w:p w14:paraId="0DAA02FB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 xml:space="preserve">Name: John Doe Date of Birth: January 1, </w:t>
      </w:r>
      <w:proofErr w:type="gramStart"/>
      <w:r w:rsidRPr="00DE53ED">
        <w:rPr>
          <w:rFonts w:ascii="Segoe UI" w:eastAsia="Times New Roman" w:hAnsi="Segoe UI" w:cs="Segoe UI"/>
          <w:sz w:val="21"/>
          <w:szCs w:val="21"/>
        </w:rPr>
        <w:t>1990</w:t>
      </w:r>
      <w:proofErr w:type="gramEnd"/>
      <w:r w:rsidRPr="00DE53ED">
        <w:rPr>
          <w:rFonts w:ascii="Segoe UI" w:eastAsia="Times New Roman" w:hAnsi="Segoe UI" w:cs="Segoe UI"/>
          <w:sz w:val="21"/>
          <w:szCs w:val="21"/>
        </w:rPr>
        <w:t xml:space="preserve"> Place of Birth: Anytown, USA Address: 123 Main St, Anytown, USA Phone Number: 555-555-1234 Email Address: </w:t>
      </w:r>
      <w:hyperlink r:id="rId5" w:tgtFrame="_new" w:history="1">
        <w:r w:rsidRPr="00DE53E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</w:rPr>
          <w:t>johndoe@email.com</w:t>
        </w:r>
      </w:hyperlink>
    </w:p>
    <w:p w14:paraId="4E411AEB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Employment Information</w:t>
      </w:r>
    </w:p>
    <w:p w14:paraId="32B28B01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Current Employer: XYZ Corporation Position: Sales Manager Salary: $80,000 per year Start Date: January 1, 2020</w:t>
      </w:r>
    </w:p>
    <w:p w14:paraId="068B72D8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Education</w:t>
      </w:r>
    </w:p>
    <w:p w14:paraId="2EC174E7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Degree: Bachelor of Science Major: Marketing University: University of ABC Graduation Date: May 2012</w:t>
      </w:r>
    </w:p>
    <w:p w14:paraId="4EAE90BE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Skills</w:t>
      </w:r>
    </w:p>
    <w:p w14:paraId="19F3A629" w14:textId="77777777" w:rsidR="00DE53ED" w:rsidRPr="00DE53ED" w:rsidRDefault="00DE53ED" w:rsidP="00DE53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Excellent communication skills</w:t>
      </w:r>
    </w:p>
    <w:p w14:paraId="333A4445" w14:textId="77777777" w:rsidR="00DE53ED" w:rsidRPr="00DE53ED" w:rsidRDefault="00DE53ED" w:rsidP="00DE53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Strong leadership skills</w:t>
      </w:r>
    </w:p>
    <w:p w14:paraId="5D59C895" w14:textId="77777777" w:rsidR="00DE53ED" w:rsidRPr="00DE53ED" w:rsidRDefault="00DE53ED" w:rsidP="00DE53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Proficient in Microsoft Office</w:t>
      </w:r>
    </w:p>
    <w:p w14:paraId="5870DAD6" w14:textId="77777777" w:rsidR="00DE53ED" w:rsidRPr="00DE53ED" w:rsidRDefault="00DE53ED" w:rsidP="00DE53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Experience with CRM software</w:t>
      </w:r>
    </w:p>
    <w:p w14:paraId="7C88345B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References</w:t>
      </w:r>
    </w:p>
    <w:p w14:paraId="104D877D" w14:textId="77777777" w:rsidR="00DE53ED" w:rsidRPr="00DE53ED" w:rsidRDefault="00DE53ED" w:rsidP="00DE53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</w:rPr>
      </w:pPr>
      <w:r w:rsidRPr="00DE53ED">
        <w:rPr>
          <w:rFonts w:ascii="Segoe UI" w:eastAsia="Times New Roman" w:hAnsi="Segoe UI" w:cs="Segoe UI"/>
          <w:sz w:val="21"/>
          <w:szCs w:val="21"/>
        </w:rPr>
        <w:t>Available upon request.</w:t>
      </w:r>
    </w:p>
    <w:p w14:paraId="095386C7" w14:textId="77777777" w:rsidR="00DE53ED" w:rsidRPr="00DE53ED" w:rsidRDefault="00DE53ED" w:rsidP="00DE53ED">
      <w:pPr>
        <w:rPr>
          <w:rFonts w:ascii="Times New Roman" w:eastAsia="Times New Roman" w:hAnsi="Times New Roman" w:cs="Times New Roman"/>
        </w:rPr>
      </w:pPr>
    </w:p>
    <w:p w14:paraId="682387B3" w14:textId="77777777" w:rsidR="00DE53ED" w:rsidRDefault="00DE53ED"/>
    <w:sectPr w:rsidR="00DE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EDC"/>
    <w:multiLevelType w:val="multilevel"/>
    <w:tmpl w:val="72B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3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ED"/>
    <w:rsid w:val="00D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078D"/>
  <w15:chartTrackingRefBased/>
  <w15:docId w15:val="{12A2B3FE-710C-1D43-9208-FDC0329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E5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59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33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70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7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Jack Austin</dc:creator>
  <cp:keywords/>
  <dc:description/>
  <cp:lastModifiedBy>Tadych, Jack Austin</cp:lastModifiedBy>
  <cp:revision>1</cp:revision>
  <dcterms:created xsi:type="dcterms:W3CDTF">2023-02-25T13:11:00Z</dcterms:created>
  <dcterms:modified xsi:type="dcterms:W3CDTF">2023-02-25T13:12:00Z</dcterms:modified>
</cp:coreProperties>
</file>