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BA446" w14:textId="2DD4C3D3" w:rsidR="00EA1AA3" w:rsidRDefault="00EA1AA3">
      <w:r>
        <w:t xml:space="preserve">My work attempts to address human nature and its ability to </w:t>
      </w:r>
      <w:proofErr w:type="gramStart"/>
      <w:r w:rsidR="00906470">
        <w:t>adapt</w:t>
      </w:r>
      <w:proofErr w:type="gramEnd"/>
      <w:r w:rsidR="00BA5793">
        <w:t xml:space="preserve"> or</w:t>
      </w:r>
      <w:r>
        <w:t xml:space="preserve"> transform as a result of cultural identity. </w:t>
      </w:r>
      <w:r w:rsidR="008A5A82">
        <w:t>I</w:t>
      </w:r>
      <w:r w:rsidR="00906470">
        <w:t xml:space="preserve"> address these ideas</w:t>
      </w:r>
      <w:r>
        <w:t xml:space="preserve"> thru the</w:t>
      </w:r>
      <w:r w:rsidR="00BA5793">
        <w:t xml:space="preserve"> use of materials and processes. M</w:t>
      </w:r>
      <w:r>
        <w:t>y studio practice</w:t>
      </w:r>
      <w:r w:rsidR="00BA5793">
        <w:t xml:space="preserve"> heavily</w:t>
      </w:r>
      <w:r w:rsidR="00906470">
        <w:t xml:space="preserve"> revolves around </w:t>
      </w:r>
      <w:r>
        <w:t>experimentation and play. This allows for the element of chance to play a vita</w:t>
      </w:r>
      <w:r w:rsidR="008A5A82">
        <w:t xml:space="preserve">l role, much like I feel it does </w:t>
      </w:r>
      <w:r>
        <w:t>in life.</w:t>
      </w:r>
      <w:r w:rsidR="008A5A82">
        <w:t xml:space="preserve"> </w:t>
      </w:r>
      <w:r w:rsidR="00A91903">
        <w:t xml:space="preserve">Such as socioeconomic status, race, and gender all play a role in ones chances and opportunities to improve his or her quality of life. </w:t>
      </w:r>
      <w:r>
        <w:t xml:space="preserve"> Therefor, I am continuously struggling with how much</w:t>
      </w:r>
      <w:r w:rsidR="008A5A82">
        <w:t xml:space="preserve"> I choose to control</w:t>
      </w:r>
      <w:r>
        <w:t xml:space="preserve"> the experiment</w:t>
      </w:r>
      <w:r w:rsidR="008A5A82">
        <w:t xml:space="preserve"> because I want to leave a role for chance</w:t>
      </w:r>
      <w:r>
        <w:t>. One aspect I haven’t relinquished any control o</w:t>
      </w:r>
      <w:r w:rsidR="008A5A82">
        <w:t>ver is the structures. Resulting in the structures being relational to the human body</w:t>
      </w:r>
      <w:r>
        <w:t xml:space="preserve">. </w:t>
      </w:r>
    </w:p>
    <w:p w14:paraId="0569D4DE" w14:textId="77777777" w:rsidR="00EA1AA3" w:rsidRDefault="00EA1AA3"/>
    <w:p w14:paraId="25D77D5B" w14:textId="77777777" w:rsidR="00A91903" w:rsidRDefault="00A91903"/>
    <w:p w14:paraId="56F0E00D" w14:textId="7E6CD38B" w:rsidR="00A91903" w:rsidRDefault="00CD4240">
      <w:r>
        <w:t xml:space="preserve">I see </w:t>
      </w:r>
      <w:r w:rsidR="00C631DC">
        <w:t xml:space="preserve">my body as a tool </w:t>
      </w:r>
      <w:r w:rsidR="00526E30">
        <w:t xml:space="preserve">to </w:t>
      </w:r>
      <w:r w:rsidR="00C631DC">
        <w:t xml:space="preserve">aide me in the human experience. </w:t>
      </w:r>
      <w:r>
        <w:t xml:space="preserve"> </w:t>
      </w:r>
      <w:r w:rsidR="00C631DC">
        <w:t>These</w:t>
      </w:r>
      <w:r>
        <w:t xml:space="preserve"> </w:t>
      </w:r>
      <w:r w:rsidR="00560D7A">
        <w:t>vassals that we all inhabit</w:t>
      </w:r>
      <w:r>
        <w:t xml:space="preserve"> </w:t>
      </w:r>
      <w:r w:rsidR="00C631DC">
        <w:t xml:space="preserve">help to </w:t>
      </w:r>
      <w:r w:rsidR="00560D7A">
        <w:t>aid</w:t>
      </w:r>
      <w:r w:rsidR="00C631DC">
        <w:t xml:space="preserve"> us in our experiences and act as a filter</w:t>
      </w:r>
      <w:r>
        <w:t>.</w:t>
      </w:r>
      <w:r w:rsidR="00C631DC">
        <w:t xml:space="preserve"> I ask questions about these experiences; cultural, gen</w:t>
      </w:r>
      <w:r w:rsidR="00560D7A">
        <w:t>der or religious identities, rather then provide</w:t>
      </w:r>
      <w:r w:rsidR="00C631DC">
        <w:t xml:space="preserve"> concrete answe</w:t>
      </w:r>
      <w:r w:rsidR="00560D7A">
        <w:t xml:space="preserve">rs. I am </w:t>
      </w:r>
      <w:r w:rsidR="00ED7BB6">
        <w:t>fascinated</w:t>
      </w:r>
      <w:r w:rsidR="00560D7A">
        <w:t xml:space="preserve"> by how my own identity </w:t>
      </w:r>
      <w:r w:rsidR="00526E30">
        <w:t>is in constant flux and how</w:t>
      </w:r>
      <w:r w:rsidR="00560D7A">
        <w:t xml:space="preserve"> I can be manipulated.</w:t>
      </w:r>
      <w:r>
        <w:t xml:space="preserve"> </w:t>
      </w:r>
      <w:r w:rsidR="00ED7BB6">
        <w:t>My work transcends</w:t>
      </w:r>
      <w:r w:rsidR="00560D7A">
        <w:t xml:space="preserve"> the emotional response</w:t>
      </w:r>
      <w:r w:rsidR="00ED7BB6">
        <w:t xml:space="preserve"> one could have</w:t>
      </w:r>
      <w:r w:rsidR="00560D7A">
        <w:t xml:space="preserve"> and provide a visual tactile experience for the viewer.  </w:t>
      </w:r>
    </w:p>
    <w:p w14:paraId="71D04450" w14:textId="77777777" w:rsidR="00A91903" w:rsidRDefault="00A91903"/>
    <w:p w14:paraId="5DD998FD" w14:textId="77777777" w:rsidR="00A91903" w:rsidRDefault="00A91903"/>
    <w:p w14:paraId="48180E68" w14:textId="2FFC6B84" w:rsidR="00893E61" w:rsidRDefault="00893E61">
      <w:bookmarkStart w:id="0" w:name="_GoBack"/>
      <w:bookmarkEnd w:id="0"/>
    </w:p>
    <w:sectPr w:rsidR="00893E61" w:rsidSect="00893E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A3"/>
    <w:rsid w:val="00526E30"/>
    <w:rsid w:val="00560D7A"/>
    <w:rsid w:val="00893E61"/>
    <w:rsid w:val="008A5A82"/>
    <w:rsid w:val="00906470"/>
    <w:rsid w:val="009404C5"/>
    <w:rsid w:val="00A91903"/>
    <w:rsid w:val="00BA5793"/>
    <w:rsid w:val="00C631DC"/>
    <w:rsid w:val="00CD4240"/>
    <w:rsid w:val="00EA1AA3"/>
    <w:rsid w:val="00ED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A0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1040</Characters>
  <Application>Microsoft Macintosh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Aouassou</dc:creator>
  <cp:keywords/>
  <dc:description/>
  <cp:lastModifiedBy>Dena Aouassou</cp:lastModifiedBy>
  <cp:revision>2</cp:revision>
  <cp:lastPrinted>2013-05-30T19:49:00Z</cp:lastPrinted>
  <dcterms:created xsi:type="dcterms:W3CDTF">2014-06-08T19:00:00Z</dcterms:created>
  <dcterms:modified xsi:type="dcterms:W3CDTF">2014-06-08T19:00:00Z</dcterms:modified>
</cp:coreProperties>
</file>