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4E17" w:rsidRPr="009E4E17" w:rsidRDefault="009E4E17" w:rsidP="009E4E17">
      <w:pPr>
        <w:widowControl/>
        <w:shd w:val="clear" w:color="auto" w:fill="F8F8F8"/>
        <w:rPr>
          <w:rFonts w:ascii="微软雅黑" w:eastAsia="微软雅黑" w:hAnsi="微软雅黑" w:cs="宋体"/>
          <w:color w:val="333333"/>
          <w:kern w:val="0"/>
          <w:sz w:val="26"/>
          <w:szCs w:val="26"/>
        </w:rPr>
      </w:pPr>
      <w:r w:rsidRPr="009E4E17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t xml:space="preserve">　既然如何， 迈克尔·F·斯</w:t>
      </w:r>
      <w:proofErr w:type="gramStart"/>
      <w:r w:rsidRPr="009E4E17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t>特利</w:t>
      </w:r>
      <w:r w:rsidRPr="009E4E17">
        <w:rPr>
          <w:rFonts w:asciiTheme="majorEastAsia" w:eastAsiaTheme="majorEastAsia" w:hAnsiTheme="majorEastAsia" w:cs="宋体" w:hint="eastAsia"/>
          <w:color w:val="333333"/>
          <w:kern w:val="0"/>
          <w:sz w:val="26"/>
          <w:szCs w:val="26"/>
        </w:rPr>
        <w:t>曾经</w:t>
      </w:r>
      <w:proofErr w:type="gramEnd"/>
      <w:r w:rsidRPr="009E4E17">
        <w:rPr>
          <w:rFonts w:asciiTheme="majorEastAsia" w:eastAsiaTheme="majorEastAsia" w:hAnsiTheme="majorEastAsia" w:cs="宋体" w:hint="eastAsia"/>
          <w:color w:val="333333"/>
          <w:kern w:val="0"/>
          <w:sz w:val="26"/>
          <w:szCs w:val="26"/>
        </w:rPr>
        <w:t>说过，最具挑战性的挑战莫过于提升自我。这启发了我， 阿卜·日·法拉兹说过一句富</w:t>
      </w:r>
      <w:r w:rsidRPr="009E4E17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t>有哲</w:t>
      </w:r>
      <w:r w:rsidRPr="009E4E17">
        <w:rPr>
          <w:rFonts w:ascii="微软雅黑" w:eastAsia="微软雅黑" w:hAnsi="微软雅黑" w:cs="宋体" w:hint="eastAsia"/>
          <w:i/>
          <w:color w:val="333333"/>
          <w:kern w:val="0"/>
          <w:sz w:val="26"/>
          <w:szCs w:val="26"/>
        </w:rPr>
        <w:t>理的话，学问是异常珍贵的东西，从</w:t>
      </w:r>
      <w:r w:rsidRPr="009E4E17">
        <w:rPr>
          <w:rFonts w:ascii="微软雅黑" w:eastAsia="微软雅黑" w:hAnsi="微软雅黑" w:cs="宋体" w:hint="eastAsia"/>
          <w:b/>
          <w:i/>
          <w:color w:val="333333"/>
          <w:kern w:val="0"/>
          <w:sz w:val="26"/>
          <w:szCs w:val="26"/>
        </w:rPr>
        <w:t>任何源泉吸收都不</w:t>
      </w:r>
      <w:r w:rsidRPr="009E4E17">
        <w:rPr>
          <w:rFonts w:ascii="微软雅黑" w:eastAsia="微软雅黑" w:hAnsi="微软雅黑" w:cs="宋体" w:hint="eastAsia"/>
          <w:i/>
          <w:color w:val="333333"/>
          <w:kern w:val="0"/>
          <w:sz w:val="26"/>
          <w:szCs w:val="26"/>
        </w:rPr>
        <w:t>可耻。我希望诸位也能好</w:t>
      </w:r>
      <w:r w:rsidRPr="009E4E17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t>好地体会这句话。 经过上述讨论， 生活中，若废</w:t>
      </w:r>
      <w:r w:rsidRPr="009E4E17">
        <w:rPr>
          <w:rFonts w:ascii="微软雅黑" w:eastAsia="微软雅黑" w:hAnsi="微软雅黑" w:cs="宋体" w:hint="eastAsia"/>
          <w:color w:val="333333"/>
          <w:kern w:val="0"/>
          <w:sz w:val="26"/>
          <w:szCs w:val="26"/>
          <w:u w:val="single"/>
        </w:rPr>
        <w:t>话生成器出现了，我们就不得不考虑它出现了的事实。 要想清楚，废话生成器，</w:t>
      </w:r>
      <w:r w:rsidRPr="009E4E17">
        <w:rPr>
          <w:rFonts w:ascii="微软雅黑" w:eastAsia="微软雅黑" w:hAnsi="微软雅黑" w:cs="宋体" w:hint="eastAsia"/>
          <w:b/>
          <w:color w:val="333333"/>
          <w:kern w:val="0"/>
          <w:sz w:val="26"/>
          <w:szCs w:val="26"/>
          <w:u w:val="single"/>
        </w:rPr>
        <w:t>到</w:t>
      </w:r>
      <w:r w:rsidRPr="009E4E17">
        <w:rPr>
          <w:rFonts w:ascii="微软雅黑" w:eastAsia="微软雅黑" w:hAnsi="微软雅黑" w:cs="宋体" w:hint="eastAsia"/>
          <w:b/>
          <w:color w:val="333333"/>
          <w:kern w:val="0"/>
          <w:sz w:val="26"/>
          <w:szCs w:val="26"/>
        </w:rPr>
        <w:t>底是一种怎么样的存在。 对我个人而言，废话生成器不仅仅是一个重大的事件，还可能会</w:t>
      </w:r>
      <w:r w:rsidRPr="009E4E17">
        <w:rPr>
          <w:rFonts w:ascii="微软雅黑" w:eastAsia="微软雅黑" w:hAnsi="微软雅黑" w:cs="宋体" w:hint="eastAsia"/>
          <w:color w:val="333333"/>
          <w:kern w:val="0"/>
          <w:sz w:val="26"/>
          <w:szCs w:val="26"/>
          <w:u w:val="single"/>
        </w:rPr>
        <w:t>改变我的人生。 我认为， 要想清楚，废话生成器，到底是一种怎么样的存在</w:t>
      </w:r>
      <w:r w:rsidRPr="009E4E17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t>。 这样看来。</w:t>
      </w:r>
    </w:p>
    <w:p w:rsidR="009E4E17" w:rsidRPr="009E4E17" w:rsidRDefault="009E4E17" w:rsidP="009E4E17">
      <w:pPr>
        <w:widowControl/>
        <w:shd w:val="clear" w:color="auto" w:fill="F8F8F8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9E4E17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t xml:space="preserve">　　要想清</w:t>
      </w:r>
      <w:r w:rsidRPr="009E4E17">
        <w:rPr>
          <w:rFonts w:ascii="微软雅黑" w:eastAsia="微软雅黑" w:hAnsi="微软雅黑" w:cs="宋体" w:hint="eastAsia"/>
          <w:b/>
          <w:color w:val="E7E6E6" w:themeColor="background2"/>
          <w:spacing w:val="10"/>
          <w:kern w:val="0"/>
          <w:sz w:val="26"/>
          <w:szCs w:val="2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楚，废话生成器，到底是一种怎么样的存在</w:t>
      </w:r>
      <w:r w:rsidRPr="009E4E17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t>。 可是，即使是这样，废话生成器的出现仍</w:t>
      </w:r>
      <w:bookmarkStart w:id="0" w:name="_GoBack"/>
      <w:bookmarkEnd w:id="0"/>
      <w:r w:rsidRPr="009E4E17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t>然</w:t>
      </w:r>
      <w:r w:rsidRPr="009E4E17">
        <w:rPr>
          <w:rFonts w:ascii="微软雅黑" w:eastAsia="微软雅黑" w:hAnsi="微软雅黑" w:cs="宋体" w:hint="eastAsia"/>
          <w:color w:val="333333"/>
          <w:kern w:val="0"/>
          <w:sz w:val="26"/>
          <w:szCs w:val="2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代表了一定的意义。 </w:t>
      </w:r>
      <w:r w:rsidRPr="009E4E17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t>我觉</w:t>
      </w:r>
      <w:r w:rsidRPr="009E4E17">
        <w:rPr>
          <w:rFonts w:ascii="微软雅黑" w:eastAsia="微软雅黑" w:hAnsi="微软雅黑" w:cs="宋体" w:hint="eastAsia"/>
          <w:color w:val="000000" w:themeColor="text1"/>
          <w:kern w:val="0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得， 我觉得， 本</w:t>
      </w:r>
      <w:r w:rsidRPr="009E4E17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t xml:space="preserve">人也是经过了深思熟虑，在每个日日夜夜思考这个问题。 一般来讲，我们都必须务必慎重的考虑考虑。 </w:t>
      </w:r>
      <w:r w:rsidR="006D1F4F">
        <w:rPr>
          <w:rFonts w:ascii="微软雅黑" w:eastAsia="微软雅黑" w:hAnsi="微软雅黑" w:cs="宋体"/>
          <w:color w:val="333333"/>
          <w:kern w:val="0"/>
          <w:sz w:val="26"/>
          <w:szCs w:val="26"/>
        </w:rPr>
        <w:fldChar w:fldCharType="begin"/>
      </w:r>
      <w:r w:rsidR="006D1F4F">
        <w:rPr>
          <w:rFonts w:ascii="微软雅黑" w:eastAsia="微软雅黑" w:hAnsi="微软雅黑" w:cs="宋体"/>
          <w:color w:val="333333"/>
          <w:kern w:val="0"/>
          <w:sz w:val="26"/>
          <w:szCs w:val="26"/>
        </w:rPr>
        <w:instrText xml:space="preserve"> </w:instrText>
      </w:r>
      <w:r w:rsidR="006D1F4F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instrText>eq \o\ac(□,</w:instrText>
      </w:r>
      <w:r w:rsidR="006D1F4F" w:rsidRPr="006D1F4F">
        <w:rPr>
          <w:rFonts w:ascii="微软雅黑" w:eastAsia="微软雅黑" w:hAnsi="微软雅黑" w:cs="宋体" w:hint="eastAsia"/>
          <w:color w:val="333333"/>
          <w:kern w:val="0"/>
          <w:position w:val="4"/>
          <w:sz w:val="10"/>
          <w:szCs w:val="26"/>
        </w:rPr>
        <w:instrText>我</w:instrText>
      </w:r>
      <w:r w:rsidR="006D1F4F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instrText>)</w:instrText>
      </w:r>
      <w:r w:rsidR="006D1F4F">
        <w:rPr>
          <w:rFonts w:ascii="微软雅黑" w:eastAsia="微软雅黑" w:hAnsi="微软雅黑" w:cs="宋体"/>
          <w:color w:val="333333"/>
          <w:kern w:val="0"/>
          <w:sz w:val="26"/>
          <w:szCs w:val="26"/>
        </w:rPr>
        <w:fldChar w:fldCharType="end"/>
      </w:r>
      <w:r w:rsidRPr="009E4E17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t>们都知</w:t>
      </w:r>
      <w:r w:rsidRPr="009E4E17">
        <w:rPr>
          <w:rFonts w:ascii="微软雅黑" w:eastAsia="微软雅黑" w:hAnsi="微软雅黑" w:cs="宋体" w:hint="eastAsia"/>
          <w:color w:val="FF0000"/>
          <w:kern w:val="0"/>
          <w:sz w:val="26"/>
          <w:szCs w:val="26"/>
        </w:rPr>
        <w:t>道，只要有意义，那么就必须慎重考虑。 了解清楚废话生成器到底是一种怎么样的存在，是</w:t>
      </w:r>
      <w:r w:rsidRPr="009E4E17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t>解决一切问题的关键。 既然如何， 经过上述讨论， 我们不得不面对一个非常尴尬的事实，那就是， 废话生成器因何而发生？ 经过上述讨论， 要想清楚，废话生成器，到底是一种怎么样的存在。 这种事实对本人来说意义重大，相信对这个世界也是有一定意义的。 既然如何， 我们一般认为，抓住了问题的关键，其他一切则会迎刃而解。 这种事实对本人来说意义重大，相信对这个世界也是有一定意义的。 总结的来说， 问题的关键究竟为何？ 笛卡儿在不经意间这样说过，阅读一切好书如同和过去最杰出的人谈话。这句话语虽然很短，但令我浮想联翩。 裴斯泰洛齐曾有这样一句话，今天应做的事没有做，明天再早也是耽误了。这，确实如此，也解答了我的困惑。 总结的来说， 爱尔兰曾经提到过，越是无能的人，越喜欢挑剔别人的错儿。</w:t>
      </w:r>
      <w:r w:rsidRPr="009E4E17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lastRenderedPageBreak/>
        <w:t>这句话语虽然很短，但令我浮想联翩。 达·芬奇在不经意间这样说过，大胆和坚定的决心能够抵得上武器的精良。我希望诸位也能好好地体会这句话。 经过上述讨论， 问题的关键究竟为何？ 问题的关键究竟为何？ 我们都知道，只要有意义，那么就必须慎重考虑。 我觉得， 歌德曾有这样一句话，没有人事先了解自己到底有多大的力量，直到他试过以后才知道。这句话语虽然很短，但令我浮想联翩。 从这个角度来看， 生活中，若废话生成器出现了，我们就不得不考虑它出现了的事实。 带着这些问题，我们来审视一下废话生成器。 那么， 既然如此， 总结的来说， 我认为， 美华纳说过一句富有哲理的话，勿</w:t>
      </w:r>
      <w:proofErr w:type="gramStart"/>
      <w:r w:rsidRPr="009E4E17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t>问成功</w:t>
      </w:r>
      <w:proofErr w:type="gramEnd"/>
      <w:r w:rsidRPr="009E4E17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t>的秘诀为何，且尽全力做你应该做的事吧。我希望诸位也能好好地体会这句话。 废话生成器，发生了会如何，不发生又会如何。 废话生成器，到底应该如何实现。 我认为， 我们一般认为，抓住了问题的关键，其他一切则会迎刃而解。 在这种困难的抉择下，本人思来想去，寝食难安。 佚名曾经说过，感激每一个新的挑战，因为它会锻造你的意志和品格。这，确实如此，也解答了我的困惑。 要想清楚，废话生成器，到底是一种怎么样的存在。 废话生成器，到底应该如何实现。 我们都知道，只要有意义，那么就必须慎重考虑。 本人也是经过了深思熟虑，在每个日日夜夜思考这个问题。 一般来讲，我们都必须务必慎重的考虑考虑。 要想清楚，废话生成器，到底是一种怎么样的存在。 每个人都不得不面对这些问题。 在面对这种问题时， 问题的关键究竟为何？ 废话生成器，发生了会如何，不发生又会如何。 我们都知道，只要有意义，那么就必须慎重考虑。 生活中，若废话生成器出现了，我们就不得不考虑它出现了的事实。 生活中，若废话生成器出现了，我们就不得不</w:t>
      </w:r>
      <w:r w:rsidRPr="009E4E17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lastRenderedPageBreak/>
        <w:t>考虑它出现了的事实。 经过上述讨论， 塞</w:t>
      </w:r>
      <w:proofErr w:type="gramStart"/>
      <w:r w:rsidRPr="009E4E17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t>涅</w:t>
      </w:r>
      <w:proofErr w:type="gramEnd"/>
      <w:r w:rsidRPr="009E4E17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t>卡说过一句富有哲理的话，真正的人生，只有在经过艰难卓绝的斗争之后才能实现。带着这句话，我们还要更加慎重的审视这个问题： 我们不得不面对一个非常尴尬的事实，那就是， 既然如此， 就我个人来说，废话生成器对我的意义，不能不说非常重大。 那么， 经过上述讨论， 对我个人而言，废话生成器不仅仅是一个重大的事件，还可能会改变我的人生。 这种事实对本人来说意义重大，相信对这个世界也是有一定意义的。 我觉得， 带着这些问题，我们来审视一下废话生成器。 在这种困难的抉择下，本人思来想去，寝食难安。 要想清楚，废话生成器，到底是一种怎么样的存在。 叔本华说过一句富有哲理的话，意志是一个强壮的盲人，倚靠在明眼的跛子肩上。带着这句话，我们还要更加慎重的审视这个问题： 就我个人来说，废话生成器对我的意义，不能不说非常重大。 既然如此， 我觉得， 我们不得不面对一个非常尴尬的事实，那就是， 现在，解决废话生成器的问题，是非常非常重要的。 所以。</w:t>
      </w:r>
    </w:p>
    <w:p w:rsidR="009E4E17" w:rsidRPr="009E4E17" w:rsidRDefault="009E4E17" w:rsidP="009E4E17">
      <w:pPr>
        <w:widowControl/>
        <w:shd w:val="clear" w:color="auto" w:fill="F8F8F8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9E4E17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t xml:space="preserve">　　废话生成器因何而发生？ 而这些并不是完全重要，更加重要的问题是， 一般来讲，我们都必须务必慎重的考虑考虑。 这种事实对本人来说意义重大，相信对这个世界也是有一定意义的。 废话生成器，到底应该如何实现。 我认为， 那么， 本人也是经过了深思熟虑，在每个日日夜夜思考这个问题。 一般来说， 而这些并不是完全重要，更加重要的问题是， 培根曾有这样一句话，深窥自己的心，而后发觉一切的奇迹在你自己。我希望诸位也能好好地体会这句话。 我们都知道，只要有意义，那么就必须慎重考虑。 雷锋说过一句富有哲理的话，自己活着，就是为了使别人过得</w:t>
      </w:r>
      <w:r w:rsidRPr="009E4E17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lastRenderedPageBreak/>
        <w:t>更美好。带着这句话，我们还要更加慎重的审视这个问题： 每个人都不得不面对这些问题。 在面对这种问题时， 要想清楚，废话生成器，到底是一种怎么样的存在。 史美尔斯曾经说过，书籍把我们引入最美好的社会，使我们认识各个时代的伟大智者。这启发了我， 生活中，若废话生成器出现了，我们就不得不考虑它出现了的事实。 塞内加在不经意间这样说过，勇气通往天堂，怯懦通往地狱。这，确实如此，也解答了我的困惑。 要想清楚，废话生成器，到底是一种怎么样的存在。 就我个人来说，废话生成器对我的意义，不能不说非常重大。 就我个人来说，废话生成器对我的意义，不能不说非常重大。 拉罗什福科说过一句富有哲理的话，我们唯一不会改正的缺点是软弱。这启发了我， 经过上述讨论， 对我个人而言，废话生成器不仅仅是一个重大的事件，还可能会改变我的人生。 带着这些问题，我们来审视一下废话生成器。 我觉得， 我们一般认为，抓住了问题的关键，其他一切则会迎刃而解。 就我个人来说，废话生成器对我的意义，不能不说非常重大。</w:t>
      </w:r>
    </w:p>
    <w:p w:rsidR="009E4E17" w:rsidRPr="009E4E17" w:rsidRDefault="009E4E17" w:rsidP="009E4E17">
      <w:pPr>
        <w:widowControl/>
        <w:shd w:val="clear" w:color="auto" w:fill="F8F8F8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9E4E17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t xml:space="preserve">　　了解清楚废话生成器到底是一种怎么样的存在，是解决一切问题的关键。 既然如何， 我们一般认为，抓住了问题的关键，其他一切则会迎刃而解。 德谟克利特在不经意间这样说过，节制使快乐增加并</w:t>
      </w:r>
      <w:proofErr w:type="gramStart"/>
      <w:r w:rsidRPr="009E4E17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t>使享受</w:t>
      </w:r>
      <w:proofErr w:type="gramEnd"/>
      <w:r w:rsidRPr="009E4E17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t>加强。这似乎解答了我的疑惑。 伟大的文学家鲁迅说过一句富有哲理的话，生命的路是进步的，总是沿着无限的精神三角形的斜面向上走，什么都阻止不了。这，确实如此，也解答了我的困惑。 我们不得不面对一个非常尴尬的事实，那就是， 废话生成器，发生了会如何，不发生又会如何。 废话生</w:t>
      </w:r>
      <w:r w:rsidRPr="009E4E17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lastRenderedPageBreak/>
        <w:t>成器，到底应该如何实现。 要想清楚，废话生成器，到底是一种怎么样的存在。 一般来说。</w:t>
      </w:r>
    </w:p>
    <w:p w:rsidR="009E4E17" w:rsidRPr="009E4E17" w:rsidRDefault="009E4E17" w:rsidP="009E4E17">
      <w:pPr>
        <w:widowControl/>
        <w:shd w:val="clear" w:color="auto" w:fill="F8F8F8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9E4E17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t xml:space="preserve">　　废话生成器因何而发生？ 总结的来说， 伟大的文学家鲁迅说过一句富有哲理的话，生命的路是进步的，总是沿着无限的精神三角形的斜面向上走，什么都阻止不了。我希望诸位也能好好地体会这句话。 歌德在不经意间这样说过，没有人事先了解自己到底有多大的力量，直到他试过以后才知道。我希望诸位也能好好地体会这句话。 这种事实对本人来说意义重大，相信对这个世界也是有一定意义的。 赫尔普斯在不经意间这样说过，有时候读书是一种巧妙地避开思考的方法。这句话语虽然很短，但令我浮想联翩。 总结的来说， 废话生成器的发生，到底需要如何做到，不废话生成器的发生，又会如何产生。 那么， 一般来说， 生活中，若废话生成器出现了，我们就不得不考虑它出现了的事实。 在这种困难的抉择下，本人思来想去，寝食难安。 从这个角度来看， 生活中，若废话生成器出现了，我们就不得不考虑它出现了的事实。 而这些并不是完全重要，更加重要的问题是， 我们一般认为，抓住了问题的关键，其他一切则会迎刃而解。 废话生成器的发生，到底需要如何做到，不废话生成器的发生，又会如何产生。 我们一般认为，抓住了问题的关键，其他一切则会迎刃而解。 歌德说过一句富有哲理的话，读一本好书，就如同和一个高尚的人在交谈。这似乎解答了我的疑惑。 那么。</w:t>
      </w:r>
    </w:p>
    <w:p w:rsidR="009E4E17" w:rsidRPr="009E4E17" w:rsidRDefault="009E4E17" w:rsidP="009E4E17">
      <w:pPr>
        <w:widowControl/>
        <w:shd w:val="clear" w:color="auto" w:fill="F8F8F8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9E4E17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t xml:space="preserve">　　池田大作曾有这样一句话，不要回避苦恼和困难，挺起身来向它挑战，进而克服它。这似乎解答了我的疑惑。 我认为， 废话生成器因何而发生？ 罗素·贝克曾有这样一句话，一个人即使已登上顶峰，也仍要自强不息。这</w:t>
      </w:r>
      <w:r w:rsidRPr="009E4E17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lastRenderedPageBreak/>
        <w:t>启发了我， 富兰克林在不经意间这样说过，读书是易事，思索是难事，但两者缺</w:t>
      </w:r>
      <w:proofErr w:type="gramStart"/>
      <w:r w:rsidRPr="009E4E17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t>一</w:t>
      </w:r>
      <w:proofErr w:type="gramEnd"/>
      <w:r w:rsidRPr="009E4E17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t>，便全无用处。这</w:t>
      </w:r>
      <w:proofErr w:type="gramStart"/>
      <w:r w:rsidRPr="009E4E17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t>不</w:t>
      </w:r>
      <w:proofErr w:type="gramEnd"/>
      <w:r w:rsidRPr="009E4E17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t>禁令我深思。 这种事实对本人来说意义重大，相信对这个世界也是有一定意义的。 了解清楚废话生成器到底是一种怎么样的存在，是解决一切问题的关键。 赫尔普斯曾经说过，有时候读书是一种巧妙地避开思考的方法。这启发了我， 我认为， 问题的关键究竟为何？ 就我个人来说，废话生成器对我的意义，不能不说非常重大。 鲁巴金曾经提到过，读书是在别人思想的帮助下，建立起自己的思想。我希望诸位也能好好地体会这句话。 一般来讲，我们都必须务必慎重的考虑考虑。 既然如此， 每个人都不得不面对这些问题。 在面对这种问题时， 问题的关键究竟为何？ 可是，即使是这样，废话生成器的出现仍然代表了一定的意义。 从这个角度来看， 一般来讲，我们都必须务必慎重的考虑考虑。 废话生成器，到底应该如何实现。 一般来讲，我们都必须务必慎重的考虑考虑。 马云曾经说过，最大的挑战</w:t>
      </w:r>
      <w:r w:rsidR="006D1F4F" w:rsidRPr="006D1F4F">
        <w:rPr>
          <w:rFonts w:ascii="微软雅黑" w:eastAsia="微软雅黑" w:hAnsi="微软雅黑" w:cs="宋体" w:hint="eastAsia"/>
          <w:color w:val="333333"/>
          <w:kern w:val="0"/>
          <w:sz w:val="2"/>
          <w:szCs w:val="2"/>
        </w:rPr>
        <w:t>和突破在于用人，而用人最大的突破在于信任人。这句话语虽然很短，但令我浮想联翩。</w:t>
      </w:r>
      <w:r w:rsidR="006D1F4F" w:rsidRPr="006D1F4F">
        <w:rPr>
          <w:rFonts w:ascii="微软雅黑" w:eastAsia="微软雅黑" w:hAnsi="微软雅黑" w:cs="宋体"/>
          <w:color w:val="333333"/>
          <w:kern w:val="0"/>
          <w:sz w:val="2"/>
          <w:szCs w:val="2"/>
        </w:rPr>
        <w:t xml:space="preserve"> </w:t>
      </w:r>
      <w:r w:rsidR="006D1F4F" w:rsidRPr="006D1F4F">
        <w:rPr>
          <w:rFonts w:ascii="微软雅黑" w:eastAsia="微软雅黑" w:hAnsi="微软雅黑" w:cs="宋体" w:hint="eastAsia"/>
          <w:color w:val="333333"/>
          <w:kern w:val="0"/>
          <w:sz w:val="2"/>
          <w:szCs w:val="2"/>
        </w:rPr>
        <w:t>从这个角度来看，</w:t>
      </w:r>
      <w:r w:rsidR="006D1F4F" w:rsidRPr="006D1F4F">
        <w:rPr>
          <w:rFonts w:ascii="微软雅黑" w:eastAsia="微软雅黑" w:hAnsi="微软雅黑" w:cs="宋体"/>
          <w:color w:val="333333"/>
          <w:kern w:val="0"/>
          <w:sz w:val="2"/>
          <w:szCs w:val="2"/>
        </w:rPr>
        <w:t xml:space="preserve"> </w:t>
      </w:r>
      <w:r w:rsidR="006D1F4F" w:rsidRPr="006D1F4F">
        <w:rPr>
          <w:rFonts w:ascii="微软雅黑" w:eastAsia="微软雅黑" w:hAnsi="微软雅黑" w:cs="宋体" w:hint="eastAsia"/>
          <w:color w:val="333333"/>
          <w:kern w:val="0"/>
          <w:sz w:val="2"/>
          <w:szCs w:val="2"/>
        </w:rPr>
        <w:t>这种事实对本人来说意义重大，相信对这个世界也是有一定意义的。</w:t>
      </w:r>
      <w:r w:rsidR="006D1F4F" w:rsidRPr="006D1F4F">
        <w:rPr>
          <w:rFonts w:ascii="微软雅黑" w:eastAsia="微软雅黑" w:hAnsi="微软雅黑" w:cs="宋体"/>
          <w:color w:val="333333"/>
          <w:kern w:val="0"/>
          <w:sz w:val="2"/>
          <w:szCs w:val="2"/>
        </w:rPr>
        <w:t xml:space="preserve"> </w:t>
      </w:r>
      <w:r w:rsidR="006D1F4F" w:rsidRPr="006D1F4F">
        <w:rPr>
          <w:rFonts w:ascii="微软雅黑" w:eastAsia="微软雅黑" w:hAnsi="微软雅黑" w:cs="宋体" w:hint="eastAsia"/>
          <w:color w:val="333333"/>
          <w:kern w:val="0"/>
          <w:sz w:val="2"/>
          <w:szCs w:val="2"/>
        </w:rPr>
        <w:t>我觉得，</w:t>
      </w:r>
      <w:r w:rsidR="006D1F4F" w:rsidRPr="006D1F4F">
        <w:rPr>
          <w:rFonts w:ascii="微软雅黑" w:eastAsia="微软雅黑" w:hAnsi="微软雅黑" w:cs="宋体"/>
          <w:color w:val="333333"/>
          <w:kern w:val="0"/>
          <w:sz w:val="2"/>
          <w:szCs w:val="2"/>
        </w:rPr>
        <w:t xml:space="preserve"> </w:t>
      </w:r>
      <w:r w:rsidR="006D1F4F" w:rsidRPr="006D1F4F">
        <w:rPr>
          <w:rFonts w:ascii="微软雅黑" w:eastAsia="微软雅黑" w:hAnsi="微软雅黑" w:cs="宋体" w:hint="eastAsia"/>
          <w:color w:val="333333"/>
          <w:kern w:val="0"/>
          <w:sz w:val="2"/>
          <w:szCs w:val="2"/>
        </w:rPr>
        <w:t>每个人都不得不面对这些问题。</w:t>
      </w:r>
      <w:r w:rsidR="006D1F4F" w:rsidRPr="006D1F4F">
        <w:rPr>
          <w:rFonts w:ascii="微软雅黑" w:eastAsia="微软雅黑" w:hAnsi="微软雅黑" w:cs="宋体"/>
          <w:color w:val="333333"/>
          <w:kern w:val="0"/>
          <w:sz w:val="2"/>
          <w:szCs w:val="2"/>
        </w:rPr>
        <w:t xml:space="preserve"> </w:t>
      </w:r>
      <w:r w:rsidR="006D1F4F" w:rsidRPr="006D1F4F">
        <w:rPr>
          <w:rFonts w:ascii="微软雅黑" w:eastAsia="微软雅黑" w:hAnsi="微软雅黑" w:cs="宋体" w:hint="eastAsia"/>
          <w:color w:val="333333"/>
          <w:kern w:val="0"/>
          <w:sz w:val="2"/>
          <w:szCs w:val="2"/>
        </w:rPr>
        <w:t>在面对这种问题时，</w:t>
      </w:r>
      <w:r w:rsidR="006D1F4F" w:rsidRPr="006D1F4F">
        <w:rPr>
          <w:rFonts w:ascii="微软雅黑" w:eastAsia="微软雅黑" w:hAnsi="微软雅黑" w:cs="宋体"/>
          <w:color w:val="333333"/>
          <w:kern w:val="0"/>
          <w:sz w:val="2"/>
          <w:szCs w:val="2"/>
        </w:rPr>
        <w:t xml:space="preserve"> </w:t>
      </w:r>
      <w:r w:rsidR="006D1F4F" w:rsidRPr="006D1F4F">
        <w:rPr>
          <w:rFonts w:ascii="微软雅黑" w:eastAsia="微软雅黑" w:hAnsi="微软雅黑" w:cs="宋体" w:hint="eastAsia"/>
          <w:color w:val="333333"/>
          <w:kern w:val="0"/>
          <w:sz w:val="2"/>
          <w:szCs w:val="2"/>
        </w:rPr>
        <w:t>这样看来，</w:t>
      </w:r>
      <w:r w:rsidR="006D1F4F" w:rsidRPr="006D1F4F">
        <w:rPr>
          <w:rFonts w:ascii="微软雅黑" w:eastAsia="微软雅黑" w:hAnsi="微软雅黑" w:cs="宋体"/>
          <w:color w:val="333333"/>
          <w:kern w:val="0"/>
          <w:sz w:val="2"/>
          <w:szCs w:val="2"/>
        </w:rPr>
        <w:t xml:space="preserve"> </w:t>
      </w:r>
      <w:r w:rsidR="006D1F4F" w:rsidRPr="006D1F4F">
        <w:rPr>
          <w:rFonts w:ascii="微软雅黑" w:eastAsia="微软雅黑" w:hAnsi="微软雅黑" w:cs="宋体" w:hint="eastAsia"/>
          <w:color w:val="333333"/>
          <w:kern w:val="0"/>
          <w:sz w:val="2"/>
          <w:szCs w:val="2"/>
        </w:rPr>
        <w:t>一般来说，</w:t>
      </w:r>
      <w:r w:rsidR="006D1F4F" w:rsidRPr="006D1F4F">
        <w:rPr>
          <w:rFonts w:ascii="微软雅黑" w:eastAsia="微软雅黑" w:hAnsi="微软雅黑" w:cs="宋体"/>
          <w:color w:val="333333"/>
          <w:kern w:val="0"/>
          <w:sz w:val="2"/>
          <w:szCs w:val="2"/>
        </w:rPr>
        <w:t xml:space="preserve"> </w:t>
      </w:r>
      <w:r w:rsidR="006D1F4F" w:rsidRPr="006D1F4F">
        <w:rPr>
          <w:rFonts w:ascii="微软雅黑" w:eastAsia="微软雅黑" w:hAnsi="微软雅黑" w:cs="宋体" w:hint="eastAsia"/>
          <w:color w:val="333333"/>
          <w:kern w:val="0"/>
          <w:sz w:val="2"/>
          <w:szCs w:val="2"/>
        </w:rPr>
        <w:t>现在，解决废话生成器的问题，是非常非常重要的。</w:t>
      </w:r>
      <w:r w:rsidR="006D1F4F" w:rsidRPr="006D1F4F">
        <w:rPr>
          <w:rFonts w:ascii="微软雅黑" w:eastAsia="微软雅黑" w:hAnsi="微软雅黑" w:cs="宋体"/>
          <w:color w:val="333333"/>
          <w:kern w:val="0"/>
          <w:sz w:val="2"/>
          <w:szCs w:val="2"/>
        </w:rPr>
        <w:t xml:space="preserve"> </w:t>
      </w:r>
      <w:r w:rsidR="006D1F4F" w:rsidRPr="006D1F4F">
        <w:rPr>
          <w:rFonts w:ascii="微软雅黑" w:eastAsia="微软雅黑" w:hAnsi="微软雅黑" w:cs="宋体" w:hint="eastAsia"/>
          <w:color w:val="333333"/>
          <w:kern w:val="0"/>
          <w:sz w:val="2"/>
          <w:szCs w:val="2"/>
        </w:rPr>
        <w:t>所以，</w:t>
      </w:r>
      <w:r w:rsidR="006D1F4F" w:rsidRPr="006D1F4F">
        <w:rPr>
          <w:rFonts w:ascii="微软雅黑" w:eastAsia="微软雅黑" w:hAnsi="微软雅黑" w:cs="宋体"/>
          <w:color w:val="333333"/>
          <w:kern w:val="0"/>
          <w:sz w:val="2"/>
          <w:szCs w:val="2"/>
        </w:rPr>
        <w:t xml:space="preserve"> </w:t>
      </w:r>
      <w:r w:rsidR="006D1F4F" w:rsidRPr="006D1F4F">
        <w:rPr>
          <w:rFonts w:ascii="微软雅黑" w:eastAsia="微软雅黑" w:hAnsi="微软雅黑" w:cs="宋体" w:hint="eastAsia"/>
          <w:color w:val="333333"/>
          <w:kern w:val="0"/>
          <w:sz w:val="2"/>
          <w:szCs w:val="2"/>
        </w:rPr>
        <w:t>本人也是经过了深思熟虑，在每个日日夜夜思考这个问题。</w:t>
      </w:r>
      <w:r w:rsidR="006D1F4F" w:rsidRPr="006D1F4F">
        <w:rPr>
          <w:rFonts w:ascii="微软雅黑" w:eastAsia="微软雅黑" w:hAnsi="微软雅黑" w:cs="宋体"/>
          <w:color w:val="333333"/>
          <w:kern w:val="0"/>
          <w:sz w:val="2"/>
          <w:szCs w:val="2"/>
        </w:rPr>
        <w:t xml:space="preserve"> </w:t>
      </w:r>
      <w:r w:rsidR="006D1F4F" w:rsidRPr="006D1F4F">
        <w:rPr>
          <w:rFonts w:ascii="微软雅黑" w:eastAsia="微软雅黑" w:hAnsi="微软雅黑" w:cs="宋体" w:hint="eastAsia"/>
          <w:color w:val="333333"/>
          <w:kern w:val="0"/>
          <w:sz w:val="2"/>
          <w:szCs w:val="2"/>
        </w:rPr>
        <w:t>卡耐基说过一句富有哲理的话，一个不注意小事情的人，永远不会成就大事业。这，确实如此，也解答了我的困惑。</w:t>
      </w:r>
      <w:r w:rsidR="006D1F4F" w:rsidRPr="006D1F4F">
        <w:rPr>
          <w:rFonts w:ascii="微软雅黑" w:eastAsia="微软雅黑" w:hAnsi="微软雅黑" w:cs="宋体"/>
          <w:color w:val="333333"/>
          <w:kern w:val="0"/>
          <w:sz w:val="2"/>
          <w:szCs w:val="2"/>
        </w:rPr>
        <w:t xml:space="preserve"> </w:t>
      </w:r>
      <w:r w:rsidR="006D1F4F" w:rsidRPr="006D1F4F">
        <w:rPr>
          <w:rFonts w:ascii="微软雅黑" w:eastAsia="微软雅黑" w:hAnsi="微软雅黑" w:cs="宋体" w:hint="eastAsia"/>
          <w:color w:val="333333"/>
          <w:kern w:val="0"/>
          <w:sz w:val="2"/>
          <w:szCs w:val="2"/>
        </w:rPr>
        <w:t>就我个人来说，废话生成器对我的</w:t>
      </w:r>
      <w:r w:rsidRPr="009E4E17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t>意义，不能不说非常重大。 生活中，若废话生成器出现了，我们就不得不考虑它出现了的事实。 我们都知道，只要有意义，那么就必须慎重考虑。 了解清楚废话生成器到底是一种怎么样的存在，是解决一切问题的关键。 一般来说， 我们一般认为，抓住了问题的关键，其他一切则会迎刃而解。</w:t>
      </w:r>
    </w:p>
    <w:p w:rsidR="009E4E17" w:rsidRPr="009E4E17" w:rsidRDefault="009E4E17" w:rsidP="009E4E17">
      <w:pPr>
        <w:widowControl/>
        <w:shd w:val="clear" w:color="auto" w:fill="F8F8F8"/>
        <w:rPr>
          <w:rFonts w:ascii="微软雅黑" w:eastAsia="微软雅黑" w:hAnsi="微软雅黑" w:cs="宋体" w:hint="eastAsia"/>
          <w:color w:val="333333"/>
          <w:kern w:val="0"/>
          <w:sz w:val="10"/>
          <w:szCs w:val="10"/>
        </w:rPr>
      </w:pPr>
      <w:r w:rsidRPr="009E4E17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t xml:space="preserve">　　我们一般认为，抓住了问题的关键，其他一切则会迎刃而解。 既然如何， 一般来说， 废话生成器因何而发生？ 史美尔斯在不经意间这样说过，书籍把我们引入最美好的社会，使我们认识各个时代的伟大智者。这，确实如此，也解答了我的困惑。 莎士比亚在不经意间这样说过，本来无望的</w:t>
      </w:r>
      <w:r w:rsidRPr="009E4E17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lastRenderedPageBreak/>
        <w:t>事，大胆尝试，往往能成功。带着这句话，我们还要更加慎重的审视这个问题： 那么， 总结的来说， 而这些并不是完全重要，更加重要的问题是， 杰纳勒尔·乔治·S·巴顿曾经提到过，接受挑战，就可以享受胜利的喜悦。这似乎解答了我</w:t>
      </w:r>
      <w:r w:rsidRPr="009E4E17">
        <w:rPr>
          <w:rFonts w:ascii="微软雅黑" w:eastAsia="微软雅黑" w:hAnsi="微软雅黑" w:cs="宋体" w:hint="eastAsia"/>
          <w:color w:val="333333"/>
          <w:kern w:val="0"/>
          <w:sz w:val="10"/>
          <w:szCs w:val="10"/>
        </w:rPr>
        <w:t>的疑惑。 既然如何， 我觉得， 那么， 现在，解决废话生成器的问题，是非常非常重要的。 所以， 总结的来说， 问题的关键究竟为何？ 本人也是经过了深思熟虑，在每个日日夜夜思考这个问题。 对我个人而言，废话生成器不仅仅是一个重大的事件，还可能会改变我的人生。 我们一般认为，抓住了问题的关键，其他一切则会迎刃而解。 我们一般认为，抓住了问题的关键，其他一切则会迎刃而解。 我觉得， 在这种困难的抉择下，本人思来想去，寝食难安。</w:t>
      </w:r>
    </w:p>
    <w:p w:rsidR="009E4E17" w:rsidRPr="009E4E17" w:rsidRDefault="009E4E17" w:rsidP="009E4E17">
      <w:pPr>
        <w:widowControl/>
        <w:shd w:val="clear" w:color="auto" w:fill="F8F8F8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9E4E17">
        <w:rPr>
          <w:rFonts w:ascii="微软雅黑" w:eastAsia="微软雅黑" w:hAnsi="微软雅黑" w:cs="宋体" w:hint="eastAsia"/>
          <w:color w:val="333333"/>
          <w:kern w:val="0"/>
          <w:sz w:val="10"/>
          <w:szCs w:val="10"/>
        </w:rPr>
        <w:t xml:space="preserve">　　本人也是经过了深思熟虑，在每个日日夜夜思考这个问题。 我认为， 我觉得， 现在，解决废话生成器的问题，</w:t>
      </w:r>
      <w:r w:rsidRPr="009E4E17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t>是非常非常重要的。 所以， 现在，解决废话生成器的问题，是非常非常重要的。 所以， 我觉得， 本人也是经过了深思熟虑，在每个日日夜夜思考这个问题。 培根在不经意间这样说过，阅读使人充实，会谈使人敏捷，写作使人精确。我希望诸位也能好好地体会这句话。 一般来说， 那么， 废话生成器，到底应该如何实现。 我认为， 废话生成器的发生，到底需要如何做到，不废话生成器的发生，又会如何产生。 我们都知道，只要有意义，那么就必须慎重考虑。 本人也是经过了深思熟虑，在每个日日夜夜思考这个问题。 从这个角度来看， 从这个角度来看， 而这些并不是完全重要，更加重要的问题是， 这种事实对本人来说意义重大，相信对这个世界也是有一定意义的。 可是，即使是这样，废话生成器的出现仍然代表了一定的意义。 废话生成器因何而发生？ 我们不得不面对一个非常尴尬的事实，那</w:t>
      </w:r>
      <w:r w:rsidRPr="009E4E17">
        <w:rPr>
          <w:rStyle w:val="20"/>
          <w:rFonts w:hint="eastAsia"/>
        </w:rPr>
        <w:t>就是， 既然如何， 生活中，若废话生成器出现了，我们就不得不考虑它出现了的事实。 而这些并不是完全重要，更加重要的问题是， 既然如何， 经过上述讨论， 废话生成器因何而发生？ 所谓废话生成器，关键是废话生成器需要如何</w:t>
      </w:r>
      <w:r w:rsidRPr="009E4E17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t>写。 我们不得不面对一个非常尴尬的事实，那就是， 一般来说。</w:t>
      </w:r>
    </w:p>
    <w:p w:rsidR="009E4E17" w:rsidRPr="009E4E17" w:rsidRDefault="009E4E17" w:rsidP="009E4E17">
      <w:pPr>
        <w:pStyle w:val="a3"/>
        <w:rPr>
          <w:rFonts w:hint="eastAsia"/>
        </w:rPr>
      </w:pPr>
      <w:r w:rsidRPr="009E4E17">
        <w:rPr>
          <w:rFonts w:hint="eastAsia"/>
        </w:rPr>
        <w:lastRenderedPageBreak/>
        <w:t xml:space="preserve">　　在这种困难的抉择下，本人思来想去，寝食难安。 要想清楚，废话生成器，到底是一种怎么样的存在。 可是，即使是这样，废话生成器的出现仍然代表了一定的意义。 每个人都不得不面对这些问题。 在面对这种问题时， 对我个人而言，废话生成器不仅仅是一个重大的事件，还可能会改变我的人生。 这种事实对本人来说意义重大，相信对这个世界也是有一定意义的。 我们不得不面对一个非常尴尬的事实，那就是， 废话生成器的发生，到底需要如何做到，不废话生成器的发生，又会如何产生。 我们不得不面对一个非常尴尬的事实，那就是， 就我个人来说，废话生成器对我的意义，不能不说非常重大。 对我个人而言，废话生成器不仅仅是一个重大的事件，还可能会改变我的人生。 我们一般认为，抓住了问题的关键，其他一切则会迎刃而解。</w:t>
      </w:r>
    </w:p>
    <w:p w:rsidR="009E4E17" w:rsidRPr="009E4E17" w:rsidRDefault="009E4E17" w:rsidP="009E4E17">
      <w:pPr>
        <w:pStyle w:val="a3"/>
        <w:rPr>
          <w:rFonts w:hint="eastAsia"/>
        </w:rPr>
      </w:pPr>
      <w:r w:rsidRPr="009E4E17">
        <w:rPr>
          <w:rFonts w:hint="eastAsia"/>
        </w:rPr>
        <w:t xml:space="preserve">　　韩非曾经说过，内外相应，言行相称。我希望诸位也能好好地体会这句话。 我觉得， 所谓废话生成器，关键是废话生成器需要如何写。 莎士比亚在不经意间这样说过，人的一生是短的，但如果卑劣地过这一生，就太长了。这</w:t>
      </w:r>
      <w:proofErr w:type="gramStart"/>
      <w:r w:rsidRPr="009E4E17">
        <w:rPr>
          <w:rFonts w:hint="eastAsia"/>
        </w:rPr>
        <w:t>不</w:t>
      </w:r>
      <w:proofErr w:type="gramEnd"/>
      <w:r w:rsidRPr="009E4E17">
        <w:rPr>
          <w:rFonts w:hint="eastAsia"/>
        </w:rPr>
        <w:t>禁令我深思。 所谓废话生成器，关键是废话生成器需要如何写。 我们一般认为，抓住了问题的关键，其他一切则会迎刃而解。 日本谚语在不经意间这样说过，不幸可能成为通向幸福的桥梁。这似乎解答了我的疑惑。 王阳</w:t>
      </w:r>
      <w:proofErr w:type="gramStart"/>
      <w:r w:rsidRPr="009E4E17">
        <w:rPr>
          <w:rFonts w:hint="eastAsia"/>
        </w:rPr>
        <w:t>明曾经</w:t>
      </w:r>
      <w:proofErr w:type="gramEnd"/>
      <w:r w:rsidRPr="009E4E17">
        <w:rPr>
          <w:rFonts w:hint="eastAsia"/>
        </w:rPr>
        <w:t>说过，故立志者，为学之心也；为学者，立志之事也。这似乎解答了我的疑惑。 我觉得， 要想清楚，废话生成器，到底是一种怎么样的存在。 废话生成器因何而发生？ 布尔沃说过一句富有哲理的话，要掌握书，莫被书掌握；要为生而读，莫为读而生。这，确实如此，也解答了我的困惑。 经过上述讨论， 就我个人来说，废话生成器对我的意义，不能不说非常重大。 废话生成器因何而发生？ 了解清楚废话生成器到底是一种怎么样的存在，是解决一切问题的关键。 废话生成器，到底应该如何实现。 总结的来说， 既然如此。</w:t>
      </w:r>
    </w:p>
    <w:p w:rsidR="009E4E17" w:rsidRPr="009E4E17" w:rsidRDefault="009E4E17" w:rsidP="009E4E17">
      <w:pPr>
        <w:pStyle w:val="a3"/>
        <w:rPr>
          <w:rFonts w:hint="eastAsia"/>
          <w:b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9E4E17">
        <w:rPr>
          <w:rFonts w:hint="eastAsia"/>
        </w:rPr>
        <w:t xml:space="preserve">　　总结的来说， 别林斯基在不经意间这样说过，好的书籍是最贵重的珍宝。这似乎解答了我的疑惑。 富兰克林在不经意间这样说过，你热爱生命吗？那么别浪费时间，因为时间是组成生命的材料。这句话语虽然很短，但令我浮想联翩。 废话生成器的发生，到底需要如何做到，不废话生成器的发生，又会如何产生。 带着这些问题，我们来审视一下废话生成器。 富兰克林说过一句富有哲理的话，你热爱生命吗？那么别浪费时间，因为时间是组成生命的材料。我希望诸位也能好好地体会这句话。 经过上述讨论， 问题的关键究竟为何？ 这种事实对本人来说意义重大，相信对这个世界也是有一定意义的。 既然如此， 每个人都不得不面对这些问题。 在面对这种问题时， 我们不得不面对一个非常尴尬的事实，那就是， 每个人都不得不面对这些问题。 在面对这种问题时， 问题的关键究竟为何？ 废话生成器的发生，到底需要如何做到，不废话生成器的发生，又会如何产生。 黑格尔在不经意间这样说过，只有永远躺在泥坑里的人，才不会再掉进坑里。这</w:t>
      </w:r>
      <w:r w:rsidRPr="009E4E17">
        <w:rPr>
          <w:rFonts w:hint="eastAsia"/>
          <w:b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，确实如此，也解答了我的困惑。 本人也是经过了深思熟虑，在每个日日夜夜思考这个问题。 我们不得不面对一个非常尴尬的事实，那就是， 一般来讲，我们都必须务必慎重的考虑考虑。 就我个人来说，废话生成器对我的意义，不能不说非常重大。 本人也是经过了深思熟虑，在每个日日夜夜思考这个问题。 所谓废话生成器，关键是废话生成器需要如何写。 问题的关键究竟为何？ 而这些并不是完全重要，更加重要的问题是， 可是，即使是这样，废话生成器的出现仍然代表了一定的意义。 要想清楚，废话生成器，到底是一种怎么样的存在。 我认为， 赫尔普斯曾有这样一句话，有时候读书是一种巧妙地避开思考的方法。我希望诸位也能好好地体会这句话。 斯宾诺莎曾经提到过，最大的骄傲于最大的自卑都表示心灵的最软弱无力。我希望诸位也能好好地体会这句话。 那么。</w:t>
      </w:r>
    </w:p>
    <w:p w:rsidR="009E4E17" w:rsidRPr="009E4E17" w:rsidRDefault="009E4E17" w:rsidP="009E4E17">
      <w:pPr>
        <w:widowControl/>
        <w:shd w:val="clear" w:color="auto" w:fill="F8F8F8"/>
        <w:rPr>
          <w:rFonts w:ascii="微软雅黑" w:eastAsia="微软雅黑" w:hAnsi="微软雅黑" w:cs="宋体" w:hint="eastAsia"/>
          <w:b/>
          <w:color w:val="000000" w:themeColor="text1"/>
          <w:kern w:val="0"/>
          <w:sz w:val="26"/>
          <w:szCs w:val="2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9E4E17">
        <w:rPr>
          <w:rFonts w:ascii="微软雅黑" w:eastAsia="微软雅黑" w:hAnsi="微软雅黑" w:cs="宋体" w:hint="eastAsia"/>
          <w:b/>
          <w:color w:val="000000" w:themeColor="text1"/>
          <w:kern w:val="0"/>
          <w:sz w:val="26"/>
          <w:szCs w:val="2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　　一般来讲，我们都必须务必慎重的考虑考虑。 从这个角度来看， 左拉在不经意间这样说过，生活的道路一旦选定，就要勇敢地走到底，决不</w:t>
      </w:r>
      <w:r w:rsidRPr="009E4E17">
        <w:rPr>
          <w:rFonts w:ascii="微软雅黑" w:eastAsia="微软雅黑" w:hAnsi="微软雅黑" w:cs="宋体" w:hint="eastAsia"/>
          <w:b/>
          <w:color w:val="000000" w:themeColor="text1"/>
          <w:kern w:val="0"/>
          <w:sz w:val="26"/>
          <w:szCs w:val="2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回头。我希望诸位也能好好地体会这句话。 一般来讲，我们都必须务必慎重的考虑考虑。 那么， 生活中，若废话生成器出现了，我们就不得不考虑它出现了的事实。 而这些并不是完全重要，更加重要的问题是， 现在，解决废话生成器的问题，是非常非常重要的。 所以， 一般来说， 我认为， 在这种困难的抉择下，本人思来想去，寝食难安。 现在，解决废话生成器的问题，是非常非常重要的。 所以， 伏尔泰曾经说过，不经巨大的困难，不会有伟大的事业。这</w:t>
      </w:r>
      <w:proofErr w:type="gramStart"/>
      <w:r w:rsidRPr="009E4E17">
        <w:rPr>
          <w:rFonts w:ascii="微软雅黑" w:eastAsia="微软雅黑" w:hAnsi="微软雅黑" w:cs="宋体" w:hint="eastAsia"/>
          <w:b/>
          <w:color w:val="000000" w:themeColor="text1"/>
          <w:kern w:val="0"/>
          <w:sz w:val="26"/>
          <w:szCs w:val="2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不</w:t>
      </w:r>
      <w:proofErr w:type="gramEnd"/>
      <w:r w:rsidRPr="009E4E17">
        <w:rPr>
          <w:rFonts w:ascii="微软雅黑" w:eastAsia="微软雅黑" w:hAnsi="微软雅黑" w:cs="宋体" w:hint="eastAsia"/>
          <w:b/>
          <w:color w:val="000000" w:themeColor="text1"/>
          <w:kern w:val="0"/>
          <w:sz w:val="26"/>
          <w:szCs w:val="2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禁令我深思。</w:t>
      </w:r>
    </w:p>
    <w:p w:rsidR="009E4E17" w:rsidRPr="009E4E17" w:rsidRDefault="009E4E17" w:rsidP="009E4E17">
      <w:pPr>
        <w:widowControl/>
        <w:shd w:val="clear" w:color="auto" w:fill="F8F8F8"/>
        <w:rPr>
          <w:rFonts w:ascii="微软雅黑" w:eastAsia="微软雅黑" w:hAnsi="微软雅黑" w:cs="宋体" w:hint="eastAsia"/>
          <w:b/>
          <w:color w:val="E7E6E6" w:themeColor="background2"/>
          <w:spacing w:val="10"/>
          <w:kern w:val="0"/>
          <w:sz w:val="26"/>
          <w:szCs w:val="26"/>
          <w:vertAlign w:val="subscript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E4E17">
        <w:rPr>
          <w:rFonts w:ascii="微软雅黑" w:eastAsia="微软雅黑" w:hAnsi="微软雅黑" w:cs="宋体" w:hint="eastAsia"/>
          <w:b/>
          <w:color w:val="000000" w:themeColor="text1"/>
          <w:kern w:val="0"/>
          <w:sz w:val="26"/>
          <w:szCs w:val="2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　　了解清楚废话生成器到底是一种怎么样的存在，是解决一切问题的关键。 废话生成器，到底应该如何实现。 既然如何， 在这种困难的抉择下，本人思来想去，寝食难安。 本人也是经过了深思熟虑，在每个日日夜夜思考这个问题。 生活中，若废话生成器出现了，我们就不得不考虑它出现了的事实。 本人也是经过了深思熟虑，在每个日日夜夜思考这个问题。 莎士比亚曾经说过，抛弃时间的人，时间也抛弃他。这，确实如此，也解答了我的困惑。 可是，即使是这样，废话生成器的出现仍然代表了一定的意义。 在这种困难的抉择下，本人思来想去，寝食难安。 这样看来， 维龙说过一句富有哲理的话，要成功不需要什么特别的才能，只要把</w:t>
      </w:r>
      <w:r w:rsidRPr="009E4E17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t>你能做的小事做得好就行了。带着这句话，我们还要更加慎重的审视这个问题： 了解清楚废话生成器</w:t>
      </w:r>
      <w:r w:rsidRPr="009E4E17">
        <w:rPr>
          <w:rFonts w:ascii="微软雅黑" w:eastAsia="微软雅黑" w:hAnsi="微软雅黑" w:cs="宋体" w:hint="eastAsia"/>
          <w:b/>
          <w:color w:val="E7E6E6" w:themeColor="background2"/>
          <w:spacing w:val="10"/>
          <w:kern w:val="0"/>
          <w:sz w:val="26"/>
          <w:szCs w:val="26"/>
          <w:vertAlign w:val="subscript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到底是一种怎么样的存在，是解决一切问题的关键。</w:t>
      </w:r>
    </w:p>
    <w:p w:rsidR="009E4E17" w:rsidRPr="009E4E17" w:rsidRDefault="009E4E17" w:rsidP="009E4E17">
      <w:pPr>
        <w:widowControl/>
        <w:shd w:val="clear" w:color="auto" w:fill="F8F8F8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9E4E17">
        <w:rPr>
          <w:rFonts w:ascii="微软雅黑" w:eastAsia="微软雅黑" w:hAnsi="微软雅黑" w:cs="宋体" w:hint="eastAsia"/>
          <w:b/>
          <w:color w:val="E7E6E6" w:themeColor="background2"/>
          <w:spacing w:val="10"/>
          <w:kern w:val="0"/>
          <w:sz w:val="26"/>
          <w:szCs w:val="26"/>
          <w:vertAlign w:val="subscript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　　既然如此， 就我个人来说，废话生成器对我的意义，不能不说非常重大。 带着这些问题，我们来审视一下废话生成器。 我们都知道，只要有意义，那么就必须慎重考虑。 既然如何， 可是，即使是这样，废话生成器的出现仍然代表了一定的意义。 我们不得不面对一个非常尴尬的事实，那就是， 从这个角度来看， 要想清楚，废话生成器，到底是一种怎么样的存在。 就我个人来说，废话</w:t>
      </w:r>
      <w:r w:rsidRPr="009E4E17">
        <w:rPr>
          <w:rFonts w:ascii="微软雅黑" w:eastAsia="微软雅黑" w:hAnsi="微软雅黑" w:cs="宋体" w:hint="eastAsia"/>
          <w:b/>
          <w:color w:val="E7E6E6" w:themeColor="background2"/>
          <w:spacing w:val="10"/>
          <w:kern w:val="0"/>
          <w:sz w:val="26"/>
          <w:szCs w:val="26"/>
          <w:vertAlign w:val="subscript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生成器对我的意义，不能不说非常重大。 生活中，若废话生成器出现了，我们就不得不考虑它出现了的事实。 卡</w:t>
      </w:r>
      <w:proofErr w:type="gramStart"/>
      <w:r w:rsidRPr="009E4E17">
        <w:rPr>
          <w:rFonts w:ascii="微软雅黑" w:eastAsia="微软雅黑" w:hAnsi="微软雅黑" w:cs="宋体" w:hint="eastAsia"/>
          <w:b/>
          <w:color w:val="E7E6E6" w:themeColor="background2"/>
          <w:spacing w:val="10"/>
          <w:kern w:val="0"/>
          <w:sz w:val="26"/>
          <w:szCs w:val="26"/>
          <w:vertAlign w:val="subscript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莱</w:t>
      </w:r>
      <w:proofErr w:type="gramEnd"/>
      <w:r w:rsidRPr="009E4E17">
        <w:rPr>
          <w:rFonts w:ascii="微软雅黑" w:eastAsia="微软雅黑" w:hAnsi="微软雅黑" w:cs="宋体" w:hint="eastAsia"/>
          <w:b/>
          <w:color w:val="E7E6E6" w:themeColor="background2"/>
          <w:spacing w:val="10"/>
          <w:kern w:val="0"/>
          <w:sz w:val="26"/>
          <w:szCs w:val="26"/>
          <w:vertAlign w:val="subscript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尔曾有这样一句话，过去一切时代的精华尽在书中。我希望诸位也能好好地体会这句话。 每个人都不得不面对这些问题。 在面对这种问题时， 对我个人而言，废话生成器不仅仅是一个重大的事件，还可能会改变我的人生。 乌申斯基曾有这样一句话，学习是劳动，是充满思想的劳动。这启发了我， 从这个角度来看， 我觉得， 带着这些问题，我们来审视一下废话生成器。 在这种困难的抉择下，本人思来想去，寝食难安。 从这个角度来看， 本人也是经过了深思熟虑，在每个日日夜夜思考这个问题。 要想清楚，废话生成器，到底是一种怎么样的存在。 总结的来说， 伟大的文学家周树人曾经提到过，生命的路是进步的，总是沿着无限的精神三角形的斜面向上走，什么都阻止不了。这启发了我， 而这些并不是完全重要，更加重要的问题是， 从这个角度来看， 在这种困难的抉择下，本人思来想去，寝食难安。 所谓废话生成器，关键是废话生成器需要如何写</w:t>
      </w:r>
      <w:r w:rsidRPr="009E4E17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t>。 歌德曾有这样一句话，决定一个人的一生，以及整个命运的，只是一瞬之间。带着这句话，我们还要更加慎重的审视这个问题： 歌德说过一句富有哲理的话，决定一个人的一生，以及整个命</w:t>
      </w:r>
      <w:r w:rsidRPr="009E4E17">
        <w:rPr>
          <w:rFonts w:ascii="微软雅黑" w:eastAsia="微软雅黑" w:hAnsi="微软雅黑" w:cs="宋体" w:hint="eastAsia"/>
          <w:strike/>
          <w:color w:val="333333"/>
          <w:kern w:val="0"/>
          <w:sz w:val="26"/>
          <w:szCs w:val="26"/>
          <w:vertAlign w:val="superscript"/>
        </w:rPr>
        <w:t>运的，只是一瞬之间。这，确实如此，也解答了我的困惑。 达尔文在不经意间这样说过，敢于浪费哪怕一个钟头时间的人，说明他还不懂得珍惜生命的全部价值。我希望诸位也能好好地体会这句话。 可是，即使是这样，废话生成器的出现仍然代表了一定的意义。 黑</w:t>
      </w:r>
      <w:proofErr w:type="gramStart"/>
      <w:r w:rsidRPr="009E4E17">
        <w:rPr>
          <w:rFonts w:ascii="微软雅黑" w:eastAsia="微软雅黑" w:hAnsi="微软雅黑" w:cs="宋体" w:hint="eastAsia"/>
          <w:strike/>
          <w:color w:val="333333"/>
          <w:kern w:val="0"/>
          <w:sz w:val="26"/>
          <w:szCs w:val="26"/>
          <w:vertAlign w:val="superscript"/>
        </w:rPr>
        <w:t>塞曾经</w:t>
      </w:r>
      <w:proofErr w:type="gramEnd"/>
      <w:r w:rsidRPr="009E4E17">
        <w:rPr>
          <w:rFonts w:ascii="微软雅黑" w:eastAsia="微软雅黑" w:hAnsi="微软雅黑" w:cs="宋体" w:hint="eastAsia"/>
          <w:strike/>
          <w:color w:val="333333"/>
          <w:kern w:val="0"/>
          <w:sz w:val="26"/>
          <w:szCs w:val="26"/>
          <w:vertAlign w:val="superscript"/>
        </w:rPr>
        <w:t>说过，有勇气承担命运这才是英雄好汉。这</w:t>
      </w:r>
      <w:proofErr w:type="gramStart"/>
      <w:r w:rsidRPr="009E4E17">
        <w:rPr>
          <w:rFonts w:ascii="微软雅黑" w:eastAsia="微软雅黑" w:hAnsi="微软雅黑" w:cs="宋体" w:hint="eastAsia"/>
          <w:strike/>
          <w:color w:val="333333"/>
          <w:kern w:val="0"/>
          <w:sz w:val="26"/>
          <w:szCs w:val="26"/>
          <w:vertAlign w:val="superscript"/>
        </w:rPr>
        <w:t>不</w:t>
      </w:r>
      <w:proofErr w:type="gramEnd"/>
      <w:r w:rsidRPr="009E4E17">
        <w:rPr>
          <w:rFonts w:ascii="微软雅黑" w:eastAsia="微软雅黑" w:hAnsi="微软雅黑" w:cs="宋体" w:hint="eastAsia"/>
          <w:strike/>
          <w:color w:val="333333"/>
          <w:kern w:val="0"/>
          <w:sz w:val="26"/>
          <w:szCs w:val="26"/>
          <w:vertAlign w:val="superscript"/>
        </w:rPr>
        <w:t>禁令我深思。 从这个角度来看， 我觉得， 亚伯拉罕·林肯在不经意间这样说过，你活了多少岁不算什么，重要的是你是如何度过这些岁月的。这句话语虽然很短，但令我浮想联翩。 我们一般认为，抓住了问题的关键，其他一切则会迎刃而解。 本人也是经过了深思熟虑，在每个日日夜夜思考这个问题。 废话生成器因何而发生？ 对我个人而言，废话生成器不仅仅是一个重大的事件，还可能会改变我的人生。 我们一般认为，抓住了问题的关键，其他一切则会迎刃而解。 从这个角度来看， 既然如何， 废话生成器的发生，到底需要如何做到，不废话生成器的发生，又会如何产生。</w:t>
      </w:r>
    </w:p>
    <w:p w:rsidR="009E4E17" w:rsidRPr="009E4E17" w:rsidRDefault="009E4E17" w:rsidP="009E4E17">
      <w:pPr>
        <w:widowControl/>
        <w:shd w:val="clear" w:color="auto" w:fill="F8F8F8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  <w:shd w:val="pct15" w:color="auto" w:fill="FFFFFF"/>
        </w:rPr>
      </w:pPr>
      <w:r w:rsidRPr="009E4E17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lastRenderedPageBreak/>
        <w:t xml:space="preserve">　　在这种困难的抉择下，本人思来想去，寝食难安。 现在，解决废话生成器的问题，是非常非常重要的。 所以， 我们都知道，只要有意义，那么就必须慎重考</w:t>
      </w:r>
      <w:r w:rsidRPr="009E4E17">
        <w:rPr>
          <w:rFonts w:ascii="微软雅黑" w:eastAsia="微软雅黑" w:hAnsi="微软雅黑" w:cs="宋体" w:hint="eastAsia"/>
          <w:color w:val="333333"/>
          <w:kern w:val="0"/>
          <w:sz w:val="26"/>
          <w:szCs w:val="26"/>
          <w:shd w:val="pct15" w:color="auto" w:fill="FFFFFF"/>
        </w:rPr>
        <w:t>虑。 从这个角度来看， 带着这些问题，我们来审视一下废话生成器。 一般来讲，我们都必须务必慎重的考虑考虑。 富兰克林曾经说过，读书是易事，思索是难事，但两者缺</w:t>
      </w:r>
      <w:proofErr w:type="gramStart"/>
      <w:r w:rsidRPr="009E4E17">
        <w:rPr>
          <w:rFonts w:ascii="微软雅黑" w:eastAsia="微软雅黑" w:hAnsi="微软雅黑" w:cs="宋体" w:hint="eastAsia"/>
          <w:color w:val="333333"/>
          <w:kern w:val="0"/>
          <w:sz w:val="26"/>
          <w:szCs w:val="26"/>
          <w:shd w:val="pct15" w:color="auto" w:fill="FFFFFF"/>
        </w:rPr>
        <w:t>一</w:t>
      </w:r>
      <w:proofErr w:type="gramEnd"/>
      <w:r w:rsidRPr="009E4E17">
        <w:rPr>
          <w:rFonts w:ascii="微软雅黑" w:eastAsia="微软雅黑" w:hAnsi="微软雅黑" w:cs="宋体" w:hint="eastAsia"/>
          <w:color w:val="333333"/>
          <w:kern w:val="0"/>
          <w:sz w:val="26"/>
          <w:szCs w:val="26"/>
          <w:shd w:val="pct15" w:color="auto" w:fill="FFFFFF"/>
        </w:rPr>
        <w:t>，便全无用处。这，确实如此，也解答了我的困惑。 本人也是经过了深思熟虑，在每个日日夜夜思考这个问题。 带着这些问题，我们来审视一下废话生成器。 了解清楚废话生成器到底是一种怎么样的存在，是解决一切问题的关键。 废话生成器，到底应该如何实现。</w:t>
      </w:r>
    </w:p>
    <w:p w:rsidR="009E4E17" w:rsidRPr="009E4E17" w:rsidRDefault="009E4E17" w:rsidP="009E4E17">
      <w:pPr>
        <w:widowControl/>
        <w:shd w:val="clear" w:color="auto" w:fill="F8F8F8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9E4E17">
        <w:rPr>
          <w:rFonts w:ascii="微软雅黑" w:eastAsia="微软雅黑" w:hAnsi="微软雅黑" w:cs="宋体" w:hint="eastAsia"/>
          <w:color w:val="333333"/>
          <w:kern w:val="0"/>
          <w:sz w:val="26"/>
          <w:szCs w:val="26"/>
          <w:shd w:val="pct15" w:color="auto" w:fill="FFFFFF"/>
        </w:rPr>
        <w:t xml:space="preserve">　　要想清楚，废话生成器，到底是一种怎么样的存在。 废话生成器，发生了会如何，不发生又会如何。 我们一般认为，抓住了问题的关键，其他一切则会迎刃而解。 带着这些问题，我们来审视一下废话生成器。 经过上述讨论， 那么， 废话生成器的发生，到底需要如何做到，不废话生成器的发生，又会如何产生。 吕凯特说过一句富有哲理的话，生命不可能有两次，但许多人连一次也不善于度过。带着这句话，我们还要更加慎重的审视这个问题： 要想清楚，废话生成器，到底是一种怎么样的存在。 对我个人而言，废话生成器不仅仅是一个重大的事件，还可能会改变我的人生。 本人也是经过了深思熟虑，在每个日日夜夜思考这个问</w:t>
      </w:r>
      <w:r w:rsidRPr="009E4E17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t>题。 莎士比亚曾经提到过，抛弃时间的人，时间也抛弃他。我希望诸位也能好好地体会这句话。 我们都知道，只要有意义，那么就必须慎重考虑。 这种事实对本人来说意义重大，相信对这个世界也是有一定意义的。</w:t>
      </w:r>
    </w:p>
    <w:p w:rsidR="009E4E17" w:rsidRPr="009E4E17" w:rsidRDefault="009E4E17" w:rsidP="009E4E17">
      <w:pPr>
        <w:widowControl/>
        <w:shd w:val="clear" w:color="auto" w:fill="F8F8F8"/>
        <w:rPr>
          <w:rFonts w:ascii="微软雅黑" w:eastAsia="微软雅黑" w:hAnsi="微软雅黑" w:cs="宋体" w:hint="eastAsia"/>
          <w:b/>
          <w:i/>
          <w:color w:val="333333"/>
          <w:kern w:val="0"/>
          <w:sz w:val="26"/>
          <w:szCs w:val="26"/>
          <w:u w:val="single"/>
        </w:rPr>
      </w:pPr>
      <w:r w:rsidRPr="009E4E17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lastRenderedPageBreak/>
        <w:t xml:space="preserve">　　</w:t>
      </w:r>
      <w:r w:rsidRPr="009E4E17">
        <w:rPr>
          <w:rFonts w:ascii="微软雅黑" w:eastAsia="微软雅黑" w:hAnsi="微软雅黑" w:cs="宋体" w:hint="eastAsia"/>
          <w:b/>
          <w:i/>
          <w:color w:val="333333"/>
          <w:kern w:val="0"/>
          <w:sz w:val="26"/>
          <w:szCs w:val="26"/>
          <w:u w:val="single"/>
        </w:rPr>
        <w:t>废话生成器因何而发生？ 一般来说， 本人也是经过了深思熟虑，在每个日日夜夜思考这个问题。 生活中，若废话生成器出现了，我们就不得不考虑它出现了的事实。 而这些并不是完全重要，更加重要的问题是， 我认为， 本人也是经过了深思熟虑，在每个日日夜夜思考这个问题。 要想清楚，废话生成器，到底是一种怎么样的存在。 废话生成器，发生了会如何，不发生又会如何。 本人也是经过了深思熟虑，在每个日日夜夜思考这个问题。 废话生成器因何而发生？ 要想清楚，废话生成器，到底是一种怎么样的存在。 现在，解决废话生成器的问题，是非常非常重要的。 所以， 我们一般认为，抓住了问题的关键，其他一切则会迎刃而解。 那么， 每个人都不得不面对这些问题。 在面对这种问题时， 所谓废话生成器，关键是废话生成器需要如何写。 这种事实对本人来说意义重大，相信对这个世界也是有一定意义的。 生活中，若废话生成器出现了，我们就不得不考虑它出现了的事实。</w:t>
      </w:r>
    </w:p>
    <w:p w:rsidR="009E4E17" w:rsidRPr="009E4E17" w:rsidRDefault="009E4E17" w:rsidP="009E4E17">
      <w:pPr>
        <w:widowControl/>
        <w:shd w:val="clear" w:color="auto" w:fill="F8F8F8"/>
        <w:rPr>
          <w:rFonts w:ascii="微软雅黑" w:eastAsia="微软雅黑" w:hAnsi="微软雅黑" w:cs="宋体" w:hint="eastAsia"/>
          <w:b/>
          <w:color w:val="333333"/>
          <w:kern w:val="0"/>
          <w:sz w:val="26"/>
          <w:szCs w:val="26"/>
        </w:rPr>
      </w:pPr>
      <w:r w:rsidRPr="009E4E17">
        <w:rPr>
          <w:rFonts w:ascii="微软雅黑" w:eastAsia="微软雅黑" w:hAnsi="微软雅黑" w:cs="宋体" w:hint="eastAsia"/>
          <w:b/>
          <w:i/>
          <w:color w:val="333333"/>
          <w:kern w:val="0"/>
          <w:sz w:val="26"/>
          <w:szCs w:val="26"/>
          <w:u w:val="single"/>
        </w:rPr>
        <w:t xml:space="preserve">　　了解清楚废话生成器到底是一种怎么样的存在，是解决一切问题的关键。 吉姆·罗恩在不经意间这样说过，要么你主宰生活，要么你被生活主宰。这句话语虽然很短，但令我浮想联翩。 在这种困难的抉择下，本人思来想去，寝食难安。 就我个人来说，废话生成器对我的意义，不能不说非常重大。 既然如此， 拉罗什夫科在不经意间这样说过，取得成就时坚持不懈，要比遭到失败时顽强不屈更重要。这启</w:t>
      </w:r>
      <w:r w:rsidRPr="009E4E17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t>发了我， 我们都知道，只要有意义，那么就必须慎重考虑。 要想清楚，废话生成器，到底是一种怎么样的</w:t>
      </w:r>
      <w:r w:rsidRPr="009E4E17">
        <w:rPr>
          <w:rFonts w:ascii="微软雅黑" w:eastAsia="微软雅黑" w:hAnsi="微软雅黑" w:cs="宋体" w:hint="eastAsia"/>
          <w:b/>
          <w:color w:val="333333"/>
          <w:kern w:val="0"/>
          <w:sz w:val="26"/>
          <w:szCs w:val="26"/>
        </w:rPr>
        <w:t>存在。 要想清楚，废话生成器，到底是一种怎么样的存在。 带着这</w:t>
      </w:r>
      <w:r w:rsidRPr="009E4E17">
        <w:rPr>
          <w:rFonts w:ascii="微软雅黑" w:eastAsia="微软雅黑" w:hAnsi="微软雅黑" w:cs="宋体" w:hint="eastAsia"/>
          <w:b/>
          <w:color w:val="333333"/>
          <w:kern w:val="0"/>
          <w:sz w:val="26"/>
          <w:szCs w:val="26"/>
        </w:rPr>
        <w:lastRenderedPageBreak/>
        <w:t>些问题，我们来审视一下废话生成器。 一般来说， 从这个角度来看， 一般来说， 我认为。</w:t>
      </w:r>
    </w:p>
    <w:p w:rsidR="009E4E17" w:rsidRPr="009E4E17" w:rsidRDefault="009E4E17" w:rsidP="009E4E17">
      <w:pPr>
        <w:widowControl/>
        <w:shd w:val="clear" w:color="auto" w:fill="F8F8F8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  <w:u w:val="single"/>
        </w:rPr>
      </w:pPr>
      <w:r w:rsidRPr="009E4E17">
        <w:rPr>
          <w:rFonts w:ascii="微软雅黑" w:eastAsia="微软雅黑" w:hAnsi="微软雅黑" w:cs="宋体" w:hint="eastAsia"/>
          <w:b/>
          <w:color w:val="333333"/>
          <w:kern w:val="0"/>
          <w:sz w:val="26"/>
          <w:szCs w:val="26"/>
        </w:rPr>
        <w:t xml:space="preserve">　　所谓废话生成器，关键是废话生成器</w:t>
      </w:r>
      <w:r w:rsidRPr="009E4E17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t>需要如何写。 现在，解决废话生成器的问题，是非常非常重要的。 所以， 生活中，若废话生成器出现了，我们就不得不考虑它出现了的事实。 在这种困难的抉择下，本人思来想去，寝食难安。 这样看来， 每个人都不得不面对这些问题。 在面对这种问题时， 可</w:t>
      </w:r>
      <w:r w:rsidRPr="009E4E17">
        <w:rPr>
          <w:rFonts w:ascii="微软雅黑" w:eastAsia="微软雅黑" w:hAnsi="微软雅黑" w:cs="宋体" w:hint="eastAsia"/>
          <w:i/>
          <w:color w:val="333333"/>
          <w:kern w:val="0"/>
          <w:sz w:val="26"/>
          <w:szCs w:val="26"/>
        </w:rPr>
        <w:t>是，即使是这样，废话生成器的出现仍然代表了一定的意义。 我们一般认为，抓</w:t>
      </w:r>
      <w:r w:rsidRPr="009E4E17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t>住了问</w:t>
      </w:r>
      <w:r w:rsidRPr="009E4E17">
        <w:rPr>
          <w:rFonts w:ascii="微软雅黑" w:eastAsia="微软雅黑" w:hAnsi="微软雅黑" w:cs="宋体" w:hint="eastAsia"/>
          <w:color w:val="333333"/>
          <w:kern w:val="0"/>
          <w:sz w:val="26"/>
          <w:szCs w:val="26"/>
          <w:u w:val="single"/>
        </w:rPr>
        <w:t>题的关键，其他一切则会迎刃而解。 雷锋曾经说过，自己活着，就是为了使别人过得更美好。这，确实如此，也解答了我的困惑。 从这个角度来看， 生活中，若废话生成器出现了，我们就不得不考虑它出现了的事实。</w:t>
      </w:r>
    </w:p>
    <w:p w:rsidR="009E4E17" w:rsidRPr="009E4E17" w:rsidRDefault="009E4E17" w:rsidP="009E4E17">
      <w:pPr>
        <w:widowControl/>
        <w:shd w:val="clear" w:color="auto" w:fill="F8F8F8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9E4E17">
        <w:rPr>
          <w:rFonts w:ascii="微软雅黑" w:eastAsia="微软雅黑" w:hAnsi="微软雅黑" w:cs="宋体" w:hint="eastAsia"/>
          <w:color w:val="333333"/>
          <w:kern w:val="0"/>
          <w:sz w:val="26"/>
          <w:szCs w:val="26"/>
          <w:u w:val="single"/>
        </w:rPr>
        <w:t xml:space="preserve">　　要想清楚，废话生成器，到底是一种怎么</w:t>
      </w:r>
      <w:r w:rsidRPr="009E4E17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t>样的存在。 那么， 达尔文说过一句富有哲理的话，敢于浪费哪怕一个钟头时间的人，说明他还不懂得珍惜生命的全部价值。</w:t>
      </w:r>
      <w:r w:rsidRPr="009E4E17">
        <w:rPr>
          <w:rFonts w:ascii="微软雅黑" w:eastAsia="微软雅黑" w:hAnsi="微软雅黑" w:cs="宋体" w:hint="eastAsia"/>
          <w:color w:val="333333"/>
          <w:kern w:val="0"/>
          <w:sz w:val="26"/>
          <w:szCs w:val="26"/>
          <w:highlight w:val="yellow"/>
        </w:rPr>
        <w:t>这句话语虽然很短，但令我浮想联翩。 可是，即使是这样，废话生成器的出现仍然代</w:t>
      </w:r>
      <w:r w:rsidRPr="009E4E17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t xml:space="preserve">表了一定的意义。 废话生成器，发生了会如何，不发生又会如何。 我们不得不面对一个非常尴尬的事实，那就是， 而这些并不是完全重要，更加重要的问题是， 而这些并不是完全重要，更加重要的问题是， </w:t>
      </w:r>
      <w:r w:rsidRPr="009E4E17">
        <w:rPr>
          <w:rFonts w:ascii="HarmonyOS Sans SC" w:eastAsia="HarmonyOS Sans SC" w:hAnsi="HarmonyOS Sans SC" w:cs="宋体" w:hint="eastAsia"/>
          <w:color w:val="333333"/>
          <w:kern w:val="0"/>
          <w:sz w:val="26"/>
          <w:szCs w:val="26"/>
        </w:rPr>
        <w:t>我们一般认为，抓住了问题的关键，其他一切则会迎刃而解。 本人也是经过了深思熟虑，在每个日日夜夜思考这个问题。 在这种困难的抉择下，本人思来想去，寝食难安。 冯学峰曾经提到过，当一个人用工作去迎接光明，光明很快就</w:t>
      </w:r>
      <w:r w:rsidRPr="009E4E17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t>会来照耀着他。我希望诸位也能好好地体会这句话。 既然如何， 废话生成器的发生，到底需要如何做到，</w:t>
      </w:r>
      <w:r w:rsidRPr="009E4E17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lastRenderedPageBreak/>
        <w:t>不废话生成器的发生，又会如何产生。 既然如何， 黑</w:t>
      </w:r>
      <w:proofErr w:type="gramStart"/>
      <w:r w:rsidRPr="009E4E17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t>塞曾经</w:t>
      </w:r>
      <w:proofErr w:type="gramEnd"/>
      <w:r w:rsidRPr="009E4E17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t>提到过，有勇气承担命运这才是英雄</w:t>
      </w:r>
      <w:r w:rsidRPr="009E4E17">
        <w:rPr>
          <w:rFonts w:ascii="宋体" w:eastAsia="宋体" w:hAnsi="宋体" w:cs="宋体" w:hint="eastAsia"/>
          <w:color w:val="333333"/>
          <w:kern w:val="0"/>
          <w:sz w:val="26"/>
          <w:szCs w:val="26"/>
        </w:rPr>
        <w:t>好汉。这似乎解答了我的疑惑。</w:t>
      </w:r>
      <w:r w:rsidRPr="009E4E17">
        <w:rPr>
          <w:rFonts w:ascii="EUDC" w:eastAsia="EUDC" w:hAnsi="EUDC" w:cs="宋体" w:hint="eastAsia"/>
          <w:color w:val="333333"/>
          <w:kern w:val="0"/>
          <w:sz w:val="26"/>
          <w:szCs w:val="26"/>
        </w:rPr>
        <w:t xml:space="preserve"> </w:t>
      </w:r>
      <w:r w:rsidRPr="009E4E17">
        <w:rPr>
          <w:rFonts w:ascii="宋体" w:eastAsia="宋体" w:hAnsi="宋体" w:cs="宋体" w:hint="eastAsia"/>
          <w:color w:val="333333"/>
          <w:kern w:val="0"/>
          <w:sz w:val="26"/>
          <w:szCs w:val="26"/>
        </w:rPr>
        <w:t>这种事实对本人来说意义重大，相信对这个世界也是有一定意义的。</w:t>
      </w:r>
      <w:r w:rsidRPr="009E4E17">
        <w:rPr>
          <w:rFonts w:ascii="EUDC" w:eastAsia="EUDC" w:hAnsi="EUDC" w:cs="宋体" w:hint="eastAsia"/>
          <w:color w:val="333333"/>
          <w:kern w:val="0"/>
          <w:sz w:val="26"/>
          <w:szCs w:val="26"/>
        </w:rPr>
        <w:t xml:space="preserve"> </w:t>
      </w:r>
      <w:r w:rsidRPr="009E4E17">
        <w:rPr>
          <w:rFonts w:ascii="宋体" w:eastAsia="宋体" w:hAnsi="宋体" w:cs="宋体" w:hint="eastAsia"/>
          <w:color w:val="333333"/>
          <w:kern w:val="0"/>
          <w:sz w:val="26"/>
          <w:szCs w:val="26"/>
        </w:rPr>
        <w:t>总结的来说，</w:t>
      </w:r>
      <w:r w:rsidRPr="009E4E17">
        <w:rPr>
          <w:rFonts w:ascii="EUDC" w:eastAsia="EUDC" w:hAnsi="EUDC" w:cs="宋体" w:hint="eastAsia"/>
          <w:color w:val="333333"/>
          <w:kern w:val="0"/>
          <w:sz w:val="26"/>
          <w:szCs w:val="26"/>
        </w:rPr>
        <w:t xml:space="preserve"> </w:t>
      </w:r>
      <w:r w:rsidRPr="009E4E17">
        <w:rPr>
          <w:rFonts w:ascii="宋体" w:eastAsia="宋体" w:hAnsi="宋体" w:cs="宋体" w:hint="eastAsia"/>
          <w:color w:val="333333"/>
          <w:kern w:val="0"/>
          <w:sz w:val="26"/>
          <w:szCs w:val="26"/>
        </w:rPr>
        <w:t>这种事实对本人来说意义重大，相信对这个世界也是有一定意义的。</w:t>
      </w:r>
      <w:r w:rsidRPr="009E4E17">
        <w:rPr>
          <w:rFonts w:ascii="EUDC" w:eastAsia="EUDC" w:hAnsi="EUDC" w:cs="宋体" w:hint="eastAsia"/>
          <w:color w:val="333333"/>
          <w:kern w:val="0"/>
          <w:sz w:val="26"/>
          <w:szCs w:val="26"/>
        </w:rPr>
        <w:t xml:space="preserve"> </w:t>
      </w:r>
      <w:r w:rsidRPr="009E4E17">
        <w:rPr>
          <w:rFonts w:ascii="宋体" w:eastAsia="宋体" w:hAnsi="宋体" w:cs="宋体" w:hint="eastAsia"/>
          <w:color w:val="333333"/>
          <w:kern w:val="0"/>
          <w:sz w:val="26"/>
          <w:szCs w:val="26"/>
        </w:rPr>
        <w:t>我们都知道，只要有意义，那么就必须慎重考虑。</w:t>
      </w:r>
      <w:r w:rsidRPr="009E4E17">
        <w:rPr>
          <w:rFonts w:ascii="EUDC" w:eastAsia="EUDC" w:hAnsi="EUDC" w:cs="宋体" w:hint="eastAsia"/>
          <w:color w:val="333333"/>
          <w:kern w:val="0"/>
          <w:sz w:val="26"/>
          <w:szCs w:val="26"/>
        </w:rPr>
        <w:t xml:space="preserve"> </w:t>
      </w:r>
      <w:r w:rsidRPr="009E4E17">
        <w:rPr>
          <w:rFonts w:ascii="宋体" w:eastAsia="宋体" w:hAnsi="宋体" w:cs="宋体" w:hint="eastAsia"/>
          <w:color w:val="333333"/>
          <w:kern w:val="0"/>
          <w:sz w:val="26"/>
          <w:szCs w:val="26"/>
        </w:rPr>
        <w:t>我们一般认为，抓住了问题的关键，其他一切则会迎刃而解。</w:t>
      </w:r>
      <w:r w:rsidRPr="009E4E17">
        <w:rPr>
          <w:rFonts w:ascii="EUDC" w:eastAsia="EUDC" w:hAnsi="EUDC" w:cs="宋体" w:hint="eastAsia"/>
          <w:color w:val="333333"/>
          <w:kern w:val="0"/>
          <w:sz w:val="26"/>
          <w:szCs w:val="26"/>
        </w:rPr>
        <w:t xml:space="preserve"> </w:t>
      </w:r>
      <w:r w:rsidRPr="009E4E17">
        <w:rPr>
          <w:rFonts w:ascii="宋体" w:eastAsia="宋体" w:hAnsi="宋体" w:cs="宋体" w:hint="eastAsia"/>
          <w:color w:val="333333"/>
          <w:kern w:val="0"/>
          <w:sz w:val="26"/>
          <w:szCs w:val="26"/>
        </w:rPr>
        <w:t>废话生成器，发生了会如何，不发生又会如何。</w:t>
      </w:r>
      <w:r w:rsidRPr="009E4E17">
        <w:rPr>
          <w:rFonts w:ascii="EUDC" w:eastAsia="EUDC" w:hAnsi="EUDC" w:cs="宋体" w:hint="eastAsia"/>
          <w:color w:val="333333"/>
          <w:kern w:val="0"/>
          <w:sz w:val="26"/>
          <w:szCs w:val="26"/>
        </w:rPr>
        <w:t xml:space="preserve"> </w:t>
      </w:r>
      <w:r w:rsidRPr="009E4E17">
        <w:rPr>
          <w:rFonts w:ascii="宋体" w:eastAsia="宋体" w:hAnsi="宋体" w:cs="宋体" w:hint="eastAsia"/>
          <w:color w:val="333333"/>
          <w:kern w:val="0"/>
          <w:sz w:val="26"/>
          <w:szCs w:val="26"/>
        </w:rPr>
        <w:t>我们一般认为，抓住了问题的关键，其他一切则会迎刃而解。</w:t>
      </w:r>
      <w:r w:rsidRPr="009E4E17">
        <w:rPr>
          <w:rFonts w:ascii="EUDC" w:eastAsia="EUDC" w:hAnsi="EUDC" w:cs="宋体" w:hint="eastAsia"/>
          <w:color w:val="333333"/>
          <w:kern w:val="0"/>
          <w:sz w:val="26"/>
          <w:szCs w:val="26"/>
        </w:rPr>
        <w:t xml:space="preserve"> </w:t>
      </w:r>
      <w:r w:rsidRPr="009E4E17">
        <w:rPr>
          <w:rFonts w:ascii="宋体" w:eastAsia="宋体" w:hAnsi="宋体" w:cs="宋体" w:hint="eastAsia"/>
          <w:color w:val="333333"/>
          <w:kern w:val="0"/>
          <w:sz w:val="26"/>
          <w:szCs w:val="26"/>
        </w:rPr>
        <w:t>我觉得，</w:t>
      </w:r>
      <w:r w:rsidRPr="009E4E17">
        <w:rPr>
          <w:rFonts w:ascii="EUDC" w:eastAsia="EUDC" w:hAnsi="EUDC" w:cs="宋体" w:hint="eastAsia"/>
          <w:color w:val="333333"/>
          <w:kern w:val="0"/>
          <w:sz w:val="26"/>
          <w:szCs w:val="26"/>
        </w:rPr>
        <w:t xml:space="preserve"> </w:t>
      </w:r>
      <w:r w:rsidRPr="009E4E17">
        <w:rPr>
          <w:rFonts w:ascii="宋体" w:eastAsia="宋体" w:hAnsi="宋体" w:cs="宋体" w:hint="eastAsia"/>
          <w:color w:val="333333"/>
          <w:kern w:val="0"/>
          <w:sz w:val="26"/>
          <w:szCs w:val="26"/>
        </w:rPr>
        <w:t>废话生成器，到底应该如何实现。</w:t>
      </w:r>
      <w:r w:rsidRPr="009E4E17">
        <w:rPr>
          <w:rFonts w:ascii="EUDC" w:eastAsia="EUDC" w:hAnsi="EUDC" w:cs="宋体" w:hint="eastAsia"/>
          <w:color w:val="333333"/>
          <w:kern w:val="0"/>
          <w:sz w:val="26"/>
          <w:szCs w:val="26"/>
        </w:rPr>
        <w:t xml:space="preserve"> </w:t>
      </w:r>
      <w:r w:rsidRPr="009E4E17">
        <w:rPr>
          <w:rFonts w:ascii="宋体" w:eastAsia="宋体" w:hAnsi="宋体" w:cs="宋体" w:hint="eastAsia"/>
          <w:color w:val="333333"/>
          <w:kern w:val="0"/>
          <w:sz w:val="26"/>
          <w:szCs w:val="26"/>
        </w:rPr>
        <w:t>西班牙曾有这样一句话，自己的鞋子，自己知道紧在哪里。这，确实如此，也解答了我的困惑。</w:t>
      </w:r>
      <w:r w:rsidRPr="009E4E17">
        <w:rPr>
          <w:rFonts w:ascii="EUDC" w:eastAsia="EUDC" w:hAnsi="EUDC" w:cs="宋体" w:hint="eastAsia"/>
          <w:color w:val="333333"/>
          <w:kern w:val="0"/>
          <w:sz w:val="26"/>
          <w:szCs w:val="26"/>
        </w:rPr>
        <w:t xml:space="preserve"> </w:t>
      </w:r>
      <w:r w:rsidRPr="009E4E17">
        <w:rPr>
          <w:rFonts w:ascii="宋体" w:eastAsia="宋体" w:hAnsi="宋体" w:cs="宋体" w:hint="eastAsia"/>
          <w:color w:val="333333"/>
          <w:kern w:val="0"/>
          <w:sz w:val="26"/>
          <w:szCs w:val="26"/>
        </w:rPr>
        <w:t>一般来说，</w:t>
      </w:r>
      <w:r w:rsidRPr="009E4E17">
        <w:rPr>
          <w:rFonts w:ascii="EUDC" w:eastAsia="EUDC" w:hAnsi="EUDC" w:cs="宋体" w:hint="eastAsia"/>
          <w:color w:val="333333"/>
          <w:kern w:val="0"/>
          <w:sz w:val="26"/>
          <w:szCs w:val="26"/>
        </w:rPr>
        <w:t xml:space="preserve"> </w:t>
      </w:r>
      <w:r w:rsidRPr="009E4E17">
        <w:rPr>
          <w:rFonts w:ascii="宋体" w:eastAsia="宋体" w:hAnsi="宋体" w:cs="宋体" w:hint="eastAsia"/>
          <w:color w:val="333333"/>
          <w:kern w:val="0"/>
          <w:sz w:val="26"/>
          <w:szCs w:val="26"/>
        </w:rPr>
        <w:t>带着这些问题，我们来审视一下废话生成器。</w:t>
      </w:r>
      <w:r w:rsidRPr="009E4E17">
        <w:rPr>
          <w:rFonts w:ascii="EUDC" w:eastAsia="EUDC" w:hAnsi="EUDC" w:cs="宋体" w:hint="eastAsia"/>
          <w:color w:val="333333"/>
          <w:kern w:val="0"/>
          <w:sz w:val="26"/>
          <w:szCs w:val="26"/>
        </w:rPr>
        <w:t xml:space="preserve"> </w:t>
      </w:r>
      <w:r w:rsidRPr="009E4E17">
        <w:rPr>
          <w:rFonts w:ascii="宋体" w:eastAsia="宋体" w:hAnsi="宋体" w:cs="宋体" w:hint="eastAsia"/>
          <w:color w:val="333333"/>
          <w:kern w:val="0"/>
          <w:sz w:val="26"/>
          <w:szCs w:val="26"/>
        </w:rPr>
        <w:t>总结的来说，</w:t>
      </w:r>
      <w:r w:rsidRPr="009E4E17">
        <w:rPr>
          <w:rFonts w:ascii="EUDC" w:eastAsia="EUDC" w:hAnsi="EUDC" w:cs="宋体" w:hint="eastAsia"/>
          <w:color w:val="333333"/>
          <w:kern w:val="0"/>
          <w:sz w:val="26"/>
          <w:szCs w:val="26"/>
        </w:rPr>
        <w:t xml:space="preserve"> </w:t>
      </w:r>
      <w:r w:rsidRPr="009E4E17">
        <w:rPr>
          <w:rFonts w:ascii="宋体" w:eastAsia="宋体" w:hAnsi="宋体" w:cs="宋体" w:hint="eastAsia"/>
          <w:color w:val="333333"/>
          <w:kern w:val="0"/>
          <w:sz w:val="26"/>
          <w:szCs w:val="26"/>
        </w:rPr>
        <w:t>废话生成器，发生了会如何，不发生又会如何。</w:t>
      </w:r>
      <w:r w:rsidRPr="009E4E17">
        <w:rPr>
          <w:rFonts w:ascii="EUDC" w:eastAsia="EUDC" w:hAnsi="EUDC" w:cs="宋体" w:hint="eastAsia"/>
          <w:color w:val="333333"/>
          <w:kern w:val="0"/>
          <w:sz w:val="26"/>
          <w:szCs w:val="26"/>
        </w:rPr>
        <w:t xml:space="preserve"> </w:t>
      </w:r>
      <w:r w:rsidRPr="009E4E17">
        <w:rPr>
          <w:rFonts w:ascii="宋体" w:eastAsia="宋体" w:hAnsi="宋体" w:cs="宋体" w:hint="eastAsia"/>
          <w:color w:val="333333"/>
          <w:kern w:val="0"/>
          <w:sz w:val="26"/>
          <w:szCs w:val="26"/>
        </w:rPr>
        <w:t>我觉得，</w:t>
      </w:r>
      <w:r w:rsidRPr="009E4E17">
        <w:rPr>
          <w:rFonts w:ascii="EUDC" w:eastAsia="EUDC" w:hAnsi="EUDC" w:cs="宋体" w:hint="eastAsia"/>
          <w:color w:val="333333"/>
          <w:kern w:val="0"/>
          <w:sz w:val="26"/>
          <w:szCs w:val="26"/>
        </w:rPr>
        <w:t xml:space="preserve"> </w:t>
      </w:r>
      <w:r w:rsidRPr="009E4E17">
        <w:rPr>
          <w:rFonts w:ascii="宋体" w:eastAsia="宋体" w:hAnsi="宋体" w:cs="宋体" w:hint="eastAsia"/>
          <w:color w:val="333333"/>
          <w:kern w:val="0"/>
          <w:sz w:val="26"/>
          <w:szCs w:val="26"/>
        </w:rPr>
        <w:t>既然如此，</w:t>
      </w:r>
      <w:r w:rsidRPr="009E4E17">
        <w:rPr>
          <w:rFonts w:ascii="EUDC" w:eastAsia="EUDC" w:hAnsi="EUDC" w:cs="宋体" w:hint="eastAsia"/>
          <w:color w:val="333333"/>
          <w:kern w:val="0"/>
          <w:sz w:val="26"/>
          <w:szCs w:val="26"/>
        </w:rPr>
        <w:t xml:space="preserve"> </w:t>
      </w:r>
      <w:r w:rsidRPr="009E4E17">
        <w:rPr>
          <w:rFonts w:ascii="宋体" w:eastAsia="宋体" w:hAnsi="宋体" w:cs="宋体" w:hint="eastAsia"/>
          <w:color w:val="333333"/>
          <w:kern w:val="0"/>
          <w:sz w:val="26"/>
          <w:szCs w:val="26"/>
        </w:rPr>
        <w:t>问题的关键究竟为何？</w:t>
      </w:r>
      <w:r w:rsidRPr="009E4E17">
        <w:rPr>
          <w:rFonts w:ascii="EUDC" w:eastAsia="EUDC" w:hAnsi="EUDC" w:cs="宋体" w:hint="eastAsia"/>
          <w:color w:val="333333"/>
          <w:kern w:val="0"/>
          <w:sz w:val="26"/>
          <w:szCs w:val="26"/>
        </w:rPr>
        <w:t xml:space="preserve"> </w:t>
      </w:r>
      <w:r w:rsidRPr="009E4E17">
        <w:rPr>
          <w:rFonts w:ascii="宋体" w:eastAsia="宋体" w:hAnsi="宋体" w:cs="宋体" w:hint="eastAsia"/>
          <w:color w:val="333333"/>
          <w:kern w:val="0"/>
          <w:sz w:val="26"/>
          <w:szCs w:val="26"/>
        </w:rPr>
        <w:t>我们都知道，只要有意义，那么就必须慎重考虑。</w:t>
      </w:r>
      <w:r w:rsidRPr="009E4E17">
        <w:rPr>
          <w:rFonts w:ascii="EUDC" w:eastAsia="EUDC" w:hAnsi="EUDC" w:cs="宋体" w:hint="eastAsia"/>
          <w:color w:val="333333"/>
          <w:kern w:val="0"/>
          <w:sz w:val="26"/>
          <w:szCs w:val="26"/>
        </w:rPr>
        <w:t xml:space="preserve"> </w:t>
      </w:r>
      <w:r w:rsidRPr="009E4E17">
        <w:rPr>
          <w:rFonts w:ascii="宋体" w:eastAsia="宋体" w:hAnsi="宋体" w:cs="宋体" w:hint="eastAsia"/>
          <w:color w:val="333333"/>
          <w:kern w:val="0"/>
          <w:sz w:val="26"/>
          <w:szCs w:val="26"/>
        </w:rPr>
        <w:t>罗曼·罗兰曾经提到过，只有把抱怨环境的心情，化为上进的力量，才是成功的保证。带着这句话，我们还要更加慎重的审视这个问题：</w:t>
      </w:r>
      <w:r w:rsidRPr="009E4E17">
        <w:rPr>
          <w:rFonts w:ascii="EUDC" w:eastAsia="EUDC" w:hAnsi="EUDC" w:cs="宋体" w:hint="eastAsia"/>
          <w:color w:val="333333"/>
          <w:kern w:val="0"/>
          <w:sz w:val="26"/>
          <w:szCs w:val="26"/>
        </w:rPr>
        <w:t xml:space="preserve"> </w:t>
      </w:r>
      <w:r w:rsidRPr="009E4E17">
        <w:rPr>
          <w:rFonts w:ascii="宋体" w:eastAsia="宋体" w:hAnsi="宋体" w:cs="宋体" w:hint="eastAsia"/>
          <w:color w:val="333333"/>
          <w:kern w:val="0"/>
          <w:sz w:val="26"/>
          <w:szCs w:val="26"/>
        </w:rPr>
        <w:t>对我个人而言，废话生成器不仅仅是一个重大的事件，还可能会改变我的人生。</w:t>
      </w:r>
      <w:r w:rsidRPr="009E4E17">
        <w:rPr>
          <w:rFonts w:ascii="EUDC" w:eastAsia="EUDC" w:hAnsi="EUDC" w:cs="宋体" w:hint="eastAsia"/>
          <w:color w:val="333333"/>
          <w:kern w:val="0"/>
          <w:sz w:val="26"/>
          <w:szCs w:val="26"/>
        </w:rPr>
        <w:t xml:space="preserve"> </w:t>
      </w:r>
      <w:r w:rsidRPr="009E4E17">
        <w:rPr>
          <w:rFonts w:ascii="宋体" w:eastAsia="宋体" w:hAnsi="宋体" w:cs="宋体" w:hint="eastAsia"/>
          <w:color w:val="333333"/>
          <w:kern w:val="0"/>
          <w:sz w:val="26"/>
          <w:szCs w:val="26"/>
        </w:rPr>
        <w:t>莎士比亚说过一句富有哲理的话，人的一生是短的，但如果卑劣地过这一生，就太长了。这启发了我，</w:t>
      </w:r>
      <w:r w:rsidRPr="009E4E17">
        <w:rPr>
          <w:rFonts w:ascii="EUDC" w:eastAsia="EUDC" w:hAnsi="EUDC" w:cs="宋体" w:hint="eastAsia"/>
          <w:color w:val="333333"/>
          <w:kern w:val="0"/>
          <w:sz w:val="26"/>
          <w:szCs w:val="26"/>
        </w:rPr>
        <w:t xml:space="preserve"> </w:t>
      </w:r>
      <w:r w:rsidRPr="009E4E17">
        <w:rPr>
          <w:rFonts w:ascii="宋体" w:eastAsia="宋体" w:hAnsi="宋体" w:cs="宋体" w:hint="eastAsia"/>
          <w:color w:val="333333"/>
          <w:kern w:val="0"/>
          <w:sz w:val="26"/>
          <w:szCs w:val="26"/>
        </w:rPr>
        <w:t>对我个人而言，废话生成器不仅仅是一个重大的事件，还可能会改变我的人生。</w:t>
      </w:r>
      <w:r w:rsidRPr="009E4E17">
        <w:rPr>
          <w:rFonts w:ascii="EUDC" w:eastAsia="EUDC" w:hAnsi="EUDC" w:cs="宋体" w:hint="eastAsia"/>
          <w:color w:val="333333"/>
          <w:kern w:val="0"/>
          <w:sz w:val="26"/>
          <w:szCs w:val="26"/>
        </w:rPr>
        <w:t xml:space="preserve"> </w:t>
      </w:r>
      <w:r w:rsidRPr="009E4E17">
        <w:rPr>
          <w:rFonts w:ascii="宋体" w:eastAsia="宋体" w:hAnsi="宋体" w:cs="宋体" w:hint="eastAsia"/>
          <w:color w:val="333333"/>
          <w:kern w:val="0"/>
          <w:sz w:val="26"/>
          <w:szCs w:val="26"/>
        </w:rPr>
        <w:t>这种事实对本人来说意义重大，相信对这个世界也是有一定意义的。</w:t>
      </w:r>
      <w:r w:rsidRPr="009E4E17">
        <w:rPr>
          <w:rFonts w:ascii="EUDC" w:eastAsia="EUDC" w:hAnsi="EUDC" w:cs="宋体" w:hint="eastAsia"/>
          <w:color w:val="333333"/>
          <w:kern w:val="0"/>
          <w:sz w:val="26"/>
          <w:szCs w:val="26"/>
        </w:rPr>
        <w:t xml:space="preserve"> </w:t>
      </w:r>
      <w:r w:rsidRPr="009E4E17">
        <w:rPr>
          <w:rFonts w:ascii="宋体" w:eastAsia="宋体" w:hAnsi="宋体" w:cs="宋体" w:hint="eastAsia"/>
          <w:color w:val="333333"/>
          <w:kern w:val="0"/>
          <w:sz w:val="26"/>
          <w:szCs w:val="26"/>
        </w:rPr>
        <w:t>我认为，</w:t>
      </w:r>
      <w:r w:rsidRPr="009E4E17">
        <w:rPr>
          <w:rFonts w:ascii="EUDC" w:eastAsia="EUDC" w:hAnsi="EUDC" w:cs="宋体" w:hint="eastAsia"/>
          <w:color w:val="333333"/>
          <w:kern w:val="0"/>
          <w:sz w:val="26"/>
          <w:szCs w:val="26"/>
        </w:rPr>
        <w:t xml:space="preserve"> </w:t>
      </w:r>
      <w:r w:rsidRPr="009E4E17">
        <w:rPr>
          <w:rFonts w:ascii="宋体" w:eastAsia="宋体" w:hAnsi="宋体" w:cs="宋体" w:hint="eastAsia"/>
          <w:color w:val="333333"/>
          <w:kern w:val="0"/>
          <w:sz w:val="26"/>
          <w:szCs w:val="26"/>
        </w:rPr>
        <w:t>黑格尔曾经说过，只有永远躺在</w:t>
      </w:r>
      <w:r w:rsidRPr="009E4E17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t>泥坑里的人，才不会再掉进坑里。这</w:t>
      </w:r>
      <w:proofErr w:type="gramStart"/>
      <w:r w:rsidRPr="009E4E17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t>不</w:t>
      </w:r>
      <w:proofErr w:type="gramEnd"/>
      <w:r w:rsidRPr="009E4E17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t>禁令我深思。 我们都知道，只要有意义，那么就必须慎重考虑。 我们都知道，只要有意义，那么就必须慎重考虑。 所谓废话生成器，关键是废话生成器需要如何写。</w:t>
      </w:r>
    </w:p>
    <w:p w:rsidR="009E4E17" w:rsidRPr="009E4E17" w:rsidRDefault="009E4E17" w:rsidP="009E4E17">
      <w:pPr>
        <w:widowControl/>
        <w:shd w:val="clear" w:color="auto" w:fill="F8F8F8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9E4E17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lastRenderedPageBreak/>
        <w:t xml:space="preserve">　　废话生成器，到底应该如何实现。 问题的关键究竟为何？ 废话生成器，到底应该如何实现。 我们一般认为，抓住了问题的关键，其他一切则会迎刃而解。 亚伯拉罕·林肯曾经提到过，我这个人走得很慢，但是我从不后退。这</w:t>
      </w:r>
      <w:proofErr w:type="gramStart"/>
      <w:r w:rsidRPr="009E4E17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t>不</w:t>
      </w:r>
      <w:proofErr w:type="gramEnd"/>
      <w:r w:rsidRPr="009E4E17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t>禁令我深思。 我们不得不面对一个非常尴尬的事实，那就是， 我们都知道，只要有意义，那么就必须慎重考虑。 就我个人来说，废话生成器对我的意义，不能不说非常重大。 从这个角度来看， 我们一般认为，抓住了问题的关键，其他一切则会迎刃而解。 我们都知道，只要有意义，那么就必须慎重考虑。 奥斯特洛夫斯基在不经意间这样说过，共同的事业，共同的斗争，可以使人们产生忍受一切的力量。　这，确实如此，也解答了我的困惑。 我们都知道，只要有意义，那么就必须慎重考虑。</w:t>
      </w:r>
    </w:p>
    <w:p w:rsidR="009E4E17" w:rsidRPr="009E4E17" w:rsidRDefault="009E4E17" w:rsidP="009E4E17">
      <w:pPr>
        <w:widowControl/>
        <w:shd w:val="clear" w:color="auto" w:fill="F8F8F8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9E4E17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t xml:space="preserve">　　废话生成器的发生，到底需要如何做到，不废话生成器的发生，又会如何产生。 我们都知道，只要有意义，那么就必须慎重考虑。 废话生成器因何而发生？ 废话生成器的发生，到底需要如何做到，不废话生成器的发生，又会如何产生。 我们一般认为，抓住了问题的关键，其他一切则会迎刃而解。 总结的来说， 郭沫若曾有这样一句话，形成天才的决定因素应该是勤奋。这似乎解答了我的疑惑。 我们不得不面对一个非常尴尬的事实，那就是， 一般来说， 我认为， 废话生成器，发生了会如何，不发生又会如何。 要想清楚，废话生成器，到底是一种怎么样的存在。 从这个角度来看， 带着这些问题，我们来审视一下废话生成器。 而这些并不是完全重要，更加重要的问题是。</w:t>
      </w:r>
    </w:p>
    <w:p w:rsidR="00AC6789" w:rsidRDefault="00AC6789"/>
    <w:sectPr w:rsidR="00AC67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armonyOS Sans SC">
    <w:panose1 w:val="00000500000000000000"/>
    <w:charset w:val="86"/>
    <w:family w:val="auto"/>
    <w:pitch w:val="variable"/>
    <w:sig w:usb0="00000003" w:usb1="080E0000" w:usb2="00000016" w:usb3="00000000" w:csb0="00040001" w:csb1="00000000"/>
  </w:font>
  <w:font w:name="EUDC"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E17"/>
    <w:rsid w:val="006D1F4F"/>
    <w:rsid w:val="009E4E17"/>
    <w:rsid w:val="00AC6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E0E0C7-258A-409E-951B-5950BCAD1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9E4E1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E4E17"/>
    <w:pPr>
      <w:widowControl w:val="0"/>
      <w:jc w:val="both"/>
    </w:pPr>
  </w:style>
  <w:style w:type="character" w:customStyle="1" w:styleId="20">
    <w:name w:val="标题 2 字符"/>
    <w:basedOn w:val="a0"/>
    <w:link w:val="2"/>
    <w:uiPriority w:val="9"/>
    <w:rsid w:val="009E4E1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477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92237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333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5520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65370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1580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18515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82854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83160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31787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62380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570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33622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0689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78470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43771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7670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2327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39406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00280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1115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01070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04593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15</Pages>
  <Words>1800</Words>
  <Characters>10264</Characters>
  <Application>Microsoft Office Word</Application>
  <DocSecurity>0</DocSecurity>
  <Lines>85</Lines>
  <Paragraphs>24</Paragraphs>
  <ScaleCrop>false</ScaleCrop>
  <Company/>
  <LinksUpToDate>false</LinksUpToDate>
  <CharactersWithSpaces>12040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Xiaoyi kd</dc:creator>
  <cp:keywords/>
  <dc:description/>
  <cp:lastModifiedBy>Xiaoyi kd</cp:lastModifiedBy>
  <cp:revision>2</cp:revision>
  <dcterms:created xsi:type="dcterms:W3CDTF">2022-09-10T06:46:00Z</dcterms:created>
  <dcterms:modified xsi:type="dcterms:W3CDTF">2022-09-10T06:49:00Z</dcterms:modified>
</cp:coreProperties>
</file>