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322D5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3ACC2D4E" w14:textId="3FC7592E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Kod: 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Bonferroni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/ FDR (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Benjamini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–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Hochberg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Çoklu Test Düzeltmesi</w:t>
      </w:r>
    </w:p>
    <w:p w14:paraId="45F2E0C7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1A60B29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AMAÇ:</w:t>
      </w:r>
    </w:p>
    <w:p w14:paraId="2A06E7B5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64 bağımsız değişken (i1–i64) için iki tip ilişki testi yapılır:</w:t>
      </w:r>
    </w:p>
    <w:p w14:paraId="65F3CCFD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  (</w:t>
      </w:r>
      <w:proofErr w:type="gram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1) Sürekli hedef (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ile grup farkı testleri  -&gt; toplam 64 p-değeri</w:t>
      </w:r>
    </w:p>
    <w:p w14:paraId="550BF5A1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  (</w:t>
      </w:r>
      <w:proofErr w:type="gram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2) Kategorik hedef (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RCB_Kategorize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ile ilişki testleri -&gt; toplam 64 p-değeri</w:t>
      </w:r>
    </w:p>
    <w:p w14:paraId="46DAF4A9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Böylece toplam ~128 p-değeri elde edilir.</w:t>
      </w:r>
    </w:p>
    <w:p w14:paraId="58E8C2B2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Çoklu karşılaştırma problemi nedeniyle p-değerlerine:</w:t>
      </w:r>
    </w:p>
    <w:p w14:paraId="7482158E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  * 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Bonferroni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düzeltmesi</w:t>
      </w:r>
    </w:p>
    <w:p w14:paraId="3D81E232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  * FDR (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Benjamini-Hochberg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düzeltmesi</w:t>
      </w:r>
    </w:p>
    <w:p w14:paraId="3ACF6A83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  uygulanır.</w:t>
      </w:r>
    </w:p>
    <w:p w14:paraId="4235EEF8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Çıktı: Her test için düzeltilmiş p-değerleri + anlamlılık + özet tablolar</w:t>
      </w:r>
    </w:p>
    <w:p w14:paraId="2A1D6F98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</w:p>
    <w:p w14:paraId="464EE958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NOT:</w:t>
      </w:r>
    </w:p>
    <w:p w14:paraId="5C5AA79D" w14:textId="0F7F699A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Bu kod Google 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Colab'a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göre yazıl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mıştır</w:t>
      </w:r>
    </w:p>
    <w:p w14:paraId="08834A2E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FC18B46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2F08B7A0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1) Kütüphaneler</w:t>
      </w:r>
    </w:p>
    <w:p w14:paraId="7C793BA1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51F18CC5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warnings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Uyarıları kontrol etmek için</w:t>
      </w:r>
    </w:p>
    <w:p w14:paraId="3AB23004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warnings.filterwarnings</w:t>
      </w:r>
      <w:proofErr w:type="spellEnd"/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proofErr w:type="spellStart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ignore</w:t>
      </w:r>
      <w:proofErr w:type="spellEnd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'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Ekranı temiz tutmak için uyarıları gizle</w:t>
      </w:r>
    </w:p>
    <w:p w14:paraId="60E8EA1C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26A1A26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numpy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Sayısal işlemler için (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kontrolü vb.)</w:t>
      </w:r>
    </w:p>
    <w:p w14:paraId="1B7A05D0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pandas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Excel okuma, tablo işlemleri için</w:t>
      </w:r>
    </w:p>
    <w:p w14:paraId="333DC685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3F59A81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google.colab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Colab'da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dosya seçip yüklemek için</w:t>
      </w:r>
    </w:p>
    <w:p w14:paraId="60353DEC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595789F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scipy.stats</w:t>
      </w:r>
      <w:proofErr w:type="spellEnd"/>
      <w:proofErr w:type="gram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 çeşitli istatistiksel testler</w:t>
      </w:r>
    </w:p>
    <w:p w14:paraId="02416F91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scipy.stats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(</w:t>
      </w:r>
    </w:p>
    <w:p w14:paraId="2361AE46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levene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varyans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homojenliği testi</w:t>
      </w:r>
    </w:p>
    <w:p w14:paraId="7567676E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ttest</w:t>
      </w:r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_ind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        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iki grup için parametrik test</w:t>
      </w:r>
    </w:p>
    <w:p w14:paraId="1AF7DA0E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mannwhitneyu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iki grup için parametrik olmayan test</w:t>
      </w:r>
    </w:p>
    <w:p w14:paraId="3174FE90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_oneway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        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3+ grup için parametrik test (ANOVA)</w:t>
      </w:r>
    </w:p>
    <w:p w14:paraId="7056ABFB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kruskal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 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3+ grup için parametrik olmayan test</w:t>
      </w:r>
    </w:p>
    <w:p w14:paraId="4810BBF0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chi</w:t>
      </w:r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2_contingency,   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ki-kare bağımsızlık testi</w:t>
      </w:r>
    </w:p>
    <w:p w14:paraId="4506B47D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fisher</w:t>
      </w:r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_exact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   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küçük hücre sayılarında 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Fisher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exact</w:t>
      </w:r>
      <w:proofErr w:type="spellEnd"/>
    </w:p>
    <w:p w14:paraId="2D46F222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5C3CA36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3313484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statsmodels.stats.multitest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multipletests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Bonferroni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/ FDR düzeltmesi için</w:t>
      </w:r>
    </w:p>
    <w:p w14:paraId="61B85696" w14:textId="77777777" w:rsidR="00587841" w:rsidRPr="00587841" w:rsidRDefault="00587841" w:rsidP="0058784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7DE9FE4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32A8E125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2) Veri setini yükle (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13D210E6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7CDF13D4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"Lütfen Excel dosyanızı yükleyin:"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Kullanıcıya dosya seçtiren mesaj</w:t>
      </w:r>
    </w:p>
    <w:p w14:paraId="1508A8C6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lastRenderedPageBreak/>
        <w:t>uploaded</w:t>
      </w:r>
      <w:proofErr w:type="spellEnd"/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files.upload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                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Dosya seçme penceresi açılır (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083F780B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file</w:t>
      </w:r>
      <w:proofErr w:type="gramEnd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_name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list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uploaded.keys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())[0]       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Yüklenen ilk dosyanın adını al</w:t>
      </w:r>
    </w:p>
    <w:p w14:paraId="05ECF5BF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data</w:t>
      </w:r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pd.read_excel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file_name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          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Excel'i 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DataFrame'e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oku</w:t>
      </w:r>
    </w:p>
    <w:p w14:paraId="6E9C5941" w14:textId="77777777" w:rsidR="00587841" w:rsidRPr="00587841" w:rsidRDefault="00587841" w:rsidP="0058784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F190DA4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7F2D56AB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3) Değişken tanımları</w:t>
      </w:r>
    </w:p>
    <w:p w14:paraId="0962D556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2F9EF76B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Bağımsız değişkenler: i1 ... i64</w:t>
      </w:r>
    </w:p>
    <w:p w14:paraId="0086A009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independent</w:t>
      </w:r>
      <w:proofErr w:type="gramEnd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_vars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</w:t>
      </w:r>
      <w:proofErr w:type="spellEnd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{i}"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 in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range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(1, 65)]  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i1-i64 listesini üret</w:t>
      </w:r>
    </w:p>
    <w:p w14:paraId="47B63CC8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5469163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Hedef değişkenler:</w:t>
      </w:r>
    </w:p>
    <w:p w14:paraId="6F4441E7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target</w:t>
      </w:r>
      <w:proofErr w:type="gramEnd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_continuous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RCB_Skor</w:t>
      </w:r>
      <w:proofErr w:type="spellEnd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       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Sürekli hedef (grup farkı testlerinde kullanılacak)</w:t>
      </w:r>
    </w:p>
    <w:p w14:paraId="28A12AF0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target</w:t>
      </w:r>
      <w:proofErr w:type="gramEnd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_categorical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RCB_Kategorize</w:t>
      </w:r>
      <w:proofErr w:type="spellEnd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Kategorik hedef (ki-kare/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Fisher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testlerinde kullanılacak)</w:t>
      </w:r>
    </w:p>
    <w:p w14:paraId="49F901F1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0CC62B3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Değişken isim haritası: çıktıda i1 yerine "Histolojik Tip" gibi okunabilir isim yazdırmak için</w:t>
      </w:r>
    </w:p>
    <w:p w14:paraId="6BF3594C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var</w:t>
      </w:r>
      <w:proofErr w:type="gramEnd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_names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{</w:t>
      </w:r>
    </w:p>
    <w:p w14:paraId="71B5A494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"Histolojik Tip"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"ER"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"PR"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"HER2"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"Moleküler Tip"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"Ki-67"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077B83A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"i7"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Tübül</w:t>
      </w:r>
      <w:proofErr w:type="spellEnd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Derecesi"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"i8"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"Nükleer Derece"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"i9"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Mitotik</w:t>
      </w:r>
      <w:proofErr w:type="spellEnd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Derece"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"i10"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"Histolojik Grade"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BE369A7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"i11"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"E-</w:t>
      </w:r>
      <w:proofErr w:type="spellStart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Cadherin</w:t>
      </w:r>
      <w:proofErr w:type="spellEnd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"i12"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"TIL"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"i13"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"Metastaz Durumu"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"i14"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"Metastaz Yeri"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"i15"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"Tanı Evresi"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E590AAE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"i16"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"Tedavi Rejimi"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"i17"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"Kür Yoğunluğu"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"i18"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"Hangi Meme"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"i19"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"VKI Sınıfı"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8FB74FB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"i20"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"Yaş Grubu"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"i21"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"Kan Grubu"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"i22"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"Menopoz Durumu"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"i23"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"Güneşten Yararlanma"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1C36467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"i24"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"HT"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"i25"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"DM"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"i26"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"KOAH"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"i27"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"Sigara"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"i28"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"Ailede Meme CA Öyküsü"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FEF8522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"i29"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Tiroid</w:t>
      </w:r>
      <w:proofErr w:type="spellEnd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"i30"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Retinopati</w:t>
      </w:r>
      <w:proofErr w:type="spellEnd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"i31"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Nöropati</w:t>
      </w:r>
      <w:proofErr w:type="spellEnd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"i32"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"Osteoporoz"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"i33"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"Depresyon"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2D3284B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"i34"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"ALP"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"i35"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"ALT"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"i36"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"AST"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"i37"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"BUN"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"i38"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"CA15-3"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"i39"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"CEA"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9BD8EE6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"i40"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"CRP"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"i41"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"GGT"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"i42"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Glukoz</w:t>
      </w:r>
      <w:proofErr w:type="spellEnd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"i43"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"HbA1c"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"i44"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Kreatinin</w:t>
      </w:r>
      <w:proofErr w:type="spellEnd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81FFC9A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"i45"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"LDH"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"i46"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"TSH"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"i47"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"e-GFR"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"i48"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"BI-RADS Değeri"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"i49"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"Meme </w:t>
      </w:r>
      <w:proofErr w:type="spellStart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Dansitesi</w:t>
      </w:r>
      <w:proofErr w:type="spellEnd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E2A5AC3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"i50"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"Lokalizasyon"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"i51"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"Lezyon Türü"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"i52"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"Mimari Yapı"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"i53"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"Kitle Şekli"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9E8DB3B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"i54"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"Kitle Konturu"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"i55"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"Kitle </w:t>
      </w:r>
      <w:proofErr w:type="spellStart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Dansitesi</w:t>
      </w:r>
      <w:proofErr w:type="spellEnd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"i56"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"Kalsifikasyon Morfolojisi"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52F51F6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"i57"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"Kalsifikasyon Dağılımı"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"i58"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"Asimetri"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"i59"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Multifokalite</w:t>
      </w:r>
      <w:proofErr w:type="spellEnd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Durumu"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367F096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"i60"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"2 Yıldır Stabil Kitle"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"i61"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"Cilt Çekintisi"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"i62"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"Meme Başı </w:t>
      </w:r>
      <w:proofErr w:type="spellStart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Retraksiyonu</w:t>
      </w:r>
      <w:proofErr w:type="spellEnd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5855008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"i63"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"Ameliyat Öyküsü"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"i64"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"Kozmetik </w:t>
      </w:r>
      <w:proofErr w:type="spellStart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Implant</w:t>
      </w:r>
      <w:proofErr w:type="spellEnd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65C1CD2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</w:t>
      </w:r>
    </w:p>
    <w:p w14:paraId="36CA7CEE" w14:textId="77777777" w:rsidR="00587841" w:rsidRPr="00587841" w:rsidRDefault="00587841" w:rsidP="0058784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1278BBC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35285389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4) Grup farkı testleri (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~ 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i_kategori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67197700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56F718BC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Bu bölümde her bir i değişkeninin kategorilerine göre 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dağılımı farklı mı diye test edilir.</w:t>
      </w:r>
    </w:p>
    <w:p w14:paraId="607CC70D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</w:t>
      </w:r>
      <w:proofErr w:type="gramEnd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_values_group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[]   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Grup testlerinden çıkan p-değerleri</w:t>
      </w:r>
    </w:p>
    <w:p w14:paraId="2DED2700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group</w:t>
      </w:r>
      <w:proofErr w:type="gramEnd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_var_names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[]  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Test edilen değişkenin okunabilir adı</w:t>
      </w:r>
    </w:p>
    <w:p w14:paraId="7DFDE657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group</w:t>
      </w:r>
      <w:proofErr w:type="gramEnd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_test_types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[] 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Hangi testin seçildiğini kaydetmek için (t-test/ANOVA vb.)</w:t>
      </w:r>
    </w:p>
    <w:p w14:paraId="107A926B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94FBB42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var in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independent_vars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12CFA926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İlgili değişken + hedef sütunu al, eksikleri at</w:t>
      </w:r>
    </w:p>
    <w:p w14:paraId="4398C5EF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subset</w:t>
      </w:r>
      <w:proofErr w:type="gramEnd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_var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data[[var,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target_continuous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]].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dropna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56EE4554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DE689C0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Bağımsız değişkenin (var) içerdiği kategori değerleri</w:t>
      </w:r>
    </w:p>
    <w:p w14:paraId="603F433F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unique</w:t>
      </w:r>
      <w:proofErr w:type="gramEnd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_vals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subset_var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[var].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unique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7603A013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420F117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Her kategori için 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değerlerini grup listesine koy</w:t>
      </w:r>
    </w:p>
    <w:p w14:paraId="7ECDC051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groups</w:t>
      </w:r>
      <w:proofErr w:type="spellEnd"/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</w:t>
      </w:r>
    </w:p>
    <w:p w14:paraId="3657CFC6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subset</w:t>
      </w:r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_var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target_continuous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][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subset_var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[var] ==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</w:p>
    <w:p w14:paraId="61CAAB94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in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unique_vals</w:t>
      </w:r>
      <w:proofErr w:type="spellEnd"/>
    </w:p>
    <w:p w14:paraId="37254600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len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subset_var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target_continuous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][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subset_var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[var] ==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 &gt; 0  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boş grupları alma</w:t>
      </w:r>
    </w:p>
    <w:p w14:paraId="2BFB43CB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]</w:t>
      </w:r>
    </w:p>
    <w:p w14:paraId="61649BC2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group</w:t>
      </w:r>
      <w:proofErr w:type="gramEnd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_count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len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groups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kaç grup oluştu?</w:t>
      </w:r>
    </w:p>
    <w:p w14:paraId="6BB85996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A51AFDA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En az 2 grup yoksa test yapmanın anlamı yok</w:t>
      </w:r>
    </w:p>
    <w:p w14:paraId="4AD40873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group_count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&lt;= 1:</w:t>
      </w:r>
    </w:p>
    <w:p w14:paraId="4354FDD7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continue</w:t>
      </w:r>
      <w:proofErr w:type="spellEnd"/>
      <w:proofErr w:type="gramEnd"/>
    </w:p>
    <w:p w14:paraId="2E9B07AF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C82919B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--- 4.1) 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Varyans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homojenliği kontrolü (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Levene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---</w:t>
      </w:r>
    </w:p>
    <w:p w14:paraId="0818904C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Parametrik test (t-test/ANOVA) seçmeden önce, 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varyanslar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eşit mi bakıyoruz.</w:t>
      </w:r>
    </w:p>
    <w:p w14:paraId="316474CC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try</w:t>
      </w:r>
      <w:proofErr w:type="spellEnd"/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75E190FF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levene</w:t>
      </w:r>
      <w:proofErr w:type="gramEnd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_p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levene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(*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groups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)[1]  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levene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fonksiyonu (istatistik, p) döner -&gt; p[1]</w:t>
      </w:r>
    </w:p>
    <w:p w14:paraId="69846D23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except</w:t>
      </w:r>
      <w:proofErr w:type="spellEnd"/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Exception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185BC424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levene</w:t>
      </w:r>
      <w:proofErr w:type="gramEnd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_p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np.nan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test çalışmazsa 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</w:p>
    <w:p w14:paraId="13804630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B116040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--- 4.2) Grup sayısına göre uygun testi seç ---</w:t>
      </w:r>
    </w:p>
    <w:p w14:paraId="24A655A9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group_count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== 2:</w:t>
      </w:r>
    </w:p>
    <w:p w14:paraId="1C310924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2 grup varsa: t-test (parametrik) veya Mann-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Whitney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U (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non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-parametrik)</w:t>
      </w:r>
    </w:p>
    <w:p w14:paraId="20386E44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np.isnan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levene_p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or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levene_p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&gt; 0.05:</w:t>
      </w:r>
    </w:p>
    <w:p w14:paraId="2FEAE56B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varyanslar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eşit </w:t>
      </w:r>
      <w:proofErr w:type="gram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kabul -</w:t>
      </w:r>
      <w:proofErr w:type="gram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&gt; t-test</w:t>
      </w:r>
    </w:p>
    <w:p w14:paraId="617014FB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    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</w:t>
      </w:r>
      <w:proofErr w:type="gramEnd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_value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ttest_ind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groups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[0],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groups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[1], </w:t>
      </w:r>
      <w:proofErr w:type="spell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equal_var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=True)[1]</w:t>
      </w:r>
    </w:p>
    <w:p w14:paraId="23E1DC98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test</w:t>
      </w:r>
      <w:proofErr w:type="gramEnd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_type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"t-Test"</w:t>
      </w:r>
    </w:p>
    <w:p w14:paraId="2AD86CEA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else</w:t>
      </w:r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4BD7219A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varyans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eşit </w:t>
      </w:r>
      <w:proofErr w:type="gram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değil -</w:t>
      </w:r>
      <w:proofErr w:type="gram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&gt; 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non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-parametrik alternatif</w:t>
      </w:r>
    </w:p>
    <w:p w14:paraId="1730ED8F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</w:t>
      </w:r>
      <w:proofErr w:type="gramEnd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_value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mannwhitneyu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groups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[0],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groups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[1])[1]</w:t>
      </w:r>
    </w:p>
    <w:p w14:paraId="4B164DE8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test</w:t>
      </w:r>
      <w:proofErr w:type="gramEnd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_type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"Mann-</w:t>
      </w:r>
      <w:proofErr w:type="spellStart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Whitney</w:t>
      </w:r>
      <w:proofErr w:type="spellEnd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U"</w:t>
      </w:r>
    </w:p>
    <w:p w14:paraId="31B797A5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else</w:t>
      </w:r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6B417107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3+ grup varsa: ANOVA (parametrik) veya 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Kruskal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-Wallis (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non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-parametrik)</w:t>
      </w:r>
    </w:p>
    <w:p w14:paraId="4899FC73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np.isnan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levene_p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)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or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levene_p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&gt; 0.05:</w:t>
      </w:r>
    </w:p>
    <w:p w14:paraId="567698A0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</w:t>
      </w:r>
      <w:proofErr w:type="gramEnd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_value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f_oneway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(*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groups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)[1]</w:t>
      </w:r>
    </w:p>
    <w:p w14:paraId="1ECA0B97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test</w:t>
      </w:r>
      <w:proofErr w:type="gramEnd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_type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"ANOVA"</w:t>
      </w:r>
    </w:p>
    <w:p w14:paraId="482B750C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else</w:t>
      </w:r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46363B5B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</w:t>
      </w:r>
      <w:proofErr w:type="gramEnd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_value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kruskal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(*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groups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)[1]</w:t>
      </w:r>
    </w:p>
    <w:p w14:paraId="298FDE6A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test</w:t>
      </w:r>
      <w:proofErr w:type="gramEnd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_type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Kruskal</w:t>
      </w:r>
      <w:proofErr w:type="spellEnd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-Wallis"</w:t>
      </w:r>
    </w:p>
    <w:p w14:paraId="0F543F82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E151E24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--- 4.3) Sonuçları kaydet ---</w:t>
      </w:r>
    </w:p>
    <w:p w14:paraId="7B322297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</w:t>
      </w:r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_values_group.append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p_value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                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p-değeri listesine ekle</w:t>
      </w:r>
    </w:p>
    <w:p w14:paraId="4D66010D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group</w:t>
      </w:r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_var_names.append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var_names.get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(var, var)) 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değişken adını okunabilir şekilde ekle</w:t>
      </w:r>
    </w:p>
    <w:p w14:paraId="5D4335D9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group</w:t>
      </w:r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_test_types.append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test_type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            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kullanılan test türünü ekle</w:t>
      </w:r>
    </w:p>
    <w:p w14:paraId="7675B5C6" w14:textId="77777777" w:rsidR="00587841" w:rsidRPr="00587841" w:rsidRDefault="00587841" w:rsidP="0058784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CCB5502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3F88ECBE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5) Ki-kare / 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Fisher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testleri (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RCB_Kategorize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x 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i_kategori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02EF05A6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26B875DE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Bu bölümde her bir i değişkeni ile 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RCB_Kategorize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arasında ilişki var mı diye test edilir.</w:t>
      </w:r>
    </w:p>
    <w:p w14:paraId="0D8E80D9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</w:t>
      </w:r>
      <w:proofErr w:type="gramEnd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_values_chi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[]   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Ki-kare/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Fisher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p-değerleri</w:t>
      </w:r>
    </w:p>
    <w:p w14:paraId="2EF1BBFB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chi</w:t>
      </w:r>
      <w:proofErr w:type="gramEnd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_var_names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[]  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Değişken isimleri</w:t>
      </w:r>
    </w:p>
    <w:p w14:paraId="0AC55A0A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chi</w:t>
      </w:r>
      <w:proofErr w:type="gramEnd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_test_types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[] 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Chi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-kare mi 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Fisher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mı seçildi?</w:t>
      </w:r>
    </w:p>
    <w:p w14:paraId="501BDA8B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79BE714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var in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independent_vars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12FCC947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RCB_Kategorize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ilgili i değişkeninin çapraz tablosu (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kontenjans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tablosu)</w:t>
      </w:r>
    </w:p>
    <w:p w14:paraId="06C26890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contingency</w:t>
      </w:r>
      <w:proofErr w:type="gramEnd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_table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pd.crosstab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(data[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target_categorical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], data[var])</w:t>
      </w:r>
    </w:p>
    <w:p w14:paraId="6B31FF87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824C61E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Tablo en az 2x2 olmalı; aksi halde test anlamsız</w:t>
      </w:r>
    </w:p>
    <w:p w14:paraId="35D15247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contingency_table.shape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[1] &lt;= 1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or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contingency_table.shape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[0] &lt;= 1:</w:t>
      </w:r>
    </w:p>
    <w:p w14:paraId="3A4E3E7E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continue</w:t>
      </w:r>
      <w:proofErr w:type="spellEnd"/>
      <w:proofErr w:type="gramEnd"/>
    </w:p>
    <w:p w14:paraId="66C0334D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67CEE68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Ki-kare ile beklenen frekansları hesapla</w:t>
      </w:r>
    </w:p>
    <w:p w14:paraId="31D2F907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chi2_</w:t>
      </w:r>
      <w:proofErr w:type="gram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contingency -</w:t>
      </w:r>
      <w:proofErr w:type="gram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&gt; (chi2, p, 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dof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, 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expected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05A85518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expected</w:t>
      </w:r>
      <w:proofErr w:type="spellEnd"/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chi2_contingency(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contingency_table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)[3]</w:t>
      </w:r>
    </w:p>
    <w:p w14:paraId="25D51B24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B7EE800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Hücrelerde beklenen değer 5'in altına düşüyorsa, klasik 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chi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-kare güvenilir olmayabilir</w:t>
      </w:r>
    </w:p>
    <w:p w14:paraId="4E97437B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np.any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expected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&lt; 5):</w:t>
      </w:r>
    </w:p>
    <w:p w14:paraId="1C04ACB6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    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Not: 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fisher_</w:t>
      </w:r>
      <w:proofErr w:type="gram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exact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(</w:t>
      </w:r>
      <w:proofErr w:type="gram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aslında 2x2 tablolar için tanımlıdır.</w:t>
      </w:r>
    </w:p>
    <w:p w14:paraId="7A629296" w14:textId="4E6D5F12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Eğer tablo 2x2 değilse burada hata al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ınabilir.</w:t>
      </w:r>
    </w:p>
    <w:p w14:paraId="06CE2CFC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</w:t>
      </w:r>
      <w:proofErr w:type="gramEnd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_value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fisher_exact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contingency_table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)[1]</w:t>
      </w:r>
    </w:p>
    <w:p w14:paraId="2EA065E9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test</w:t>
      </w:r>
      <w:proofErr w:type="gramEnd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_type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Fisher’s</w:t>
      </w:r>
      <w:proofErr w:type="spellEnd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</w:t>
      </w:r>
      <w:proofErr w:type="spellStart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Exact</w:t>
      </w:r>
      <w:proofErr w:type="spellEnd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</w:p>
    <w:p w14:paraId="5A72757B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else</w:t>
      </w:r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7411E7B7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</w:t>
      </w:r>
      <w:proofErr w:type="gramEnd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_value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chi2_contingency(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contingency_table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)[1]</w:t>
      </w:r>
    </w:p>
    <w:p w14:paraId="6DF3573B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test</w:t>
      </w:r>
      <w:proofErr w:type="gramEnd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_type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Chi</w:t>
      </w:r>
      <w:proofErr w:type="spellEnd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-kare"</w:t>
      </w:r>
    </w:p>
    <w:p w14:paraId="2B666719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28DFCE2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Sonuçları kaydet</w:t>
      </w:r>
    </w:p>
    <w:p w14:paraId="6C2B128F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</w:t>
      </w:r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_values_chi.append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p_value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B73FB73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chi</w:t>
      </w:r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_var_names.append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var_names.get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(var, var))</w:t>
      </w:r>
    </w:p>
    <w:p w14:paraId="3B823C3A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chi</w:t>
      </w:r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_test_types.append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test_type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E4D418F" w14:textId="77777777" w:rsidR="00587841" w:rsidRPr="00587841" w:rsidRDefault="00587841" w:rsidP="0058784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4D8BF2D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4A2AEBFA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6) Tüm p-değerlerini birleştir (toplam ~128)</w:t>
      </w:r>
    </w:p>
    <w:p w14:paraId="6BABAC5C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34003DC2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İlk 64: grup testleri, ikinci 64: ki-kare/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fisher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testleri</w:t>
      </w:r>
    </w:p>
    <w:p w14:paraId="084E0A88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</w:t>
      </w:r>
      <w:proofErr w:type="gramEnd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_values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p_values_group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p_values_chi</w:t>
      </w:r>
      <w:proofErr w:type="spellEnd"/>
    </w:p>
    <w:p w14:paraId="34F6A8B9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all</w:t>
      </w:r>
      <w:proofErr w:type="gramEnd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_var_names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group_var_names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chi_var_names</w:t>
      </w:r>
      <w:proofErr w:type="spellEnd"/>
    </w:p>
    <w:p w14:paraId="75B38637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all</w:t>
      </w:r>
      <w:proofErr w:type="gramEnd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_test_types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group_test_types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+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chi_test_types</w:t>
      </w:r>
      <w:proofErr w:type="spellEnd"/>
    </w:p>
    <w:p w14:paraId="0330D0FD" w14:textId="77777777" w:rsidR="00587841" w:rsidRPr="00587841" w:rsidRDefault="00587841" w:rsidP="0058784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2CE27B2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39D58A78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7) Çoklu test düzeltmeleri: 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Bonferroni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ve FDR (BH)</w:t>
      </w:r>
    </w:p>
    <w:p w14:paraId="502DEDE9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0D0CF16B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multipletests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çıktısı:</w:t>
      </w:r>
    </w:p>
    <w:p w14:paraId="44964D51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rejected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 H0 reddedildi mi? (True/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False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55210626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p_corrected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 düzeltilmiş p-değerleri</w:t>
      </w:r>
    </w:p>
    <w:p w14:paraId="6EF5C4F5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alpha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 kullanılan eşik (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Bonferroni'de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çok küçülür)</w:t>
      </w:r>
    </w:p>
    <w:p w14:paraId="6591CD15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rejected</w:t>
      </w:r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_bonferroni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p_corrected_bonferroni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_, </w:t>
      </w:r>
      <w:proofErr w:type="spell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alpha_bonferroni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multipletests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257595FE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</w:t>
      </w:r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_values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method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bonferroni</w:t>
      </w:r>
      <w:proofErr w:type="spellEnd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</w:p>
    <w:p w14:paraId="2B07F250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AE7B403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rejected</w:t>
      </w:r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_fdr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p_corrected_fdr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_, </w:t>
      </w:r>
      <w:proofErr w:type="spell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alpha_fdr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multipletests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55F1C5D5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</w:t>
      </w:r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_values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method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fdr_bh</w:t>
      </w:r>
      <w:proofErr w:type="spellEnd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</w:p>
    <w:p w14:paraId="373F6834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68D54FB" w14:textId="77777777" w:rsidR="00587841" w:rsidRPr="00587841" w:rsidRDefault="00587841" w:rsidP="0058784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701DC9A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2D78DB5C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8) Sonuç tablosunu oluştur</w:t>
      </w:r>
    </w:p>
    <w:p w14:paraId="108422FB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383EA065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results</w:t>
      </w:r>
      <w:proofErr w:type="gramEnd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_df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pd.DataFrame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({</w:t>
      </w:r>
    </w:p>
    <w:p w14:paraId="559C18C8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"Test Türü"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all_test_</w:t>
      </w:r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types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hangi test kullanıldı?</w:t>
      </w:r>
    </w:p>
    <w:p w14:paraId="606FA58B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"Değişken"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all_var_</w:t>
      </w:r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names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    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değişkenin okunabilir adı</w:t>
      </w:r>
    </w:p>
    <w:p w14:paraId="362EAD1F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"Orijinal p-değeri"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p_</w:t>
      </w:r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values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ham p-değeri</w:t>
      </w:r>
    </w:p>
    <w:p w14:paraId="37B4601E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Bonferroni</w:t>
      </w:r>
      <w:proofErr w:type="spellEnd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p-değeri"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p_corrected_</w:t>
      </w:r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bonferroni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  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Bonferroni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sonrası p</w:t>
      </w:r>
    </w:p>
    <w:p w14:paraId="1DD84148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"FDR p-değeri"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p_corrected_</w:t>
      </w:r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fdr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FDR sonrası p</w:t>
      </w:r>
    </w:p>
    <w:p w14:paraId="0C4D2D98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"Anlamlı (</w:t>
      </w:r>
      <w:proofErr w:type="spellStart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Bonferroni</w:t>
      </w:r>
      <w:proofErr w:type="spellEnd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rejected_bonferroni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Bonferroni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anlamlı mı?</w:t>
      </w:r>
    </w:p>
    <w:p w14:paraId="07DAC9CF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"Anlamlı (FDR)"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rejected_</w:t>
      </w:r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fdr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  </w:t>
      </w:r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FDR ile anlamlı mı?</w:t>
      </w:r>
    </w:p>
    <w:p w14:paraId="6F7CB668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})</w:t>
      </w:r>
    </w:p>
    <w:p w14:paraId="1E6E9411" w14:textId="77777777" w:rsidR="00587841" w:rsidRPr="00587841" w:rsidRDefault="00587841" w:rsidP="0058784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3331364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297B942F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9) Anlamlı değişken sayıları</w:t>
      </w:r>
    </w:p>
    <w:p w14:paraId="04F0930A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1C459072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num</w:t>
      </w:r>
      <w:proofErr w:type="gramEnd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_significant_bonferroni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int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rejected_bonferroni.sum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())  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True sayısı</w:t>
      </w:r>
    </w:p>
    <w:p w14:paraId="33C32687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num</w:t>
      </w:r>
      <w:proofErr w:type="gramEnd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_significant_fdr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int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rejected_fdr.sum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())                </w:t>
      </w: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True sayısı</w:t>
      </w:r>
    </w:p>
    <w:p w14:paraId="60A9DCF6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F8EB3FD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"Bonferroni'de</w:t>
      </w:r>
      <w:proofErr w:type="spellEnd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anlamlı değişken sayısı: {</w:t>
      </w:r>
      <w:proofErr w:type="spellStart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num_significant_bonferroni</w:t>
      </w:r>
      <w:proofErr w:type="spellEnd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09BDCF5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"FDR'de</w:t>
      </w:r>
      <w:proofErr w:type="spellEnd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anlamlı değişken sayısı: {</w:t>
      </w:r>
      <w:proofErr w:type="spellStart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num_significant_fdr</w:t>
      </w:r>
      <w:proofErr w:type="spellEnd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6787A26" w14:textId="77777777" w:rsidR="00587841" w:rsidRPr="00587841" w:rsidRDefault="00587841" w:rsidP="0058784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6F2C0CC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39DB2668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10) Özet: En iyi ve “beklenmedik” sonuçlar</w:t>
      </w:r>
    </w:p>
    <w:p w14:paraId="275D2485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-----------------------------------------------------</w:t>
      </w:r>
    </w:p>
    <w:p w14:paraId="3B4ED9C2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Bonferroni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anlamlı bulunanlar içinden en düşük 3 ham p-değeri</w:t>
      </w:r>
    </w:p>
    <w:p w14:paraId="5B04C057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Sadece FDR ile anlamlı olanlar (</w:t>
      </w:r>
      <w:proofErr w:type="spellStart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Bonferroni</w:t>
      </w:r>
      <w:proofErr w:type="spellEnd"/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değil) içinden en düşük 3 ham p-değeri</w:t>
      </w:r>
    </w:p>
    <w:p w14:paraId="6053B3C7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top</w:t>
      </w:r>
      <w:proofErr w:type="gramEnd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_results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results_df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results_df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"Anlamlı (</w:t>
      </w:r>
      <w:proofErr w:type="spellStart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Bonferroni</w:t>
      </w:r>
      <w:proofErr w:type="spellEnd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]].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nsmallest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(3,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"Orijinal p-değeri"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624C1E6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B2F378C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unexpected</w:t>
      </w:r>
      <w:proofErr w:type="gramEnd"/>
      <w:r w:rsidRPr="00587841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_fdr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results_df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</w:p>
    <w:p w14:paraId="6D72C907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(</w:t>
      </w: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results</w:t>
      </w:r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_df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"Anlamlı (FDR)"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 &amp; (~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results_df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[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"Anlamlı (</w:t>
      </w:r>
      <w:proofErr w:type="spellStart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Bonferroni</w:t>
      </w:r>
      <w:proofErr w:type="spellEnd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</w:t>
      </w:r>
    </w:p>
    <w:p w14:paraId="67970335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nsmallest</w:t>
      </w:r>
      <w:proofErr w:type="spellEnd"/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(3, </w:t>
      </w:r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"Orijinal p-değeri"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762F739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AB31FEC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nTablo</w:t>
      </w:r>
      <w:proofErr w:type="spellEnd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4. </w:t>
      </w:r>
      <w:proofErr w:type="spellStart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Bonferroni</w:t>
      </w:r>
      <w:proofErr w:type="spellEnd"/>
      <w:r w:rsidRPr="00587841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/FDR Düzeltilmiş Sonuçlar (En İyi ve En Beklenmedik):"</w:t>
      </w:r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4DC6EE2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pd.concat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([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top_results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unexpected_fdr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]).</w:t>
      </w:r>
      <w:proofErr w:type="spellStart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round</w:t>
      </w:r>
      <w:proofErr w:type="spellEnd"/>
      <w:r w:rsidRPr="00587841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(6))</w:t>
      </w:r>
    </w:p>
    <w:p w14:paraId="7796BF3F" w14:textId="77777777" w:rsidR="00587841" w:rsidRPr="00587841" w:rsidRDefault="00587841" w:rsidP="0058784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D33CA59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76E698E9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Kod Sonu</w:t>
      </w:r>
    </w:p>
    <w:p w14:paraId="07852818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587841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344C9697" w14:textId="77777777" w:rsidR="00587841" w:rsidRPr="00587841" w:rsidRDefault="00587841" w:rsidP="0058784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C340C52" w14:textId="77777777" w:rsidR="00FF235E" w:rsidRPr="00587841" w:rsidRDefault="00FF235E" w:rsidP="00587841"/>
    <w:sectPr w:rsidR="00FF235E" w:rsidRPr="005878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047"/>
    <w:rsid w:val="003143A5"/>
    <w:rsid w:val="00587841"/>
    <w:rsid w:val="00845445"/>
    <w:rsid w:val="00A84047"/>
    <w:rsid w:val="00FF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8662A"/>
  <w15:docId w15:val="{23F372D3-1D78-4326-9535-8FD60B3F7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4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4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9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1653</Words>
  <Characters>9425</Characters>
  <Application>Microsoft Office Word</Application>
  <DocSecurity>0</DocSecurity>
  <Lines>78</Lines>
  <Paragraphs>22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Hastane Kullanıcısı</dc:creator>
  <cp:keywords/>
  <dc:description/>
  <cp:lastModifiedBy>Market</cp:lastModifiedBy>
  <cp:revision>2</cp:revision>
  <dcterms:created xsi:type="dcterms:W3CDTF">2026-01-16T18:13:00Z</dcterms:created>
  <dcterms:modified xsi:type="dcterms:W3CDTF">2026-01-16T18:13:00Z</dcterms:modified>
</cp:coreProperties>
</file>