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6B4AF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</w:t>
      </w:r>
    </w:p>
    <w:p w14:paraId="2E7E8281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ÇOKLU LOJİSTİK REGRESYON ANALİZİ - ADIM 3: MODEL KURULUMU VE DEĞERLENDİRME</w:t>
      </w:r>
    </w:p>
    <w:p w14:paraId="46615C0A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</w:t>
      </w:r>
    </w:p>
    <w:p w14:paraId="2014C8EC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Bu kod:</w:t>
      </w:r>
    </w:p>
    <w:p w14:paraId="586CBEAE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1) ADIM 2 çıktılarıyla (VIF +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dummy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info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) aynı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dummy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matrisi yeniden üretir</w:t>
      </w:r>
    </w:p>
    <w:p w14:paraId="5EDBF4D9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2) Perfect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multicollinearity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(VIF &gt;= 999) olan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dummy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değişkenleri çıkarır</w:t>
      </w:r>
    </w:p>
    <w:p w14:paraId="374D084B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3) Yüksek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VIF’li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dummy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değişkenler arasında |r| &gt; eşik olan çiftlerde,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VIF’i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yüksek olanı çıkarır</w:t>
      </w:r>
    </w:p>
    <w:p w14:paraId="2143E875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4) Train-test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split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yapar (80/20,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stratifiye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4539A7B8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5) 5-fold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Stratified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CV yapar</w:t>
      </w:r>
    </w:p>
    <w:p w14:paraId="4FE4282B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6) L1 (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Lasso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ve L2 (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Ridge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)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regularization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ile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Logistic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Regression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kurar</w:t>
      </w:r>
    </w:p>
    <w:p w14:paraId="7EE5C9CA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7) ROC-AUC,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Accuracy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,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Sensitivity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,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Specificity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, PPV, NPV hesaplar</w:t>
      </w:r>
    </w:p>
    <w:p w14:paraId="507B5839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8)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Overfitting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kontrolü yapar (Train AUC - Test AUC)</w:t>
      </w:r>
    </w:p>
    <w:p w14:paraId="26F456B4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9)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Youden’s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J ile optimal eşik bulur (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train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üzerinde) ve testte değerlendirir</w:t>
      </w:r>
    </w:p>
    <w:p w14:paraId="06AF029F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10) Sonuçları JSON/Excel olarak kaydeder</w:t>
      </w:r>
    </w:p>
    <w:p w14:paraId="03044F54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</w:p>
    <w:p w14:paraId="5763FA85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NOT:</w:t>
      </w:r>
    </w:p>
    <w:p w14:paraId="318E9237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- Bu sürüm SADECE Google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ortamında çalışacak şekilde üretilmiştir.</w:t>
      </w:r>
    </w:p>
    <w:p w14:paraId="458C26EA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</w:t>
      </w:r>
    </w:p>
    <w:p w14:paraId="2CBDBE2B" w14:textId="77777777" w:rsidR="004827B2" w:rsidRPr="004827B2" w:rsidRDefault="004827B2" w:rsidP="004827B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6354553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</w:t>
      </w:r>
    </w:p>
    <w:p w14:paraId="44B1427D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0) KÜTÜPHANELER</w:t>
      </w:r>
    </w:p>
    <w:p w14:paraId="5F509E3C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</w:t>
      </w:r>
    </w:p>
    <w:p w14:paraId="32D3420F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D9A0041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json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ADIM 2 çıktılarını (JSON) okumak ve sonuçları JSON olarak kaydetmek için.</w:t>
      </w:r>
    </w:p>
    <w:p w14:paraId="4808B067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numpy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Sayısal hesaplar (ortalama,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std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,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exp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,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argmax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vb.) için.</w:t>
      </w:r>
    </w:p>
    <w:p w14:paraId="106443C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pandas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Excel okuma ve veri çerçevesi (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işlemleri için.</w:t>
      </w:r>
    </w:p>
    <w:p w14:paraId="7187D88A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38B2464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warnings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Uyarı mesajlarını yönetmek için.</w:t>
      </w:r>
    </w:p>
    <w:p w14:paraId="0BFFC65B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warnings.filterwarnings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ignore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Eğitim/fit sırasında çıkan gereksiz uyarıları bastırmak için.</w:t>
      </w:r>
    </w:p>
    <w:p w14:paraId="6E69431C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7406FE6" w14:textId="75BA44A8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statsmodels.api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sm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odelde kullanılmıyor ileride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statsmodels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ile kurmak için hazır</w:t>
      </w:r>
    </w:p>
    <w:p w14:paraId="5E11A597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60A864B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sklearn.model_selection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train_test_split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Veriyi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train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/test olarak bölmek için.</w:t>
      </w:r>
    </w:p>
    <w:p w14:paraId="3CCECF6D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sklearn.model_selection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StratifiedKFold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Stratifiye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cross-validation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katlama için.</w:t>
      </w:r>
    </w:p>
    <w:p w14:paraId="64F85CD1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sklearn.model_selection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GridSearchCV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En iyi C parametresini aramak için.</w:t>
      </w:r>
    </w:p>
    <w:p w14:paraId="270D9E1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0758103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sklearn.linear_model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LogisticRegression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L1/L2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regularization'lı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lojistik regresyon modeli için.</w:t>
      </w:r>
    </w:p>
    <w:p w14:paraId="46E32894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398A377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>from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sklearn.metrics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roc_auc_score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ROC-AUC hesaplamak için.</w:t>
      </w:r>
    </w:p>
    <w:p w14:paraId="61C3BCB5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sklearn.metrics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confusion_matrix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Confusion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matrix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(TN/FP/FN/TP) çıkarmak için.</w:t>
      </w:r>
    </w:p>
    <w:p w14:paraId="2D2B599A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sklearn.metrics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accuracy_score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Accuracy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hesaplamak için.</w:t>
      </w:r>
    </w:p>
    <w:p w14:paraId="7319275C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sklearn.metrics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roc_curve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ROC eğrisi +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threshold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listesi üretmek için.</w:t>
      </w:r>
    </w:p>
    <w:p w14:paraId="2707DA07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343FDB4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google.colab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dosya yükleme/indirme arayüzü için.</w:t>
      </w:r>
    </w:p>
    <w:p w14:paraId="1268E751" w14:textId="77777777" w:rsidR="004827B2" w:rsidRPr="004827B2" w:rsidRDefault="004827B2" w:rsidP="004827B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D7ECAE4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</w:t>
      </w:r>
    </w:p>
    <w:p w14:paraId="643A7D12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1) BAŞLIK / BAŞLANGIÇ BİLGİSİ</w:t>
      </w:r>
    </w:p>
    <w:p w14:paraId="32DCF92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</w:t>
      </w:r>
    </w:p>
    <w:p w14:paraId="624E1571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8998191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"="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80)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Konsolda görsel ayraç çizgisi (okunabilirlik).</w:t>
      </w:r>
    </w:p>
    <w:p w14:paraId="640C78A2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"ÇOKLU LOJİSTİK REGRESYON - ADIM 3: MODEL KURULUMU VE DEĞERLENDİRME"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Başlık satırı.</w:t>
      </w:r>
    </w:p>
    <w:p w14:paraId="4D7CBA57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"="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80)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Konsolda görsel ayraç çizgisi.</w:t>
      </w:r>
    </w:p>
    <w:p w14:paraId="45056D21" w14:textId="4FBCC7A6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Boş satır </w:t>
      </w:r>
    </w:p>
    <w:p w14:paraId="7C385670" w14:textId="77777777" w:rsidR="004827B2" w:rsidRPr="004827B2" w:rsidRDefault="004827B2" w:rsidP="004827B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8590385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</w:t>
      </w:r>
    </w:p>
    <w:p w14:paraId="29E8D079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2) VERİ YÜKLEME (COLAB)</w:t>
      </w:r>
    </w:p>
    <w:p w14:paraId="63926C8D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</w:t>
      </w:r>
    </w:p>
    <w:p w14:paraId="035B38B7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D9B6FA3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"1. VERİ YÜKLEME"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Bölüm başlığı yazdır.</w:t>
      </w:r>
    </w:p>
    <w:p w14:paraId="2F16B208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"-"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80)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Bölüm alt çizgisi (okunabilirlik).</w:t>
      </w:r>
    </w:p>
    <w:p w14:paraId="14B8B36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CC634E2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"Lütfen Excel dosyanızı yükleyin:"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Kullanıcıya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upload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isteği göster.</w:t>
      </w:r>
    </w:p>
    <w:p w14:paraId="2AE76EC3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uploaded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files.upload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arayüzünden dosya yüklet (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dict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olarak döner).</w:t>
      </w:r>
    </w:p>
    <w:p w14:paraId="0B90EC36" w14:textId="28DC20F8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excel_path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list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uploaded.keys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())[0]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Yüklenen ilk dosyanın adını al</w:t>
      </w:r>
    </w:p>
    <w:p w14:paraId="51C27E07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D69A50A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data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pd.read_excel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excel_path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Excel dosyasını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pandas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ile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DataFrame’e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oku.</w:t>
      </w:r>
    </w:p>
    <w:p w14:paraId="48ED49F2" w14:textId="5F996CA2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"Veri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y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ü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klendi: {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data.shape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[0]} hasta, {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data.shape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[1]} s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ü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tun\n"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Veri boyutunu yazdır.</w:t>
      </w:r>
    </w:p>
    <w:p w14:paraId="523AB689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17975A5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ADIM 2 çıktıları yüklenir (VIF özeti ve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dummy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kodlama bilgileri)</w:t>
      </w:r>
    </w:p>
    <w:p w14:paraId="1BA3068C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try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Dosyalar var mı diye dene.</w:t>
      </w:r>
    </w:p>
    <w:p w14:paraId="583EE6E6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with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open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vif_summary_report.json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encoding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"utf-8"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as f: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VIF özet raporunu aç.</w:t>
      </w:r>
    </w:p>
    <w:p w14:paraId="002CEEAF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vif_summary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json.load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JSON’u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Python sözlüğüne çevir.</w:t>
      </w:r>
    </w:p>
    <w:p w14:paraId="56CD5CFB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with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open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dummy_coding_info.json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encoding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"utf-8"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as f: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Dummy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bilgilerini aç.</w:t>
      </w:r>
    </w:p>
    <w:p w14:paraId="1F74E5E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dummy_info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json.load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JSON’u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Python sözlüğüne çevir.</w:t>
      </w:r>
    </w:p>
    <w:p w14:paraId="62A37852" w14:textId="67AEC942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"ADIM 2 sonu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ç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lar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ı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y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ü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klendi (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vif_summary_report.json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+ 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dummy_coding_info.json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)\n"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Başarılı mesajı.</w:t>
      </w:r>
    </w:p>
    <w:p w14:paraId="344BD99A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>except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FileNotFoundError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Dosyalar yoksa buraya düşer.</w:t>
      </w:r>
    </w:p>
    <w:p w14:paraId="5CE7AD6E" w14:textId="66169B8D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HATA: ADIM 2 sonu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ç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lar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ı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bulunamad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ı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!"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Hata mesajı.</w:t>
      </w:r>
    </w:p>
    <w:p w14:paraId="3EF52F8D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 Lütfen önce ADIM 2'yi çalıştırın ve çıktı dosyalarının aynı çalışma dizininde olduğundan emin olun."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Ne yapılmalı.</w:t>
      </w:r>
    </w:p>
    <w:p w14:paraId="5F2DFEDA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raise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Programı durdur (aksi halde sonraki adımlar hatalı olur).</w:t>
      </w:r>
    </w:p>
    <w:p w14:paraId="0296C7BE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D796FA1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ADIM 2’nin detay CSV VIF çıktıları (her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dummy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kolon için VIF değerleri)</w:t>
      </w:r>
    </w:p>
    <w:p w14:paraId="66BC68C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vif1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pd.read_csv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"model1_vif_results.csv"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Model 1 VIF sonuçlarını oku.</w:t>
      </w:r>
    </w:p>
    <w:p w14:paraId="650B88DB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vif2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pd.read_csv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"model2_vif_results.csv"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Model 2 VIF sonuçlarını oku.</w:t>
      </w:r>
    </w:p>
    <w:p w14:paraId="068E241C" w14:textId="77777777" w:rsidR="004827B2" w:rsidRPr="004827B2" w:rsidRDefault="004827B2" w:rsidP="004827B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60C04E4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</w:t>
      </w:r>
    </w:p>
    <w:p w14:paraId="66245393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3) TARGET (BAĞIMLI DEĞİŞKEN) KONTROLÜ</w:t>
      </w:r>
    </w:p>
    <w:p w14:paraId="1AA729D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</w:t>
      </w:r>
    </w:p>
    <w:p w14:paraId="19FBCA43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B8B1A91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target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"RCB_ML"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Bağımlı değişken adı (0/1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pCR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gibi).</w:t>
      </w:r>
    </w:p>
    <w:p w14:paraId="52872FA6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73BE0A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target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not in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data.columns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Veri setinde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target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sütunu var mı kontrol et.</w:t>
      </w:r>
    </w:p>
    <w:p w14:paraId="3F25347D" w14:textId="3D5F8F1D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raise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ValueError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"HATA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: '{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target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}' s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ü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tunu veri setinde yok!"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Yoksa anlamlı hata üret.</w:t>
      </w:r>
    </w:p>
    <w:p w14:paraId="115B7B8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D9D9A0A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y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data[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target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astype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Target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sütununu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int'e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çevir (0/1 beklenir).</w:t>
      </w:r>
    </w:p>
    <w:p w14:paraId="222B68D9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6620001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y.nunique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&lt; 2: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Lojistik regresyon için en az 2 sınıf olmalı.</w:t>
      </w:r>
    </w:p>
    <w:p w14:paraId="28A728E4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raise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ValueError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Segoe UI Emoji" w:eastAsia="Times New Roman" w:hAnsi="Segoe UI Emoji" w:cs="Segoe UI Emoji"/>
          <w:color w:val="A31515"/>
          <w:sz w:val="21"/>
          <w:szCs w:val="21"/>
          <w:lang w:eastAsia="tr-TR"/>
        </w:rPr>
        <w:t>❌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HATA: RCB_ML tek s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ı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ı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f i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ç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eriyor. Lojistik regresyon i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ç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in 0 ve 1 olmal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ı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!"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Tek sınıfsa durdur.</w:t>
      </w:r>
    </w:p>
    <w:p w14:paraId="2FD8767D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E467413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"RCB_ML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sınıf dağılımı:\n{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y.value_counts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()}\n"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Sınıf dağılımını yazdır (dengeyi görmek için).</w:t>
      </w:r>
    </w:p>
    <w:p w14:paraId="0FDFCE81" w14:textId="77777777" w:rsidR="004827B2" w:rsidRPr="004827B2" w:rsidRDefault="004827B2" w:rsidP="004827B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801D6ED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</w:t>
      </w:r>
    </w:p>
    <w:p w14:paraId="199EEE15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4) DUMMY DEĞİŞKENLERİ OLUŞTURMA (ADIM 2 İLE UYUMLU)</w:t>
      </w:r>
    </w:p>
    <w:p w14:paraId="01206703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</w:t>
      </w:r>
    </w:p>
    <w:p w14:paraId="531C873A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87C8B33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"2. DUMMY DEĞİŞKENLERİ OLUŞTURMA"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Bölüm başlığı yazdır.</w:t>
      </w:r>
    </w:p>
    <w:p w14:paraId="2CF4DB47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"-"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80)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Bölüm alt çizgisi.</w:t>
      </w:r>
    </w:p>
    <w:p w14:paraId="488CEBAA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139AD6D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def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create_dummy_variables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df_in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var_dict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ref_dict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Dummy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üretim fonksiyonu tanımla.</w:t>
      </w:r>
    </w:p>
    <w:p w14:paraId="7CBF122D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"""</w:t>
      </w:r>
    </w:p>
    <w:p w14:paraId="4929318C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ADIM 2 ile aynı mantıkla kategorik değişkenleri 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dummy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one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-hot) kodlar.</w:t>
      </w:r>
    </w:p>
    <w:p w14:paraId="4C5EA299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- Referans kategori çıkarılır (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dummy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trap önlemek için).</w:t>
      </w:r>
    </w:p>
    <w:p w14:paraId="6590A025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- Kolon isimleri i1_cat2 gibi okunur hale getirilir.</w:t>
      </w:r>
    </w:p>
    <w:p w14:paraId="785CA01A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- Eksik kategoriler için 0 sütunu eklenir (güvence).</w:t>
      </w:r>
    </w:p>
    <w:p w14:paraId="1476FE88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"""</w:t>
      </w:r>
    </w:p>
    <w:p w14:paraId="340F6F43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X_dummy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pd.DataFrame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index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df_in.index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Çıktı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DataFrame’ini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aynı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index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ile başlat (satır uyumu).</w:t>
      </w:r>
    </w:p>
    <w:p w14:paraId="4F2C3E99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F6A4494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var_code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var_name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in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var_dict.items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():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Her değişken kodu için dolaş.</w:t>
      </w:r>
    </w:p>
    <w:p w14:paraId="5AD5C92A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var_code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not in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df_in.columns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Veri setinde yoksa</w:t>
      </w:r>
    </w:p>
    <w:p w14:paraId="56934392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continue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bu değişkeni atla.</w:t>
      </w:r>
    </w:p>
    <w:p w14:paraId="6A9426C8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0A0B254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categories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sorted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df_in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var_code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dropna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().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unique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hariç kategorileri al ve sırala.</w:t>
      </w:r>
    </w:p>
    <w:p w14:paraId="3FE61B08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len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categories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== 0: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Kategori yoksa (tamamen boşsa)</w:t>
      </w:r>
    </w:p>
    <w:p w14:paraId="79A7C59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continue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atla.</w:t>
      </w:r>
    </w:p>
    <w:p w14:paraId="34532657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4F2A959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ref_cat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ref_dict.get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var_code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categories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[0])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Referans kategori: ADIM 2'den gelen veya ilk kategori.</w:t>
      </w:r>
    </w:p>
    <w:p w14:paraId="1C57C20E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DBC5D56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dummy_cols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pd.get_dummies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One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-hot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encoding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yap.</w:t>
      </w:r>
    </w:p>
    <w:p w14:paraId="6E55ACAB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df_in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var_code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İlgili sütun.</w:t>
      </w:r>
    </w:p>
    <w:p w14:paraId="67CE02D8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prefix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var_code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Kolon isimleri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var_code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ile başlasın (i1_... gibi).</w:t>
      </w:r>
    </w:p>
    <w:p w14:paraId="655019DE" w14:textId="3F4ECFE7" w:rsid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drop_first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False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İlkini otomatik düşürme </w:t>
      </w:r>
    </w:p>
    <w:p w14:paraId="5913C52F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CFD4E16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).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astype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0/1'leri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int’e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çevir (VIF / model için net).</w:t>
      </w:r>
    </w:p>
    <w:p w14:paraId="2CA9862C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E8D1A33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ref_col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"{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var_code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}_{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ref_cat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Referans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dummy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kolon adı (ör: i1_2).</w:t>
      </w:r>
    </w:p>
    <w:p w14:paraId="06331D07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ref_col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in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dummy_cols.columns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Referans kolonu varsa</w:t>
      </w:r>
    </w:p>
    <w:p w14:paraId="71ED4AD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dummy_cols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dummy_cols.drop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columns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=[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ref_col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referans kolonunu düşür.</w:t>
      </w:r>
    </w:p>
    <w:p w14:paraId="375C1363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2608053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rename_map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{}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Yeni kolon adları için sözlük hazırla.</w:t>
      </w:r>
    </w:p>
    <w:p w14:paraId="2B27D54F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in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dummy_cols.columns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Üretilen her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dummy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kolonu dolaş.</w:t>
      </w:r>
    </w:p>
    <w:p w14:paraId="322EF36B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parts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col.split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"_"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1)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"i1_3" -&gt; ["i1","3"] gibi.</w:t>
      </w:r>
    </w:p>
    <w:p w14:paraId="4E3D20CB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cat_part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parts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[1]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len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parts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&gt; 1 else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"NA"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Güvenli şekilde kategori kısmını al.</w:t>
      </w:r>
    </w:p>
    <w:p w14:paraId="1A1FEC2E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rename_map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= 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"{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var_code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}_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cat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{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cat_part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i1_3 -&gt; i1_cat3 dönüştür.</w:t>
      </w:r>
    </w:p>
    <w:p w14:paraId="55B471C8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dummy_cols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dummy_cols.rename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columns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rename_map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Yeniden adlandırmayı uygula.</w:t>
      </w:r>
    </w:p>
    <w:p w14:paraId="067DF408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907796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cat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in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categories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Var olan tüm kategorileri dolaş.</w:t>
      </w:r>
    </w:p>
    <w:p w14:paraId="1EC820A2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cat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ref_cat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Referans kategoriyse</w:t>
      </w:r>
    </w:p>
    <w:p w14:paraId="7E98A8A3" w14:textId="284402EB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continue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referans kolon zaten yok (düşür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üldü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).</w:t>
      </w:r>
    </w:p>
    <w:p w14:paraId="418A617D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col_name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"{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var_code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}_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cat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{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cat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Beklenen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dummy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kolon adı.</w:t>
      </w:r>
    </w:p>
    <w:p w14:paraId="74CABE04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col_name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not in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dummy_cols.columns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Eğer bazı sebeple oluşmamışsa</w:t>
      </w:r>
    </w:p>
    <w:p w14:paraId="20E895D8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dummy_cols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col_name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= 0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0 sütunu ekle (model matrisi tutarlı kalsın).</w:t>
      </w:r>
    </w:p>
    <w:p w14:paraId="15C932A6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2A8C01A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dummy_cols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dummy_cols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sorted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dummy_cols.columns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)]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Kolonları alfabetik sırala (düzenli görünüm).</w:t>
      </w:r>
    </w:p>
    <w:p w14:paraId="7EDE8F51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B2D0984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X_dummy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pd.concat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([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X_dummy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dummy_cols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],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axis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=1)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Bu değişkenin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dummy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kolonlarını ana matrise ekle.</w:t>
      </w:r>
    </w:p>
    <w:p w14:paraId="49D2E6CB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AECCB6B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return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X_dummy.astype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float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Model için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float’a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çevir (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sklearn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güvenli çalışır).</w:t>
      </w:r>
    </w:p>
    <w:p w14:paraId="2944A143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8EB5591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Model değişken sözlüklerini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dummy_info’dan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üret</w:t>
      </w:r>
    </w:p>
    <w:p w14:paraId="073E676F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model1_vars_dict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{k: v[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"name"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k, v in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dummy_info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"model1"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items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()}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Model1: {i1:'...', i2:'...'}.</w:t>
      </w:r>
    </w:p>
    <w:p w14:paraId="0012B2F1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model2_vars_dict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{k: v[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"name"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k, v in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dummy_info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"model2"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items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()}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Model2: {i1:'...', ...}.</w:t>
      </w:r>
    </w:p>
    <w:p w14:paraId="68678211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reference_categories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dummy_info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reference_categories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ADIM2’de seçilen referans kategoriler.</w:t>
      </w:r>
    </w:p>
    <w:p w14:paraId="65F5C10F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FFC3FBB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X1_dummy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create_dummy_variables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(data, model1_vars_dict,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reference_categories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Model1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dummy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matrisi üret.</w:t>
      </w:r>
    </w:p>
    <w:p w14:paraId="2B25B643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X2_dummy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create_dummy_variables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(data, model2_vars_dict,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reference_categories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Model2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dummy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matrisi üret.</w:t>
      </w:r>
    </w:p>
    <w:p w14:paraId="60CDED33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7119498" w14:textId="6DF97369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"Model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1: {X1_dummy.shape[1]} 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dummy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de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ğ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ş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ken olu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ş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turuldu"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Model1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dummy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kolon sayısı.</w:t>
      </w:r>
    </w:p>
    <w:p w14:paraId="587E679B" w14:textId="03C2724C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"Model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2: {X2_dummy.shape[1]} 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dummy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de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ğ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ş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ken olu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ş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turuldu\n"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Model2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dummy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kolon sayısı.</w:t>
      </w:r>
    </w:p>
    <w:p w14:paraId="04597DBA" w14:textId="77777777" w:rsidR="004827B2" w:rsidRPr="004827B2" w:rsidRDefault="004827B2" w:rsidP="004827B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83908EE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</w:t>
      </w:r>
    </w:p>
    <w:p w14:paraId="3F1893CA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5) MULTICOLLINEARITY DÜZELTMESİ</w:t>
      </w:r>
    </w:p>
    <w:p w14:paraId="2CEA73A4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</w:t>
      </w:r>
    </w:p>
    <w:p w14:paraId="39632A74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Strateji:</w:t>
      </w:r>
    </w:p>
    <w:p w14:paraId="2C606FBF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 VIF &gt;= 999 olanları (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perfect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multicollinearity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direkt çıkar</w:t>
      </w:r>
    </w:p>
    <w:p w14:paraId="0AABB06E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- VIF&gt;=5 olanlar arasında |r| &gt; 0.7 çiftleri bul,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VIF’i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daha yüksek olanı çıkar</w:t>
      </w:r>
    </w:p>
    <w:p w14:paraId="779C2EB8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</w:t>
      </w:r>
    </w:p>
    <w:p w14:paraId="3DB942FA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74B4DA9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"3. MULTICOLLINEARITY DÜZELTMESİ"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Bölüm başlığı.</w:t>
      </w:r>
    </w:p>
    <w:p w14:paraId="6EEF01E4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"-"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80)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Bölüm alt çizgisi.</w:t>
      </w:r>
    </w:p>
    <w:p w14:paraId="62287C31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6314116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def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remove_multicollinearity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X_dummy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vif_df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correlation_threshold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=0.7,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vif_threshold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=5.0):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Düzeltme fonksiyonu.</w:t>
      </w:r>
    </w:p>
    <w:p w14:paraId="6A9AC84C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"""</w:t>
      </w:r>
    </w:p>
    <w:p w14:paraId="4F030D9C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1) VIF&gt;=999 kolonları (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perfect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multicollinearity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 çıkarır.</w:t>
      </w:r>
    </w:p>
    <w:p w14:paraId="432DF921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2) VIF&gt;=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vif_threshold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olan kolonlar içinde |r|&gt;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threshold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çiftlerinde,</w:t>
      </w:r>
    </w:p>
    <w:p w14:paraId="55BB509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   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VIF’i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daha yüksek olan kolonu çıkarır.</w:t>
      </w:r>
    </w:p>
    <w:p w14:paraId="0E0E7B88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"""</w:t>
      </w:r>
    </w:p>
    <w:p w14:paraId="5CA5D45D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X_clean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X_dummy.copy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Orijinali bozmamak için kopya al.</w:t>
      </w:r>
    </w:p>
    <w:p w14:paraId="60D0EA52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9BA3344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perfect_cols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vif_df.loc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vif_df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"VIF"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&gt;= 999.0,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"Değişken"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tolist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VIF&gt;=999 kolon isimleri.</w:t>
      </w:r>
    </w:p>
    <w:p w14:paraId="074D8BA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perfect_cols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[c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c in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perfect_cols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c in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X_clean.columns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Sadece matriste olanları filtrele.</w:t>
      </w:r>
    </w:p>
    <w:p w14:paraId="44F23D62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C29C4A7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len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perfect_cols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&gt; 0: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Perfect kolon var mı?</w:t>
      </w:r>
    </w:p>
    <w:p w14:paraId="0969EB4D" w14:textId="1463ADF0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"Perfect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multicollinearity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(VIF&gt;=999): {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len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perfect_cols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)} kolon çıkarılıyor"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Bilgilendir.</w:t>
      </w:r>
    </w:p>
    <w:p w14:paraId="3F749807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c in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perfect_cols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Tek tek yazdır.</w:t>
      </w:r>
    </w:p>
    <w:p w14:paraId="76F92114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 - {c}"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Kolon adı.</w:t>
      </w:r>
    </w:p>
    <w:p w14:paraId="4E76E29E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X_clean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X_clean.drop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columns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perfect_cols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Tüm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perfect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kolonları düşür.</w:t>
      </w:r>
    </w:p>
    <w:p w14:paraId="41E0A608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else:</w:t>
      </w:r>
    </w:p>
    <w:p w14:paraId="624E6A8E" w14:textId="0C5A4F63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 Perfect 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multicollinearity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yok (VIF&gt;=999 bulunmad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ı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Yoksa mesaj ver.</w:t>
      </w:r>
    </w:p>
    <w:p w14:paraId="755AA7C5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1E316C5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high_vif_cols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vif_df.loc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Yüksek VIF kolonları seç.</w:t>
      </w:r>
    </w:p>
    <w:p w14:paraId="6FED541D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vif_df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"VIF"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&gt;=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vif_threshold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&amp; 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vif_df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"VIF"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&lt; 999.0),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Aralık: [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vif_threshold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, 999).</w:t>
      </w:r>
    </w:p>
    <w:p w14:paraId="7EC0C07C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"Değişken"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Kolon isimleri.</w:t>
      </w:r>
    </w:p>
    <w:p w14:paraId="43A5613D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].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tolist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Listeye çevir.</w:t>
      </w:r>
    </w:p>
    <w:p w14:paraId="3A90354E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high_vif_cols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[c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c in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high_vif_cols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c in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X_clean.columns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Temiz matriste olanları filtrele.</w:t>
      </w:r>
    </w:p>
    <w:p w14:paraId="4959CA8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4BA703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removed_due_to_corr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[]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Korelasyon nedeniyle çıkarılan kolonları kaydetmek için.</w:t>
      </w:r>
    </w:p>
    <w:p w14:paraId="4F6E933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01189A7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len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high_vif_cols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&gt; 1: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Korelasyon için en az 2 kolon olmalı.</w:t>
      </w:r>
    </w:p>
    <w:p w14:paraId="1BDAB71E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corr_matrix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X_clean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high_vif_cols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corr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Bu kolonların korelasyon matrisi.</w:t>
      </w:r>
    </w:p>
    <w:p w14:paraId="30AFBF82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152AE4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i in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range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len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corr_matrix.columns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)):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Üst üçgen taraması için i.</w:t>
      </w:r>
    </w:p>
    <w:p w14:paraId="3BF3A6CA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j in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range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(i + 1,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len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corr_matrix.columns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)):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j &gt; i olacak şekilde dolaş.</w:t>
      </w:r>
    </w:p>
    <w:p w14:paraId="0D526F8C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v1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corr_matrix.columns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[i]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1. değişken adı.</w:t>
      </w:r>
    </w:p>
    <w:p w14:paraId="2E8E115F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v2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corr_matrix.columns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[j]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2. değişken adı.</w:t>
      </w:r>
    </w:p>
    <w:p w14:paraId="1B3D363E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corr_matrix.iloc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[i, j]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Korelasyon değeri.</w:t>
      </w:r>
    </w:p>
    <w:p w14:paraId="16569C01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3AB7DAD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abs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(r) &gt;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correlation_threshold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Eşik üstündeyse (yüksek korelasyon)</w:t>
      </w:r>
    </w:p>
    <w:p w14:paraId="350108E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vif1_val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float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vif_df.loc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vif_df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"Değişken"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== v1,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"VIF"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values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[0])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v1 VIF değeri.</w:t>
      </w:r>
    </w:p>
    <w:p w14:paraId="03BE479B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vif2_val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float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vif_df.loc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vif_df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"Değişken"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== v2,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"VIF"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values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[0])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v2 VIF değeri.</w:t>
      </w:r>
    </w:p>
    <w:p w14:paraId="35CDAAB3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E1A6102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var_to_remove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v1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vif1_val &gt;= vif2_val else v2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VIF’i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daha yüksek olanı seç.</w:t>
      </w:r>
    </w:p>
    <w:p w14:paraId="4508443F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92EF967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var_to_remove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in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X_clean.columns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and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var_to_remove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not in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removed_due_to_corr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Daha önce çıkarılmadıysa</w:t>
      </w:r>
    </w:p>
    <w:p w14:paraId="4A22E06D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                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removed_due_to_corr.append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var_to_remove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Listeye ekle.</w:t>
      </w:r>
    </w:p>
    <w:p w14:paraId="370880AD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Segoe UI Emoji" w:eastAsia="Times New Roman" w:hAnsi="Segoe UI Emoji" w:cs="Segoe UI Emoji"/>
          <w:color w:val="A31515"/>
          <w:sz w:val="21"/>
          <w:szCs w:val="21"/>
          <w:lang w:eastAsia="tr-TR"/>
        </w:rPr>
        <w:t>⚠️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 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|r|&gt;{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correlation_threshold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} (r={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abs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(r):.3f}) 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→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{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var_to_remove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} 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çı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kar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ı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ı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yor (VIF daha y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ü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ksek)"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Gerekçe yaz.</w:t>
      </w:r>
    </w:p>
    <w:p w14:paraId="5C3D46D6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X_clean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X_clean.drop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columns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=[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var_to_remove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Seçilen kolonu düşür.</w:t>
      </w:r>
    </w:p>
    <w:p w14:paraId="35D35F5A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8FDD0D9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len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removed_due_to_corr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== 0: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Hiç çıkarma olmadıysa</w:t>
      </w:r>
    </w:p>
    <w:p w14:paraId="0C41BD72" w14:textId="7FA4304C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Y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ü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ksek korelasyonlu (|r|&gt;{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correlation_threshold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}) 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ç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ift bulunmad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ı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Bilgilendir.</w:t>
      </w:r>
    </w:p>
    <w:p w14:paraId="510D831F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else:</w:t>
      </w:r>
    </w:p>
    <w:p w14:paraId="0E6C2BC2" w14:textId="58DDE1AC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 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 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Korelasyon taramas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ı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i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ç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in yeterli y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ü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ksek-VIF de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ğ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ş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ken yok"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0/1 kolon varsa.</w:t>
      </w:r>
    </w:p>
    <w:p w14:paraId="66D76FBD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1E6A3B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return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X_clean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Temizlenmiş matrisi döndür.</w:t>
      </w:r>
    </w:p>
    <w:p w14:paraId="382284B5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F49F1A4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"Model 1 için düzeltme:"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Model 1 düzeltme başlığı.</w:t>
      </w:r>
    </w:p>
    <w:p w14:paraId="72C7EAE7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X1_clean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remove_multicollinearity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(X1_dummy, vif1,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correlation_threshold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=0.7,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vif_threshold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=5.0)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Model1 temizle.</w:t>
      </w:r>
    </w:p>
    <w:p w14:paraId="7A8BA74F" w14:textId="53276C4F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Model 1: {X1_clean.shape[1]} de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ğ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ş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ken kald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ı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\n"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Kalan kolon sayısı.</w:t>
      </w:r>
    </w:p>
    <w:p w14:paraId="5A9E8A98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F37BDAB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"Model 2 için düzeltme:"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Model 2 düzeltme başlığı.</w:t>
      </w:r>
    </w:p>
    <w:p w14:paraId="6873F16E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X2_clean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remove_multicollinearity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(X2_dummy, vif2,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correlation_threshold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=0.7,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vif_threshold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=5.0)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Model2 temizle.</w:t>
      </w:r>
    </w:p>
    <w:p w14:paraId="4301FE86" w14:textId="2A72F0F6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Model 2: {X2_clean.shape[1]} de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ğ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ş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ken kald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ı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\n"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Kalan kolon sayısı.</w:t>
      </w:r>
    </w:p>
    <w:p w14:paraId="3E8E344B" w14:textId="77777777" w:rsidR="004827B2" w:rsidRPr="004827B2" w:rsidRDefault="004827B2" w:rsidP="004827B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079046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</w:t>
      </w:r>
    </w:p>
    <w:p w14:paraId="6DA9BCA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6) TRAIN-TEST SPLIT (80/20, STRATIFY)</w:t>
      </w:r>
    </w:p>
    <w:p w14:paraId="23B639BE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</w:t>
      </w:r>
    </w:p>
    <w:p w14:paraId="20D1EBFE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0572B11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"4. TRAIN-TEST SPLIT"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Bölüm başlığı.</w:t>
      </w:r>
    </w:p>
    <w:p w14:paraId="1B1C0312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"-"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80)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Bölüm alt çizgisi.</w:t>
      </w:r>
    </w:p>
    <w:p w14:paraId="1CAE7F7D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D5DAFDB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X1_train, X1_test, y1_train, </w:t>
      </w:r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y1_test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train_test_split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Model1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train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/test ayır.</w:t>
      </w:r>
    </w:p>
    <w:p w14:paraId="3E304F68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X1_clean,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Bağımsız değişken matrisi (temizlenmiş).</w:t>
      </w:r>
    </w:p>
    <w:p w14:paraId="5E632385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y,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Bağımlı değişken.</w:t>
      </w:r>
    </w:p>
    <w:p w14:paraId="1C567DE2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test_size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=0.2,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%20 test.</w:t>
      </w:r>
    </w:p>
    <w:p w14:paraId="3D281567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random_state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=42,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Tekrarlanabilirlik için sabit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seed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45C9E324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stratify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=y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Sınıf oranlarını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train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/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test’te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korumak için.</w:t>
      </w:r>
    </w:p>
    <w:p w14:paraId="6D1BA3EF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86CE914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5369BC6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X2_train, X2_test, y2_train, </w:t>
      </w:r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y2_test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train_test_split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Model2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train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/test ayır.</w:t>
      </w:r>
    </w:p>
    <w:p w14:paraId="7B02F044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X2_clean,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Bağımsız değişken matrisi (temizlenmiş).</w:t>
      </w:r>
    </w:p>
    <w:p w14:paraId="3AC84BC7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>    y,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Bağımlı değişken.</w:t>
      </w:r>
    </w:p>
    <w:p w14:paraId="310FDA8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test_size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=0.2,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%20 test.</w:t>
      </w:r>
    </w:p>
    <w:p w14:paraId="483E25BC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random_state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=42,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Tekrarlanabilirlik.</w:t>
      </w:r>
    </w:p>
    <w:p w14:paraId="133A70D8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stratify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=y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Sınıf oranları korunsun.</w:t>
      </w:r>
    </w:p>
    <w:p w14:paraId="4407D64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BB32F89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4339641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"Model 1:"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Model1 bilgi başlığı.</w:t>
      </w:r>
    </w:p>
    <w:p w14:paraId="6A17FC46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Train: {X1_train.shape[0]} hasta, {X1_train.shape[1]} değişken"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Train boyutu.</w:t>
      </w:r>
    </w:p>
    <w:p w14:paraId="35360044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Test : {X1_test.shape[0]} hasta, {X1_test.shape[1]} değişken"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Test boyutu.</w:t>
      </w:r>
    </w:p>
    <w:p w14:paraId="73B50DB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  Train 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pCR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oranı: {y1_train.mean():.3f}"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Train pozitif oranı.</w:t>
      </w:r>
    </w:p>
    <w:p w14:paraId="03DB02BE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Test  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pCR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oranı: {y1_test.mean():.3f}\n"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Test pozitif oranı.</w:t>
      </w:r>
    </w:p>
    <w:p w14:paraId="0404D26C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80930D5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"Model 2:"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Model2 bilgi başlığı.</w:t>
      </w:r>
    </w:p>
    <w:p w14:paraId="23A32CAE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Train: {X2_train.shape[0]} hasta, {X2_train.shape[1]} değişken"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Train boyutu.</w:t>
      </w:r>
    </w:p>
    <w:p w14:paraId="45F5C5C2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Test : {X2_test.shape[0]} hasta, {X2_test.shape[1]} değişken"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Test boyutu.</w:t>
      </w:r>
    </w:p>
    <w:p w14:paraId="00B0865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  Train 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pCR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oranı: {y2_train.mean():.3f}"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Train pozitif oranı.</w:t>
      </w:r>
    </w:p>
    <w:p w14:paraId="0F1D4E95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Test  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pCR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oranı: {y2_test.mean():.3f}\n"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Test pozitif oranı.</w:t>
      </w:r>
    </w:p>
    <w:p w14:paraId="725C6159" w14:textId="77777777" w:rsidR="004827B2" w:rsidRPr="004827B2" w:rsidRDefault="004827B2" w:rsidP="004827B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D0F9A04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</w:t>
      </w:r>
    </w:p>
    <w:p w14:paraId="3A94654B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7) MODEL EĞİTİMİ + CV + EŞİK OPTİMİZASYONU</w:t>
      </w:r>
    </w:p>
    <w:p w14:paraId="69FEBFEA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</w:t>
      </w:r>
    </w:p>
    <w:p w14:paraId="6D1573C2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B06CE1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"5. MODEL KURULUMU VE DEĞERLENDİRME"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Bölüm başlığı.</w:t>
      </w:r>
    </w:p>
    <w:p w14:paraId="7F1C2DED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"-"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80)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Bölüm alt çizgisi.</w:t>
      </w:r>
    </w:p>
    <w:p w14:paraId="771ACF83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A97BC84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def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evaluate_model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Model kurma ve değerlendirme fonksiyonu.</w:t>
      </w:r>
    </w:p>
    <w:p w14:paraId="0A27EB66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X_train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X_test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y_train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y_test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Train/test verileri.</w:t>
      </w:r>
    </w:p>
    <w:p w14:paraId="387E5A8F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model_name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regularization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Model adı ve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regularization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türü ('l1'/'l2').</w:t>
      </w:r>
    </w:p>
    <w:p w14:paraId="6264E3C2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None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C verilmezse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GridSearch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ile bulunur.</w:t>
      </w:r>
    </w:p>
    <w:p w14:paraId="53827213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cv_splits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=5,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Cross-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validation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fold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sayısı.</w:t>
      </w:r>
    </w:p>
    <w:p w14:paraId="4E5F329F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correlation_threshold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=0.7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(Bu fonksiyonda kullanılmıyor; dış tasarımdan kalabilir.)</w:t>
      </w:r>
    </w:p>
    <w:p w14:paraId="3525D0EF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06CD2C22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"""</w:t>
      </w:r>
    </w:p>
    <w:p w14:paraId="0822B686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sklearn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LogisticRegression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ile:</w:t>
      </w:r>
    </w:p>
    <w:p w14:paraId="36C0DF9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- L1 veya L2 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regularization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uygular</w:t>
      </w:r>
    </w:p>
    <w:p w14:paraId="204D6996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- C yoksa 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GridSearchCV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ile en iyi C’yi bulur</w:t>
      </w:r>
    </w:p>
    <w:p w14:paraId="54D863E7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- Testte ROC-AUC + 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confusion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matrix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metriklerini çıkarır</w:t>
      </w:r>
    </w:p>
    <w:p w14:paraId="0C7D688B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- 5-fold CV AUC hesaplar</w:t>
      </w:r>
    </w:p>
    <w:p w14:paraId="422044E2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- Train/Test AUC farkından 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overfitting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gap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 ölçer</w:t>
      </w:r>
    </w:p>
    <w:p w14:paraId="6AFF6844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- 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Youden’s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J ile 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train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üzerinde en iyi 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threshold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bulur, testte uygular</w:t>
      </w:r>
    </w:p>
    <w:p w14:paraId="634FF48F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"""</w:t>
      </w:r>
    </w:p>
    <w:p w14:paraId="0D65F588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B89253F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------------------------------------------------------------------------</w:t>
      </w:r>
    </w:p>
    <w:p w14:paraId="77669642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7.1)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Penalty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/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Solver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seçimi</w:t>
      </w:r>
    </w:p>
    <w:p w14:paraId="359F60E8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------------------------------------------------------------------------</w:t>
      </w:r>
    </w:p>
    <w:p w14:paraId="3E5572BB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regularization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==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"l1"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L1 seçildiyse</w:t>
      </w:r>
    </w:p>
    <w:p w14:paraId="6F1F5097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penalty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"l1"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L1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penalty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1F6396D6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solver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liblinear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L1’i destekleyen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solver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4A9E4B76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elif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regularization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==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"l2"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L2 seçildiyse</w:t>
      </w:r>
    </w:p>
    <w:p w14:paraId="35C1BECA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penalty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"l2"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L2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penalty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64C12BD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solver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lbfgs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L2 için uygun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solver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61BAC1FF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else:</w:t>
      </w:r>
    </w:p>
    <w:p w14:paraId="54B14201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raise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ValueError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regularization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sadece 'l1' veya 'l2' olabilir"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Hatalı giriş.</w:t>
      </w:r>
    </w:p>
    <w:p w14:paraId="2F3E0F8F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AE7A9B4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------------------------------------------------------------------------</w:t>
      </w:r>
    </w:p>
    <w:p w14:paraId="2466468B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7.2) En iyi C seçimi (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GridSearchCV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- C yoksa otomatik ara</w:t>
      </w:r>
    </w:p>
    <w:p w14:paraId="02AD088F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------------------------------------------------------------------------</w:t>
      </w:r>
    </w:p>
    <w:p w14:paraId="432E030E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best_C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C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Eğer kullanıcı C verirse onu kullanacağız.</w:t>
      </w:r>
    </w:p>
    <w:p w14:paraId="57381743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DE15AC1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best_C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is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None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C verilmemişse</w:t>
      </w:r>
    </w:p>
    <w:p w14:paraId="696369CA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param_grid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{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Denenecek C değerleri listesi.</w:t>
      </w:r>
    </w:p>
    <w:p w14:paraId="25DE55C2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"C"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[0.001, 0.01, 0.05, 0.07, 0.1, 0.144, 0.2, 0.5, 1.0, 2.0, 5.0, 10.0]</w:t>
      </w:r>
    </w:p>
    <w:p w14:paraId="5D8CB21D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}</w:t>
      </w:r>
    </w:p>
    <w:p w14:paraId="7999FD0A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cv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StratifiedKFold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n_splits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cv_splits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shuffle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=True,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random_state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=42)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Stratifiye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CV tanımla.</w:t>
      </w:r>
    </w:p>
    <w:p w14:paraId="238D682A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2E1CCBB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grid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GridSearchCV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GridSearch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nesnesi oluştur.</w:t>
      </w:r>
    </w:p>
    <w:p w14:paraId="2B77E1A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LogisticRegression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Temel model.</w:t>
      </w:r>
    </w:p>
    <w:p w14:paraId="311779BD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penalty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penalty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L1/L2.</w:t>
      </w:r>
    </w:p>
    <w:p w14:paraId="6CA6247E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solver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solver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Uygun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solver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3CD2F80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max_iter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=2000,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Yakınsama için iterasyon.</w:t>
      </w:r>
    </w:p>
    <w:p w14:paraId="0480E627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random_state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=42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Tekrarlanabilirlik.</w:t>
      </w:r>
    </w:p>
    <w:p w14:paraId="600A2AF3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),</w:t>
      </w:r>
    </w:p>
    <w:p w14:paraId="011EA2BE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param_grid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param_grid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Denenecek parametreler.</w:t>
      </w:r>
    </w:p>
    <w:p w14:paraId="0F560D2C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cv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=cv,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CV bölmesi.</w:t>
      </w:r>
    </w:p>
    <w:p w14:paraId="734402A9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scoring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roc_auc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Optimizasyon metriği.</w:t>
      </w:r>
    </w:p>
    <w:p w14:paraId="13270326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n_jobs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=-1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Tüm çekirdekleri kullan.</w:t>
      </w:r>
    </w:p>
    <w:p w14:paraId="5AB07A55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)</w:t>
      </w:r>
    </w:p>
    <w:p w14:paraId="3F51EB31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grid.fit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X_train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y_train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GridSearch’i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eğit.</w:t>
      </w:r>
    </w:p>
    <w:p w14:paraId="44B8883F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best_C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grid.best_params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_[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"C"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En iyi C’yi al.</w:t>
      </w:r>
    </w:p>
    <w:p w14:paraId="764FC3BB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D14DDE2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------------------------------------------------------------------------</w:t>
      </w:r>
    </w:p>
    <w:p w14:paraId="5491182B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7.3) Final model eğitimi (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best_C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ile)</w:t>
      </w:r>
    </w:p>
    <w:p w14:paraId="5D590734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------------------------------------------------------------------------</w:t>
      </w:r>
    </w:p>
    <w:p w14:paraId="3B765113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model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LogisticRegression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Final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Logistic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Regression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modeli.</w:t>
      </w:r>
    </w:p>
    <w:p w14:paraId="4511110E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penalty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penalty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L1/L2.</w:t>
      </w:r>
    </w:p>
    <w:p w14:paraId="3AC8270B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best_C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Seçilen C.</w:t>
      </w:r>
    </w:p>
    <w:p w14:paraId="2B8EAC7C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solver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solver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Solver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1B7BE292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max_iter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=2000,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Yakınsama için.</w:t>
      </w:r>
    </w:p>
    <w:p w14:paraId="7AAFC67D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random_state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=42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Tekrarlanabilirlik.</w:t>
      </w:r>
    </w:p>
    <w:p w14:paraId="445EA63E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)</w:t>
      </w:r>
    </w:p>
    <w:p w14:paraId="7E1C63AC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model.fit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X_train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y_train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Modeli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train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verisiyle eğit.</w:t>
      </w:r>
    </w:p>
    <w:p w14:paraId="2228C4CF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112EE7A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------------------------------------------------------------------------</w:t>
      </w:r>
    </w:p>
    <w:p w14:paraId="1E53776B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7.4) Test tahminleri (olasılık + sınıf)</w:t>
      </w:r>
    </w:p>
    <w:p w14:paraId="03190716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------------------------------------------------------------------------</w:t>
      </w:r>
    </w:p>
    <w:p w14:paraId="723187D8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y_pred_proba_test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model.predict_proba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X_test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)[:, 1]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Test için p(y=1) olasılıkları.</w:t>
      </w:r>
    </w:p>
    <w:p w14:paraId="713553CB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y_pred_default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y_pred_proba_test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&gt;= 0.5).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astype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Default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threshold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=0.5 ile sınıf tahmini.</w:t>
      </w:r>
    </w:p>
    <w:p w14:paraId="25DC79ED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63E3139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------------------------------------------------------------------------</w:t>
      </w:r>
    </w:p>
    <w:p w14:paraId="6AF30D0E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7.5)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Default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threshold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metrikleri</w:t>
      </w:r>
    </w:p>
    <w:p w14:paraId="0948B884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------------------------------------------------------------------------</w:t>
      </w:r>
    </w:p>
    <w:p w14:paraId="45DB5F1E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cm_default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confusion_matrix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y_test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y_pred_default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Default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eşik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confusion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matrix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0BDCE076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fp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tp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cm_default.ravel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TN/FP/FN/TP değerlerini aç.</w:t>
      </w:r>
    </w:p>
    <w:p w14:paraId="339BCB3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ACEAC6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sens_default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tp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/ 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tp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tp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&gt; 0 else 0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Sensitivity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(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Recall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, TPR).</w:t>
      </w:r>
    </w:p>
    <w:p w14:paraId="65B7EB1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spec_default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/ 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fp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fp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&gt; 0 else 0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Specificity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(TNR).</w:t>
      </w:r>
    </w:p>
    <w:p w14:paraId="5BC1BF52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acc_default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accuracy_score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y_test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y_pred_default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Accuracy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32D585F4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ppv_default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tp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/ 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tp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fp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tp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fp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&gt; 0 else 0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PPV (Precision).</w:t>
      </w:r>
    </w:p>
    <w:p w14:paraId="4480C153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npv_default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/ 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&gt; 0 else 0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NPV.</w:t>
      </w:r>
    </w:p>
    <w:p w14:paraId="1A856545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A8AD2EC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auc_test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roc_auc_score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y_test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y_pred_proba_test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Test ROC-AUC.</w:t>
      </w:r>
    </w:p>
    <w:p w14:paraId="0ACA6CD2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2BD79E7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------------------------------------------------------------------------</w:t>
      </w:r>
    </w:p>
    <w:p w14:paraId="09FA3C95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7.6) Train AUC ve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overfitting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gap</w:t>
      </w:r>
      <w:proofErr w:type="spellEnd"/>
    </w:p>
    <w:p w14:paraId="5FF2D34E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------------------------------------------------------------------------</w:t>
      </w:r>
    </w:p>
    <w:p w14:paraId="01A1338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y_pred_proba_train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model.predict_proba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X_train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)[:, 1]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Train olasılık tahmini.</w:t>
      </w:r>
    </w:p>
    <w:p w14:paraId="20417903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auc_train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roc_auc_score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y_train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y_pred_proba_train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Train ROC-AUC.</w:t>
      </w:r>
    </w:p>
    <w:p w14:paraId="0ACC34D2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auc_gap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auc_train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-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auc_test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Overfitting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ölçümü: Train - Test.</w:t>
      </w:r>
    </w:p>
    <w:p w14:paraId="57131B44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309E007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------------------------------------------------------------------------</w:t>
      </w:r>
    </w:p>
    <w:p w14:paraId="7CE41FF1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7.7) Cross-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validation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AUC (final C ile)</w:t>
      </w:r>
    </w:p>
    <w:p w14:paraId="56AA519E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------------------------------------------------------------------------</w:t>
      </w:r>
    </w:p>
    <w:p w14:paraId="5F09F7FB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cv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StratifiedKFold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n_splits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cv_splits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shuffle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=True,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random_state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=42)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Aynı CV şemasını kur.</w:t>
      </w:r>
    </w:p>
    <w:p w14:paraId="1C7B535E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cv_scores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[]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Her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fold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AUC’lerini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biriktirmek için.</w:t>
      </w:r>
    </w:p>
    <w:p w14:paraId="423A084D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75D52EE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tr_idx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val_idx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in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cv.split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X_train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y_train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Train seti içinde CV böl.</w:t>
      </w:r>
    </w:p>
    <w:p w14:paraId="62434FF2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X_tr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X_train.iloc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tr_idx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Fold-train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X.</w:t>
      </w:r>
    </w:p>
    <w:p w14:paraId="4B5EEECD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X_val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X_train.iloc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val_idx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Fold-val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X.</w:t>
      </w:r>
    </w:p>
    <w:p w14:paraId="13FBF9EE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y_tr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y_train.iloc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tr_idx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Fold-train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y.</w:t>
      </w:r>
    </w:p>
    <w:p w14:paraId="44AFCF91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y_val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y_train.iloc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val_idx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Fold-val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y.</w:t>
      </w:r>
    </w:p>
    <w:p w14:paraId="27BAB8AE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14BBE3B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cv_model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LogisticRegression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Her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fold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için yeni model.</w:t>
      </w:r>
    </w:p>
    <w:p w14:paraId="11CDC12B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penalty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penalty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Aynı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penalty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1D783908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best_C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Aynı C.</w:t>
      </w:r>
    </w:p>
    <w:p w14:paraId="2830BA67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solver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solver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Aynı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solver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706BDABB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max_iter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=2000,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Yakınsama için.</w:t>
      </w:r>
    </w:p>
    <w:p w14:paraId="74B3258D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random_state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=42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Tekrarlanabilirlik.</w:t>
      </w:r>
    </w:p>
    <w:p w14:paraId="17B4888A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)</w:t>
      </w:r>
    </w:p>
    <w:p w14:paraId="03E6C26B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cv_model.fit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X_tr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y_tr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Fold-train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ile eğit.</w:t>
      </w:r>
    </w:p>
    <w:p w14:paraId="46BD43C2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val_proba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cv_model.predict_proba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X_val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)[:, 1]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Fold-val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olasılık tahmini.</w:t>
      </w:r>
    </w:p>
    <w:p w14:paraId="65DD4EDA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cv_scores.append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roc_auc_score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y_val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val_proba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Fold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AUC’yi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listeye ekle.</w:t>
      </w:r>
    </w:p>
    <w:p w14:paraId="7626F82E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00BE7A2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cv_auc_mean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float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np.mean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cv_scores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CV AUC ortalaması.</w:t>
      </w:r>
    </w:p>
    <w:p w14:paraId="73C2137B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cv_auc_std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float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np.std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cv_scores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CV AUC standart sapması.</w:t>
      </w:r>
    </w:p>
    <w:p w14:paraId="77724985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67B6C9F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------------------------------------------------------------------------</w:t>
      </w:r>
    </w:p>
    <w:p w14:paraId="780312F5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7.8)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Youden’s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J ile optimal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threshold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(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train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üzerinde)</w:t>
      </w:r>
    </w:p>
    <w:p w14:paraId="28FB434E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------------------------------------------------------------------------</w:t>
      </w:r>
    </w:p>
    <w:p w14:paraId="4A51DC61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fpr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tpr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thresholds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roc_curve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y_train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y_pred_proba_train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Train ROC eğrisi (eşiklerle).</w:t>
      </w:r>
    </w:p>
    <w:p w14:paraId="4180554C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3551933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youden_j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tpr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-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fpr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Youden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J =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Sensitivity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- FPR (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tpr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-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fpr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).</w:t>
      </w:r>
    </w:p>
    <w:p w14:paraId="22B4BC81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best_idx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np.argmax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youden_j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En iyi J’nin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index’i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0AB067D3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optimal_threshold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float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thresholds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best_idx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Optimal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threshold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değeri.</w:t>
      </w:r>
    </w:p>
    <w:p w14:paraId="2C8BBDA7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7F78BC2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y_pred_opt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y_pred_proba_test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&gt;=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optimal_threshold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astype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Testte optimal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threshold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ile sınıflandır.</w:t>
      </w:r>
    </w:p>
    <w:p w14:paraId="3EB94E05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cm_opt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confusion_matrix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y_test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y_pred_opt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Optimal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threshold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confusion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matrix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65F2E6A9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tn2, fp2, fn2, </w:t>
      </w:r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tp2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cm_opt.ravel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TN/FP/FN/TP.</w:t>
      </w:r>
    </w:p>
    <w:p w14:paraId="3287E139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1D81CE7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sens_opt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tp2 / (tp2 + fn2)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(tp2 + fn2) &gt; 0 else 0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Optimal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threshold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sensitivity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7AD9918C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spec_opt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tn2 / (tn2 + fp2)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(tn2 + fp2) &gt; 0 else 0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Optimal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threshold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specificity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07B19A94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acc_opt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accuracy_score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y_test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y_pred_opt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Optimal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threshold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accuracy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4383D6D7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ppv_opt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tp2 / (tp2 + fp2)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(tp2 + fp2) &gt; 0 else 0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Optimal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threshold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PPV.</w:t>
      </w:r>
    </w:p>
    <w:p w14:paraId="33D5BCFD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npv_opt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tn2 / (tn2 + fn2)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(tn2 + fn2) &gt; 0 else 0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Optimal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threshold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NPV.</w:t>
      </w:r>
    </w:p>
    <w:p w14:paraId="29C0094F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731D58B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y_train_pred_opt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y_pred_proba_train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&gt;=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optimal_threshold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astype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Train’de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de optimal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threshold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uygula.</w:t>
      </w:r>
    </w:p>
    <w:p w14:paraId="5DDA1806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cm_train_opt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confusion_matrix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y_train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y_train_pred_opt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Train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confusion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matrix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(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opt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threshold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).</w:t>
      </w:r>
    </w:p>
    <w:p w14:paraId="12D898EA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tn3, fp3, fn3, </w:t>
      </w:r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tp3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cm_train_opt.ravel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TN/FP/FN/TP.</w:t>
      </w:r>
    </w:p>
    <w:p w14:paraId="1A6F10B8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1E10FCD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sens_train_opt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tp3 / (tp3 + fn3)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(tp3 + fn3) &gt; 0 else 0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Train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sensitivity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(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opt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).</w:t>
      </w:r>
    </w:p>
    <w:p w14:paraId="222804B7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spec_train_opt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tn3 / (tn3 + fp3)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(tn3 + fp3) &gt; 0 else 0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Train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specificity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(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opt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).</w:t>
      </w:r>
    </w:p>
    <w:p w14:paraId="7449A0C4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7A9799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------------------------------------------------------------------------</w:t>
      </w:r>
    </w:p>
    <w:p w14:paraId="4BA9549D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7.9) Katsayılar (Beta) ve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intercept</w:t>
      </w:r>
      <w:proofErr w:type="spellEnd"/>
    </w:p>
    <w:p w14:paraId="3A1FF9EE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------------------------------------------------------------------------</w:t>
      </w:r>
    </w:p>
    <w:p w14:paraId="77C3F2B4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coefs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model.coef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_[0]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Katsayı vektörü (özellik sırası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X_train.columns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ile aynı).</w:t>
      </w:r>
    </w:p>
    <w:p w14:paraId="3342DC07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intercept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float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model.intercept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_[0])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Intercept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(Beta0).</w:t>
      </w:r>
    </w:p>
    <w:p w14:paraId="26FFBD1B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feature_names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X_train.columns.tolist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Feature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isimleri listesi.</w:t>
      </w:r>
    </w:p>
    <w:p w14:paraId="3C067001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E039CDF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------------------------------------------------------------------------</w:t>
      </w:r>
    </w:p>
    <w:p w14:paraId="4BA5EDEE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7.10) Sonuç sözlüğü (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JSON’a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yazmak için)</w:t>
      </w:r>
    </w:p>
    <w:p w14:paraId="37A591E9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------------------------------------------------------------------------</w:t>
      </w:r>
    </w:p>
    <w:p w14:paraId="65DB784D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results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{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Tek modelin bütün sonuçlarını tutacak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dict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2FA307F4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model_name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model_name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Model ismi (Model 1/2).</w:t>
      </w:r>
    </w:p>
    <w:p w14:paraId="1C74D749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regularization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regularization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l1/l2.</w:t>
      </w:r>
    </w:p>
    <w:p w14:paraId="4973D579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"C"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float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best_C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Seçilen C.</w:t>
      </w:r>
    </w:p>
    <w:p w14:paraId="7BD16782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B7CDD4A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cv_auc_mean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cv_auc_mean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CV ortalama AUC.</w:t>
      </w:r>
    </w:p>
    <w:p w14:paraId="70422B7C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cv_auc_std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cv_auc_std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CV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std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AUC.</w:t>
      </w:r>
    </w:p>
    <w:p w14:paraId="358B1874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435DCE7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train_auc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float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auc_train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Train AUC.</w:t>
      </w:r>
    </w:p>
    <w:p w14:paraId="11685DB1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test_auc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float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auc_test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Test AUC.</w:t>
      </w:r>
    </w:p>
    <w:p w14:paraId="6BDF059F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auc_gap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float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auc_gap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Overfitting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gap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65E7990C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0E75DF8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Default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threshold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(0.5) metrikleri:</w:t>
      </w:r>
    </w:p>
    <w:p w14:paraId="470CA931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test_accuracy_default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float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acc_default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</w:t>
      </w:r>
    </w:p>
    <w:p w14:paraId="4BC39C2F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sensitivity_default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float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sens_default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</w:t>
      </w:r>
    </w:p>
    <w:p w14:paraId="2A4BA525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specificity_default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float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spec_default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</w:t>
      </w:r>
    </w:p>
    <w:p w14:paraId="330B4FC3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ppv_default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float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ppv_default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</w:t>
      </w:r>
    </w:p>
    <w:p w14:paraId="53FFC514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npv_default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float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npv_default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</w:t>
      </w:r>
    </w:p>
    <w:p w14:paraId="163876EC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confusion_matrix_default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cm_default.tolist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(),</w:t>
      </w:r>
    </w:p>
    <w:p w14:paraId="0F36E95E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8A3866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Optimal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threshold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(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Youden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metrikleri:</w:t>
      </w:r>
    </w:p>
    <w:p w14:paraId="4466F8CD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optimal_threshold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optimal_threshold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D63A7D7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test_accuracy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float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acc_opt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</w:t>
      </w:r>
    </w:p>
    <w:p w14:paraId="332AB501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sensitivity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float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sens_opt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</w:t>
      </w:r>
    </w:p>
    <w:p w14:paraId="086EAF4C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specificity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float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spec_opt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</w:t>
      </w:r>
    </w:p>
    <w:p w14:paraId="1947B879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ppv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float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ppv_opt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</w:t>
      </w:r>
    </w:p>
    <w:p w14:paraId="6F7CC6D5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npv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float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npv_opt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</w:t>
      </w:r>
    </w:p>
    <w:p w14:paraId="20E4C128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confusion_matrix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cm_opt.tolist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(),</w:t>
      </w:r>
    </w:p>
    <w:p w14:paraId="02D2E50A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FA96B6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    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Train’de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optimal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threshold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metrikleri (kıyas için):</w:t>
      </w:r>
    </w:p>
    <w:p w14:paraId="51892B4D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sensitivity_train_opt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float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sens_train_opt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</w:t>
      </w:r>
    </w:p>
    <w:p w14:paraId="164F0942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specificity_train_opt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float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spec_train_opt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</w:t>
      </w:r>
    </w:p>
    <w:p w14:paraId="7122EC1C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3C8E4C8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Model parametreleri:</w:t>
      </w:r>
    </w:p>
    <w:p w14:paraId="2CFDBB2D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intercept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float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intercept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</w:t>
      </w:r>
    </w:p>
    <w:p w14:paraId="1D02841E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coefficients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{n: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float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(c)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n, c in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zip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feature_names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coefs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)},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Beta katsayıları (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feature:beta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).</w:t>
      </w:r>
    </w:p>
    <w:p w14:paraId="0493336A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E282C0C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ROC çizimi vb. için saklanabilecek ham çıktılar:</w:t>
      </w:r>
    </w:p>
    <w:p w14:paraId="062E873A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y_test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y_test.tolist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(),</w:t>
      </w:r>
    </w:p>
    <w:p w14:paraId="42067EC2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y_pred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y_pred_opt.tolist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(),</w:t>
      </w:r>
    </w:p>
    <w:p w14:paraId="0E39A548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y_pred_proba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y_pred_proba_test.tolist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(),</w:t>
      </w:r>
    </w:p>
    <w:p w14:paraId="54867599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}</w:t>
      </w:r>
    </w:p>
    <w:p w14:paraId="455A627F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7817BE7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return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results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model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Sonuç sözlüğünü ve modeli geri döndür.</w:t>
      </w:r>
    </w:p>
    <w:p w14:paraId="7D7B179E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6460C45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</w:t>
      </w:r>
    </w:p>
    <w:p w14:paraId="7851A747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8) MODELLERİ ÇALIŞTIR (Model1/Model2 x L1/L2)</w:t>
      </w:r>
    </w:p>
    <w:p w14:paraId="6F8B4481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</w:t>
      </w:r>
    </w:p>
    <w:p w14:paraId="4CCFF07D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049CD57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all_results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[]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Tüm modellerin sonuçlarını burada toplayacağız.</w:t>
      </w:r>
    </w:p>
    <w:p w14:paraId="0A576BF5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6D5585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"Model 1 - L1 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Regularization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Lasso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):"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Model1-L1 başlığı.</w:t>
      </w:r>
    </w:p>
    <w:p w14:paraId="51A9EBC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r1_l1, </w:t>
      </w:r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m1_l1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evaluate_model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(X1_train, X1_test, y1_train, y1_test,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"Model 1"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"l1"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Eğit+değerlendir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7EC5F3CC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all_results.append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(r1_l1)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Sonuçları listeye ekle.</w:t>
      </w:r>
    </w:p>
    <w:p w14:paraId="0B26CB27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Optimal C: {r1_l1['C']:.3f}"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Seçilen C’yi yaz.</w:t>
      </w:r>
    </w:p>
    <w:p w14:paraId="6A4C5C53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Optimal Eşik (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Youden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): {r1_l1['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optimal_threshold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Optimal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threshold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0E7ECF18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CV AUC: {r1_l1['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cv_auc_mean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 ± {r1_l1['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cv_auc_std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CV AUC.</w:t>
      </w:r>
    </w:p>
    <w:p w14:paraId="31DB979F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Train AUC: {r1_l1['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train_auc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Train AUC.</w:t>
      </w:r>
    </w:p>
    <w:p w14:paraId="505488AD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Test AUC: {r1_l1['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test_auc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Test AUC.</w:t>
      </w:r>
    </w:p>
    <w:p w14:paraId="560C2D7D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  AUC 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Gap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: {r1_l1['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auc_gap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Overfitting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gap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2C39E9AE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  Test 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Acc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Opt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): {r1_l1['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test_accuracy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Optimal eşik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accuracy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44C686D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Sens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Opt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): {r1_l1['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sensitivity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Optimal eşik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sensitivity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0F2EA1CC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Spec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Opt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): {r1_l1['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specificity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']:.3f}\n"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Optimal eşik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specificity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0B01C67C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E283F7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"Model 1 - L2 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Regularization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Ridge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):"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Model1-L2 başlığı.</w:t>
      </w:r>
    </w:p>
    <w:p w14:paraId="491694F6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r1_l2, </w:t>
      </w:r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m1_l2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evaluate_model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(X1_train, X1_test, y1_train, y1_test,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"Model 1"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"l2"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Eğit+değerlendir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025D8314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all_results.append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(r1_l2)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Sonuçları ekle.</w:t>
      </w:r>
    </w:p>
    <w:p w14:paraId="587A4458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Optimal C: {r1_l2['C']:.3f}"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C.</w:t>
      </w:r>
    </w:p>
    <w:p w14:paraId="659CD902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Optimal Eşik (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Youden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): {r1_l2['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optimal_threshold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Threshold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4D3E07EE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CV AUC: {r1_l2['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cv_auc_mean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 ± {r1_l2['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cv_auc_std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CV AUC.</w:t>
      </w:r>
    </w:p>
    <w:p w14:paraId="5FC30602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Train AUC: {r1_l2['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train_auc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Train AUC.</w:t>
      </w:r>
    </w:p>
    <w:p w14:paraId="57CA5EAE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Test AUC: {r1_l2['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test_auc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Test AUC.</w:t>
      </w:r>
    </w:p>
    <w:p w14:paraId="099F1EE4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  AUC 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Gap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: {r1_l2['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auc_gap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Gap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3870D6F6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  Test 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Acc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Opt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): {r1_l2['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test_accuracy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Acc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5BF375CE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Sens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Opt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): {r1_l2['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sensitivity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Sens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25FB42E5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Spec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Opt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): {r1_l2['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specificity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']:.3f}\n"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Spec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3342039D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6916F43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"Model 2 - L1 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Regularization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Lasso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):"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Model2-L1 başlığı.</w:t>
      </w:r>
    </w:p>
    <w:p w14:paraId="14660CEC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r2_l1, </w:t>
      </w:r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m2_l1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evaluate_model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(X2_train, X2_test, y2_train, y2_test,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"Model 2"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"l1"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Eğit+değerlendir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2A0A7A53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all_results.append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(r2_l1)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Sonuçları ekle.</w:t>
      </w:r>
    </w:p>
    <w:p w14:paraId="6F038BA8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Optimal C: {r2_l1['C']:.3f}"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C.</w:t>
      </w:r>
    </w:p>
    <w:p w14:paraId="76118D23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Optimal Eşik (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Youden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): {r2_l1['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optimal_threshold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Threshold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1A606124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CV AUC: {r2_l1['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cv_auc_mean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 ± {r2_l1['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cv_auc_std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CV AUC.</w:t>
      </w:r>
    </w:p>
    <w:p w14:paraId="7E7B6B6E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Train AUC: {r2_l1['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train_auc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Train AUC.</w:t>
      </w:r>
    </w:p>
    <w:p w14:paraId="5FD5547E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Test AUC: {r2_l1['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test_auc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Test AUC.</w:t>
      </w:r>
    </w:p>
    <w:p w14:paraId="16175798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  AUC 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Gap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: {r2_l1['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auc_gap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Gap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18881253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  Test 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Acc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Opt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): {r2_l1['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test_accuracy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Acc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3733C528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Sens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Opt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): {r2_l1['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sensitivity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Sens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581F628D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Spec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Opt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): {r2_l1['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specificity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']:.3f}\n"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Spec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47149EF4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D22C769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"Model 2 - L2 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Regularization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Ridge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):"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Model2-L2 başlığı.</w:t>
      </w:r>
    </w:p>
    <w:p w14:paraId="3A490001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r2_l2, </w:t>
      </w:r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m2_l2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evaluate_model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(X2_train, X2_test, y2_train, y2_test,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"Model 2"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"l2"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Eğit+değerlendir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1D91FFC1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all_results.append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(r2_l2)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Sonuçları ekle.</w:t>
      </w:r>
    </w:p>
    <w:p w14:paraId="050D5D58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Optimal C: {r2_l2['C']:.3f}"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C.</w:t>
      </w:r>
    </w:p>
    <w:p w14:paraId="6CC29E5B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Optimal Eşik (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Youden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): {r2_l2['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optimal_threshold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Threshold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0141FB67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CV AUC: {r2_l2['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cv_auc_mean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 ± {r2_l2['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cv_auc_std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CV AUC.</w:t>
      </w:r>
    </w:p>
    <w:p w14:paraId="5B565916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Train AUC: {r2_l2['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train_auc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Train AUC.</w:t>
      </w:r>
    </w:p>
    <w:p w14:paraId="1AA48374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Test AUC: {r2_l2['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test_auc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Test AUC.</w:t>
      </w:r>
    </w:p>
    <w:p w14:paraId="3453ABA5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  AUC 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Gap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: {r2_l2['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auc_gap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Gap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08EC9CC1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  Test 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Acc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Opt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): {r2_l2['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test_accuracy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Acc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78465A59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Sens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Opt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): {r2_l2['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sensitivity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Sens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3E04F80D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Spec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Opt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): {r2_l2['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specificity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']:.3f}\n"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Spec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5FACDDF7" w14:textId="77777777" w:rsidR="004827B2" w:rsidRPr="004827B2" w:rsidRDefault="004827B2" w:rsidP="004827B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5CC455E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</w:t>
      </w:r>
    </w:p>
    <w:p w14:paraId="088DEB9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9) MODEL KARŞILAŞTIRMASI ve EN İYİ MODEL SEÇİMİ</w:t>
      </w:r>
    </w:p>
    <w:p w14:paraId="4792A092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</w:t>
      </w:r>
    </w:p>
    <w:p w14:paraId="5F26CFCA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EFE4E8C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"6. MODEL KARŞILAŞTIRMASI VE EN İYİ MODEL SEÇİMİ"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Bölüm başlığı.</w:t>
      </w:r>
    </w:p>
    <w:p w14:paraId="2D184CB8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"-"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80)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Bölüm alt çizgisi.</w:t>
      </w:r>
    </w:p>
    <w:p w14:paraId="1843EC1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0C3E4A7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lastRenderedPageBreak/>
        <w:t>results_df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pd.DataFrame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([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Sonuçları tablo haline getir.</w:t>
      </w:r>
    </w:p>
    <w:p w14:paraId="76278F0A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{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Her model için bir satır oluştur.</w:t>
      </w:r>
    </w:p>
    <w:p w14:paraId="66A7718F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"Model"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r[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model_name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Model 1/2.</w:t>
      </w:r>
    </w:p>
    <w:p w14:paraId="40BC7B27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Regularization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r[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regularization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l1/l2.</w:t>
      </w:r>
    </w:p>
    <w:p w14:paraId="19CD58D8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"C"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r[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"C"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Seçilen C.</w:t>
      </w:r>
    </w:p>
    <w:p w14:paraId="75D6097E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"Optimal Eşik"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"{r['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optimal_threshold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Optimal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threshold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formatlı.</w:t>
      </w:r>
    </w:p>
    <w:p w14:paraId="2F371B5D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"CV AUC (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Mean±Std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"{r['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cv_auc_mean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']:.3f}±{r['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cv_auc_std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CV AUC metni.</w:t>
      </w:r>
    </w:p>
    <w:p w14:paraId="70218A89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"Train AUC"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"{r['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train_auc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Train AUC metni.</w:t>
      </w:r>
    </w:p>
    <w:p w14:paraId="51CC9C1C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"Test AUC"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"{r['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test_auc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Test AUC metni.</w:t>
      </w:r>
    </w:p>
    <w:p w14:paraId="318DBF35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"AUC 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Gap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"{r['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auc_gap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Gap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metni.</w:t>
      </w:r>
    </w:p>
    <w:p w14:paraId="25ED1059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"Test 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Accuracy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"{r['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test_accuracy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Accuracy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metni.</w:t>
      </w:r>
    </w:p>
    <w:p w14:paraId="1298F3BC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Sensitivity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"{r['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sensitivity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Sens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metni.</w:t>
      </w:r>
    </w:p>
    <w:p w14:paraId="10CB3F21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Specificity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"{r['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specificity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Spec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metni.</w:t>
      </w:r>
    </w:p>
    <w:p w14:paraId="60418192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"PPV"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"{r['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ppv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PPV metni.</w:t>
      </w:r>
    </w:p>
    <w:p w14:paraId="4C149ACD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"NPV"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"{r['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npv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NPV metni.</w:t>
      </w:r>
    </w:p>
    <w:p w14:paraId="4D837F5E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}</w:t>
      </w:r>
    </w:p>
    <w:p w14:paraId="48BA0B45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r in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all_results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all_results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listesindeki her model sonucu için.</w:t>
      </w:r>
    </w:p>
    <w:p w14:paraId="244F32E8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</w:t>
      </w:r>
    </w:p>
    <w:p w14:paraId="0D60A3C9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F77FDA8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nTÜM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MODELLERİN PERFORMANS KARŞILAŞTIRMASI:"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Başlık.</w:t>
      </w:r>
    </w:p>
    <w:p w14:paraId="494AF33E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results_df.to_string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index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False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DataFrame’i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index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olmadan yazdır.</w:t>
      </w:r>
    </w:p>
    <w:p w14:paraId="5B6269DD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984230B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best_idx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None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En iyi modelin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index’i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(başlangıçta yok).</w:t>
      </w:r>
    </w:p>
    <w:p w14:paraId="0D413C15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best_auc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-1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En iyi test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AUC’yi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takip etmek için başlangıç.</w:t>
      </w:r>
    </w:p>
    <w:p w14:paraId="1AAAB85D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best_gap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999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En iyi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gap’i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takip etmek için başlangıç.</w:t>
      </w:r>
    </w:p>
    <w:p w14:paraId="226F8D3F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C8A6BFA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i, r in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enumerate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all_results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Tüm sonuçları dolaş.</w:t>
      </w:r>
    </w:p>
    <w:p w14:paraId="555D113D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r[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sensitivity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== 0.0: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Hiç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pCR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tahmin etmeyen modeli istemiyoruz.</w:t>
      </w:r>
    </w:p>
    <w:p w14:paraId="6E6B2C92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Segoe UI Emoji" w:eastAsia="Times New Roman" w:hAnsi="Segoe UI Emoji" w:cs="Segoe UI Emoji"/>
          <w:color w:val="A31515"/>
          <w:sz w:val="21"/>
          <w:szCs w:val="21"/>
          <w:lang w:eastAsia="tr-TR"/>
        </w:rPr>
        <w:t>⚠️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 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{r['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model_name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']} {r['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regularization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']}: 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Sensitivity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=0 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→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ATLANDI"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Bilgilendir.</w:t>
      </w:r>
    </w:p>
    <w:p w14:paraId="2099CDF5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continue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Bu modeli atla.</w:t>
      </w:r>
    </w:p>
    <w:p w14:paraId="477EFFA7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r[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auc_gap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&gt; 0.15: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Overfitting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çok yüksekse (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örn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&gt;0.15) ele.</w:t>
      </w:r>
    </w:p>
    <w:p w14:paraId="6E2286BA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continue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Atla.</w:t>
      </w:r>
    </w:p>
    <w:p w14:paraId="3D977E56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7D69151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(r[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test_auc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&gt;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best_auc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or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(r[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test_auc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best_auc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and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r[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auc_gap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&lt;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best_gap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Daha iyi kriter mi?</w:t>
      </w:r>
    </w:p>
    <w:p w14:paraId="7D91B5BA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best_auc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r[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test_auc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Best AUC güncelle.</w:t>
      </w:r>
    </w:p>
    <w:p w14:paraId="59F59096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best_gap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r[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auc_gap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Best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gap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güncelle.</w:t>
      </w:r>
    </w:p>
    <w:p w14:paraId="3CB8B99D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best_idx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i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Best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index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güncelle.</w:t>
      </w:r>
    </w:p>
    <w:p w14:paraId="15B57DD3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EA8CD8F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best_idx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is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None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Eğer filtrelerden geçen model yoksa</w:t>
      </w:r>
    </w:p>
    <w:p w14:paraId="5CE2D2D8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"\n</w:t>
      </w:r>
      <w:r w:rsidRPr="004827B2">
        <w:rPr>
          <w:rFonts w:ascii="Segoe UI Emoji" w:eastAsia="Times New Roman" w:hAnsi="Segoe UI Emoji" w:cs="Segoe UI Emoji"/>
          <w:color w:val="A31515"/>
          <w:sz w:val="21"/>
          <w:szCs w:val="21"/>
          <w:lang w:eastAsia="tr-TR"/>
        </w:rPr>
        <w:t>⚠️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 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Filtrelerden ge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ç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en model yok (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Sensitivity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=0 veya 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overfitting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y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ü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ksek)."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Uyar.</w:t>
      </w:r>
    </w:p>
    <w:p w14:paraId="04BF97E4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candidates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[(i, r)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i, r in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enumerate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all_results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r[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sensitivity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&gt; 0]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Sens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&gt;0 olanları topla.</w:t>
      </w:r>
    </w:p>
    <w:p w14:paraId="4532BD2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len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candidates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&gt; 0: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Aday varsa</w:t>
      </w:r>
    </w:p>
    <w:p w14:paraId="468E5069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best_idx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max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candidates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key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=lambda t: t[1][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test_auc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])[0]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En yüksek test AUC olanı seç.</w:t>
      </w:r>
    </w:p>
    <w:p w14:paraId="5CAFB98A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else:</w:t>
      </w:r>
    </w:p>
    <w:p w14:paraId="5C6DC477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best_idx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0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Hiçbiri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sens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&gt;0 değilse ilk modeli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fallback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olarak seç.</w:t>
      </w:r>
    </w:p>
    <w:p w14:paraId="7A16E131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ACA1E71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best_model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all_results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best_idx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En iyi model sonucunu al.</w:t>
      </w:r>
    </w:p>
    <w:p w14:paraId="16FEC8D1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76AC5C1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"\n</w:t>
      </w:r>
      <w:r w:rsidRPr="004827B2">
        <w:rPr>
          <w:rFonts w:ascii="Segoe UI Emoji" w:eastAsia="Times New Roman" w:hAnsi="Segoe UI Emoji" w:cs="Segoe UI Emoji"/>
          <w:color w:val="A31515"/>
          <w:sz w:val="21"/>
          <w:szCs w:val="21"/>
          <w:lang w:eastAsia="tr-TR"/>
        </w:rPr>
        <w:t>🏆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EN İYİ MODEL (Optimal Eşik ile):"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Başlık.</w:t>
      </w:r>
    </w:p>
    <w:p w14:paraId="6631500F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Model: {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best_model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model_name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Model adı.</w:t>
      </w:r>
    </w:p>
    <w:p w14:paraId="0CD92C37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Regularization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: {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best_model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regularization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Regularization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türü.</w:t>
      </w:r>
    </w:p>
    <w:p w14:paraId="0281E884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Optimal C: {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best_model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['C']:.3f}"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C.</w:t>
      </w:r>
    </w:p>
    <w:p w14:paraId="4CC1BBB6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Optimal Eşik (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Youden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): {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best_model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optimal_threshold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Optimal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threshold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3F4B11F5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Test AUC: {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best_model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test_auc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Test AUC.</w:t>
      </w:r>
    </w:p>
    <w:p w14:paraId="3DFCB082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  AUC 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Gap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: {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best_model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auc_gap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Gap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220C302A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  Test 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Accuracy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: {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best_model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test_accuracy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Accuracy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48A072EE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Sensitivity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: {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best_model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sensitivity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Sens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4E65ECBA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Specificity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: {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best_model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specificity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Spec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3737745C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PPV: {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best_model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ppv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PPV.</w:t>
      </w:r>
    </w:p>
    <w:p w14:paraId="6577D0A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NPV: {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best_model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npv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NPV.</w:t>
      </w:r>
    </w:p>
    <w:p w14:paraId="408B76D9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15B2BD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"\n  </w:t>
      </w:r>
      <w:r w:rsidRPr="004827B2">
        <w:rPr>
          <w:rFonts w:ascii="Segoe UI Emoji" w:eastAsia="Times New Roman" w:hAnsi="Segoe UI Emoji" w:cs="Segoe UI Emoji"/>
          <w:color w:val="A31515"/>
          <w:sz w:val="21"/>
          <w:szCs w:val="21"/>
          <w:lang w:eastAsia="tr-TR"/>
        </w:rPr>
        <w:t>📊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Eşik Karşılaştırması (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Default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0.5 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vs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Optimal):"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Alt başlık.</w:t>
      </w:r>
    </w:p>
    <w:p w14:paraId="61ACA141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     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Default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(0.5): 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Sens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={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best_model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sensitivity_default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']:.3f}, 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Spec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={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best_model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specificity_default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Default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eşik.</w:t>
      </w:r>
    </w:p>
    <w:p w14:paraId="36B31A86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   Optimal ({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best_model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optimal_threshold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']:.3f}): 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Sens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={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best_model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sensitivity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']:.3f}, 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Spec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={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best_model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['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specificity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']:.3f}"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Optimal eşik.</w:t>
      </w:r>
    </w:p>
    <w:p w14:paraId="100D4D57" w14:textId="77777777" w:rsidR="004827B2" w:rsidRPr="004827B2" w:rsidRDefault="004827B2" w:rsidP="004827B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95CC118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</w:t>
      </w:r>
    </w:p>
    <w:p w14:paraId="2668A24B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10) SONUÇLARI KAYDETME</w:t>
      </w:r>
    </w:p>
    <w:p w14:paraId="1726D24B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</w:t>
      </w:r>
    </w:p>
    <w:p w14:paraId="475E3FD1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5C31417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"\n7. SONUÇLARI KAYDETME"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Bölüm başlığı.</w:t>
      </w:r>
    </w:p>
    <w:p w14:paraId="27E65DB2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"-"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80)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Bölüm alt çizgisi.</w:t>
      </w:r>
    </w:p>
    <w:p w14:paraId="4BA5370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C3BE3D4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with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open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model_results.json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"w"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encoding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"utf-8"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as f: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JSON dosyasını yazma modunda aç.</w:t>
      </w:r>
    </w:p>
    <w:p w14:paraId="409FF3EA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json.dump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all_results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f,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ensure_ascii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False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indent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=2)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all_results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listesini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JSON’a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yaz.</w:t>
      </w:r>
    </w:p>
    <w:p w14:paraId="535D1ED0" w14:textId="6D2623E8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"Model sonu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ç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lar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ı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kaydedildi: 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model_results.json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Bilgilendir.</w:t>
      </w:r>
    </w:p>
    <w:p w14:paraId="3674045B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BD7D507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results_df.to_excel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"model_comparison.xlsx"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index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False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Karşılaştırma tablosunu Excel'e kaydet.</w:t>
      </w:r>
    </w:p>
    <w:p w14:paraId="42142956" w14:textId="0A09996B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"Model kar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şı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la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ş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ı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rmas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ı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kaydedildi: model_comparison.xlsx"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Bilgilendir.</w:t>
      </w:r>
    </w:p>
    <w:p w14:paraId="1A82A023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04614AA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best_coefs_df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pd.DataFrame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({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En iyi modelin katsayılarını tabloya çevir.</w:t>
      </w:r>
    </w:p>
    <w:p w14:paraId="3B938F35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"Değişken"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list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best_model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coefficients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keys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()),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Feature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isimleri.</w:t>
      </w:r>
    </w:p>
    <w:p w14:paraId="26E9A8BD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Beta_Katsayı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list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best_model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coefficients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values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()),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Beta değerleri.</w:t>
      </w:r>
    </w:p>
    <w:p w14:paraId="6CFB353F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})</w:t>
      </w:r>
    </w:p>
    <w:p w14:paraId="7C36A2E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best_coefs_df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"OR"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np.exp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best_coefs_df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Beta_Katsayı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OR = 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exp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(beta) hesapla.</w:t>
      </w:r>
    </w:p>
    <w:p w14:paraId="57136848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E946435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best_coefs_df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best_coefs_df.sort_values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Mutlak etkiye göre sırala.</w:t>
      </w:r>
    </w:p>
    <w:p w14:paraId="3DD4F4C2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by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Beta_Katsayı</w:t>
      </w:r>
      <w:proofErr w:type="spellEnd"/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Sıralama kriteri beta.</w:t>
      </w:r>
    </w:p>
    <w:p w14:paraId="2DBE9676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key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=lambda s: 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s.abs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(),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Mutlak değerle sırala.</w:t>
      </w:r>
    </w:p>
    <w:p w14:paraId="039EFA7F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ascending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False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Büyükten küçüğe.</w:t>
      </w:r>
    </w:p>
    <w:p w14:paraId="04FC9483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8DA05CF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F1DB416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best_coefs_df.to_excel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"best_model_coefficients.xlsx"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4827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index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False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Katsayı tablosunu Excel'e yaz.</w:t>
      </w:r>
    </w:p>
    <w:p w14:paraId="01927A53" w14:textId="57F9091B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"En iyi model katsay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ı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lar</w:t>
      </w:r>
      <w:r w:rsidRPr="004827B2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ı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kaydedildi: best_model_coefficients.xlsx"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Bilgilendir.</w:t>
      </w:r>
    </w:p>
    <w:p w14:paraId="6B6B7CD2" w14:textId="77777777" w:rsidR="004827B2" w:rsidRPr="004827B2" w:rsidRDefault="004827B2" w:rsidP="004827B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5A066C0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</w:t>
      </w:r>
    </w:p>
    <w:p w14:paraId="45928654" w14:textId="07DF2EB3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11) ÇIKTILARI COLAB’DA İNDİRME</w:t>
      </w:r>
    </w:p>
    <w:p w14:paraId="21380F4C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</w:t>
      </w:r>
    </w:p>
    <w:p w14:paraId="30E96D4D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612F2A0" w14:textId="193DED4F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files.download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("</w:t>
      </w: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model_results.json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")  # JSON çıktısını indir.</w:t>
      </w:r>
    </w:p>
    <w:p w14:paraId="1FF29AD3" w14:textId="755C5825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files.download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("model_comparison.xlsx")  # Model karşılaştırma Excel’ini indir.</w:t>
      </w:r>
    </w:p>
    <w:p w14:paraId="392A5B0F" w14:textId="4F9D27A4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files.download</w:t>
      </w:r>
      <w:proofErr w:type="spellEnd"/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("best_model_coefficients.xlsx")  # En iyi model katsayı Excel’ini indir.</w:t>
      </w:r>
    </w:p>
    <w:p w14:paraId="28F41017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619FA54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"\n{'='*80}"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Son ayraç çizgisi.</w:t>
      </w:r>
    </w:p>
    <w:p w14:paraId="1DA5364B" w14:textId="1692D42D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ADIM 3 TAMAMLANDI!"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Bitiş mesajı.</w:t>
      </w:r>
    </w:p>
    <w:p w14:paraId="6620A38D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4827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"{'='*80}"</w:t>
      </w:r>
      <w:r w:rsidRPr="004827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4827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Son ayraç çizgisi.</w:t>
      </w:r>
    </w:p>
    <w:p w14:paraId="0D2F3CEE" w14:textId="77777777" w:rsidR="004827B2" w:rsidRPr="004827B2" w:rsidRDefault="004827B2" w:rsidP="004827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6D42C9B" w14:textId="77777777" w:rsidR="00827A79" w:rsidRPr="004827B2" w:rsidRDefault="00827A79" w:rsidP="004827B2"/>
    <w:sectPr w:rsidR="00827A79" w:rsidRPr="004827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61F"/>
    <w:rsid w:val="000C261F"/>
    <w:rsid w:val="000C72C0"/>
    <w:rsid w:val="00112C19"/>
    <w:rsid w:val="001F34FD"/>
    <w:rsid w:val="004827B2"/>
    <w:rsid w:val="00515055"/>
    <w:rsid w:val="005A4C58"/>
    <w:rsid w:val="00772DAD"/>
    <w:rsid w:val="007A32F6"/>
    <w:rsid w:val="007F1B29"/>
    <w:rsid w:val="00827A79"/>
    <w:rsid w:val="00E22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8665E"/>
  <w15:docId w15:val="{B471084C-7795-4932-ABEB-BA271A012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numbering" w:customStyle="1" w:styleId="ListeYok1">
    <w:name w:val="Liste Yok1"/>
    <w:next w:val="ListeYok"/>
    <w:uiPriority w:val="99"/>
    <w:semiHidden/>
    <w:unhideWhenUsed/>
    <w:rsid w:val="007F1B29"/>
  </w:style>
  <w:style w:type="paragraph" w:customStyle="1" w:styleId="msonormal0">
    <w:name w:val="msonormal"/>
    <w:basedOn w:val="Normal"/>
    <w:rsid w:val="007F1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numbering" w:customStyle="1" w:styleId="ListeYok2">
    <w:name w:val="Liste Yok2"/>
    <w:next w:val="ListeYok"/>
    <w:uiPriority w:val="99"/>
    <w:semiHidden/>
    <w:unhideWhenUsed/>
    <w:rsid w:val="00482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1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3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9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2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89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9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8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2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5289</Words>
  <Characters>30152</Characters>
  <Application>Microsoft Office Word</Application>
  <DocSecurity>0</DocSecurity>
  <Lines>251</Lines>
  <Paragraphs>70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dagdeviren.kagan@gmail.com</cp:lastModifiedBy>
  <cp:revision>3</cp:revision>
  <dcterms:created xsi:type="dcterms:W3CDTF">2026-01-17T10:34:00Z</dcterms:created>
  <dcterms:modified xsi:type="dcterms:W3CDTF">2026-01-17T23:01:00Z</dcterms:modified>
</cp:coreProperties>
</file>