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PET ANALİZİ - EKSİK ANALİZLER VE İYİLEŞTİRMELER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pandas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pd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numpy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np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sklearn.ensemble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RandomForestClassifier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_selection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train_test_split, StratifiedKFold, cross_validate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sklearn.metrics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(confusion_matrix, accuracy_score, roc_auc_score,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f1_score, roc_curve, auc, classification_report,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precision_recall_fscore_support)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sklearn.preprocessing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label_binarize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sklearn.inspection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permutation_importance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sklearn.calibration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calibration_curve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imblearn.over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_sampling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SMOTE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lightgbm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lgb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xgboost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xgb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matplotlib.pyplot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plt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seaborn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sns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scipy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stats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scipy.stats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wilcoxon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warnings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warnings.filterwarnings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'ignore'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"PET VERİLERİ - EKSİK ANALİZLER VE İSTATİSTİKSEL TESTLER"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1. VERİ YÜKLEME VE HAZIRLIK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google.colab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files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📁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Excel dosyanızı yükleyin:"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uploaded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files.upload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file_name = </w:t>
      </w:r>
      <w:r w:rsidRPr="00341964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list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(uploaded.keys())[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= pd.read_excel(file_name)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Veri yüklendi: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data.shape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PET özellikleri (14 adet)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_features = [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'SUVmax'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'SUVmean4'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'TLG'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'MTV'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'Yüzey/Hacim Oranı4'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'Küresellik4'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'Asferisite4'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'SUV Varyansı4'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'SUV Eğriliği4'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'GLCM Entropi4'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'GLCM Kontrast4'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'GLRLM Non-Uniformite4'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'NGTDM Coarseness4'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'GLSZM Entropi4'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Tüm klinik/radyolojik özellikler (62 adet)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all_features = [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'i6'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'i7'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'i9'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'i10'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'i15'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'i46'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'i47'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'i16'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'i17'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'i19'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'i45'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'i25'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'i26'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'i27'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'i29'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'i30'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'i35'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'i36'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'i37'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'i39'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'i40'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'i49'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'i50'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'i54'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'i55'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'i56'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'i57'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'i59'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'i60'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'i61'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'i62'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'i63'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'i64'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target =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'RCB_Kategorize'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PET verisi olan hastaları filtrele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data_pet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data.dropna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(subset=pet_features + [target])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PET verisi olan hasta sayısı: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_pet)}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Hedef değişkeni encode et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sklearn.preprocessing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LabelEncoder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 = LabelEncoder()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data_pet[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'RCB_encoded'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le.fit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_transform(data_pet[target])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RCB sınıfları: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le.classes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2. SINIF DAĞILIMI ANALİZİ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SINIF DAĞILIMI ANALİZİ"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lastRenderedPageBreak/>
        <w:t># Train-test split (stratified)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X_all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_pet[all_features]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X_pet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_pet[pet_features]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X_all_pet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_pet[all_features + pet_features]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y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'RCB_encoded'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X_train_all, X_test_all, y_train, y_test = train_test_split(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X_all, y, test_size=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stratify=y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Sınıf dağılımlarını hesapla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📈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TÜM VERİ SETİ:"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class_dist_full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_pet[target].value_counts().sort_index()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cls, count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class_dist_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full.items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{cls}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{count}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hasta (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{count/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(data_pet)*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%)"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📈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TRAIN SETİ:"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train_dist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pd.Series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(y_train).value_counts().sort_index()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cls, count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train_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dist.items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cls_name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le.inverse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_transform([cls])[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{cls_name}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{count}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hasta (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{count/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(y_train)*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%)"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📈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TEST SETİ:"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test_dist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pd.Series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(y_test).value_counts().sort_index()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cls, count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test_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dist.items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cls_name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le.inverse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_transform([cls])[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{cls_name}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{count}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hasta (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{count/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(y_test)*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%)"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Görselleştirme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fig, axes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plt.subplots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figsize=(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ax, (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_y, title)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zip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(axes, [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(y,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'Tüm Veri Seti'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(y_train,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'Train Seti'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(y_test,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 Seti'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counts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pd.Series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(data_y).value_counts().sort_index()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labels = [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le.inverse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_transform([i])[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counts.index]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ax.bar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(labels, counts.values, color=[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'#2ecc71'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'#3498db'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'#e74c3c'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'#f39c12'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_title(title,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'bold'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_ylabel(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'Hasta Sayısı'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_xlabel(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 Sınıfı'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i, v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enumerate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counts.values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ax.text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(i, v +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str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(v), ha=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'center'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'bold'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_layout()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>plt.savefig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'sinif_dagilimi_analizi.png'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dpi=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bbox_inches=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'tight'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Grafik kaydedildi: sinif_dagilimi_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analizi.png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3. NESTED CROSS-VALIDATION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🔄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NESTED CROSS-VALIDATION ANALİZİ"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nested_cv_evaluation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model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n_outer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n_inner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"""Nested CV ile model değerlendirme"""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outer_cv = StratifiedKFold(n_splits=n_outer, shuffle=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outer_scores = {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 [],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'test_accuracy'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 [],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'test_f1_macro'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 []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🔍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{model_name}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için Nested CV başlatılıyor..."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fold, (train_idx, test_idx)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enumerate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(outer_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cv.split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(X, y),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X_train_fold, X_test_fold = X.iloc[train_idx], X.iloc[test_idx]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_train_fold, y_test_fold = y.iloc[train_idx], y.iloc[test_idx]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Inner CV for hyperparameter tuning (burada basit tuning)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inner_cv = StratifiedKFold(n_splits=n_inner, shuffle=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eğitimi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model.fit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(X_train_fold, y_train_fold)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Tahmin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y_pred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(X_test_fold)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y_pred_proba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_proba(X_test_fold)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Metrikler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y_test_bin = label_binarize(y_test_fold, classes=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np.unique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y_test_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bin.shape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==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    y_test_bin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np.hstack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- y_test_bin, y_test_bin])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auc_score = roc_auc_score(y_test_bin, y_pred_proba,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multi_class=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'ovr'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average=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'macro'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acc_score = accuracy_score(y_test_fold, y_pred)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f1_macro = f1_score(y_test_fold, y_pred, average=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'macro'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outer_scores[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].append(auc_score)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outer_scores[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'test_accuracy'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].append(acc_score)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outer_scores[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'test_f1_macro'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].append(f1_macro)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"  Fold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{fold}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: AUC=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{auc_score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, Acc=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{acc_score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, F1=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{f1_macro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Özet istatistikler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{model_name}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Nested CV Sonuçları:"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metric, scores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outer_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scores.items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mean_score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(scores)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std_score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(scores)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{metric}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{mean_score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{std_score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outer_scores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 için Nested CV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_all_rf = RandomForestClassifier(n_estimators=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    class_weight=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'balanced'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nested_scores_all = nested_cv_evaluation(X_all, y, model_all_rf,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"Model ALL (RF)"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ALL+PET için Nested CV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model_all_pet_lgb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lgb.LGBMClassifier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class_weight=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'balanced'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nested_scores_all_pet = nested_cv_evaluation(X_all_pet, y, model_all_pet_lgb,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                      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"Model ALL+PET (LightGBM)"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4. İSTATİSTİKSEL ANLAMLILIK TESTİ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İSTATİSTİKSEL ANLAMLILIK TESTLERİ"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Bootstrap ile AUC dağılımları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bootstrap_auc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X_train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X_test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y_train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y_test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model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n_iterations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"""Bootstrap ile AUC güven aralığı"""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auc_scores = []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(n_iterations):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Bootstrap sample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indices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np.random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.choice(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(X_test), size=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(X_test), replace=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X_boot = X_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test.iloc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[indices]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y_boot = y_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test.iloc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[indices]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Tahmin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y_pred_proba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_proba(X_boot)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AUC hesapla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y_boot_bin = label_binarize(y_boot, classes=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np.unique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(y_train))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y_boot_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bin.shape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==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y_boot_bin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np.hstack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- y_boot_bin, y_boot_bin])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try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auc_score = roc_auc_score(y_boot_bin, y_pred_proba,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   multi_class=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'ovr'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average=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'macro'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auc_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scores.append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(auc_score)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except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continue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np.array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(auc_scores)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🔄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Model ALL için bootstrap analizi..."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_all_final = RandomForestClassifier(n_estimators=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       class_weight=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'balanced'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model_all_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final.fit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(X_train_all, y_train)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auc_boot_all = bootstrap_auc(X_train_all, X_test_all, y_train, y_test,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_all_final, n_iterations=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Model ALL Bootstrap AUC: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{np.mean(auc_boot_all)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{np.std(auc_boot_all)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 95% CI: [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97.5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]"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ALL+PET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🔄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Model ALL+PET için bootstrap analizi..."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>X_train_all_pet = data_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pet.loc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[X_train_all.index, all_features + pet_features]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X_test_all_pet = data_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pet.loc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[X_test_all.index, all_features + pet_features]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model_all_pet_final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lgb.LGBMClassifier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class_weight=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'balanced'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model_all_pet_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final.fit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(X_train_all_pet, y_train)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auc_boot_all_pet = bootstrap_auc(X_train_all_pet, X_test_all_pet, y_train, y_test,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_all_pet_final, n_iterations=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Model ALL+PET Bootstrap AUC: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{np.mean(auc_boot_all_pet)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{np.std(auc_boot_all_pet)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 95% CI: [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{np.percentile(auc_boot_all_pet,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{np.percentile(auc_boot_all_pet,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97.5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]"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Wilcoxon signed-rank test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stat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p_value = wilcoxon(auc_boot_all, auc_boot_all_pet)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Wilcoxon Signed-Rank Test:"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"   Test İstatistiği: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{stat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"   P-değeri: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{p_value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p_value &lt;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0.05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"   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Fark istatistiksel olarak ANLAMLIdır (p&lt;0.05)"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else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"   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❌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Fark istatistiksel olarak ANLAMLI DEĞİLdir (p≥0.05)"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Bootstrap dağılımlarını görselleştir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fig, ax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plt.subplots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(figsize=(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6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ax.hist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(auc_boot_all, bins=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'Model ALL'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'blue'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ax.hist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(auc_boot_all_pet, bins=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'Model ALL+PET'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ax.axvline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(np.mean(auc_boot_all),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'blue'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linestyle=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'--'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linewidth=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ax.axvline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(np.mean(auc_boot_all_pet),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linestyle=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'--'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linewidth=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_xlabel(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'Bootstrap 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_ylabel(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'Frekans'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ax.set_title(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'Bootstrap AUC Dağılımları (p=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{p_value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)'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'bold'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ax.legend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ax.grid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_layout()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'bootstrap_auc_dagilimi.png'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dpi=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bbox_inches=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'tight'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Grafik kaydedildi: bootstrap_auc_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dagilimi.png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lastRenderedPageBreak/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5. SINIF BAZINDA DETAYLI METRİKLER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SINIF BAZINDA DETAYLI METRİKLER"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class_wise_metrics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y_true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y_pred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y_pred_proba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"""Sınıf bazında detaylı metrikler"""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🔍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{model_name}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"-"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*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60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Classification report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report = classification_report(y_true, y_pred,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target_names=[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le.inverse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_transform([i])[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                            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sorted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np.unique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(y_true))],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output_dict=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DataFrame oluştur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metrics_df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pd.DataFrame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(report).transpose()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metrics_df = metrics_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df.iloc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[: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-3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  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macro avg, weighted avg çıkar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(metrics_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df.to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_string())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Sınıf bazında AUC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y_true_bin = label_binarize(y_true, classes=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np.unique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(y_train))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y_true_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bin.shape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 ==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y_true_bin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np.hstack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- y_true_bin, y_true_bin])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Sınıf Bazında AUC:"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i, cls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enumerate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sorted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np.unique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(y_true))):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cls_name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le.inverse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_transform([cls])[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try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auc_cls = roc_auc_score(y_true_bin[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:,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i], y_pred_proba[:, i])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{cls_name}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{auc_cls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except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{cls_name}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: N/A"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metrics_df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>y_pred_all = model_all_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final.predict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(X_test_all)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y_pred_proba_all = model_all_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final.predict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_proba(X_test_all)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metrics_all = class_wise_metrics(y_test, y_pred_all, y_pred_proba_all,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"Model ALL"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ALL+PET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y_pred_all_pet = model_all_pet_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final.predict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(X_test_all_pet)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y_pred_proba_all_pet = model_all_pet_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final.predict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_proba(X_test_all_pet)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metrics_all_pet = class_wise_metrics(y_test, y_pred_all_pet, y_pred_proba_all_pet,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  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"Model ALL+PET"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6. PERMUTATION IMPORTANCE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🔍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PERMUTATION IMPORTANCE ANALİZİ"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🔄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Model ALL+PET için permutation importance hesaplanıyor..."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perm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_importance = permutation_importance(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_all_pet_final, X_test_all_pet, y_test,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_repeats=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scoring=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'roc_auc_ovr'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PET özelliklerinin permutation importance'ı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pet_indices = [all_features + pet_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features.index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(f)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f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pet_features]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_perm_imp = {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feat: perm_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importance.importances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_mean[idx]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feat, idx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zip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(pet_features,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range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(all_features),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(all_features) +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(pet_features)))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Sırala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pet_perm_imp_sorted = </w:t>
      </w:r>
      <w:r w:rsidRPr="00341964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dict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sorted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(pet_perm_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imp.items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(), key=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lambda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x: x[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], reverse=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PET Özellikleri Permutation Importance:"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feat, imp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pet_perm_imp_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sorted.items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{feat}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{imp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Görselleştirme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fig, ax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plt.subplots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(figsize=(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features = </w:t>
      </w:r>
      <w:r w:rsidRPr="00341964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list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(pet_perm_imp_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sorted.keys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importances = </w:t>
      </w:r>
      <w:r w:rsidRPr="00341964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list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(pet_perm_imp_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sorted.values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colors = 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imp &lt;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else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'green'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imp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importances]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ax.barh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(features, importances, color=colors, 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0.7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_xlabel(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'Permutation Importance (AUC Değişimi)'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_title(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'PET Özellikleri Permutation Importance\n(Negatif değer: Özellik zararlı)'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'bold'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ax.axvline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'black'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linestyle=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'--'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linewidth=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ax.grid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axis=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'x'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_layout()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'pet_permutation_importance.png'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dpi=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bbox_inches=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'tight'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Grafik kaydedildi: pet_permutation_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importance.png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7. CALIBRATION CURVES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📊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CALIBRATION CURVE ANALİZİ"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fig, axes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plt.subplots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figsize=(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idx, (cls, cls_name)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enumerate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([(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'RCB-0'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 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'RCB-1'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       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'RCB-2'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 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'RCB-3'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)]):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ax = axes[idx //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idx %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Binary problem oluştur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_test_binary = (y_test == cls).astype(</w:t>
      </w:r>
      <w:r w:rsidRPr="00341964">
        <w:rPr>
          <w:rFonts w:ascii="Courier New" w:eastAsia="Times New Roman" w:hAnsi="Courier New" w:cs="Courier New"/>
          <w:color w:val="257693"/>
          <w:kern w:val="0"/>
          <w:sz w:val="21"/>
          <w:szCs w:val="21"/>
          <w:lang w:eastAsia="tr-TR"/>
          <w14:ligatures w14:val="none"/>
        </w:rPr>
        <w:t>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y_pred_proba_cls_all = y_pred_proba_all[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:,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cls]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prob_true_all, prob_pred_all = calibration_curve(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_test_binary, y_pred_proba_cls_all, n_bins=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strategy=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'quantile'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ALL+PET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y_pred_proba_cls_all_pet = y_pred_proba_all_pet[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:,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cls]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prob_true_all_pet, prob_pred_all_pet = calibration_curve(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y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_test_binary, y_pred_proba_cls_all_pet, n_bins=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strategy=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'quantile'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Plot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ax.plot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], [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],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'k--'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'Perfect Calibration'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ax.plot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(prob_pred_all, prob_true_all,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's-'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'Model ALL'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'blue'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ax.plot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(prob_pred_all_pet, prob_true_all_pet,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'o-'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'Model ALL+PET'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_xlabel(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'Tahmin Edilen Olasılık'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_ylabel(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'Gerçek Oran'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_title(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{cls_name}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Calibration Curve'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'bold'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ax.legend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(loc=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'best'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ax.grid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_layout()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'calibration_curves.png'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dpi=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bbox_inches=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'tight'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Grafik kaydedildi: calibration_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curves.png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8. LEARNING CURVES (EKSİK OLAN)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📈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LEARNING CURVE ANALİZİ"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from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sklearn.model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_selection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import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learning_curve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def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plot_learning_curve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X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y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model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1080"/>
          <w:kern w:val="0"/>
          <w:sz w:val="21"/>
          <w:szCs w:val="21"/>
          <w:lang w:eastAsia="tr-TR"/>
          <w14:ligatures w14:val="none"/>
        </w:rPr>
        <w:t>model_name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"""Learning curve çiz"""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train_sizes, train_scores, val_scores = learning_curve(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model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X, y, cv=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scoring=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'roc_auc_ovr'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train_sizes=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np.linspace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1.0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shuffle=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True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train_mean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(train_scores, axis=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train_std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(train_scores, axis=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val_mean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np.mean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(val_scores, axis=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val_std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np.std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(val_scores, axis=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lastRenderedPageBreak/>
        <w:t xml:space="preserve">   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return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train_sizes, train_mean, train_std, val_mean, val_std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🔄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Learning curves hesaplanıyor..."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lc_all = plot_learning_curve(X_all, y,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RandomForestClassifier(n_estimators=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"Model ALL"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Model ALL+PET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lc_all_pet = plot_learning_curve(X_all_pet, y,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lgb.LGBMClassifier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(random_state=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  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"Model ALL+PET"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Görselleştirme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fig, axes =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plt.subplots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figsize=(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for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ax, lc_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title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in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zip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(axes, [lc_all, lc_all_pet],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           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'Model ALL'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'Model ALL+PET'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train_sizes, train_mean, train_std, val_mean, val_std = lc_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ax.plot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(train_sizes, train_mean,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'o-'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'blue'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'Train Score'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ax.fill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_between(train_sizes, train_mean - train_std, train_mean + train_std,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'blue'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ax.plot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(train_sizes, val_mean,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'o-'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label=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'CV Score'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ax.fill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_between(train_sizes, val_mean - val_std, val_mean + val_std,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                    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color=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'red'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_xlabel(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'Eğitim Seti Boyutu'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_ylabel(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'AUC Score'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12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ax.set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_title(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{title}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Learning Curve'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fontsize=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14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fontweight=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'bold'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ax.legend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(loc=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'best'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ax.grid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(alpha=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0.3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plt.tight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_layout()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plt.savefig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'learning_curves.png'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dpi=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300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bbox_inches=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'tight'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Grafik kaydedildi: learning_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curves.png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plt.show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9. ÖZET RAPOR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lastRenderedPageBreak/>
        <w:t># =============================================================================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📋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ÖZET RAPOR"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summary_report = </w:t>
      </w:r>
      <w:r w:rsidRPr="00341964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tr-TR"/>
          <w14:ligatures w14:val="none"/>
        </w:rPr>
        <w:t>f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PET VERİLERİ ANALİZ RAPORU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'='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1. VERİ SETİ BİLGİLERİ: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Toplam hasta sayısı: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data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_pet)}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Train seti: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(y_train)}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hasta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Test seti: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(y_test)}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hasta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Özellik sayısı (Model ALL):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(all_features)}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Özellik sayısı (Model PET):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(pet_features)}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Özellik sayısı (Model ALL+PET):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(all_features) +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len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(pet_features)}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2. NESTED CV SONUÇLARI: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Model ALL: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AUC: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{np.mean(nested_scores_all[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{np.std(nested_scores_all[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Accuracy: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{np.mean(nested_scores_all[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'test_accuracy'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{np.std(nested_scores_all[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'test_accuracy'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Model ALL+PET: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AUC: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{np.mean(nested_scores_all_pet[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{np.std(nested_scores_all_pet[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'test_auc'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Accuracy: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{np.mean(nested_scores_all_pet[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'test_accuracy'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{np.std(nested_scores_all_pet[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'test_accuracy'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])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3. BOOTSTRAP ANALİZİ: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Model ALL: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AUC: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{np.mean(auc_boot_all)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{np.std(auc_boot_all)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- 95% CI: [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97.5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Model ALL+PET: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AUC: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{np.mean(auc_boot_all_pet)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±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{np.std(auc_boot_all_pet)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- 95% CI: [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{np.percentile(auc_boot_all_pet,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2.5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{np.percentile(auc_boot_all_pet,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97.5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:.3f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]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4. İSTATİSTİKSEL ANLAMLILIK: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Wilcoxon Test p-değeri: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{p_value</w:t>
      </w:r>
      <w:proofErr w:type="gramStart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:.</w:t>
      </w:r>
      <w:proofErr w:type="gramEnd"/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4f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- Sonuç: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'ANLAMLI'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p_value &lt;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0.05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else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'ANLAMLI DEĞİL'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5. SONUÇ: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   PET verilerinin eklenmesi Model ALL'a kıyasla 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'anlamlı bir iyileşme sağlamamıştır'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if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p_value &gt;= 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0.05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else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'anlamlı bir iyileşme sağlamıştır'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.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   Bootstrap güven aralıkları örtüşmekte olup, performans farkı istatistiksel olarak anlamlı değildir.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{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'='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}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"""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(summary_report)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tr-TR"/>
          <w14:ligatures w14:val="none"/>
        </w:rPr>
        <w:t># Raporu dosyaya kaydet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with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</w:t>
      </w: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open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'pet_analiz_ozet_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rapor.txt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,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'w'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, encoding=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'utf-8'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) </w:t>
      </w:r>
      <w:r w:rsidRPr="00341964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tr-TR"/>
          <w14:ligatures w14:val="none"/>
        </w:rPr>
        <w:t>as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f: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    </w:t>
      </w:r>
      <w:proofErr w:type="gramStart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f</w:t>
      </w:r>
      <w:proofErr w:type="gramEnd"/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.write(summary_report)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Özet rapor kaydedildi: pet_analiz_ozet_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rapor.txt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 xml:space="preserve"> + 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:lang w:eastAsia="tr-TR"/>
          <w14:ligatures w14:val="none"/>
        </w:rPr>
        <w:t>✅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 xml:space="preserve"> TÜM ANALİZLER TAMAMLANDI!"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"="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*</w:t>
      </w:r>
      <w:r w:rsidRPr="00341964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tr-TR"/>
          <w14:ligatures w14:val="none"/>
        </w:rPr>
        <w:t>80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"\nOluşturulan dosyalar:"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1. sinif_dagilimi_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analizi.png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2. bootstrap_auc_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dagilimi.png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3. pet_permutation_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importance.png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4. calibration_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curves.png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5. learning_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curves.png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  <w:r w:rsidRPr="00341964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tr-TR"/>
          <w14:ligatures w14:val="none"/>
        </w:rPr>
        <w:t>print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(</w:t>
      </w:r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  6. pet_analiz_ozet_</w:t>
      </w:r>
      <w:proofErr w:type="gramStart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rapor.txt</w:t>
      </w:r>
      <w:proofErr w:type="gramEnd"/>
      <w:r w:rsidRPr="00341964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tr-TR"/>
          <w14:ligatures w14:val="none"/>
        </w:rPr>
        <w:t>"</w:t>
      </w:r>
      <w:r w:rsidRPr="00341964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  <w:t>)</w:t>
      </w:r>
    </w:p>
    <w:p w:rsidR="00341964" w:rsidRPr="00341964" w:rsidRDefault="00341964" w:rsidP="0034196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tr-TR"/>
          <w14:ligatures w14:val="none"/>
        </w:rPr>
      </w:pPr>
    </w:p>
    <w:p w:rsidR="00ED009E" w:rsidRDefault="00ED009E">
      <w:bookmarkStart w:id="0" w:name="_GoBack"/>
      <w:bookmarkEnd w:id="0"/>
    </w:p>
    <w:sectPr w:rsidR="00ED00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964"/>
    <w:rsid w:val="00076B39"/>
    <w:rsid w:val="00341964"/>
    <w:rsid w:val="004F2064"/>
    <w:rsid w:val="00993E90"/>
    <w:rsid w:val="00BF4560"/>
    <w:rsid w:val="00ED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1ACBD6-9FA7-482D-80AC-92E87A3E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341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63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3176</Words>
  <Characters>18109</Characters>
  <Application>Microsoft Office Word</Application>
  <DocSecurity>0</DocSecurity>
  <Lines>150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2026-01-11T22:39:00Z</dcterms:created>
  <dcterms:modified xsi:type="dcterms:W3CDTF">2026-01-11T22:40:00Z</dcterms:modified>
</cp:coreProperties>
</file>