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30C3A" w:rsidRPr="00BA361A" w14:paraId="7F5599E3" w14:textId="77777777" w:rsidTr="00AB773D">
        <w:tc>
          <w:tcPr>
            <w:tcW w:w="3116" w:type="dxa"/>
            <w:vAlign w:val="bottom"/>
          </w:tcPr>
          <w:p w14:paraId="4953F5A3" w14:textId="77777777" w:rsidR="00F30C3A" w:rsidRPr="00BA361A" w:rsidRDefault="00F30C3A" w:rsidP="00AB773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</w:pPr>
            <w:r w:rsidRPr="00BA361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Parameter</w:t>
            </w:r>
          </w:p>
        </w:tc>
        <w:tc>
          <w:tcPr>
            <w:tcW w:w="3117" w:type="dxa"/>
            <w:vAlign w:val="bottom"/>
          </w:tcPr>
          <w:p w14:paraId="3503571E" w14:textId="77777777" w:rsidR="00F30C3A" w:rsidRPr="00BA361A" w:rsidRDefault="00F30C3A" w:rsidP="00AB773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</w:pPr>
            <w:r w:rsidRPr="00BA361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DB1, DB2, and DB5</w:t>
            </w:r>
          </w:p>
        </w:tc>
        <w:tc>
          <w:tcPr>
            <w:tcW w:w="3117" w:type="dxa"/>
            <w:vAlign w:val="bottom"/>
          </w:tcPr>
          <w:p w14:paraId="5C31D8C3" w14:textId="77777777" w:rsidR="00F30C3A" w:rsidRPr="00BA361A" w:rsidRDefault="00F30C3A" w:rsidP="00AB773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</w:pPr>
            <w:r w:rsidRPr="00BA361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3-gene, 4-edge networks</w:t>
            </w:r>
          </w:p>
        </w:tc>
      </w:tr>
      <w:tr w:rsidR="00F30C3A" w:rsidRPr="00940044" w14:paraId="2C87BA8D" w14:textId="77777777" w:rsidTr="00AB773D">
        <w:tc>
          <w:tcPr>
            <w:tcW w:w="3116" w:type="dxa"/>
            <w:vAlign w:val="bottom"/>
          </w:tcPr>
          <w:p w14:paraId="11FD8CA2" w14:textId="77777777" w:rsidR="00F30C3A" w:rsidRPr="00940044" w:rsidRDefault="00F30C3A" w:rsidP="00AB773D">
            <w:pPr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r w:rsidRPr="009400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alpha</w:t>
            </w:r>
          </w:p>
        </w:tc>
        <w:tc>
          <w:tcPr>
            <w:tcW w:w="3117" w:type="dxa"/>
            <w:vAlign w:val="bottom"/>
          </w:tcPr>
          <w:p w14:paraId="4708DD5F" w14:textId="77777777" w:rsidR="00F30C3A" w:rsidRPr="00940044" w:rsidRDefault="00F30C3A" w:rsidP="00AB773D">
            <w:pPr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r w:rsidRPr="009400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2.00E-0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 or </w:t>
            </w:r>
            <w:r w:rsidRPr="009400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2.00E-0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117" w:type="dxa"/>
            <w:vAlign w:val="bottom"/>
          </w:tcPr>
          <w:p w14:paraId="3A215A08" w14:textId="77777777" w:rsidR="00F30C3A" w:rsidRPr="00940044" w:rsidRDefault="00F30C3A" w:rsidP="00AB773D">
            <w:pPr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r w:rsidRPr="009400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2.00E-08</w:t>
            </w:r>
          </w:p>
        </w:tc>
      </w:tr>
      <w:tr w:rsidR="00F30C3A" w:rsidRPr="00940044" w14:paraId="4519A4EA" w14:textId="77777777" w:rsidTr="00AB773D">
        <w:tc>
          <w:tcPr>
            <w:tcW w:w="3116" w:type="dxa"/>
            <w:vAlign w:val="bottom"/>
          </w:tcPr>
          <w:p w14:paraId="6E0C7E4C" w14:textId="77777777" w:rsidR="00F30C3A" w:rsidRPr="00940044" w:rsidRDefault="00F30C3A" w:rsidP="00AB773D">
            <w:pPr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proofErr w:type="spellStart"/>
            <w:r w:rsidRPr="009400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kk_max</w:t>
            </w:r>
            <w:proofErr w:type="spellEnd"/>
          </w:p>
        </w:tc>
        <w:tc>
          <w:tcPr>
            <w:tcW w:w="3117" w:type="dxa"/>
            <w:vAlign w:val="bottom"/>
          </w:tcPr>
          <w:p w14:paraId="705629F5" w14:textId="77777777" w:rsidR="00F30C3A" w:rsidRPr="00940044" w:rsidRDefault="00F30C3A" w:rsidP="00AB773D">
            <w:pPr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r w:rsidRPr="009400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17" w:type="dxa"/>
            <w:vAlign w:val="bottom"/>
          </w:tcPr>
          <w:p w14:paraId="3494A20D" w14:textId="77777777" w:rsidR="00F30C3A" w:rsidRPr="00940044" w:rsidRDefault="00F30C3A" w:rsidP="00AB773D">
            <w:pPr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r w:rsidRPr="009400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F30C3A" w:rsidRPr="00940044" w14:paraId="6476B824" w14:textId="77777777" w:rsidTr="00AB773D">
        <w:tc>
          <w:tcPr>
            <w:tcW w:w="3116" w:type="dxa"/>
            <w:vAlign w:val="bottom"/>
          </w:tcPr>
          <w:p w14:paraId="03D876D5" w14:textId="77777777" w:rsidR="00F30C3A" w:rsidRPr="00940044" w:rsidRDefault="00F30C3A" w:rsidP="00AB773D">
            <w:pPr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proofErr w:type="spellStart"/>
            <w:r w:rsidRPr="009400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MaxIter</w:t>
            </w:r>
            <w:proofErr w:type="spellEnd"/>
          </w:p>
        </w:tc>
        <w:tc>
          <w:tcPr>
            <w:tcW w:w="3117" w:type="dxa"/>
            <w:vAlign w:val="bottom"/>
          </w:tcPr>
          <w:p w14:paraId="22538A58" w14:textId="77777777" w:rsidR="00F30C3A" w:rsidRPr="00940044" w:rsidRDefault="00F30C3A" w:rsidP="00AB773D">
            <w:pPr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r w:rsidRPr="009400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1.00E+08</w:t>
            </w:r>
          </w:p>
        </w:tc>
        <w:tc>
          <w:tcPr>
            <w:tcW w:w="3117" w:type="dxa"/>
            <w:vAlign w:val="bottom"/>
          </w:tcPr>
          <w:p w14:paraId="79EF17F3" w14:textId="77777777" w:rsidR="00F30C3A" w:rsidRPr="00940044" w:rsidRDefault="00F30C3A" w:rsidP="00AB773D">
            <w:pPr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r w:rsidRPr="009400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1.00E+08</w:t>
            </w:r>
          </w:p>
        </w:tc>
      </w:tr>
      <w:tr w:rsidR="00F30C3A" w:rsidRPr="00940044" w14:paraId="4B1695B6" w14:textId="77777777" w:rsidTr="00AB773D">
        <w:tc>
          <w:tcPr>
            <w:tcW w:w="3116" w:type="dxa"/>
            <w:vAlign w:val="bottom"/>
          </w:tcPr>
          <w:p w14:paraId="39832873" w14:textId="77777777" w:rsidR="00F30C3A" w:rsidRPr="00940044" w:rsidRDefault="00F30C3A" w:rsidP="00AB773D">
            <w:pPr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proofErr w:type="spellStart"/>
            <w:r w:rsidRPr="009400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TolFun</w:t>
            </w:r>
            <w:proofErr w:type="spellEnd"/>
          </w:p>
        </w:tc>
        <w:tc>
          <w:tcPr>
            <w:tcW w:w="3117" w:type="dxa"/>
            <w:vAlign w:val="bottom"/>
          </w:tcPr>
          <w:p w14:paraId="77B3A8C7" w14:textId="77777777" w:rsidR="00F30C3A" w:rsidRPr="00940044" w:rsidRDefault="00F30C3A" w:rsidP="00AB773D">
            <w:pPr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r w:rsidRPr="009400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1.00E-06</w:t>
            </w:r>
          </w:p>
        </w:tc>
        <w:tc>
          <w:tcPr>
            <w:tcW w:w="3117" w:type="dxa"/>
            <w:vAlign w:val="bottom"/>
          </w:tcPr>
          <w:p w14:paraId="425ED4CD" w14:textId="77777777" w:rsidR="00F30C3A" w:rsidRPr="00940044" w:rsidRDefault="00F30C3A" w:rsidP="00AB773D">
            <w:pPr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r w:rsidRPr="009400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1.00E-08</w:t>
            </w:r>
          </w:p>
        </w:tc>
      </w:tr>
      <w:tr w:rsidR="00F30C3A" w:rsidRPr="00940044" w14:paraId="41387B0F" w14:textId="77777777" w:rsidTr="00AB773D">
        <w:tc>
          <w:tcPr>
            <w:tcW w:w="3116" w:type="dxa"/>
            <w:vAlign w:val="bottom"/>
          </w:tcPr>
          <w:p w14:paraId="3C7A4DC5" w14:textId="77777777" w:rsidR="00F30C3A" w:rsidRPr="00940044" w:rsidRDefault="00F30C3A" w:rsidP="00AB773D">
            <w:pPr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proofErr w:type="spellStart"/>
            <w:r w:rsidRPr="009400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MaxFunEval</w:t>
            </w:r>
            <w:proofErr w:type="spellEnd"/>
          </w:p>
        </w:tc>
        <w:tc>
          <w:tcPr>
            <w:tcW w:w="3117" w:type="dxa"/>
            <w:vAlign w:val="bottom"/>
          </w:tcPr>
          <w:p w14:paraId="3B065290" w14:textId="77777777" w:rsidR="00F30C3A" w:rsidRPr="00940044" w:rsidRDefault="00F30C3A" w:rsidP="00AB773D">
            <w:pPr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r w:rsidRPr="009400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1.00E+08</w:t>
            </w:r>
          </w:p>
        </w:tc>
        <w:tc>
          <w:tcPr>
            <w:tcW w:w="3117" w:type="dxa"/>
            <w:vAlign w:val="bottom"/>
          </w:tcPr>
          <w:p w14:paraId="7C9A298A" w14:textId="77777777" w:rsidR="00F30C3A" w:rsidRPr="00940044" w:rsidRDefault="00F30C3A" w:rsidP="00AB773D">
            <w:pPr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r w:rsidRPr="009400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1.00E+08</w:t>
            </w:r>
          </w:p>
        </w:tc>
      </w:tr>
      <w:tr w:rsidR="00F30C3A" w:rsidRPr="00940044" w14:paraId="6847EE8E" w14:textId="77777777" w:rsidTr="00AB773D">
        <w:tc>
          <w:tcPr>
            <w:tcW w:w="3116" w:type="dxa"/>
            <w:vAlign w:val="bottom"/>
          </w:tcPr>
          <w:p w14:paraId="2ED5C5E4" w14:textId="77777777" w:rsidR="00F30C3A" w:rsidRPr="00940044" w:rsidRDefault="00F30C3A" w:rsidP="00AB773D">
            <w:pPr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proofErr w:type="spellStart"/>
            <w:r w:rsidRPr="009400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TolX</w:t>
            </w:r>
            <w:proofErr w:type="spellEnd"/>
          </w:p>
        </w:tc>
        <w:tc>
          <w:tcPr>
            <w:tcW w:w="3117" w:type="dxa"/>
            <w:vAlign w:val="bottom"/>
          </w:tcPr>
          <w:p w14:paraId="5A1594B1" w14:textId="77777777" w:rsidR="00F30C3A" w:rsidRPr="00940044" w:rsidRDefault="00F30C3A" w:rsidP="00AB773D">
            <w:pPr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r w:rsidRPr="009400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1.00E-06</w:t>
            </w:r>
          </w:p>
        </w:tc>
        <w:tc>
          <w:tcPr>
            <w:tcW w:w="3117" w:type="dxa"/>
            <w:vAlign w:val="bottom"/>
          </w:tcPr>
          <w:p w14:paraId="08F6347A" w14:textId="77777777" w:rsidR="00F30C3A" w:rsidRPr="00940044" w:rsidRDefault="00F30C3A" w:rsidP="00AB773D">
            <w:pPr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r w:rsidRPr="009400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1.00E-08</w:t>
            </w:r>
          </w:p>
        </w:tc>
      </w:tr>
    </w:tbl>
    <w:p w14:paraId="18B7F869" w14:textId="77777777" w:rsidR="00C8183D" w:rsidRPr="00F30C3A" w:rsidRDefault="00C8183D" w:rsidP="00F30C3A"/>
    <w:sectPr w:rsidR="00C8183D" w:rsidRPr="00F30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3D"/>
    <w:rsid w:val="00107838"/>
    <w:rsid w:val="00BD4652"/>
    <w:rsid w:val="00C8183D"/>
    <w:rsid w:val="00E4728E"/>
    <w:rsid w:val="00F3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6C580"/>
  <w15:chartTrackingRefBased/>
  <w15:docId w15:val="{CE1BED36-6743-4BF5-8AC8-F53B0AA05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C3A"/>
  </w:style>
  <w:style w:type="paragraph" w:styleId="Heading1">
    <w:name w:val="heading 1"/>
    <w:basedOn w:val="Normal"/>
    <w:next w:val="Normal"/>
    <w:link w:val="Heading1Char"/>
    <w:uiPriority w:val="9"/>
    <w:qFormat/>
    <w:rsid w:val="00C81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83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818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818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8183D"/>
    <w:rPr>
      <w:sz w:val="20"/>
      <w:szCs w:val="20"/>
    </w:rPr>
  </w:style>
  <w:style w:type="table" w:styleId="TableGrid">
    <w:name w:val="Table Grid"/>
    <w:basedOn w:val="TableNormal"/>
    <w:uiPriority w:val="39"/>
    <w:rsid w:val="00C818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Chun, Nikki</dc:creator>
  <cp:keywords/>
  <dc:description/>
  <cp:lastModifiedBy>Chun, Nikki</cp:lastModifiedBy>
  <cp:revision>2</cp:revision>
  <dcterms:created xsi:type="dcterms:W3CDTF">2026-05-06T03:06:00Z</dcterms:created>
  <dcterms:modified xsi:type="dcterms:W3CDTF">2026-05-06T03:06:00Z</dcterms:modified>
</cp:coreProperties>
</file>