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581D0" w14:textId="29D294D5" w:rsidR="0045459B" w:rsidRDefault="0045459B"/>
    <w:p w14:paraId="0EA46ACD" w14:textId="54A1EF85" w:rsidR="00F24BFB" w:rsidRDefault="00F24BFB"/>
    <w:p w14:paraId="636EB23B" w14:textId="77777777" w:rsidR="00F24BFB" w:rsidRDefault="00F24BFB"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493"/>
        <w:gridCol w:w="6457"/>
      </w:tblGrid>
      <w:tr w:rsidR="00D100CA" w14:paraId="6FE12ABD" w14:textId="77777777" w:rsidTr="00F24BFB">
        <w:tc>
          <w:tcPr>
            <w:tcW w:w="6565" w:type="dxa"/>
          </w:tcPr>
          <w:p w14:paraId="0A0C058B" w14:textId="77777777" w:rsidR="00D100CA" w:rsidRPr="0045459B" w:rsidRDefault="00D100CA" w:rsidP="00D100CA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Intact db5</w:t>
            </w:r>
          </w:p>
        </w:tc>
        <w:tc>
          <w:tcPr>
            <w:tcW w:w="6385" w:type="dxa"/>
          </w:tcPr>
          <w:p w14:paraId="0A3D61E4" w14:textId="77777777" w:rsidR="00D100CA" w:rsidRPr="0045459B" w:rsidRDefault="00D100CA" w:rsidP="00D100CA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dACE2-ASH1</w:t>
            </w:r>
          </w:p>
        </w:tc>
      </w:tr>
      <w:tr w:rsidR="00D100CA" w14:paraId="339A3DE5" w14:textId="77777777" w:rsidTr="00F24BFB">
        <w:trPr>
          <w:trHeight w:val="3680"/>
        </w:trPr>
        <w:tc>
          <w:tcPr>
            <w:tcW w:w="6565" w:type="dxa"/>
          </w:tcPr>
          <w:p w14:paraId="2C31765E" w14:textId="20FCD300" w:rsidR="00D100CA" w:rsidRDefault="00F24BFB" w:rsidP="00D10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7639F" wp14:editId="76B1B09E">
                  <wp:extent cx="4007978" cy="2184596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tac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804" cy="218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096C899" w14:textId="01E07844" w:rsidR="00D100CA" w:rsidRDefault="00F24BFB" w:rsidP="00D10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26A33" wp14:editId="7EF0C7A1">
                  <wp:extent cx="3921870" cy="2149161"/>
                  <wp:effectExtent l="0" t="0" r="254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ACE2-ASH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664" cy="215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0CA" w14:paraId="62EFEECA" w14:textId="77777777" w:rsidTr="00F24BFB">
        <w:tc>
          <w:tcPr>
            <w:tcW w:w="6565" w:type="dxa"/>
          </w:tcPr>
          <w:p w14:paraId="3F454964" w14:textId="77777777" w:rsidR="00D100CA" w:rsidRPr="0045459B" w:rsidRDefault="00D100CA" w:rsidP="00D100CA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dASH1-YHP1</w:t>
            </w:r>
          </w:p>
        </w:tc>
        <w:tc>
          <w:tcPr>
            <w:tcW w:w="6385" w:type="dxa"/>
          </w:tcPr>
          <w:p w14:paraId="601D6671" w14:textId="77777777" w:rsidR="00D100CA" w:rsidRPr="0045459B" w:rsidRDefault="00D100CA" w:rsidP="00D100CA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dCIN5-HAP4</w:t>
            </w:r>
          </w:p>
        </w:tc>
      </w:tr>
      <w:tr w:rsidR="00D100CA" w14:paraId="0EC27EBD" w14:textId="77777777" w:rsidTr="00F24BFB">
        <w:tc>
          <w:tcPr>
            <w:tcW w:w="6565" w:type="dxa"/>
          </w:tcPr>
          <w:p w14:paraId="29A8B13F" w14:textId="77777777" w:rsidR="00D100CA" w:rsidRDefault="00D100CA" w:rsidP="00D10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4976C3" wp14:editId="4541A1AD">
                  <wp:extent cx="3806111" cy="2264636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SH1-YHP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333" cy="226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47A48D03" w14:textId="77777777" w:rsidR="00D100CA" w:rsidRDefault="00D100CA" w:rsidP="00D10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0A2D9" wp14:editId="7A9FC310">
                  <wp:extent cx="3990423" cy="219383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CIN5-HAP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12" cy="21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AB53D" w14:textId="01E8D54C" w:rsidR="00422A95" w:rsidRDefault="00422A95"/>
    <w:p w14:paraId="07989D3D" w14:textId="04D4F35F" w:rsidR="0045459B" w:rsidRDefault="0045459B"/>
    <w:p w14:paraId="78893E8D" w14:textId="4431AC85" w:rsidR="0045459B" w:rsidRDefault="0045459B"/>
    <w:p w14:paraId="3137A353" w14:textId="77777777" w:rsidR="00422A95" w:rsidRDefault="00422A95"/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715"/>
        <w:gridCol w:w="6235"/>
      </w:tblGrid>
      <w:tr w:rsidR="0045459B" w14:paraId="64C7C9B9" w14:textId="77777777" w:rsidTr="00453CF8">
        <w:tc>
          <w:tcPr>
            <w:tcW w:w="6475" w:type="dxa"/>
          </w:tcPr>
          <w:p w14:paraId="0DD1DF81" w14:textId="152733F8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dCIN5-SFP1</w:t>
            </w:r>
          </w:p>
        </w:tc>
        <w:tc>
          <w:tcPr>
            <w:tcW w:w="6475" w:type="dxa"/>
          </w:tcPr>
          <w:p w14:paraId="477814EE" w14:textId="1601C827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dCIN5-STB5</w:t>
            </w:r>
          </w:p>
        </w:tc>
      </w:tr>
      <w:tr w:rsidR="0045459B" w14:paraId="54B140F5" w14:textId="77777777" w:rsidTr="00453CF8">
        <w:tc>
          <w:tcPr>
            <w:tcW w:w="6475" w:type="dxa"/>
          </w:tcPr>
          <w:p w14:paraId="5F92A130" w14:textId="7D7B704B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FDF37" wp14:editId="3C0AC764">
                  <wp:extent cx="4033615" cy="2202926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CIN5-SFP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974" cy="220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73E8642" w14:textId="7662CA78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E5ACD" wp14:editId="2ACC3411">
                  <wp:extent cx="3829418" cy="209258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CIN5-STB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813" cy="209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14:paraId="649F6AB3" w14:textId="77777777" w:rsidTr="00453CF8">
        <w:tc>
          <w:tcPr>
            <w:tcW w:w="6475" w:type="dxa"/>
          </w:tcPr>
          <w:p w14:paraId="2F15CC93" w14:textId="1EA3C228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dCIN5-YHP1</w:t>
            </w:r>
          </w:p>
        </w:tc>
        <w:tc>
          <w:tcPr>
            <w:tcW w:w="6475" w:type="dxa"/>
          </w:tcPr>
          <w:p w14:paraId="7255E782" w14:textId="343DE690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dGCR2-MSN2</w:t>
            </w:r>
          </w:p>
        </w:tc>
      </w:tr>
      <w:tr w:rsidR="0045459B" w14:paraId="25F8074F" w14:textId="77777777" w:rsidTr="00453CF8">
        <w:tc>
          <w:tcPr>
            <w:tcW w:w="6475" w:type="dxa"/>
          </w:tcPr>
          <w:p w14:paraId="52CD3443" w14:textId="1349124A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F5C99" wp14:editId="1AF31606">
                  <wp:extent cx="4142105" cy="2204815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CIN5-YHP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591" cy="22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55AC303" w14:textId="208E4FFA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EEA1D" wp14:editId="7B9B4575">
                  <wp:extent cx="3837061" cy="21112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GCR2-MSN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960" cy="211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16DCF" w14:textId="77777777" w:rsidR="00422A95" w:rsidRDefault="00422A95"/>
    <w:p w14:paraId="10DD719B" w14:textId="77777777" w:rsidR="00422A95" w:rsidRDefault="00422A95"/>
    <w:p w14:paraId="1A5C001B" w14:textId="77777777" w:rsidR="00422A95" w:rsidRDefault="00422A95"/>
    <w:p w14:paraId="6D686688" w14:textId="15EFE5DE" w:rsidR="0045459B" w:rsidRDefault="0045459B"/>
    <w:p w14:paraId="2F524333" w14:textId="77777777" w:rsidR="0045459B" w:rsidRDefault="0045459B"/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455"/>
        <w:gridCol w:w="6495"/>
      </w:tblGrid>
      <w:tr w:rsidR="0045459B" w:rsidRPr="0045459B" w14:paraId="0812D632" w14:textId="77777777" w:rsidTr="00453CF8">
        <w:tc>
          <w:tcPr>
            <w:tcW w:w="6475" w:type="dxa"/>
          </w:tcPr>
          <w:p w14:paraId="593264AB" w14:textId="304472E5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dHMO1-CIN5</w:t>
            </w:r>
            <w:r w:rsidRPr="0045459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75" w:type="dxa"/>
          </w:tcPr>
          <w:p w14:paraId="7D4CD84C" w14:textId="34085CAF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dHMO1-HAP4</w:t>
            </w:r>
          </w:p>
        </w:tc>
      </w:tr>
      <w:tr w:rsidR="0045459B" w14:paraId="2F5A8775" w14:textId="77777777" w:rsidTr="00453CF8">
        <w:tc>
          <w:tcPr>
            <w:tcW w:w="6475" w:type="dxa"/>
          </w:tcPr>
          <w:p w14:paraId="55AFF5EF" w14:textId="1B37237F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9783C" wp14:editId="080C00D0">
                  <wp:extent cx="4004216" cy="2195830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HMO1-CIN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429" cy="219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A7AAD63" w14:textId="0F6EB0B5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DB811" wp14:editId="40CD7CA0">
                  <wp:extent cx="4008397" cy="2196269"/>
                  <wp:effectExtent l="0" t="0" r="508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HMO1-HAP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004" cy="219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:rsidRPr="0045459B" w14:paraId="2C3F33FA" w14:textId="77777777" w:rsidTr="00453CF8">
        <w:tc>
          <w:tcPr>
            <w:tcW w:w="6475" w:type="dxa"/>
          </w:tcPr>
          <w:p w14:paraId="3F0B5AD6" w14:textId="24D2F7A9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dHMO1-HMO1</w:t>
            </w:r>
          </w:p>
        </w:tc>
        <w:tc>
          <w:tcPr>
            <w:tcW w:w="6475" w:type="dxa"/>
          </w:tcPr>
          <w:p w14:paraId="31A89A96" w14:textId="1DB5F67D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dHMO1-MSN2</w:t>
            </w:r>
          </w:p>
        </w:tc>
      </w:tr>
      <w:tr w:rsidR="0045459B" w14:paraId="6E624194" w14:textId="77777777" w:rsidTr="00453CF8">
        <w:tc>
          <w:tcPr>
            <w:tcW w:w="6475" w:type="dxa"/>
          </w:tcPr>
          <w:p w14:paraId="0FB9BC3D" w14:textId="25D9B3C2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1CD54" wp14:editId="6E6FD6AD">
                  <wp:extent cx="4039169" cy="2209388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HMO1-HMO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639" cy="2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3772F66" w14:textId="2E3BCECF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9B75C" wp14:editId="15945F93">
                  <wp:extent cx="4059252" cy="2226011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HMO1-MSN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728" cy="222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BA80C" w14:textId="23757DD0" w:rsidR="00422A95" w:rsidRDefault="00422A95">
      <w:r>
        <w:tab/>
      </w:r>
    </w:p>
    <w:p w14:paraId="636AB9A9" w14:textId="77777777" w:rsidR="00422A95" w:rsidRDefault="00422A95"/>
    <w:p w14:paraId="1061786A" w14:textId="7765D29E" w:rsidR="00422A95" w:rsidRDefault="00422A95"/>
    <w:p w14:paraId="184DF488" w14:textId="01AAC613" w:rsidR="0045459B" w:rsidRDefault="0045459B"/>
    <w:p w14:paraId="0F7D7104" w14:textId="77777777" w:rsidR="0045459B" w:rsidRDefault="0045459B"/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534"/>
        <w:gridCol w:w="6416"/>
      </w:tblGrid>
      <w:tr w:rsidR="0045459B" w:rsidRPr="0045459B" w14:paraId="60A239D9" w14:textId="77777777" w:rsidTr="00453CF8">
        <w:tc>
          <w:tcPr>
            <w:tcW w:w="6475" w:type="dxa"/>
          </w:tcPr>
          <w:p w14:paraId="489F7DB2" w14:textId="1B03CD10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dHMO1-YOX1</w:t>
            </w:r>
          </w:p>
        </w:tc>
        <w:tc>
          <w:tcPr>
            <w:tcW w:w="6475" w:type="dxa"/>
          </w:tcPr>
          <w:p w14:paraId="29A601DD" w14:textId="583C6F52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dMSN2-ASH1</w:t>
            </w:r>
          </w:p>
        </w:tc>
      </w:tr>
      <w:tr w:rsidR="0045459B" w14:paraId="04B7DB6C" w14:textId="77777777" w:rsidTr="00453CF8">
        <w:tc>
          <w:tcPr>
            <w:tcW w:w="6475" w:type="dxa"/>
          </w:tcPr>
          <w:p w14:paraId="4A922D5F" w14:textId="274A129B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880ED" wp14:editId="40A401B8">
                  <wp:extent cx="3823690" cy="209624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HMO1-YOX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171" cy="209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4E372CC" w14:textId="57FDF6F7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8544C" wp14:editId="20236B1B">
                  <wp:extent cx="3862699" cy="209592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MSN2-ASH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404" cy="209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:rsidRPr="0045459B" w14:paraId="38F62026" w14:textId="77777777" w:rsidTr="00453CF8">
        <w:tc>
          <w:tcPr>
            <w:tcW w:w="6475" w:type="dxa"/>
          </w:tcPr>
          <w:p w14:paraId="1C697383" w14:textId="0FC2A25D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dMSN2-CIN5</w:t>
            </w:r>
            <w:r w:rsidRPr="0045459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75" w:type="dxa"/>
          </w:tcPr>
          <w:p w14:paraId="148121B0" w14:textId="68D71365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dMSN2-HAP4</w:t>
            </w:r>
          </w:p>
        </w:tc>
      </w:tr>
      <w:tr w:rsidR="0045459B" w14:paraId="63C62840" w14:textId="77777777" w:rsidTr="00453CF8">
        <w:tc>
          <w:tcPr>
            <w:tcW w:w="6475" w:type="dxa"/>
          </w:tcPr>
          <w:p w14:paraId="553C2905" w14:textId="57B7E18D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4BF8E" wp14:editId="33E9891A">
                  <wp:extent cx="4076344" cy="2242618"/>
                  <wp:effectExtent l="0" t="0" r="63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SN2-CIN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047" cy="22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7FFE8F23" w14:textId="5D08DD64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23127" wp14:editId="339120EF">
                  <wp:extent cx="3997143" cy="2196269"/>
                  <wp:effectExtent l="0" t="0" r="381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SN2-HAP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184" cy="21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54331" w14:textId="77777777" w:rsidR="00422A95" w:rsidRDefault="00422A95"/>
    <w:p w14:paraId="0FFF699F" w14:textId="77777777" w:rsidR="00422A95" w:rsidRDefault="00422A95"/>
    <w:p w14:paraId="5483C2CA" w14:textId="3E45CE00" w:rsidR="00422A95" w:rsidRDefault="00422A95"/>
    <w:p w14:paraId="16FC98B0" w14:textId="737A64BC" w:rsidR="0045459B" w:rsidRDefault="0045459B"/>
    <w:p w14:paraId="39778778" w14:textId="77777777" w:rsidR="0045459B" w:rsidRDefault="0045459B"/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547"/>
        <w:gridCol w:w="6403"/>
      </w:tblGrid>
      <w:tr w:rsidR="0045459B" w:rsidRPr="0045459B" w14:paraId="63C35B59" w14:textId="77777777" w:rsidTr="00453CF8">
        <w:tc>
          <w:tcPr>
            <w:tcW w:w="6475" w:type="dxa"/>
          </w:tcPr>
          <w:p w14:paraId="54C6583E" w14:textId="15601A74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dMSN2-SFP1</w:t>
            </w:r>
          </w:p>
        </w:tc>
        <w:tc>
          <w:tcPr>
            <w:tcW w:w="6475" w:type="dxa"/>
          </w:tcPr>
          <w:p w14:paraId="583426DA" w14:textId="25C670CD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dMSN2-SWI4</w:t>
            </w:r>
          </w:p>
        </w:tc>
      </w:tr>
      <w:tr w:rsidR="0045459B" w14:paraId="2C5EA949" w14:textId="77777777" w:rsidTr="00453CF8">
        <w:tc>
          <w:tcPr>
            <w:tcW w:w="6475" w:type="dxa"/>
          </w:tcPr>
          <w:p w14:paraId="58946396" w14:textId="56EB01B2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CFF74" wp14:editId="10A7DF7E">
                  <wp:extent cx="4068254" cy="222843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SN2-SFP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247" cy="222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FBD4DCE" w14:textId="33FB8E08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49901" wp14:editId="78361AF1">
                  <wp:extent cx="3972185" cy="2181943"/>
                  <wp:effectExtent l="0" t="0" r="3175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SN2-SWI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588" cy="218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:rsidRPr="0045459B" w14:paraId="4B09C545" w14:textId="77777777" w:rsidTr="00453CF8">
        <w:tc>
          <w:tcPr>
            <w:tcW w:w="6475" w:type="dxa"/>
          </w:tcPr>
          <w:p w14:paraId="46911A01" w14:textId="25291F27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dMSN2-YHP1</w:t>
            </w:r>
          </w:p>
        </w:tc>
        <w:tc>
          <w:tcPr>
            <w:tcW w:w="6475" w:type="dxa"/>
          </w:tcPr>
          <w:p w14:paraId="479F72F4" w14:textId="733EAD6D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dMSN2-YOX1</w:t>
            </w:r>
          </w:p>
        </w:tc>
      </w:tr>
      <w:tr w:rsidR="0045459B" w14:paraId="433BE0D7" w14:textId="77777777" w:rsidTr="00453CF8">
        <w:tc>
          <w:tcPr>
            <w:tcW w:w="6475" w:type="dxa"/>
          </w:tcPr>
          <w:p w14:paraId="50E1BE9C" w14:textId="1232F849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BB63A" wp14:editId="0CCEA424">
                  <wp:extent cx="4028172" cy="2206169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SN2-YHP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488" cy="220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7F5A38A4" w14:textId="3D953D36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A258C" wp14:editId="5F43F6DE">
                  <wp:extent cx="3966637" cy="217185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SN2-YOX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008" cy="217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4AAE7" w14:textId="77777777" w:rsidR="00422A95" w:rsidRDefault="00422A95"/>
    <w:p w14:paraId="0E508DD4" w14:textId="77777777" w:rsidR="00422A95" w:rsidRDefault="00422A95"/>
    <w:p w14:paraId="435DB191" w14:textId="665C86A2" w:rsidR="00422A95" w:rsidRDefault="00422A95"/>
    <w:p w14:paraId="06A5F548" w14:textId="27BF8B5F" w:rsidR="0045459B" w:rsidRDefault="0045459B"/>
    <w:p w14:paraId="7A528889" w14:textId="77777777" w:rsidR="0045459B" w:rsidRDefault="0045459B"/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536"/>
        <w:gridCol w:w="6414"/>
      </w:tblGrid>
      <w:tr w:rsidR="0045459B" w:rsidRPr="0045459B" w14:paraId="04245A21" w14:textId="77777777" w:rsidTr="00453CF8">
        <w:tc>
          <w:tcPr>
            <w:tcW w:w="6475" w:type="dxa"/>
          </w:tcPr>
          <w:p w14:paraId="5BFD7D87" w14:textId="28D01286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dSFP1-SWI5</w:t>
            </w:r>
          </w:p>
        </w:tc>
        <w:tc>
          <w:tcPr>
            <w:tcW w:w="6475" w:type="dxa"/>
          </w:tcPr>
          <w:p w14:paraId="26C58FA4" w14:textId="5C52C2FE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dSTB5-HAP4</w:t>
            </w:r>
          </w:p>
        </w:tc>
      </w:tr>
      <w:tr w:rsidR="0045459B" w14:paraId="3D5D64A9" w14:textId="77777777" w:rsidTr="00453CF8">
        <w:tc>
          <w:tcPr>
            <w:tcW w:w="6475" w:type="dxa"/>
          </w:tcPr>
          <w:p w14:paraId="01A24569" w14:textId="6FEA9444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6DA3C" wp14:editId="7A84EDE3">
                  <wp:extent cx="3993486" cy="2184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FP1-SWI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687" cy="218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94D8112" w14:textId="13E703A8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840931" wp14:editId="640F9668">
                  <wp:extent cx="3979993" cy="218500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TB5-HAP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73" cy="218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:rsidRPr="0045459B" w14:paraId="02949EFF" w14:textId="77777777" w:rsidTr="00453CF8">
        <w:tc>
          <w:tcPr>
            <w:tcW w:w="6475" w:type="dxa"/>
          </w:tcPr>
          <w:p w14:paraId="42EB7386" w14:textId="1A628504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dSTB5-SFP1</w:t>
            </w:r>
          </w:p>
        </w:tc>
        <w:tc>
          <w:tcPr>
            <w:tcW w:w="6475" w:type="dxa"/>
          </w:tcPr>
          <w:p w14:paraId="5DBBA422" w14:textId="30A5E754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dSWI4-HAP4</w:t>
            </w:r>
          </w:p>
        </w:tc>
      </w:tr>
      <w:tr w:rsidR="0045459B" w14:paraId="15F8ECAE" w14:textId="77777777" w:rsidTr="00453CF8">
        <w:tc>
          <w:tcPr>
            <w:tcW w:w="6475" w:type="dxa"/>
          </w:tcPr>
          <w:p w14:paraId="1AA44CAB" w14:textId="6EF42FD6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C271F" wp14:editId="63E99CD2">
                  <wp:extent cx="4119073" cy="2234027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TB5-SFP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53" cy="223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C1E0029" w14:textId="287D2FBD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D3BC1" wp14:editId="52DF8F95">
                  <wp:extent cx="4037146" cy="2210463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WI4-HAP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366" cy="221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97C75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0487F47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186E03A0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4F8DD336" w14:textId="5968A24D" w:rsidR="00422A95" w:rsidRDefault="00422A95">
      <w:pPr>
        <w:rPr>
          <w:rFonts w:ascii="Times New Roman" w:hAnsi="Times New Roman" w:cs="Times New Roman"/>
        </w:rPr>
      </w:pPr>
    </w:p>
    <w:p w14:paraId="1E27489B" w14:textId="77777777" w:rsidR="0045459B" w:rsidRPr="0045459B" w:rsidRDefault="0045459B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center" w:tblpY="-368"/>
        <w:tblW w:w="0" w:type="auto"/>
        <w:tblLook w:val="04A0" w:firstRow="1" w:lastRow="0" w:firstColumn="1" w:lastColumn="0" w:noHBand="0" w:noVBand="1"/>
      </w:tblPr>
      <w:tblGrid>
        <w:gridCol w:w="6315"/>
        <w:gridCol w:w="6635"/>
      </w:tblGrid>
      <w:tr w:rsidR="0045459B" w:rsidRPr="0045459B" w14:paraId="2768F969" w14:textId="77777777" w:rsidTr="00453CF8">
        <w:tc>
          <w:tcPr>
            <w:tcW w:w="6475" w:type="dxa"/>
          </w:tcPr>
          <w:p w14:paraId="79A12458" w14:textId="6271671F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dSWI4-YHP1</w:t>
            </w:r>
          </w:p>
        </w:tc>
        <w:tc>
          <w:tcPr>
            <w:tcW w:w="6475" w:type="dxa"/>
          </w:tcPr>
          <w:p w14:paraId="35FC3423" w14:textId="4ACD32AD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dSWI4-YOX1</w:t>
            </w:r>
          </w:p>
        </w:tc>
      </w:tr>
      <w:tr w:rsidR="0045459B" w14:paraId="670DF1DB" w14:textId="77777777" w:rsidTr="00453CF8">
        <w:tc>
          <w:tcPr>
            <w:tcW w:w="6475" w:type="dxa"/>
          </w:tcPr>
          <w:p w14:paraId="0134EAB2" w14:textId="7E945E07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82A81" wp14:editId="14646383">
                  <wp:extent cx="3936959" cy="2158037"/>
                  <wp:effectExtent l="0" t="0" r="635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WI4-YHP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035" cy="21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61C4EF5" w14:textId="78DE2FC3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B5481" wp14:editId="3AE04241">
                  <wp:extent cx="4110078" cy="2232001"/>
                  <wp:effectExtent l="0" t="0" r="508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WI4-YOX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886" cy="223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9B" w:rsidRPr="0045459B" w14:paraId="66BAD4E5" w14:textId="77777777" w:rsidTr="00453CF8">
        <w:tc>
          <w:tcPr>
            <w:tcW w:w="6475" w:type="dxa"/>
          </w:tcPr>
          <w:p w14:paraId="1D045699" w14:textId="6B6D41E5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dSWI5-ASH1</w:t>
            </w:r>
          </w:p>
        </w:tc>
        <w:tc>
          <w:tcPr>
            <w:tcW w:w="6475" w:type="dxa"/>
          </w:tcPr>
          <w:p w14:paraId="4A7ADE9C" w14:textId="1BC1D0AA" w:rsidR="0045459B" w:rsidRPr="0045459B" w:rsidRDefault="0045459B" w:rsidP="00453CF8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dYHP1-GLN3</w:t>
            </w:r>
          </w:p>
        </w:tc>
      </w:tr>
      <w:tr w:rsidR="0045459B" w14:paraId="07FE66BC" w14:textId="77777777" w:rsidTr="00453CF8">
        <w:tc>
          <w:tcPr>
            <w:tcW w:w="6475" w:type="dxa"/>
          </w:tcPr>
          <w:p w14:paraId="2886474F" w14:textId="66452505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A22DC" wp14:editId="5098203B">
                  <wp:extent cx="3888337" cy="2133786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WI5-ASH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019" cy="21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426A6DAD" w14:textId="358AB14A" w:rsidR="0045459B" w:rsidRDefault="0045459B" w:rsidP="00453C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02C1E" wp14:editId="239741DA">
                  <wp:extent cx="4144386" cy="2248713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YHP1-GLN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987" cy="22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CA067" w14:textId="52BE4527" w:rsidR="00422A95" w:rsidRPr="0045459B" w:rsidRDefault="00422A95">
      <w:pPr>
        <w:rPr>
          <w:rFonts w:ascii="Times New Roman" w:hAnsi="Times New Roman" w:cs="Times New Roman"/>
        </w:rPr>
      </w:pPr>
      <w:r w:rsidRPr="0045459B">
        <w:rPr>
          <w:rFonts w:ascii="Times New Roman" w:hAnsi="Times New Roman" w:cs="Times New Roman"/>
        </w:rPr>
        <w:tab/>
      </w:r>
      <w:r w:rsidRPr="0045459B">
        <w:rPr>
          <w:rFonts w:ascii="Times New Roman" w:hAnsi="Times New Roman" w:cs="Times New Roman"/>
        </w:rPr>
        <w:tab/>
      </w:r>
    </w:p>
    <w:p w14:paraId="5FF2B836" w14:textId="07742E5F" w:rsidR="00422A95" w:rsidRDefault="00422A95">
      <w:pPr>
        <w:rPr>
          <w:rFonts w:ascii="Times New Roman" w:hAnsi="Times New Roman" w:cs="Times New Roman"/>
        </w:rPr>
      </w:pPr>
      <w:r w:rsidRPr="0045459B">
        <w:rPr>
          <w:rFonts w:ascii="Times New Roman" w:hAnsi="Times New Roman" w:cs="Times New Roman"/>
        </w:rPr>
        <w:tab/>
      </w:r>
    </w:p>
    <w:p w14:paraId="0F239907" w14:textId="63B262F4" w:rsidR="0045459B" w:rsidRDefault="0045459B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6316"/>
      </w:tblGrid>
      <w:tr w:rsidR="0045459B" w:rsidRPr="0045459B" w14:paraId="4963594F" w14:textId="77777777" w:rsidTr="0045459B">
        <w:tc>
          <w:tcPr>
            <w:tcW w:w="6205" w:type="dxa"/>
          </w:tcPr>
          <w:p w14:paraId="1293C117" w14:textId="77777777" w:rsidR="0045459B" w:rsidRPr="0045459B" w:rsidRDefault="0045459B" w:rsidP="0045459B">
            <w:pPr>
              <w:jc w:val="center"/>
              <w:rPr>
                <w:rFonts w:ascii="Times New Roman" w:hAnsi="Times New Roman" w:cs="Times New Roman"/>
              </w:rPr>
            </w:pPr>
            <w:r w:rsidRPr="0045459B">
              <w:rPr>
                <w:rFonts w:ascii="Times New Roman" w:hAnsi="Times New Roman" w:cs="Times New Roman"/>
              </w:rPr>
              <w:t>dZAP1-ACE2</w:t>
            </w:r>
          </w:p>
        </w:tc>
      </w:tr>
      <w:tr w:rsidR="0045459B" w14:paraId="7D8A5E4F" w14:textId="77777777" w:rsidTr="0045459B">
        <w:tc>
          <w:tcPr>
            <w:tcW w:w="6205" w:type="dxa"/>
          </w:tcPr>
          <w:p w14:paraId="03661042" w14:textId="77777777" w:rsidR="0045459B" w:rsidRDefault="0045459B" w:rsidP="00454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50EE97" wp14:editId="5E3E5234">
                  <wp:extent cx="3870960" cy="2110401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ZAP1-ACE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387" cy="21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B1A6F" w14:textId="6C81EE76" w:rsidR="0045459B" w:rsidRDefault="0045459B" w:rsidP="0045459B">
      <w:pPr>
        <w:jc w:val="center"/>
        <w:rPr>
          <w:rFonts w:ascii="Times New Roman" w:hAnsi="Times New Roman" w:cs="Times New Roman"/>
        </w:rPr>
      </w:pPr>
    </w:p>
    <w:p w14:paraId="4FA61269" w14:textId="77777777" w:rsidR="0045459B" w:rsidRPr="0045459B" w:rsidRDefault="0045459B" w:rsidP="0045459B">
      <w:pPr>
        <w:jc w:val="center"/>
        <w:rPr>
          <w:rFonts w:ascii="Times New Roman" w:hAnsi="Times New Roman" w:cs="Times New Roman"/>
        </w:rPr>
      </w:pPr>
    </w:p>
    <w:p w14:paraId="7D91C901" w14:textId="77777777" w:rsidR="00422A95" w:rsidRPr="0045459B" w:rsidRDefault="00422A95" w:rsidP="0045459B">
      <w:pPr>
        <w:jc w:val="center"/>
        <w:rPr>
          <w:rFonts w:ascii="Times New Roman" w:hAnsi="Times New Roman" w:cs="Times New Roman"/>
        </w:rPr>
      </w:pPr>
    </w:p>
    <w:p w14:paraId="038B5FF5" w14:textId="77777777" w:rsidR="00422A95" w:rsidRPr="0045459B" w:rsidRDefault="00422A95" w:rsidP="0045459B">
      <w:pPr>
        <w:jc w:val="center"/>
        <w:rPr>
          <w:rFonts w:ascii="Times New Roman" w:hAnsi="Times New Roman" w:cs="Times New Roman"/>
        </w:rPr>
      </w:pPr>
    </w:p>
    <w:p w14:paraId="5A229F7B" w14:textId="2343FD3C" w:rsidR="00422A95" w:rsidRPr="0045459B" w:rsidRDefault="00422A95">
      <w:pPr>
        <w:rPr>
          <w:rFonts w:ascii="Times New Roman" w:hAnsi="Times New Roman" w:cs="Times New Roman"/>
        </w:rPr>
      </w:pPr>
    </w:p>
    <w:p w14:paraId="7D4D164F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634D3C52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5100A61" w14:textId="6821F019" w:rsidR="00422A95" w:rsidRPr="0045459B" w:rsidRDefault="00422A95">
      <w:pPr>
        <w:rPr>
          <w:rFonts w:ascii="Times New Roman" w:hAnsi="Times New Roman" w:cs="Times New Roman"/>
        </w:rPr>
      </w:pPr>
      <w:r w:rsidRPr="0045459B">
        <w:rPr>
          <w:rFonts w:ascii="Times New Roman" w:hAnsi="Times New Roman" w:cs="Times New Roman"/>
        </w:rPr>
        <w:tab/>
      </w:r>
      <w:r w:rsidRPr="0045459B">
        <w:rPr>
          <w:rFonts w:ascii="Times New Roman" w:hAnsi="Times New Roman" w:cs="Times New Roman"/>
        </w:rPr>
        <w:tab/>
      </w:r>
    </w:p>
    <w:p w14:paraId="736AF6FD" w14:textId="59E08083" w:rsidR="00422A95" w:rsidRPr="0045459B" w:rsidRDefault="00422A95">
      <w:pPr>
        <w:rPr>
          <w:rFonts w:ascii="Times New Roman" w:hAnsi="Times New Roman" w:cs="Times New Roman"/>
        </w:rPr>
      </w:pPr>
      <w:r w:rsidRPr="0045459B">
        <w:rPr>
          <w:rFonts w:ascii="Times New Roman" w:hAnsi="Times New Roman" w:cs="Times New Roman"/>
        </w:rPr>
        <w:tab/>
      </w:r>
      <w:r w:rsidRPr="0045459B">
        <w:rPr>
          <w:rFonts w:ascii="Times New Roman" w:hAnsi="Times New Roman" w:cs="Times New Roman"/>
        </w:rPr>
        <w:tab/>
      </w:r>
    </w:p>
    <w:p w14:paraId="69923A40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9D18A49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66B2CE9C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74AD2A6F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3241D684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2CF58E7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538FEFD4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53F074ED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4AC28AEE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4589658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758C6530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2612DD9F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3CCCE7EA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1BE9DCF8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75CECB37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1956F4DE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37FCB41A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74961FE9" w14:textId="77777777" w:rsidR="00422A95" w:rsidRPr="0045459B" w:rsidRDefault="00422A95">
      <w:pPr>
        <w:rPr>
          <w:rFonts w:ascii="Times New Roman" w:hAnsi="Times New Roman" w:cs="Times New Roman"/>
        </w:rPr>
      </w:pPr>
    </w:p>
    <w:p w14:paraId="3E531F03" w14:textId="77777777" w:rsidR="00422A95" w:rsidRPr="0045459B" w:rsidRDefault="00422A95">
      <w:pPr>
        <w:rPr>
          <w:rFonts w:ascii="Times New Roman" w:hAnsi="Times New Roman" w:cs="Times New Roman"/>
        </w:rPr>
      </w:pPr>
    </w:p>
    <w:sectPr w:rsidR="00422A95" w:rsidRPr="0045459B" w:rsidSect="00422A95">
      <w:headerReference w:type="default" r:id="rId3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C454F" w14:textId="77777777" w:rsidR="00EA506F" w:rsidRDefault="00EA506F" w:rsidP="0045459B">
      <w:r>
        <w:separator/>
      </w:r>
    </w:p>
  </w:endnote>
  <w:endnote w:type="continuationSeparator" w:id="0">
    <w:p w14:paraId="1119F900" w14:textId="77777777" w:rsidR="00EA506F" w:rsidRDefault="00EA506F" w:rsidP="0045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05777" w14:textId="77777777" w:rsidR="00EA506F" w:rsidRDefault="00EA506F" w:rsidP="0045459B">
      <w:r>
        <w:separator/>
      </w:r>
    </w:p>
  </w:footnote>
  <w:footnote w:type="continuationSeparator" w:id="0">
    <w:p w14:paraId="647F22E7" w14:textId="77777777" w:rsidR="00EA506F" w:rsidRDefault="00EA506F" w:rsidP="00454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6F08" w14:textId="50A217B3" w:rsidR="0045459B" w:rsidRPr="0045459B" w:rsidRDefault="0045459B">
    <w:pPr>
      <w:pStyle w:val="Header"/>
      <w:rPr>
        <w:rFonts w:ascii="Times New Roman" w:hAnsi="Times New Roman" w:cs="Times New Roman"/>
      </w:rPr>
    </w:pPr>
    <w:r w:rsidRPr="0045459B">
      <w:rPr>
        <w:rFonts w:ascii="Times New Roman" w:hAnsi="Times New Roman" w:cs="Times New Roman"/>
      </w:rPr>
      <w:t xml:space="preserve">Appendix 1. Complete library of GRNs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F54"/>
    <w:rsid w:val="00421537"/>
    <w:rsid w:val="00422A95"/>
    <w:rsid w:val="0045459B"/>
    <w:rsid w:val="007E33BD"/>
    <w:rsid w:val="0091367B"/>
    <w:rsid w:val="009D5F54"/>
    <w:rsid w:val="00B32DFD"/>
    <w:rsid w:val="00D100CA"/>
    <w:rsid w:val="00EA506F"/>
    <w:rsid w:val="00F2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3D2C6"/>
  <w15:chartTrackingRefBased/>
  <w15:docId w15:val="{2C933FB9-A04F-9C46-BB51-8B113D3F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0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45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9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4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59B"/>
  </w:style>
  <w:style w:type="paragraph" w:styleId="Footer">
    <w:name w:val="footer"/>
    <w:basedOn w:val="Normal"/>
    <w:link w:val="FooterChar"/>
    <w:uiPriority w:val="99"/>
    <w:unhideWhenUsed/>
    <w:rsid w:val="00454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Lauren</dc:creator>
  <cp:keywords/>
  <dc:description/>
  <cp:lastModifiedBy>Kelly, Lauren</cp:lastModifiedBy>
  <cp:revision>4</cp:revision>
  <dcterms:created xsi:type="dcterms:W3CDTF">2019-02-05T22:30:00Z</dcterms:created>
  <dcterms:modified xsi:type="dcterms:W3CDTF">2019-04-02T20:01:00Z</dcterms:modified>
</cp:coreProperties>
</file>