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 7 Command Build Logs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