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83" w:rsidRDefault="0065214D">
      <w:pPr>
        <w:rPr>
          <w:lang w:val="en-US"/>
        </w:rPr>
      </w:pPr>
      <w:r>
        <w:rPr>
          <w:lang w:val="en-US"/>
        </w:rPr>
        <w:t>08-06-2018</w:t>
      </w:r>
    </w:p>
    <w:p w:rsidR="0065214D" w:rsidRDefault="0065214D">
      <w:pPr>
        <w:rPr>
          <w:lang w:val="en-US"/>
        </w:rPr>
      </w:pPr>
      <w:r w:rsidRPr="0065214D">
        <w:rPr>
          <w:lang w:val="en-US"/>
        </w:rPr>
        <w:t>D:\Frameworks\RubyOnRail\E books</w:t>
      </w:r>
      <w:r>
        <w:rPr>
          <w:lang w:val="en-US"/>
        </w:rPr>
        <w:t>\</w:t>
      </w:r>
      <w:r w:rsidRPr="0065214D">
        <w:rPr>
          <w:lang w:val="en-US"/>
        </w:rPr>
        <w:t>Wiley.Ruby.on.Rails.Bible.Oct.2008</w:t>
      </w:r>
    </w:p>
    <w:p w:rsidR="00530FF8" w:rsidRDefault="00530FF8" w:rsidP="00530FF8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project using the rails command.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First create a directory called rails_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projects that will serve as the root of the Rails projects that you can build throughout this book.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After you’ve created the rails_projects directory, navigate into that directory and run the</w:t>
      </w:r>
    </w:p>
    <w:p w:rsidR="00530FF8" w:rsidRDefault="00530FF8" w:rsidP="00530FF8">
      <w:pPr>
        <w:rPr>
          <w:lang w:val="en-US"/>
        </w:rPr>
      </w:pPr>
      <w:r w:rsidRPr="00530FF8">
        <w:rPr>
          <w:lang w:val="en-US"/>
        </w:rPr>
        <w:t>rails project generation script, as shown here:</w:t>
      </w:r>
    </w:p>
    <w:p w:rsidR="00530FF8" w:rsidRP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>cd rails_projects</w:t>
      </w:r>
    </w:p>
    <w:p w:rsid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>rails  new contactlist</w:t>
      </w:r>
    </w:p>
    <w:p w:rsidR="00530FF8" w:rsidRDefault="008432C9" w:rsidP="00530FF8">
      <w:pPr>
        <w:rPr>
          <w:b/>
          <w:lang w:val="en-US"/>
        </w:rPr>
      </w:pPr>
      <w:r>
        <w:rPr>
          <w:b/>
          <w:lang w:val="en-US"/>
        </w:rPr>
        <w:t>cd contactlist</w:t>
      </w:r>
    </w:p>
    <w:p w:rsidR="008432C9" w:rsidRDefault="008432C9" w:rsidP="00530FF8">
      <w:pPr>
        <w:rPr>
          <w:b/>
          <w:lang w:val="en-US"/>
        </w:rPr>
      </w:pPr>
      <w:r>
        <w:rPr>
          <w:b/>
          <w:lang w:val="en-US"/>
        </w:rPr>
        <w:t>bin/rails  server</w:t>
      </w:r>
      <w:r>
        <w:rPr>
          <w:b/>
          <w:lang w:val="en-US"/>
        </w:rPr>
        <w:tab/>
        <w:t>; run the server</w:t>
      </w:r>
    </w:p>
    <w:p w:rsidR="008432C9" w:rsidRDefault="007B394B" w:rsidP="00530FF8">
      <w:pPr>
        <w:rPr>
          <w:b/>
          <w:lang w:val="en-US"/>
        </w:rPr>
      </w:pPr>
      <w:hyperlink r:id="rId5" w:history="1">
        <w:r w:rsidR="008432C9" w:rsidRPr="00630C43">
          <w:rPr>
            <w:rStyle w:val="Hyperlink"/>
            <w:b/>
            <w:lang w:val="en-US"/>
          </w:rPr>
          <w:t>http://localhost:3000/</w:t>
        </w:r>
      </w:hyperlink>
      <w:r w:rsidR="008432C9">
        <w:rPr>
          <w:b/>
          <w:lang w:val="en-US"/>
        </w:rPr>
        <w:t xml:space="preserve"> </w:t>
      </w:r>
      <w:r w:rsidR="008432C9">
        <w:rPr>
          <w:b/>
          <w:lang w:val="en-US"/>
        </w:rPr>
        <w:tab/>
        <w:t>;browse default home page</w:t>
      </w:r>
    </w:p>
    <w:p w:rsidR="00530FF8" w:rsidRDefault="00530FF8" w:rsidP="0085608F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Set up the database.</w:t>
      </w:r>
    </w:p>
    <w:p w:rsidR="0085608F" w:rsidRDefault="0085608F" w:rsidP="0085608F">
      <w:pPr>
        <w:pStyle w:val="ListParagraph"/>
        <w:rPr>
          <w:lang w:val="en-US"/>
        </w:rPr>
      </w:pPr>
      <w:r>
        <w:rPr>
          <w:lang w:val="en-US"/>
        </w:rPr>
        <w:t>Make database with prompt</w:t>
      </w:r>
    </w:p>
    <w:p w:rsidR="008629A8" w:rsidRDefault="008629A8" w:rsidP="0085608F">
      <w:pPr>
        <w:pStyle w:val="ListParagraph"/>
        <w:rPr>
          <w:lang w:val="en-US"/>
        </w:rPr>
      </w:pPr>
      <w:r>
        <w:rPr>
          <w:lang w:val="en-US"/>
        </w:rPr>
        <w:t>C:/xampp/</w:t>
      </w:r>
      <w:r w:rsidR="0085608F">
        <w:rPr>
          <w:lang w:val="en-US"/>
        </w:rPr>
        <w:t>mysql</w:t>
      </w:r>
      <w:r>
        <w:rPr>
          <w:lang w:val="en-US"/>
        </w:rPr>
        <w:t>/bin/m</w:t>
      </w:r>
      <w:r w:rsidR="0085608F">
        <w:rPr>
          <w:lang w:val="en-US"/>
        </w:rPr>
        <w:t>ysql</w:t>
      </w:r>
      <w:r>
        <w:rPr>
          <w:lang w:val="en-US"/>
        </w:rPr>
        <w:t xml:space="preserve">  -u root –p</w:t>
      </w:r>
    </w:p>
    <w:p w:rsidR="00D30B2E" w:rsidRDefault="00D30B2E" w:rsidP="0085608F">
      <w:pPr>
        <w:pStyle w:val="ListParagraph"/>
        <w:rPr>
          <w:lang w:val="en-US"/>
        </w:rPr>
      </w:pPr>
      <w:r w:rsidRPr="00D30B2E">
        <w:rPr>
          <w:b/>
          <w:lang w:val="en-US"/>
        </w:rPr>
        <w:t>Create database contactlist_development;</w:t>
      </w:r>
      <w:r>
        <w:rPr>
          <w:lang w:val="en-US"/>
        </w:rPr>
        <w:tab/>
        <w:t>; will create database</w:t>
      </w:r>
    </w:p>
    <w:p w:rsidR="0085608F" w:rsidRPr="002C2D32" w:rsidRDefault="00D30B2E" w:rsidP="0085608F">
      <w:pPr>
        <w:pStyle w:val="ListParagraph"/>
        <w:rPr>
          <w:lang w:val="en-US"/>
        </w:rPr>
      </w:pPr>
      <w:r w:rsidRPr="002C2D32">
        <w:rPr>
          <w:b/>
          <w:lang w:val="en-US"/>
        </w:rPr>
        <w:t>Show databases;</w:t>
      </w:r>
      <w:r w:rsidR="0085608F" w:rsidRPr="002C2D32">
        <w:rPr>
          <w:lang w:val="en-US"/>
        </w:rPr>
        <w:t xml:space="preserve"> </w:t>
      </w:r>
      <w:r w:rsidRPr="002C2D32">
        <w:rPr>
          <w:lang w:val="en-US"/>
        </w:rPr>
        <w:tab/>
      </w:r>
      <w:r w:rsidRPr="002C2D32">
        <w:rPr>
          <w:lang w:val="en-US"/>
        </w:rPr>
        <w:tab/>
      </w:r>
      <w:r w:rsidRPr="002C2D32">
        <w:rPr>
          <w:lang w:val="en-US"/>
        </w:rPr>
        <w:tab/>
        <w:t>; show databases</w:t>
      </w:r>
    </w:p>
    <w:p w:rsidR="00D30B2E" w:rsidRDefault="00D30B2E" w:rsidP="0085608F">
      <w:pPr>
        <w:pStyle w:val="ListParagraph"/>
        <w:rPr>
          <w:rFonts w:ascii="WileyCodeSTD-Bold" w:hAnsi="WileyCodeSTD-Bold" w:cs="WileyCodeSTD-Bold"/>
          <w:b/>
          <w:bCs/>
          <w:lang w:val="en-US"/>
        </w:rPr>
      </w:pPr>
      <w:r w:rsidRPr="002C2D32">
        <w:rPr>
          <w:rFonts w:ascii="WileyCodeSTD-Bold" w:hAnsi="WileyCodeSTD-Bold" w:cs="WileyCodeSTD-Bold"/>
          <w:b/>
          <w:bCs/>
          <w:lang w:val="en-US"/>
        </w:rPr>
        <w:t>use contactlist_development;</w:t>
      </w:r>
    </w:p>
    <w:p w:rsidR="002C2D32" w:rsidRPr="007C6779" w:rsidRDefault="002C2D32" w:rsidP="002C2D32">
      <w:pPr>
        <w:pStyle w:val="ListParagraph"/>
        <w:rPr>
          <w:b/>
          <w:lang w:val="en-US"/>
        </w:rPr>
      </w:pPr>
      <w:r w:rsidRPr="007C6779">
        <w:rPr>
          <w:b/>
          <w:lang w:val="en-US"/>
        </w:rPr>
        <w:t>create table contacts (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id int not null auto_increment,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first_name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last_name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address varchar(255)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city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state varchar(2)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country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phone varchar(15)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email varchar(100),</w:t>
      </w:r>
    </w:p>
    <w:p w:rsidR="002C2D32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primary key(id) );</w:t>
      </w: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A02F27" w:rsidRDefault="00EB4A40" w:rsidP="007C6779">
      <w:pPr>
        <w:pStyle w:val="ListParagraph"/>
        <w:ind w:left="1304"/>
        <w:rPr>
          <w:b/>
          <w:lang w:val="en-US"/>
        </w:rPr>
      </w:pPr>
      <w:r w:rsidRPr="00EB4A40">
        <w:rPr>
          <w:b/>
          <w:lang w:val="en-US"/>
        </w:rPr>
        <w:t>bin/rails db:migrate RAILS_ENV=development</w:t>
      </w:r>
    </w:p>
    <w:p w:rsidR="00A02F27" w:rsidRPr="00A02F27" w:rsidRDefault="00A02F27" w:rsidP="00A02F27">
      <w:pPr>
        <w:rPr>
          <w:b/>
          <w:lang w:val="en-US"/>
        </w:rPr>
      </w:pPr>
    </w:p>
    <w:p w:rsidR="007C6779" w:rsidRDefault="00A02F27" w:rsidP="00A02F27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</w:t>
      </w:r>
      <w:r w:rsidRPr="00A02F27">
        <w:rPr>
          <w:b/>
          <w:lang w:val="en-US"/>
        </w:rPr>
        <w:t xml:space="preserve">Show </w:t>
      </w:r>
      <w:r>
        <w:rPr>
          <w:b/>
          <w:lang w:val="en-US"/>
        </w:rPr>
        <w:t>tables</w:t>
      </w:r>
      <w:r w:rsidRPr="00A02F27">
        <w:rPr>
          <w:b/>
          <w:lang w:val="en-US"/>
        </w:rPr>
        <w:t xml:space="preserve">; </w:t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  <w:t xml:space="preserve">; show </w:t>
      </w:r>
      <w:r>
        <w:rPr>
          <w:b/>
          <w:lang w:val="en-US"/>
        </w:rPr>
        <w:t>tables</w:t>
      </w:r>
    </w:p>
    <w:p w:rsidR="00A02F27" w:rsidRDefault="00A02F27" w:rsidP="00A02F27">
      <w:pPr>
        <w:rPr>
          <w:b/>
          <w:lang w:val="en-US"/>
        </w:rPr>
      </w:pPr>
      <w:r>
        <w:rPr>
          <w:b/>
          <w:lang w:val="en-US"/>
        </w:rPr>
        <w:t xml:space="preserve">                Describe contactlists;</w:t>
      </w:r>
      <w:r>
        <w:rPr>
          <w:b/>
          <w:lang w:val="en-US"/>
        </w:rPr>
        <w:tab/>
        <w:t>; show the columns on table</w:t>
      </w:r>
    </w:p>
    <w:p w:rsidR="00A02F27" w:rsidRPr="007C6779" w:rsidRDefault="00A02F27" w:rsidP="00A02F27">
      <w:pPr>
        <w:rPr>
          <w:b/>
          <w:lang w:val="en-US"/>
        </w:rPr>
      </w:pPr>
    </w:p>
    <w:p w:rsidR="00530FF8" w:rsidRDefault="00530FF8" w:rsidP="00A02F27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model.</w:t>
      </w:r>
    </w:p>
    <w:p w:rsidR="00A02F27" w:rsidRDefault="00282BD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// </w:t>
      </w:r>
      <w:r w:rsidR="00A02F27"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ruby script/generate model Contact</w:t>
      </w:r>
    </w:p>
    <w:p w:rsidR="00282BD6" w:rsidRPr="00AC42C6" w:rsidRDefault="00282BD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bin/rails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generate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model </w:t>
      </w:r>
      <w:r w:rsid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Contact</w:t>
      </w: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//creating table articles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 w:rsidR="00AC42C6"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generate  migration   create_articles</w:t>
      </w: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 xml:space="preserve">  </w:t>
      </w: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ab/>
        <w:t>; table is blank user should populate med columns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   db:migrate</w:t>
      </w:r>
    </w:p>
    <w:p w:rsidR="00E537A2" w:rsidRPr="00AC42C6" w:rsidRDefault="00E537A2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   db:rollback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;in the case you need to change the table articles: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rails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generate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migration </w:t>
      </w: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</w:t>
      </w:r>
      <w:r w:rsidRPr="00AC42C6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add_type_status_to_articles</w:t>
      </w:r>
    </w:p>
    <w:p w:rsidR="00AC42C6" w:rsidRPr="00AC42C6" w:rsidRDefault="00AC42C6" w:rsidP="00A02F27">
      <w:pPr>
        <w:pStyle w:val="ListParagraph"/>
        <w:rPr>
          <w:rFonts w:ascii="WileyCodeSTD-Bold" w:hAnsi="WileyCodeSTD-Bold" w:cs="WileyCodeSTD-Bold"/>
          <w:bCs/>
          <w:sz w:val="18"/>
          <w:szCs w:val="18"/>
          <w:lang w:val="en-US"/>
        </w:rPr>
      </w:pPr>
      <w:r w:rsidRPr="00AC42C6">
        <w:rPr>
          <w:rFonts w:ascii="WileyCodeSTD-Bold" w:hAnsi="WileyCodeSTD-Bold" w:cs="WileyCodeSTD-Bold"/>
          <w:bCs/>
          <w:sz w:val="18"/>
          <w:szCs w:val="18"/>
          <w:lang w:val="en-US"/>
        </w:rPr>
        <w:t>Example:</w:t>
      </w:r>
    </w:p>
    <w:p w:rsidR="00AC42C6" w:rsidRPr="00AC42C6" w:rsidRDefault="00AC42C6" w:rsidP="00AC42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</w:pP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class </w:t>
      </w:r>
      <w:r w:rsidRPr="00AC42C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AddTypeStatusToArticles </w:t>
      </w:r>
      <w:r w:rsidRPr="00AC42C6">
        <w:rPr>
          <w:rFonts w:ascii="Courier New" w:eastAsia="Times New Roman" w:hAnsi="Courier New" w:cs="Courier New"/>
          <w:color w:val="CC7833"/>
          <w:sz w:val="20"/>
          <w:szCs w:val="20"/>
          <w:lang w:val="en-US"/>
        </w:rPr>
        <w:t xml:space="preserve">&lt; </w:t>
      </w:r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ActiveRecord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::</w:t>
      </w:r>
      <w:r w:rsidRPr="00AC42C6">
        <w:rPr>
          <w:rFonts w:ascii="Courier New" w:eastAsia="Times New Roman" w:hAnsi="Courier New" w:cs="Courier New"/>
          <w:color w:val="DA4939"/>
          <w:sz w:val="20"/>
          <w:szCs w:val="20"/>
          <w:lang w:val="en-US"/>
        </w:rPr>
        <w:t>Migration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C42C6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5.2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C42C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def 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</w:t>
      </w:r>
      <w:r w:rsidRPr="00AC42C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br/>
        <w:t xml:space="preserve">    </w:t>
      </w:r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add_column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:type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  </w:t>
      </w:r>
      <w:r w:rsidRPr="00AC42C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/>
        </w:rPr>
        <w:t xml:space="preserve">add_column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:articles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:status</w:t>
      </w:r>
      <w:r w:rsidRPr="00AC42C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t>:integer</w:t>
      </w:r>
      <w:r w:rsidRPr="00AC42C6">
        <w:rPr>
          <w:rFonts w:ascii="Courier New" w:eastAsia="Times New Roman" w:hAnsi="Courier New" w:cs="Courier New"/>
          <w:color w:val="6E9CBE"/>
          <w:sz w:val="20"/>
          <w:szCs w:val="20"/>
          <w:lang w:val="en-US"/>
        </w:rPr>
        <w:br/>
        <w:t xml:space="preserve">  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end</w:t>
      </w:r>
      <w:r w:rsidRPr="00AC42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br/>
        <w:t>end</w:t>
      </w:r>
    </w:p>
    <w:p w:rsidR="00AC42C6" w:rsidRDefault="00AC42C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E537A2" w:rsidRDefault="00E537A2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5643CC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creating model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just create a article.rb by right clicking on the folder Models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</w:p>
    <w:p w:rsidR="00921799" w:rsidRDefault="00921799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Using Console</w:t>
      </w:r>
    </w:p>
    <w:p w:rsidR="00921799" w:rsidRDefault="0092179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92179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Rails console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Article.all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article = Article.new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article.title =”First title”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article.description =”First body”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B)-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article= Artcle.new(title: “Second Title”, description:”second body”)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article.save</w:t>
      </w: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678B9" w:rsidRDefault="00F678B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C)-</w:t>
      </w:r>
    </w:p>
    <w:p w:rsidR="00F678B9" w:rsidRDefault="00D26965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 a</w:t>
      </w:r>
      <w:r w:rsidR="00F678B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 xml:space="preserve">rticle=Article.create(title: </w:t>
      </w:r>
      <w:r w:rsidR="00F92F29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“third title”, description: “third body”)   ; no need for save</w:t>
      </w:r>
    </w:p>
    <w:p w:rsidR="00F92F2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F92F29" w:rsidRPr="00921799" w:rsidRDefault="00F92F29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</w:p>
    <w:p w:rsidR="00921799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article.errors.any?</w:t>
      </w:r>
    </w:p>
    <w:p w:rsidR="00EE6C03" w:rsidRPr="00896A5C" w:rsidRDefault="00EE6C03" w:rsidP="00A02F27">
      <w:pPr>
        <w:pStyle w:val="ListParagraph"/>
        <w:rPr>
          <w:rFonts w:ascii="WileyCodeSTD-Bold" w:hAnsi="WileyCodeSTD-Bold" w:cs="WileyCodeSTD-Bold"/>
          <w:bCs/>
          <w:i/>
          <w:sz w:val="18"/>
          <w:szCs w:val="18"/>
          <w:lang w:val="en-US"/>
        </w:rPr>
      </w:pPr>
      <w:r w:rsidRPr="00896A5C">
        <w:rPr>
          <w:rFonts w:ascii="WileyCodeSTD-Bold" w:hAnsi="WileyCodeSTD-Bold" w:cs="WileyCodeSTD-Bold"/>
          <w:bCs/>
          <w:i/>
          <w:sz w:val="18"/>
          <w:szCs w:val="18"/>
          <w:lang w:val="en-US"/>
        </w:rPr>
        <w:t>article.errors.full_messages</w:t>
      </w:r>
    </w:p>
    <w:p w:rsidR="005643CC" w:rsidRPr="00A02F27" w:rsidRDefault="005643CC" w:rsidP="00A02F27">
      <w:pPr>
        <w:pStyle w:val="ListParagraph"/>
        <w:rPr>
          <w:lang w:val="en-US"/>
        </w:rPr>
      </w:pPr>
    </w:p>
    <w:p w:rsidR="00530FF8" w:rsidRPr="00530FF8" w:rsidRDefault="00530FF8" w:rsidP="00530FF8">
      <w:pPr>
        <w:pStyle w:val="Heading1"/>
        <w:rPr>
          <w:lang w:val="en-US"/>
        </w:rPr>
      </w:pPr>
      <w:r w:rsidRPr="00530FF8">
        <w:rPr>
          <w:lang w:val="en-US"/>
        </w:rPr>
        <w:lastRenderedPageBreak/>
        <w:t>4. Create the controller and views.</w:t>
      </w:r>
    </w:p>
    <w:p w:rsidR="005643CC" w:rsidRDefault="005643CC" w:rsidP="005643CC">
      <w:pPr>
        <w:pStyle w:val="Heading1"/>
        <w:rPr>
          <w:lang w:val="en-US"/>
        </w:rPr>
      </w:pPr>
      <w:r w:rsidRPr="00530FF8">
        <w:rPr>
          <w:lang w:val="en-US"/>
        </w:rPr>
        <w:t>5. Style the application.</w:t>
      </w:r>
    </w:p>
    <w:p w:rsidR="005643CC" w:rsidRDefault="005643CC" w:rsidP="005643CC">
      <w:pPr>
        <w:pStyle w:val="Heading1"/>
        <w:rPr>
          <w:lang w:val="en-US"/>
        </w:rPr>
      </w:pPr>
      <w:r>
        <w:rPr>
          <w:lang w:val="en-US"/>
        </w:rPr>
        <w:t>6</w:t>
      </w:r>
      <w:r w:rsidRPr="00530FF8">
        <w:rPr>
          <w:lang w:val="en-US"/>
        </w:rPr>
        <w:t xml:space="preserve">. </w:t>
      </w:r>
      <w:r>
        <w:rPr>
          <w:lang w:val="en-US"/>
        </w:rPr>
        <w:t>create Department Section and Subsetion</w:t>
      </w:r>
      <w:r w:rsidR="00E537A2">
        <w:rPr>
          <w:lang w:val="en-US"/>
        </w:rPr>
        <w:t xml:space="preserve"> using scaffold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rails  generate  scaffold   </w:t>
      </w:r>
      <w:r>
        <w:rPr>
          <w:rFonts w:ascii="Lucida Console" w:hAnsi="Lucida Console" w:cs="Lucida Console"/>
          <w:sz w:val="18"/>
          <w:szCs w:val="18"/>
          <w:lang w:val="en-US"/>
        </w:rPr>
        <w:t>Department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name:string  shortname:string link:string  description:text position:integer  status:integer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rails  generate  scaffold   S</w:t>
      </w:r>
      <w:r>
        <w:rPr>
          <w:rFonts w:ascii="Lucida Console" w:hAnsi="Lucida Console" w:cs="Lucida Console"/>
          <w:sz w:val="18"/>
          <w:szCs w:val="18"/>
          <w:lang w:val="en-US"/>
        </w:rPr>
        <w:t>ection  name:string  shortname:string link:string  description:text position:integer  status:integer</w:t>
      </w: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rails  generate  scaffold   Subsection  name:string  shortname:string link:string  description:text position:integer  status:integer</w:t>
      </w:r>
    </w:p>
    <w:p w:rsidR="006517D2" w:rsidRDefault="006517D2" w:rsidP="005643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643CC" w:rsidRDefault="005643CC" w:rsidP="005643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30FF8">
        <w:rPr>
          <w:lang w:val="en-US"/>
        </w:rPr>
        <w:t>.</w:t>
      </w:r>
      <w:r w:rsidRPr="005643C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rake db:migrate</w:t>
      </w:r>
    </w:p>
    <w:p w:rsidR="00BF2C67" w:rsidRDefault="00BF2C67" w:rsidP="00BF2C67">
      <w:pPr>
        <w:pStyle w:val="Heading1"/>
        <w:rPr>
          <w:lang w:val="en-US"/>
        </w:rPr>
      </w:pPr>
      <w:r>
        <w:rPr>
          <w:lang w:val="en-US"/>
        </w:rPr>
        <w:t>7</w:t>
      </w:r>
      <w:r w:rsidRPr="00BF2C67">
        <w:rPr>
          <w:lang w:val="en-US"/>
        </w:rPr>
        <w:t xml:space="preserve">. </w:t>
      </w:r>
      <w:r w:rsidR="007B394B">
        <w:rPr>
          <w:lang w:val="en-US"/>
        </w:rPr>
        <w:t>c</w:t>
      </w:r>
      <w:r>
        <w:rPr>
          <w:lang w:val="en-US"/>
        </w:rPr>
        <w:t>reate users</w:t>
      </w:r>
    </w:p>
    <w:p w:rsidR="0067568D" w:rsidRDefault="00BF2C67" w:rsidP="00BF2C67">
      <w:pPr>
        <w:rPr>
          <w:lang w:val="en-US"/>
        </w:rPr>
      </w:pPr>
      <w:r>
        <w:rPr>
          <w:lang w:val="en-US"/>
        </w:rPr>
        <w:t>Rails   generate   migration   create_users</w:t>
      </w:r>
      <w:r w:rsidR="007B394B">
        <w:rPr>
          <w:lang w:val="en-US"/>
        </w:rPr>
        <w:t xml:space="preserve"> and </w:t>
      </w:r>
      <w:r w:rsidR="0067568D">
        <w:rPr>
          <w:lang w:val="en-US"/>
        </w:rPr>
        <w:t>Make a model user.rb</w:t>
      </w:r>
      <w:r w:rsidR="007B394B">
        <w:rPr>
          <w:lang w:val="en-US"/>
        </w:rPr>
        <w:t xml:space="preserve">   on brach then add and commit the whole on branch</w:t>
      </w:r>
    </w:p>
    <w:p w:rsidR="007B394B" w:rsidRDefault="007B394B" w:rsidP="00BF2C67">
      <w:pPr>
        <w:rPr>
          <w:lang w:val="en-US"/>
        </w:rPr>
      </w:pPr>
      <w:bookmarkStart w:id="0" w:name="_GoBack"/>
      <w:bookmarkEnd w:id="0"/>
    </w:p>
    <w:p w:rsidR="0067568D" w:rsidRPr="00BF2C67" w:rsidRDefault="0067568D" w:rsidP="00BF2C67">
      <w:pPr>
        <w:rPr>
          <w:lang w:val="en-US"/>
        </w:rPr>
      </w:pPr>
    </w:p>
    <w:p w:rsidR="005643CC" w:rsidRPr="00BF2C67" w:rsidRDefault="00BF2C67" w:rsidP="00BF2C67">
      <w:pPr>
        <w:pStyle w:val="Heading1"/>
        <w:rPr>
          <w:lang w:val="en-US"/>
        </w:rPr>
      </w:pPr>
      <w:r w:rsidRPr="00BF2C67">
        <w:rPr>
          <w:lang w:val="en-US"/>
        </w:rPr>
        <w:t>6. create Department Section</w:t>
      </w:r>
    </w:p>
    <w:p w:rsidR="00530FF8" w:rsidRDefault="00530FF8" w:rsidP="00530FF8">
      <w:pPr>
        <w:rPr>
          <w:lang w:val="en-US"/>
        </w:rPr>
      </w:pPr>
    </w:p>
    <w:p w:rsidR="00282BD6" w:rsidRPr="00282BD6" w:rsidRDefault="007B394B" w:rsidP="00282BD6">
      <w:pPr>
        <w:pStyle w:val="Heading3"/>
        <w:shd w:val="clear" w:color="auto" w:fill="FFFFFF"/>
        <w:spacing w:before="0" w:line="309" w:lineRule="atLeast"/>
        <w:rPr>
          <w:rFonts w:ascii="Helvetica" w:hAnsi="Helvetica"/>
          <w:color w:val="333333"/>
          <w:sz w:val="41"/>
          <w:szCs w:val="41"/>
          <w:lang w:val="en-US"/>
        </w:rPr>
      </w:pPr>
      <w:hyperlink r:id="rId6" w:anchor="command-line-basics" w:history="1">
        <w:r w:rsidR="00282BD6" w:rsidRPr="00282BD6">
          <w:rPr>
            <w:rStyle w:val="Hyperlink"/>
            <w:rFonts w:ascii="Helvetica" w:hAnsi="Helvetica"/>
            <w:color w:val="333333"/>
            <w:sz w:val="36"/>
            <w:szCs w:val="36"/>
            <w:bdr w:val="none" w:sz="0" w:space="0" w:color="auto" w:frame="1"/>
            <w:lang w:val="en-US"/>
          </w:rPr>
          <w:t>1 Command Line Basics</w:t>
        </w:r>
      </w:hyperlink>
    </w:p>
    <w:p w:rsidR="00282BD6" w:rsidRDefault="00282BD6" w:rsidP="00282BD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 are a few commands that are absolutely critical to your everyday usage of Rails. In the order of how much you'll probably use them are: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console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server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  <w:lang w:val="en-US"/>
        </w:rPr>
      </w:pP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rails </w:t>
      </w: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generate  scaffold  Article   title:</w:t>
      </w: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 xml:space="preserve">string   </w:t>
      </w:r>
      <w:r w:rsidRPr="00A95AD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  <w:lang w:val="en-US"/>
        </w:rPr>
        <w:t>description:text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bin/rails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generate</w:t>
      </w:r>
    </w:p>
    <w:p w:rsidR="00A95ADE" w:rsidRDefault="00282BD6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dbconsole</w:t>
      </w:r>
      <w:r w:rsidR="00A95ADE" w:rsidRPr="00A95ADE">
        <w:rPr>
          <w:rFonts w:ascii="Helvetica" w:hAnsi="Helvetica"/>
          <w:color w:val="333333"/>
          <w:sz w:val="21"/>
          <w:szCs w:val="21"/>
        </w:rPr>
        <w:t xml:space="preserve"> 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new app_name</w:t>
      </w:r>
    </w:p>
    <w:p w:rsidR="00A95ADE" w:rsidRP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rails </w:t>
      </w: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db:migrate</w:t>
      </w:r>
    </w:p>
    <w:p w:rsidR="00A95ADE" w:rsidRDefault="00A95ADE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530FF8" w:rsidRDefault="00530FF8" w:rsidP="00A95ADE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lang w:val="en-US"/>
        </w:rPr>
      </w:pPr>
    </w:p>
    <w:p w:rsidR="00C378DC" w:rsidRDefault="00C378DC" w:rsidP="00282BD6">
      <w:pPr>
        <w:rPr>
          <w:lang w:val="en-US"/>
        </w:rPr>
      </w:pPr>
    </w:p>
    <w:p w:rsidR="00F457F8" w:rsidRDefault="00F457F8" w:rsidP="00282BD6">
      <w:pPr>
        <w:rPr>
          <w:lang w:val="en-US"/>
        </w:rPr>
      </w:pPr>
      <w:r>
        <w:rPr>
          <w:lang w:val="en-US"/>
        </w:rPr>
        <w:t>rm –rf  config</w:t>
      </w:r>
      <w:r>
        <w:rPr>
          <w:lang w:val="en-US"/>
        </w:rPr>
        <w:tab/>
      </w:r>
      <w:r>
        <w:rPr>
          <w:lang w:val="en-US"/>
        </w:rPr>
        <w:tab/>
        <w:t>; delete config directory</w:t>
      </w:r>
    </w:p>
    <w:p w:rsidR="00C378DC" w:rsidRDefault="004146A6" w:rsidP="00163EC9">
      <w:pPr>
        <w:rPr>
          <w:lang w:val="en-US"/>
        </w:rPr>
      </w:pPr>
      <w:r>
        <w:rPr>
          <w:lang w:val="en-US"/>
        </w:rPr>
        <w:t>bundl</w:t>
      </w:r>
      <w:r w:rsidR="00163EC9">
        <w:rPr>
          <w:lang w:val="en-US"/>
        </w:rPr>
        <w:t>e install  --without production</w:t>
      </w:r>
    </w:p>
    <w:p w:rsidR="00C378DC" w:rsidRDefault="00C378DC" w:rsidP="00C378DC">
      <w:pPr>
        <w:pStyle w:val="Heading1"/>
        <w:rPr>
          <w:lang w:val="en-US"/>
        </w:rPr>
      </w:pPr>
      <w:r>
        <w:rPr>
          <w:lang w:val="en-US"/>
        </w:rPr>
        <w:lastRenderedPageBreak/>
        <w:t>Git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Be sure you have installed git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–version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config --global user.name "Rails Contactlist"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config --global user.</w:t>
      </w:r>
      <w:r>
        <w:rPr>
          <w:rFonts w:ascii="Lucida Console" w:hAnsi="Lucida Console" w:cs="Lucida Console"/>
          <w:sz w:val="18"/>
          <w:szCs w:val="18"/>
          <w:lang w:val="en-US"/>
        </w:rPr>
        <w:t>email "kdanaie@hotmail.com</w:t>
      </w:r>
      <w:r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status</w:t>
      </w:r>
      <w:r w:rsidRPr="00C378DC">
        <w:rPr>
          <w:lang w:val="en-US"/>
        </w:rPr>
        <w:t xml:space="preserve"> 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config</w:t>
      </w:r>
    </w:p>
    <w:p w:rsidR="00C13C0D" w:rsidRDefault="00C13C0D" w:rsidP="00C378DC">
      <w:pPr>
        <w:rPr>
          <w:lang w:val="en-US"/>
        </w:rPr>
      </w:pPr>
    </w:p>
    <w:p w:rsidR="00C13C0D" w:rsidRDefault="00C13C0D" w:rsidP="00C378DC">
      <w:pPr>
        <w:rPr>
          <w:lang w:val="en-US"/>
        </w:rPr>
      </w:pP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config –list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init</w:t>
      </w:r>
    </w:p>
    <w:p w:rsidR="00C378DC" w:rsidRDefault="00C378DC" w:rsidP="00C378DC">
      <w:pPr>
        <w:rPr>
          <w:lang w:val="en-US"/>
        </w:rPr>
      </w:pPr>
      <w:r>
        <w:rPr>
          <w:lang w:val="en-US"/>
        </w:rPr>
        <w:t>git add -A</w:t>
      </w:r>
    </w:p>
    <w:p w:rsidR="00C378DC" w:rsidRDefault="00C378DC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commit -m "create rails application contactlist and about contactus pages"</w:t>
      </w:r>
    </w:p>
    <w:p w:rsidR="00595932" w:rsidRDefault="00595932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–f</w:t>
      </w:r>
      <w:r>
        <w:rPr>
          <w:rFonts w:ascii="Lucida Console" w:hAnsi="Lucida Console" w:cs="Lucida Console"/>
          <w:sz w:val="18"/>
          <w:szCs w:val="18"/>
          <w:lang w:val="en-US"/>
        </w:rPr>
        <w:tab/>
      </w:r>
      <w:r>
        <w:rPr>
          <w:rFonts w:ascii="Lucida Console" w:hAnsi="Lucida Console" w:cs="Lucida Console"/>
          <w:sz w:val="18"/>
          <w:szCs w:val="18"/>
          <w:lang w:val="en-US"/>
        </w:rPr>
        <w:tab/>
        <w:t>; reert</w:t>
      </w: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Github after creating contactlist repository on Github site:</w:t>
      </w:r>
    </w:p>
    <w:p w:rsidR="00AD4B0F" w:rsidRDefault="00AD4B0F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cat ~/.ssh/id_rsa.</w:t>
      </w:r>
      <w:r>
        <w:rPr>
          <w:rFonts w:ascii="Lucida Console" w:hAnsi="Lucida Console" w:cs="Lucida Console"/>
          <w:sz w:val="18"/>
          <w:szCs w:val="18"/>
          <w:lang w:val="en-US"/>
        </w:rPr>
        <w:t>pub</w:t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</w:r>
      <w:r w:rsidR="00D028EE">
        <w:rPr>
          <w:rFonts w:ascii="Lucida Console" w:hAnsi="Lucida Console" w:cs="Lucida Console"/>
          <w:sz w:val="18"/>
          <w:szCs w:val="18"/>
          <w:lang w:val="en-US"/>
        </w:rPr>
        <w:tab/>
        <w:t>; will display your public key</w:t>
      </w:r>
    </w:p>
    <w:p w:rsidR="00BA795A" w:rsidRDefault="00BA795A" w:rsidP="00AD4B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ssh-rsa AAAAB3NzaC1yc2EAAAADAQABAAABAQDp/xx4kGNcSH5ELzO0MmlqNfm6tooH9YcC2QJ0QPXK7yQY9Z/5nY6bKOqF0oaiWQTG/ryr96MM7RQPHbeKtWefBNqQpI7+LbP0yknhbZaOQS5cEaeQa1ZaD9jEbM7jiIDuzBszC2LT06RhkUWlvKLxaNBqYCTcRrCd6fPf0jb5kTaJnsDV4rNIVshHbk7WqyO2cprqLyNNL9afxncYi0gT2S3QAFAo6Z2pQMBT65g9ZIaZ0uhmt2RCJBm81F08Pc09DxrgU6T2E4AacY9IKfX5HKMhtGJF4aUlPGUGDA1wk8JwYWMycFtMPtbZ1JJ/YqXuWkm/ge2cJ9bdb0811XB7 Kazem Danaie &lt;kdanaie@hotmail.com&gt;</w:t>
      </w:r>
    </w:p>
    <w:p w:rsidR="00AD4B0F" w:rsidRDefault="00AD4B0F" w:rsidP="00C378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D4B0F" w:rsidRDefault="00AD4B0F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AD4B0F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 xml:space="preserve">git remote add origin </w:t>
      </w:r>
      <w:hyperlink r:id="rId7" w:history="1">
        <w:r w:rsidR="00BA795A" w:rsidRPr="00450FA1">
          <w:rPr>
            <w:rStyle w:val="Hyperlink"/>
            <w:rFonts w:ascii="Consolas" w:eastAsia="Times New Roman" w:hAnsi="Consolas" w:cs="Courier New"/>
            <w:sz w:val="21"/>
            <w:szCs w:val="21"/>
            <w:lang w:val="en-US"/>
          </w:rPr>
          <w:t>git@github.com:kdanaie/contactlist.git</w:t>
        </w:r>
      </w:hyperlink>
    </w:p>
    <w:p w:rsidR="00BA795A" w:rsidRPr="00BA795A" w:rsidRDefault="00BA795A" w:rsidP="00BA7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  <w:r w:rsidRPr="00BA795A">
        <w:rPr>
          <w:rFonts w:ascii="Consolas" w:eastAsia="Times New Roman" w:hAnsi="Consolas" w:cs="Courier New"/>
          <w:color w:val="24292E"/>
          <w:sz w:val="21"/>
          <w:szCs w:val="21"/>
          <w:lang w:val="en-US"/>
        </w:rPr>
        <w:t>git push -u origin master</w:t>
      </w:r>
    </w:p>
    <w:p w:rsidR="00BA795A" w:rsidRPr="00AD4B0F" w:rsidRDefault="00BA795A" w:rsidP="00AD4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/>
        </w:rPr>
      </w:pPr>
    </w:p>
    <w:p w:rsidR="00C378DC" w:rsidRDefault="00C13C0D" w:rsidP="00C13C0D">
      <w:pPr>
        <w:pStyle w:val="Title"/>
        <w:rPr>
          <w:lang w:val="en-US"/>
        </w:rPr>
      </w:pPr>
      <w:r>
        <w:rPr>
          <w:lang w:val="en-US"/>
        </w:rPr>
        <w:t>Branching</w:t>
      </w:r>
    </w:p>
    <w:p w:rsidR="00C13C0D" w:rsidRDefault="00C13C0D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-b create-users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    ; create branch and now it points to this branch</w:t>
      </w:r>
    </w:p>
    <w:p w:rsidR="00BF2C67" w:rsidRDefault="00BF2C67" w:rsidP="00C378DC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branch</w:t>
      </w:r>
      <w:r>
        <w:rPr>
          <w:rFonts w:ascii="Lucida Console" w:hAnsi="Lucida Console" w:cs="Lucida Console"/>
          <w:sz w:val="18"/>
          <w:szCs w:val="18"/>
          <w:lang w:val="en-US"/>
        </w:rPr>
        <w:tab/>
        <w:t>; show the all branches</w:t>
      </w:r>
    </w:p>
    <w:p w:rsidR="00BF2C67" w:rsidRDefault="00BF2C67" w:rsidP="00C378DC">
      <w:pPr>
        <w:rPr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git checkout master   ; change to master</w:t>
      </w:r>
    </w:p>
    <w:p w:rsidR="00C378DC" w:rsidRPr="00C378DC" w:rsidRDefault="00C378DC" w:rsidP="00C378DC">
      <w:pPr>
        <w:rPr>
          <w:lang w:val="en-US"/>
        </w:rPr>
      </w:pPr>
    </w:p>
    <w:sectPr w:rsidR="00C378DC" w:rsidRPr="00C378DC" w:rsidSect="00C120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leyCode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012E"/>
    <w:multiLevelType w:val="hybridMultilevel"/>
    <w:tmpl w:val="23A2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589B"/>
    <w:multiLevelType w:val="multilevel"/>
    <w:tmpl w:val="E46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E13BDD"/>
    <w:rsid w:val="00000A71"/>
    <w:rsid w:val="000019E0"/>
    <w:rsid w:val="0003224E"/>
    <w:rsid w:val="0003761C"/>
    <w:rsid w:val="0004037D"/>
    <w:rsid w:val="000435F7"/>
    <w:rsid w:val="0004466F"/>
    <w:rsid w:val="00044BAC"/>
    <w:rsid w:val="00045424"/>
    <w:rsid w:val="00050028"/>
    <w:rsid w:val="00052C46"/>
    <w:rsid w:val="00055565"/>
    <w:rsid w:val="0006457D"/>
    <w:rsid w:val="0006652B"/>
    <w:rsid w:val="00070743"/>
    <w:rsid w:val="00080FF7"/>
    <w:rsid w:val="00095351"/>
    <w:rsid w:val="000A5532"/>
    <w:rsid w:val="000B0611"/>
    <w:rsid w:val="000B31F6"/>
    <w:rsid w:val="000C5C06"/>
    <w:rsid w:val="000D0602"/>
    <w:rsid w:val="000D5DD8"/>
    <w:rsid w:val="000E057C"/>
    <w:rsid w:val="000E787D"/>
    <w:rsid w:val="000F5E60"/>
    <w:rsid w:val="00105599"/>
    <w:rsid w:val="0010633E"/>
    <w:rsid w:val="001101B4"/>
    <w:rsid w:val="00110C29"/>
    <w:rsid w:val="00116D34"/>
    <w:rsid w:val="001303D5"/>
    <w:rsid w:val="001425C8"/>
    <w:rsid w:val="00144157"/>
    <w:rsid w:val="00147276"/>
    <w:rsid w:val="00163EC9"/>
    <w:rsid w:val="001873B9"/>
    <w:rsid w:val="00192DFC"/>
    <w:rsid w:val="001A0117"/>
    <w:rsid w:val="001A0464"/>
    <w:rsid w:val="001A21AA"/>
    <w:rsid w:val="001B7595"/>
    <w:rsid w:val="001C2853"/>
    <w:rsid w:val="001C29B4"/>
    <w:rsid w:val="001D596F"/>
    <w:rsid w:val="001E084F"/>
    <w:rsid w:val="001E4D41"/>
    <w:rsid w:val="001F17E4"/>
    <w:rsid w:val="001F78AF"/>
    <w:rsid w:val="00215091"/>
    <w:rsid w:val="00217427"/>
    <w:rsid w:val="00230AAB"/>
    <w:rsid w:val="00230B60"/>
    <w:rsid w:val="00240ABE"/>
    <w:rsid w:val="00246E7F"/>
    <w:rsid w:val="0025129F"/>
    <w:rsid w:val="00253FD3"/>
    <w:rsid w:val="002728DF"/>
    <w:rsid w:val="0027517F"/>
    <w:rsid w:val="00282BD6"/>
    <w:rsid w:val="00285B78"/>
    <w:rsid w:val="00295C3C"/>
    <w:rsid w:val="002A2B03"/>
    <w:rsid w:val="002B26A9"/>
    <w:rsid w:val="002C2D32"/>
    <w:rsid w:val="002D4331"/>
    <w:rsid w:val="002E46AC"/>
    <w:rsid w:val="002E6FB8"/>
    <w:rsid w:val="002F2E8F"/>
    <w:rsid w:val="002F3F0A"/>
    <w:rsid w:val="00326520"/>
    <w:rsid w:val="003570C5"/>
    <w:rsid w:val="00374CAF"/>
    <w:rsid w:val="003A125C"/>
    <w:rsid w:val="003A1F77"/>
    <w:rsid w:val="003A4534"/>
    <w:rsid w:val="003A7EA4"/>
    <w:rsid w:val="003D33F8"/>
    <w:rsid w:val="003E5F29"/>
    <w:rsid w:val="003E7CBA"/>
    <w:rsid w:val="003F4A6F"/>
    <w:rsid w:val="003F7CDC"/>
    <w:rsid w:val="00405DF4"/>
    <w:rsid w:val="004066EF"/>
    <w:rsid w:val="004113BB"/>
    <w:rsid w:val="00411E9E"/>
    <w:rsid w:val="00411F0C"/>
    <w:rsid w:val="004146A6"/>
    <w:rsid w:val="00425068"/>
    <w:rsid w:val="00426EB4"/>
    <w:rsid w:val="00431245"/>
    <w:rsid w:val="0043225C"/>
    <w:rsid w:val="00436BCE"/>
    <w:rsid w:val="0044203A"/>
    <w:rsid w:val="00452AFE"/>
    <w:rsid w:val="00453E6C"/>
    <w:rsid w:val="00454366"/>
    <w:rsid w:val="004556E5"/>
    <w:rsid w:val="00462178"/>
    <w:rsid w:val="004717FE"/>
    <w:rsid w:val="0047478A"/>
    <w:rsid w:val="00484D39"/>
    <w:rsid w:val="004A39E8"/>
    <w:rsid w:val="004A7BD1"/>
    <w:rsid w:val="004B0B5C"/>
    <w:rsid w:val="004B3C37"/>
    <w:rsid w:val="004D373B"/>
    <w:rsid w:val="004E0D04"/>
    <w:rsid w:val="004F59E8"/>
    <w:rsid w:val="004F6402"/>
    <w:rsid w:val="00500865"/>
    <w:rsid w:val="005069B2"/>
    <w:rsid w:val="00511EC9"/>
    <w:rsid w:val="00514B6A"/>
    <w:rsid w:val="00515EE3"/>
    <w:rsid w:val="0052267A"/>
    <w:rsid w:val="00525BF6"/>
    <w:rsid w:val="00530FF8"/>
    <w:rsid w:val="005318AF"/>
    <w:rsid w:val="00536443"/>
    <w:rsid w:val="00543CF1"/>
    <w:rsid w:val="00545034"/>
    <w:rsid w:val="005503D3"/>
    <w:rsid w:val="005643CC"/>
    <w:rsid w:val="00570EE8"/>
    <w:rsid w:val="00574D9C"/>
    <w:rsid w:val="00575617"/>
    <w:rsid w:val="00575FD1"/>
    <w:rsid w:val="00581870"/>
    <w:rsid w:val="005836EB"/>
    <w:rsid w:val="005846E8"/>
    <w:rsid w:val="00595932"/>
    <w:rsid w:val="005B1DA4"/>
    <w:rsid w:val="005B4793"/>
    <w:rsid w:val="005B627B"/>
    <w:rsid w:val="005C4C00"/>
    <w:rsid w:val="005C5BAD"/>
    <w:rsid w:val="005D1007"/>
    <w:rsid w:val="005D46EF"/>
    <w:rsid w:val="005D4927"/>
    <w:rsid w:val="005F3738"/>
    <w:rsid w:val="00601DBA"/>
    <w:rsid w:val="00606DF7"/>
    <w:rsid w:val="00607C7F"/>
    <w:rsid w:val="00607DEB"/>
    <w:rsid w:val="006173ED"/>
    <w:rsid w:val="006216B0"/>
    <w:rsid w:val="00624BDA"/>
    <w:rsid w:val="00626C45"/>
    <w:rsid w:val="00627FFD"/>
    <w:rsid w:val="00650134"/>
    <w:rsid w:val="0065080B"/>
    <w:rsid w:val="006517D2"/>
    <w:rsid w:val="0065214D"/>
    <w:rsid w:val="0065472D"/>
    <w:rsid w:val="00657C80"/>
    <w:rsid w:val="006631BB"/>
    <w:rsid w:val="0066456E"/>
    <w:rsid w:val="00665C58"/>
    <w:rsid w:val="0067568D"/>
    <w:rsid w:val="006872E2"/>
    <w:rsid w:val="00687AB6"/>
    <w:rsid w:val="00690723"/>
    <w:rsid w:val="00692032"/>
    <w:rsid w:val="006939E4"/>
    <w:rsid w:val="00694B38"/>
    <w:rsid w:val="006955DA"/>
    <w:rsid w:val="006B161C"/>
    <w:rsid w:val="006C394E"/>
    <w:rsid w:val="006C427C"/>
    <w:rsid w:val="006C4765"/>
    <w:rsid w:val="006C5C1C"/>
    <w:rsid w:val="006D1D3F"/>
    <w:rsid w:val="006D6D48"/>
    <w:rsid w:val="0070206E"/>
    <w:rsid w:val="00704761"/>
    <w:rsid w:val="00707D7D"/>
    <w:rsid w:val="007378AC"/>
    <w:rsid w:val="00743770"/>
    <w:rsid w:val="0075256F"/>
    <w:rsid w:val="007575B4"/>
    <w:rsid w:val="007675D1"/>
    <w:rsid w:val="00771426"/>
    <w:rsid w:val="00780F84"/>
    <w:rsid w:val="00781DB6"/>
    <w:rsid w:val="007847AC"/>
    <w:rsid w:val="0079337D"/>
    <w:rsid w:val="007A2467"/>
    <w:rsid w:val="007A4810"/>
    <w:rsid w:val="007B394B"/>
    <w:rsid w:val="007B6B14"/>
    <w:rsid w:val="007B7307"/>
    <w:rsid w:val="007B7373"/>
    <w:rsid w:val="007C619F"/>
    <w:rsid w:val="007C6779"/>
    <w:rsid w:val="007D18C4"/>
    <w:rsid w:val="007D27D5"/>
    <w:rsid w:val="007E23F9"/>
    <w:rsid w:val="007E3792"/>
    <w:rsid w:val="007F5463"/>
    <w:rsid w:val="007F5984"/>
    <w:rsid w:val="007F664E"/>
    <w:rsid w:val="007F7C09"/>
    <w:rsid w:val="00814016"/>
    <w:rsid w:val="00815925"/>
    <w:rsid w:val="008233B1"/>
    <w:rsid w:val="00824777"/>
    <w:rsid w:val="008432C9"/>
    <w:rsid w:val="00851371"/>
    <w:rsid w:val="0085608F"/>
    <w:rsid w:val="0086146A"/>
    <w:rsid w:val="008629A8"/>
    <w:rsid w:val="008676C8"/>
    <w:rsid w:val="00870D6C"/>
    <w:rsid w:val="00883B67"/>
    <w:rsid w:val="008843B7"/>
    <w:rsid w:val="00892243"/>
    <w:rsid w:val="00896A5C"/>
    <w:rsid w:val="008A11F5"/>
    <w:rsid w:val="008B1E8A"/>
    <w:rsid w:val="008B2DBE"/>
    <w:rsid w:val="008B6ABF"/>
    <w:rsid w:val="008C0765"/>
    <w:rsid w:val="008C2D2F"/>
    <w:rsid w:val="008E2A70"/>
    <w:rsid w:val="008F3094"/>
    <w:rsid w:val="008F3D2F"/>
    <w:rsid w:val="008F72D3"/>
    <w:rsid w:val="00900CC7"/>
    <w:rsid w:val="00910233"/>
    <w:rsid w:val="00916706"/>
    <w:rsid w:val="00917113"/>
    <w:rsid w:val="00921799"/>
    <w:rsid w:val="00923149"/>
    <w:rsid w:val="00937AF3"/>
    <w:rsid w:val="009550D1"/>
    <w:rsid w:val="00981ED3"/>
    <w:rsid w:val="00982680"/>
    <w:rsid w:val="00983AD2"/>
    <w:rsid w:val="00997FB0"/>
    <w:rsid w:val="009A1D27"/>
    <w:rsid w:val="009A2099"/>
    <w:rsid w:val="009B42AE"/>
    <w:rsid w:val="009E0697"/>
    <w:rsid w:val="009E1587"/>
    <w:rsid w:val="009E15C0"/>
    <w:rsid w:val="009E46BC"/>
    <w:rsid w:val="00A00945"/>
    <w:rsid w:val="00A02F27"/>
    <w:rsid w:val="00A12797"/>
    <w:rsid w:val="00A34434"/>
    <w:rsid w:val="00A463D3"/>
    <w:rsid w:val="00A51131"/>
    <w:rsid w:val="00A61264"/>
    <w:rsid w:val="00A65EE8"/>
    <w:rsid w:val="00A8546A"/>
    <w:rsid w:val="00A91B6F"/>
    <w:rsid w:val="00A95ADE"/>
    <w:rsid w:val="00A95C75"/>
    <w:rsid w:val="00A95EAE"/>
    <w:rsid w:val="00AA5DEE"/>
    <w:rsid w:val="00AC42C6"/>
    <w:rsid w:val="00AD4B0F"/>
    <w:rsid w:val="00AE1C13"/>
    <w:rsid w:val="00AE3E4D"/>
    <w:rsid w:val="00AE5BA3"/>
    <w:rsid w:val="00AF0376"/>
    <w:rsid w:val="00AF75F5"/>
    <w:rsid w:val="00B01D55"/>
    <w:rsid w:val="00B0263E"/>
    <w:rsid w:val="00B37077"/>
    <w:rsid w:val="00B40F8A"/>
    <w:rsid w:val="00B41202"/>
    <w:rsid w:val="00B45FCF"/>
    <w:rsid w:val="00B541FC"/>
    <w:rsid w:val="00B72A5A"/>
    <w:rsid w:val="00B837A0"/>
    <w:rsid w:val="00BA70AA"/>
    <w:rsid w:val="00BA795A"/>
    <w:rsid w:val="00BB3043"/>
    <w:rsid w:val="00BB31AF"/>
    <w:rsid w:val="00BC1E34"/>
    <w:rsid w:val="00BC351D"/>
    <w:rsid w:val="00BD1C59"/>
    <w:rsid w:val="00BD3CA0"/>
    <w:rsid w:val="00BD51E3"/>
    <w:rsid w:val="00BE040E"/>
    <w:rsid w:val="00BE23BF"/>
    <w:rsid w:val="00BE6E1F"/>
    <w:rsid w:val="00BF0B4A"/>
    <w:rsid w:val="00BF2C67"/>
    <w:rsid w:val="00BF5B2D"/>
    <w:rsid w:val="00C02BE3"/>
    <w:rsid w:val="00C0433D"/>
    <w:rsid w:val="00C12083"/>
    <w:rsid w:val="00C13C0D"/>
    <w:rsid w:val="00C14EA9"/>
    <w:rsid w:val="00C161D7"/>
    <w:rsid w:val="00C21FE4"/>
    <w:rsid w:val="00C378DC"/>
    <w:rsid w:val="00C4338B"/>
    <w:rsid w:val="00C629AB"/>
    <w:rsid w:val="00C705AE"/>
    <w:rsid w:val="00C87140"/>
    <w:rsid w:val="00CA46F6"/>
    <w:rsid w:val="00CB35C9"/>
    <w:rsid w:val="00CB4D05"/>
    <w:rsid w:val="00CB7C5A"/>
    <w:rsid w:val="00CC6976"/>
    <w:rsid w:val="00CC6AF4"/>
    <w:rsid w:val="00CC7789"/>
    <w:rsid w:val="00CE5206"/>
    <w:rsid w:val="00D028EE"/>
    <w:rsid w:val="00D1194C"/>
    <w:rsid w:val="00D12BF0"/>
    <w:rsid w:val="00D13B1D"/>
    <w:rsid w:val="00D25F6C"/>
    <w:rsid w:val="00D26965"/>
    <w:rsid w:val="00D30347"/>
    <w:rsid w:val="00D30B2E"/>
    <w:rsid w:val="00D32DF7"/>
    <w:rsid w:val="00D53275"/>
    <w:rsid w:val="00D552CD"/>
    <w:rsid w:val="00D648CB"/>
    <w:rsid w:val="00D64AB8"/>
    <w:rsid w:val="00D67E8D"/>
    <w:rsid w:val="00D71B5C"/>
    <w:rsid w:val="00D77882"/>
    <w:rsid w:val="00D82EF7"/>
    <w:rsid w:val="00D858B2"/>
    <w:rsid w:val="00DA4FFC"/>
    <w:rsid w:val="00DB0528"/>
    <w:rsid w:val="00DB535A"/>
    <w:rsid w:val="00DB71D9"/>
    <w:rsid w:val="00DC1DE5"/>
    <w:rsid w:val="00DE31C1"/>
    <w:rsid w:val="00DE58C3"/>
    <w:rsid w:val="00DF49F6"/>
    <w:rsid w:val="00DF78A2"/>
    <w:rsid w:val="00E02CC2"/>
    <w:rsid w:val="00E05CA4"/>
    <w:rsid w:val="00E13BDD"/>
    <w:rsid w:val="00E17865"/>
    <w:rsid w:val="00E30034"/>
    <w:rsid w:val="00E32776"/>
    <w:rsid w:val="00E537A2"/>
    <w:rsid w:val="00E73775"/>
    <w:rsid w:val="00EA1273"/>
    <w:rsid w:val="00EB4A40"/>
    <w:rsid w:val="00EB54BD"/>
    <w:rsid w:val="00EB69D8"/>
    <w:rsid w:val="00EC516A"/>
    <w:rsid w:val="00ED6DC0"/>
    <w:rsid w:val="00EE2F38"/>
    <w:rsid w:val="00EE41DA"/>
    <w:rsid w:val="00EE6C03"/>
    <w:rsid w:val="00EE6E23"/>
    <w:rsid w:val="00EF3BA3"/>
    <w:rsid w:val="00EF50A0"/>
    <w:rsid w:val="00F06BC9"/>
    <w:rsid w:val="00F121B5"/>
    <w:rsid w:val="00F124CC"/>
    <w:rsid w:val="00F26FAC"/>
    <w:rsid w:val="00F35D6F"/>
    <w:rsid w:val="00F36135"/>
    <w:rsid w:val="00F457F8"/>
    <w:rsid w:val="00F46624"/>
    <w:rsid w:val="00F52BC2"/>
    <w:rsid w:val="00F56CC4"/>
    <w:rsid w:val="00F66BB3"/>
    <w:rsid w:val="00F678B9"/>
    <w:rsid w:val="00F73B44"/>
    <w:rsid w:val="00F92F29"/>
    <w:rsid w:val="00F94748"/>
    <w:rsid w:val="00FB45DD"/>
    <w:rsid w:val="00FB5EE6"/>
    <w:rsid w:val="00FB79AE"/>
    <w:rsid w:val="00F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E4E6"/>
  <w15:chartTrackingRefBased/>
  <w15:docId w15:val="{CECCC2CF-C67A-47D4-BA1A-5199843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83"/>
  </w:style>
  <w:style w:type="paragraph" w:styleId="Heading1">
    <w:name w:val="heading 1"/>
    <w:basedOn w:val="Normal"/>
    <w:next w:val="Normal"/>
    <w:link w:val="Heading1Char"/>
    <w:uiPriority w:val="9"/>
    <w:qFormat/>
    <w:rsid w:val="0053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32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0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82BD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3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D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B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AD4B0F"/>
  </w:style>
  <w:style w:type="character" w:customStyle="1" w:styleId="js-git-clone-help-text">
    <w:name w:val="js-git-clone-help-text"/>
    <w:basedOn w:val="DefaultParagraphFont"/>
    <w:rsid w:val="00AD4B0F"/>
  </w:style>
  <w:style w:type="paragraph" w:styleId="Title">
    <w:name w:val="Title"/>
    <w:basedOn w:val="Normal"/>
    <w:next w:val="Normal"/>
    <w:link w:val="TitleChar"/>
    <w:uiPriority w:val="10"/>
    <w:qFormat/>
    <w:rsid w:val="00C13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C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kdanaie/contactlis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rubyonrails.org/command_line.html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3101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danaie</dc:creator>
  <cp:keywords/>
  <dc:description/>
  <cp:lastModifiedBy>kazem danaie</cp:lastModifiedBy>
  <cp:revision>29</cp:revision>
  <dcterms:created xsi:type="dcterms:W3CDTF">2018-06-08T06:35:00Z</dcterms:created>
  <dcterms:modified xsi:type="dcterms:W3CDTF">2018-06-12T07:18:00Z</dcterms:modified>
</cp:coreProperties>
</file>