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118A" w14:textId="77777777" w:rsidR="00EA322D" w:rsidRPr="00EA322D" w:rsidRDefault="00EA322D" w:rsidP="001253A6">
      <w:pPr>
        <w:spacing w:after="0" w:line="240" w:lineRule="auto"/>
        <w:ind w:left="360" w:hanging="360"/>
        <w:rPr>
          <w:lang w:val="pt-BR"/>
        </w:rPr>
      </w:pPr>
    </w:p>
    <w:p w14:paraId="12DEE041" w14:textId="395B550A" w:rsidR="00EA322D" w:rsidRPr="00EA322D" w:rsidRDefault="00EA322D" w:rsidP="00EA322D">
      <w:pPr>
        <w:pStyle w:val="Paragraphedeliste"/>
        <w:spacing w:after="0" w:line="240" w:lineRule="auto"/>
        <w:ind w:left="360"/>
        <w:jc w:val="center"/>
        <w:rPr>
          <w:rFonts w:ascii="Roboto" w:eastAsia="Times New Roman" w:hAnsi="Roboto" w:cs="Calibri"/>
          <w:b/>
          <w:bCs/>
          <w:color w:val="464949"/>
          <w:sz w:val="32"/>
          <w:szCs w:val="32"/>
          <w:u w:val="single"/>
          <w:lang w:val="pt-BR" w:eastAsia="fr-CH"/>
        </w:rPr>
      </w:pPr>
      <w:r w:rsidRPr="00EA322D">
        <w:rPr>
          <w:rFonts w:ascii="Roboto" w:eastAsia="Times New Roman" w:hAnsi="Roboto" w:cs="Calibri"/>
          <w:b/>
          <w:bCs/>
          <w:color w:val="464949"/>
          <w:sz w:val="32"/>
          <w:szCs w:val="32"/>
          <w:u w:val="single"/>
          <w:lang w:val="pt-BR" w:eastAsia="fr-CH"/>
        </w:rPr>
        <w:t>QUESTÃO 1</w:t>
      </w:r>
    </w:p>
    <w:p w14:paraId="474F0381" w14:textId="77777777" w:rsidR="00EA322D" w:rsidRPr="00EA322D" w:rsidRDefault="00EA322D" w:rsidP="00EA322D">
      <w:pPr>
        <w:pStyle w:val="Paragraphedeliste"/>
        <w:spacing w:after="0" w:line="240" w:lineRule="auto"/>
        <w:ind w:left="360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</w:p>
    <w:p w14:paraId="11331664" w14:textId="0B4DEB78" w:rsidR="001253A6" w:rsidRDefault="00F3216E" w:rsidP="001253A6">
      <w:pPr>
        <w:pStyle w:val="Paragraphedeliste"/>
        <w:numPr>
          <w:ilvl w:val="0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Cenário: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Cadastrar produto com sucesso</w:t>
      </w:r>
    </w:p>
    <w:p w14:paraId="40FB0932" w14:textId="77777777" w:rsidR="00825FE6" w:rsidRDefault="00825FE6" w:rsidP="001253A6">
      <w:pPr>
        <w:spacing w:after="0" w:line="240" w:lineRule="auto"/>
        <w:ind w:left="360"/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</w:pPr>
    </w:p>
    <w:p w14:paraId="2E552067" w14:textId="7D1242E3" w:rsidR="00825FE6" w:rsidRDefault="001253A6" w:rsidP="001253A6">
      <w:pPr>
        <w:spacing w:after="0" w:line="240" w:lineRule="auto"/>
        <w:ind w:left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Dado que </w:t>
      </w:r>
      <w:r w:rsidR="00825FE6"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estou na tela de cadastro de produto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br/>
      </w: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Quando </w:t>
      </w:r>
      <w:r w:rsid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informo Nome do Produto</w:t>
      </w:r>
      <w:r w:rsidR="0032509F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com </w:t>
      </w:r>
      <w:r w:rsidR="00F8756D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“</w:t>
      </w:r>
      <w:r w:rsidR="0032509F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Celular</w:t>
      </w:r>
      <w:r w:rsidR="00F8756D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”</w:t>
      </w:r>
    </w:p>
    <w:p w14:paraId="550DD4C7" w14:textId="505CFDF9" w:rsidR="00825FE6" w:rsidRPr="00825FE6" w:rsidRDefault="00825FE6" w:rsidP="00825FE6">
      <w:pPr>
        <w:spacing w:after="0" w:line="240" w:lineRule="auto"/>
        <w:ind w:left="360" w:firstLine="348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E 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Preço</w:t>
      </w:r>
      <w:r w:rsidR="0032509F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com </w:t>
      </w:r>
      <w:r w:rsidR="00F8756D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“1</w:t>
      </w:r>
      <w:r w:rsidR="0032509F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000</w:t>
      </w:r>
      <w:r w:rsidR="00F8756D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”</w:t>
      </w:r>
    </w:p>
    <w:p w14:paraId="34C1E64D" w14:textId="6383850A" w:rsidR="00825FE6" w:rsidRDefault="00825FE6" w:rsidP="00825FE6">
      <w:pPr>
        <w:spacing w:after="0" w:line="240" w:lineRule="auto"/>
        <w:ind w:left="360" w:firstLine="348"/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E 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Validade</w:t>
      </w:r>
      <w:r w:rsidR="0032509F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com </w:t>
      </w:r>
      <w:r w:rsidR="00F8756D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“1</w:t>
      </w:r>
      <w:r w:rsidR="0032509F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0/10/2021</w:t>
      </w:r>
      <w:r w:rsidR="00F8756D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”</w:t>
      </w:r>
    </w:p>
    <w:p w14:paraId="79F0A2F8" w14:textId="18731BBF" w:rsidR="001253A6" w:rsidRDefault="00825FE6" w:rsidP="00825FE6">
      <w:pPr>
        <w:spacing w:after="0" w:line="240" w:lineRule="auto"/>
        <w:ind w:left="360" w:firstLine="348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E 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seleciono &lt;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Adicionar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&gt;</w:t>
      </w:r>
      <w:r w:rsidR="001253A6"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br/>
        <w:t xml:space="preserve">Então </w:t>
      </w:r>
      <w:r w:rsidR="001253A6"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o sistema 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inclui na listagem de produtos</w:t>
      </w:r>
    </w:p>
    <w:p w14:paraId="12FC1DF8" w14:textId="3634C44C" w:rsidR="00825FE6" w:rsidRDefault="00825FE6" w:rsidP="00825FE6">
      <w:pPr>
        <w:spacing w:after="0" w:line="240" w:lineRule="auto"/>
        <w:ind w:left="360" w:firstLine="348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</w:p>
    <w:p w14:paraId="364012CC" w14:textId="004E3BDF" w:rsidR="00F3216E" w:rsidRDefault="00F3216E" w:rsidP="00F3216E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1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: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>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2CC860E1" w14:textId="7032B87A" w:rsidR="00F3216E" w:rsidRDefault="00F3216E" w:rsidP="00F3216E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2: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 xml:space="preserve"> 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3C72475B" w14:textId="6B966953" w:rsidR="00F3216E" w:rsidRPr="001253A6" w:rsidRDefault="00F3216E" w:rsidP="00F3216E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Tela 3: 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>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770B5339" w14:textId="0884AED7" w:rsidR="00825FE6" w:rsidRDefault="00825FE6" w:rsidP="00825FE6">
      <w:pPr>
        <w:spacing w:after="0" w:line="240" w:lineRule="auto"/>
        <w:ind w:left="360" w:firstLine="348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</w:p>
    <w:p w14:paraId="3D1ABD49" w14:textId="05187230" w:rsidR="00825FE6" w:rsidRDefault="00F3216E" w:rsidP="00825FE6">
      <w:pPr>
        <w:pStyle w:val="Paragraphedeliste"/>
        <w:numPr>
          <w:ilvl w:val="0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Cenário: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Validar campos obrigatórios</w:t>
      </w:r>
      <w:r w:rsidR="00825FE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1160CA15" w14:textId="77777777" w:rsidR="00825FE6" w:rsidRPr="001253A6" w:rsidRDefault="00825FE6" w:rsidP="00825FE6">
      <w:pPr>
        <w:spacing w:after="0" w:line="240" w:lineRule="auto"/>
        <w:ind w:left="360" w:firstLine="348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</w:p>
    <w:p w14:paraId="4A75E1BD" w14:textId="3B1C850D" w:rsidR="00825FE6" w:rsidRDefault="00825FE6" w:rsidP="00825FE6">
      <w:pPr>
        <w:spacing w:after="0" w:line="240" w:lineRule="auto"/>
        <w:ind w:left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Dado que 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estou na tela de cadastro de produto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br/>
      </w: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Quando 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seleciono &lt;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Adicionar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&gt;</w:t>
      </w: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br/>
        <w:t xml:space="preserve">Então 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o sistema 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exibe </w:t>
      </w:r>
      <w:r w:rsidR="00F3216E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a mensagem “Nome inválido” no campo Nome do Produto</w:t>
      </w:r>
    </w:p>
    <w:p w14:paraId="1ABCF102" w14:textId="1F411D60" w:rsidR="00F3216E" w:rsidRPr="00825FE6" w:rsidRDefault="00F3216E" w:rsidP="00F3216E">
      <w:pPr>
        <w:spacing w:after="0" w:line="240" w:lineRule="auto"/>
        <w:ind w:left="360" w:firstLine="348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>E “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Preço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Inválido” no campo Preço</w:t>
      </w:r>
    </w:p>
    <w:p w14:paraId="5D76A6AD" w14:textId="4D3A2CEB" w:rsidR="00F3216E" w:rsidRDefault="00F3216E" w:rsidP="00F3216E">
      <w:pPr>
        <w:spacing w:after="0" w:line="240" w:lineRule="auto"/>
        <w:ind w:left="360" w:firstLine="348"/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>E “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Validade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Inválida” no campo Validade</w:t>
      </w:r>
    </w:p>
    <w:p w14:paraId="257823F8" w14:textId="3E74EC5F" w:rsidR="001253A6" w:rsidRDefault="001253A6" w:rsidP="001253A6">
      <w:pPr>
        <w:ind w:left="360"/>
        <w:rPr>
          <w:lang w:val="pt-BR"/>
        </w:rPr>
      </w:pPr>
    </w:p>
    <w:p w14:paraId="139BE47F" w14:textId="4CA537CE" w:rsidR="00F3216E" w:rsidRDefault="00F3216E" w:rsidP="00F3216E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1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: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 w:rsidRPr="00F3216E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>Erro: sistema incluiu na listagem de produtos um registro em branco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5E99A2CB" w14:textId="77777777" w:rsidR="00F3216E" w:rsidRDefault="00F3216E" w:rsidP="00F3216E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2: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 xml:space="preserve"> 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4707419A" w14:textId="77777777" w:rsidR="00F3216E" w:rsidRPr="001253A6" w:rsidRDefault="00F3216E" w:rsidP="00F3216E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Tela 3: 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>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23E8046E" w14:textId="16FEC5E8" w:rsidR="00F3216E" w:rsidRDefault="00F3216E">
      <w:pPr>
        <w:rPr>
          <w:lang w:val="pt-BR"/>
        </w:rPr>
      </w:pPr>
    </w:p>
    <w:p w14:paraId="46FB15DF" w14:textId="0F2934C4" w:rsidR="00F3216E" w:rsidRPr="00F3216E" w:rsidRDefault="00F3216E" w:rsidP="00F3216E">
      <w:pPr>
        <w:pStyle w:val="Paragraphedeliste"/>
        <w:numPr>
          <w:ilvl w:val="0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Cenário: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Validar campo Preço</w:t>
      </w:r>
      <w:r w:rsidR="00460774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com alfanumérico</w:t>
      </w:r>
    </w:p>
    <w:p w14:paraId="1B460A10" w14:textId="68FCCADF" w:rsidR="00F3216E" w:rsidRDefault="00F3216E">
      <w:pPr>
        <w:rPr>
          <w:lang w:val="pt-BR"/>
        </w:rPr>
      </w:pPr>
    </w:p>
    <w:p w14:paraId="21106992" w14:textId="77777777" w:rsidR="00F3216E" w:rsidRDefault="00F3216E" w:rsidP="00F3216E">
      <w:pPr>
        <w:spacing w:after="0" w:line="240" w:lineRule="auto"/>
        <w:ind w:left="360"/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Dado que 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estou na tela de cadastro de produto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br/>
      </w: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Quando </w:t>
      </w:r>
      <w:r w:rsidRPr="00A62D4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tento digitar um texto no campo Preço</w:t>
      </w:r>
    </w:p>
    <w:p w14:paraId="48797956" w14:textId="477376C2" w:rsidR="00F3216E" w:rsidRDefault="00F3216E" w:rsidP="00A62D46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Então 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o</w:t>
      </w:r>
      <w:r w:rsidR="00A62D4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sistema não permite a digitação de caracteres alfanuméricos</w:t>
      </w:r>
    </w:p>
    <w:p w14:paraId="228F9593" w14:textId="7969F8A6" w:rsidR="00A62D46" w:rsidRDefault="00A62D46" w:rsidP="00A62D46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</w:p>
    <w:p w14:paraId="240726AD" w14:textId="3C236314" w:rsidR="00A62D46" w:rsidRDefault="00A62D46" w:rsidP="00A62D46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1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: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 w:rsidRPr="00F3216E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Erro: sistema </w:t>
      </w:r>
      <w:r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permite </w:t>
      </w:r>
      <w:r w:rsidR="00460774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>caractere</w:t>
      </w:r>
      <w:r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 alfanumérico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41638B79" w14:textId="6921DC71" w:rsidR="00A62D46" w:rsidRDefault="00A62D46" w:rsidP="00A62D46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2: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 xml:space="preserve"> </w:t>
      </w:r>
      <w:r w:rsidRPr="00F3216E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Erro: sistema </w:t>
      </w:r>
      <w:r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permite </w:t>
      </w:r>
      <w:r w:rsidR="00460774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>caractere</w:t>
      </w:r>
      <w:r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 alfanumérico</w:t>
      </w:r>
    </w:p>
    <w:p w14:paraId="22EA6585" w14:textId="77777777" w:rsidR="00A62D46" w:rsidRPr="001253A6" w:rsidRDefault="00A62D46" w:rsidP="00A62D46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Tela 3: 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>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7174E6BF" w14:textId="44F49E92" w:rsidR="00A62D46" w:rsidRDefault="00A62D46" w:rsidP="00A62D46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</w:p>
    <w:p w14:paraId="565C46BF" w14:textId="1546FD15" w:rsidR="00460774" w:rsidRPr="00F3216E" w:rsidRDefault="00460774" w:rsidP="00460774">
      <w:pPr>
        <w:pStyle w:val="Paragraphedeliste"/>
        <w:numPr>
          <w:ilvl w:val="0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Cenário: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Validar campo Preço com número menor que 0</w:t>
      </w:r>
    </w:p>
    <w:p w14:paraId="2D12FADC" w14:textId="77777777" w:rsidR="00460774" w:rsidRDefault="00460774" w:rsidP="00460774">
      <w:pPr>
        <w:rPr>
          <w:lang w:val="pt-BR"/>
        </w:rPr>
      </w:pPr>
    </w:p>
    <w:p w14:paraId="4C2E8BDC" w14:textId="0A1AC842" w:rsidR="00460774" w:rsidRDefault="00460774" w:rsidP="00460774">
      <w:pPr>
        <w:spacing w:after="0" w:line="240" w:lineRule="auto"/>
        <w:ind w:left="360"/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Dado que 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estou na tela de cadastro de produto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br/>
      </w: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Quando 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informo um número menor que 0</w:t>
      </w:r>
    </w:p>
    <w:p w14:paraId="30B84AC5" w14:textId="77777777" w:rsidR="00460774" w:rsidRDefault="00460774" w:rsidP="00460774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Então 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o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sistema não permite a digitação de caracteres alfanuméricos</w:t>
      </w:r>
    </w:p>
    <w:p w14:paraId="291924DC" w14:textId="77777777" w:rsidR="00460774" w:rsidRDefault="00460774" w:rsidP="00460774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</w:p>
    <w:p w14:paraId="44A7D5BA" w14:textId="6AEF69B8" w:rsidR="00460774" w:rsidRDefault="00460774" w:rsidP="00460774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1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: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 w:rsidRPr="00F3216E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Erro: sistema </w:t>
      </w:r>
      <w:r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>permite número menor que zero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75BF172F" w14:textId="692E68DC" w:rsidR="00460774" w:rsidRDefault="00460774" w:rsidP="00460774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lastRenderedPageBreak/>
        <w:t>Tela 2: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 xml:space="preserve"> </w:t>
      </w:r>
      <w:r w:rsidR="00EB23FA" w:rsidRPr="00F3216E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Erro: sistema </w:t>
      </w:r>
      <w:r w:rsidR="00EB23FA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>permite número menor que zero</w:t>
      </w:r>
    </w:p>
    <w:p w14:paraId="3EE96561" w14:textId="77777777" w:rsidR="00460774" w:rsidRPr="001253A6" w:rsidRDefault="00460774" w:rsidP="00460774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Tela 3: 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>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77742452" w14:textId="534FDBFF" w:rsidR="005254C9" w:rsidRDefault="005254C9" w:rsidP="00A62D46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</w:p>
    <w:p w14:paraId="39B7AC5D" w14:textId="77777777" w:rsidR="00460774" w:rsidRDefault="00460774" w:rsidP="00A62D46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</w:p>
    <w:p w14:paraId="3851A701" w14:textId="4B314C23" w:rsidR="005254C9" w:rsidRPr="00F3216E" w:rsidRDefault="005254C9" w:rsidP="005254C9">
      <w:pPr>
        <w:pStyle w:val="Paragraphedeliste"/>
        <w:numPr>
          <w:ilvl w:val="0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Cenário: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Validar campo Validade</w:t>
      </w:r>
      <w:r w:rsidR="0017135A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com alfanumérico</w:t>
      </w:r>
    </w:p>
    <w:p w14:paraId="2F809553" w14:textId="77777777" w:rsidR="005254C9" w:rsidRDefault="005254C9" w:rsidP="005254C9">
      <w:pPr>
        <w:rPr>
          <w:lang w:val="pt-BR"/>
        </w:rPr>
      </w:pPr>
    </w:p>
    <w:p w14:paraId="72ED6153" w14:textId="4732654E" w:rsidR="005254C9" w:rsidRDefault="005254C9" w:rsidP="005254C9">
      <w:pPr>
        <w:spacing w:after="0" w:line="240" w:lineRule="auto"/>
        <w:ind w:left="360"/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Dado que 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estou na tela de cadastro de produto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br/>
      </w: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Quando </w:t>
      </w:r>
      <w:r w:rsidR="00A16403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tento digitar</w:t>
      </w:r>
      <w:r w:rsidRPr="00A62D4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um texto no campo 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Validade</w:t>
      </w:r>
    </w:p>
    <w:p w14:paraId="17BB94A2" w14:textId="77777777" w:rsidR="005254C9" w:rsidRDefault="005254C9" w:rsidP="005254C9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Então 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o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sistema não permite a digitação de caracteres alfanuméricos</w:t>
      </w:r>
    </w:p>
    <w:p w14:paraId="1241B87C" w14:textId="77777777" w:rsidR="005254C9" w:rsidRDefault="005254C9" w:rsidP="005254C9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</w:p>
    <w:p w14:paraId="7E4F3845" w14:textId="13A0733D" w:rsidR="005254C9" w:rsidRDefault="005254C9" w:rsidP="005254C9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1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: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 w:rsidRPr="00F3216E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Erro: sistema </w:t>
      </w:r>
      <w:r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permite </w:t>
      </w:r>
      <w:r w:rsidR="00460774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>caractere</w:t>
      </w:r>
      <w:r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 alfanumérico</w:t>
      </w:r>
    </w:p>
    <w:p w14:paraId="402EBD5B" w14:textId="71771D22" w:rsidR="005254C9" w:rsidRDefault="005254C9" w:rsidP="005254C9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2: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 xml:space="preserve"> 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5C232380" w14:textId="77777777" w:rsidR="005254C9" w:rsidRPr="001253A6" w:rsidRDefault="005254C9" w:rsidP="005254C9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Tela 3: 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>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49040AC5" w14:textId="77777777" w:rsidR="00814939" w:rsidRPr="00F3216E" w:rsidRDefault="00814939" w:rsidP="00814939">
      <w:pPr>
        <w:pStyle w:val="Paragraphedeliste"/>
        <w:numPr>
          <w:ilvl w:val="0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Cenário: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Validar campo Validade com Data Inválida</w:t>
      </w:r>
    </w:p>
    <w:p w14:paraId="3B1DFB69" w14:textId="77777777" w:rsidR="00814939" w:rsidRDefault="00814939" w:rsidP="00814939">
      <w:pPr>
        <w:rPr>
          <w:lang w:val="pt-BR"/>
        </w:rPr>
      </w:pPr>
    </w:p>
    <w:p w14:paraId="0842CECE" w14:textId="426F643F" w:rsidR="00814939" w:rsidRDefault="00814939" w:rsidP="00814939">
      <w:pPr>
        <w:spacing w:after="0" w:line="240" w:lineRule="auto"/>
        <w:ind w:left="360"/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Dado que 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estou na tela de cadastro de produto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br/>
      </w: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Quando 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informo</w:t>
      </w:r>
      <w:r w:rsidRPr="00A62D4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a data 32/13/2021</w:t>
      </w:r>
    </w:p>
    <w:p w14:paraId="06045848" w14:textId="77777777" w:rsidR="00814939" w:rsidRDefault="00814939" w:rsidP="00814939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Então 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o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sistema não permite a digitação de caracteres alfanuméricos</w:t>
      </w:r>
    </w:p>
    <w:p w14:paraId="6FBB7268" w14:textId="77777777" w:rsidR="00814939" w:rsidRDefault="00814939" w:rsidP="00814939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</w:p>
    <w:p w14:paraId="0520FF17" w14:textId="39C83F37" w:rsidR="00814939" w:rsidRDefault="00814939" w:rsidP="00814939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1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: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 w:rsidRPr="00F3216E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Erro: sistema </w:t>
      </w:r>
      <w:r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>permite a digitação de data inválida</w:t>
      </w:r>
    </w:p>
    <w:p w14:paraId="5DE6B9D8" w14:textId="740695A9" w:rsidR="00814939" w:rsidRDefault="00814939" w:rsidP="00814939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2: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 xml:space="preserve"> 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77747EEA" w14:textId="77777777" w:rsidR="00814939" w:rsidRPr="001253A6" w:rsidRDefault="00814939" w:rsidP="00814939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Tela 3: 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>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09BD94D9" w14:textId="77777777" w:rsidR="00814939" w:rsidRDefault="00814939" w:rsidP="00814939">
      <w:pPr>
        <w:pStyle w:val="Paragraphedeliste"/>
        <w:spacing w:after="0" w:line="240" w:lineRule="auto"/>
        <w:ind w:left="360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</w:p>
    <w:p w14:paraId="225953AB" w14:textId="2AEE0EE1" w:rsidR="0017135A" w:rsidRPr="00F3216E" w:rsidRDefault="0017135A" w:rsidP="0017135A">
      <w:pPr>
        <w:pStyle w:val="Paragraphedeliste"/>
        <w:numPr>
          <w:ilvl w:val="0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Cenário: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Validar campo Validade com Data maior que 31/12/2021</w:t>
      </w:r>
    </w:p>
    <w:p w14:paraId="57EB7D25" w14:textId="77777777" w:rsidR="0017135A" w:rsidRDefault="0017135A" w:rsidP="0017135A">
      <w:pPr>
        <w:rPr>
          <w:lang w:val="pt-BR"/>
        </w:rPr>
      </w:pPr>
    </w:p>
    <w:p w14:paraId="002CCCDC" w14:textId="5C5C49EA" w:rsidR="0017135A" w:rsidRDefault="0017135A" w:rsidP="0017135A">
      <w:pPr>
        <w:spacing w:after="0" w:line="240" w:lineRule="auto"/>
        <w:ind w:left="360"/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Dado que </w:t>
      </w:r>
      <w:r w:rsidRPr="00825FE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estou na tela de cadastro de produto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br/>
      </w: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Quando </w:t>
      </w:r>
      <w:r w:rsidR="00110C15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informar </w:t>
      </w:r>
      <w:r w:rsidR="002A0904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a data 01/01/2022</w:t>
      </w:r>
    </w:p>
    <w:p w14:paraId="51BBD449" w14:textId="5B8C8354" w:rsidR="0017135A" w:rsidRDefault="0017135A" w:rsidP="0017135A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  <w:r w:rsidRPr="001253A6">
        <w:rPr>
          <w:rFonts w:ascii="Roboto" w:eastAsia="Times New Roman" w:hAnsi="Roboto" w:cs="Calibri"/>
          <w:b/>
          <w:bCs/>
          <w:color w:val="464949"/>
          <w:spacing w:val="8"/>
          <w:sz w:val="24"/>
          <w:szCs w:val="24"/>
          <w:lang w:val="pt-BR" w:eastAsia="fr-CH"/>
        </w:rPr>
        <w:t xml:space="preserve">Então </w:t>
      </w:r>
      <w:r w:rsidRPr="001253A6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o</w:t>
      </w:r>
      <w:r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 xml:space="preserve"> sistema </w:t>
      </w:r>
      <w:r w:rsidR="00110C15"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  <w:t>não permite data maior que 31/12/2021</w:t>
      </w:r>
    </w:p>
    <w:p w14:paraId="2DCBCF7C" w14:textId="77777777" w:rsidR="0017135A" w:rsidRDefault="0017135A" w:rsidP="0017135A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</w:p>
    <w:p w14:paraId="7EE39D89" w14:textId="149AA848" w:rsidR="0017135A" w:rsidRDefault="0017135A" w:rsidP="0017135A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1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: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 w:rsidRPr="00F3216E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Erro: sistema </w:t>
      </w:r>
      <w:r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permite a digitação de </w:t>
      </w:r>
      <w:r w:rsidR="002A0904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data </w:t>
      </w:r>
      <w:r w:rsidR="00CD2EE5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>maior que 31/12/2021</w:t>
      </w:r>
    </w:p>
    <w:p w14:paraId="7D1F9AA2" w14:textId="76D624FA" w:rsidR="0017135A" w:rsidRDefault="0017135A" w:rsidP="0017135A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>Tela 2: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 xml:space="preserve"> </w:t>
      </w:r>
      <w:r w:rsidR="002A0904" w:rsidRPr="00F3216E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Erro: sistema </w:t>
      </w:r>
      <w:r w:rsidR="002A0904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 xml:space="preserve">permite a digitação de data </w:t>
      </w:r>
      <w:r w:rsidR="00CD2EE5">
        <w:rPr>
          <w:rFonts w:ascii="Roboto" w:eastAsia="Times New Roman" w:hAnsi="Roboto" w:cs="Calibri"/>
          <w:b/>
          <w:bCs/>
          <w:color w:val="FF0000"/>
          <w:sz w:val="24"/>
          <w:szCs w:val="24"/>
          <w:lang w:val="pt-BR" w:eastAsia="fr-CH"/>
        </w:rPr>
        <w:t>maior que 31/12/2021</w:t>
      </w:r>
    </w:p>
    <w:p w14:paraId="407C4172" w14:textId="77777777" w:rsidR="0017135A" w:rsidRPr="001253A6" w:rsidRDefault="0017135A" w:rsidP="0017135A">
      <w:pPr>
        <w:pStyle w:val="Paragraphedeliste"/>
        <w:numPr>
          <w:ilvl w:val="1"/>
          <w:numId w:val="2"/>
        </w:numPr>
        <w:spacing w:after="0" w:line="240" w:lineRule="auto"/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</w:pP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Tela 3: </w:t>
      </w:r>
      <w:r w:rsidRPr="00F3216E">
        <w:rPr>
          <w:rFonts w:ascii="Roboto" w:eastAsia="Times New Roman" w:hAnsi="Roboto" w:cs="Calibri"/>
          <w:b/>
          <w:bCs/>
          <w:color w:val="00B050"/>
          <w:sz w:val="24"/>
          <w:szCs w:val="24"/>
          <w:lang w:val="pt-BR" w:eastAsia="fr-CH"/>
        </w:rPr>
        <w:t>Passou</w:t>
      </w:r>
      <w:r w:rsidRPr="001253A6"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  <w:r>
        <w:rPr>
          <w:rFonts w:ascii="Roboto" w:eastAsia="Times New Roman" w:hAnsi="Roboto" w:cs="Calibri"/>
          <w:b/>
          <w:bCs/>
          <w:color w:val="464949"/>
          <w:sz w:val="24"/>
          <w:szCs w:val="24"/>
          <w:lang w:val="pt-BR" w:eastAsia="fr-CH"/>
        </w:rPr>
        <w:t xml:space="preserve"> </w:t>
      </w:r>
    </w:p>
    <w:p w14:paraId="19CE8182" w14:textId="224B1153" w:rsidR="005254C9" w:rsidRDefault="005254C9" w:rsidP="00A62D46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</w:p>
    <w:p w14:paraId="34E4605D" w14:textId="77777777" w:rsidR="005254C9" w:rsidRDefault="005254C9" w:rsidP="00A62D46">
      <w:pPr>
        <w:spacing w:after="0" w:line="240" w:lineRule="auto"/>
        <w:ind w:firstLine="360"/>
        <w:rPr>
          <w:rFonts w:ascii="Roboto" w:eastAsia="Times New Roman" w:hAnsi="Roboto" w:cs="Calibri"/>
          <w:color w:val="464949"/>
          <w:spacing w:val="8"/>
          <w:sz w:val="24"/>
          <w:szCs w:val="24"/>
          <w:lang w:val="pt-BR" w:eastAsia="fr-CH"/>
        </w:rPr>
      </w:pPr>
    </w:p>
    <w:p w14:paraId="44FFBCA8" w14:textId="77777777" w:rsidR="00F3216E" w:rsidRDefault="00F3216E">
      <w:pPr>
        <w:rPr>
          <w:lang w:val="pt-BR"/>
        </w:rPr>
      </w:pPr>
    </w:p>
    <w:p w14:paraId="1FA65E63" w14:textId="4C7FBE0D" w:rsidR="001E3F17" w:rsidRDefault="001E3F17">
      <w:pPr>
        <w:rPr>
          <w:lang w:val="pt-BR"/>
        </w:rPr>
      </w:pPr>
    </w:p>
    <w:p w14:paraId="5BAADA81" w14:textId="5DF0C35E" w:rsidR="001E3F17" w:rsidRDefault="00EA322D" w:rsidP="00EA322D">
      <w:pPr>
        <w:jc w:val="center"/>
        <w:rPr>
          <w:lang w:val="pt-BR"/>
        </w:rPr>
      </w:pPr>
      <w:r w:rsidRPr="00EA322D">
        <w:rPr>
          <w:rFonts w:ascii="Roboto" w:eastAsia="Times New Roman" w:hAnsi="Roboto" w:cs="Calibri"/>
          <w:b/>
          <w:bCs/>
          <w:color w:val="464949"/>
          <w:sz w:val="32"/>
          <w:szCs w:val="32"/>
          <w:u w:val="single"/>
          <w:lang w:val="pt-BR" w:eastAsia="fr-CH"/>
        </w:rPr>
        <w:t xml:space="preserve">QUESTÃO </w:t>
      </w:r>
      <w:r>
        <w:rPr>
          <w:rFonts w:ascii="Roboto" w:eastAsia="Times New Roman" w:hAnsi="Roboto" w:cs="Calibri"/>
          <w:b/>
          <w:bCs/>
          <w:color w:val="464949"/>
          <w:sz w:val="32"/>
          <w:szCs w:val="32"/>
          <w:u w:val="single"/>
          <w:lang w:val="pt-BR" w:eastAsia="fr-CH"/>
        </w:rPr>
        <w:t>2</w:t>
      </w:r>
    </w:p>
    <w:p w14:paraId="527A2533" w14:textId="3106F45B" w:rsidR="009755C4" w:rsidRPr="00486F42" w:rsidRDefault="00EA322D">
      <w:pPr>
        <w:rPr>
          <w:lang w:val="pt-BR"/>
        </w:rPr>
      </w:pPr>
      <w:r>
        <w:rPr>
          <w:lang w:val="pt-BR"/>
        </w:rPr>
        <w:t>Utilizaria a metodologia ágil, pois assim teriamos uma melhoria continua e um entregável já na primeira sprint</w:t>
      </w:r>
      <w:r>
        <w:rPr>
          <w:lang w:val="pt-BR"/>
        </w:rPr>
        <w:t xml:space="preserve"> (teste 1.html)</w:t>
      </w:r>
      <w:r>
        <w:rPr>
          <w:lang w:val="pt-BR"/>
        </w:rPr>
        <w:t>. A abertura bugs poderia ser feita no Jira e uma automação simples utilizando Cypress conforme “</w:t>
      </w:r>
      <w:r w:rsidRPr="005A1BE0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pt-BR"/>
        </w:rPr>
        <w:t>quikDev.espec.js.mp4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  <w:lang w:val="pt-BR"/>
        </w:rPr>
        <w:t>”</w:t>
      </w:r>
    </w:p>
    <w:sectPr w:rsidR="009755C4" w:rsidRPr="00486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0C6D3" w14:textId="77777777" w:rsidR="006E757C" w:rsidRDefault="006E757C" w:rsidP="00825FE6">
      <w:pPr>
        <w:spacing w:after="0" w:line="240" w:lineRule="auto"/>
      </w:pPr>
      <w:r>
        <w:separator/>
      </w:r>
    </w:p>
  </w:endnote>
  <w:endnote w:type="continuationSeparator" w:id="0">
    <w:p w14:paraId="4CE6DC75" w14:textId="77777777" w:rsidR="006E757C" w:rsidRDefault="006E757C" w:rsidP="0082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9063" w14:textId="77777777" w:rsidR="006E757C" w:rsidRDefault="006E757C" w:rsidP="00825FE6">
      <w:pPr>
        <w:spacing w:after="0" w:line="240" w:lineRule="auto"/>
      </w:pPr>
      <w:r>
        <w:separator/>
      </w:r>
    </w:p>
  </w:footnote>
  <w:footnote w:type="continuationSeparator" w:id="0">
    <w:p w14:paraId="5F501889" w14:textId="77777777" w:rsidR="006E757C" w:rsidRDefault="006E757C" w:rsidP="00825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0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F5330A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A437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B2AFE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F629A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236FA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FB42EA"/>
    <w:multiLevelType w:val="multilevel"/>
    <w:tmpl w:val="BF2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90AE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375A1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AE515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3D30B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E60B0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11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42"/>
    <w:rsid w:val="0001691D"/>
    <w:rsid w:val="00097FB7"/>
    <w:rsid w:val="00110C15"/>
    <w:rsid w:val="001253A6"/>
    <w:rsid w:val="0017135A"/>
    <w:rsid w:val="001E3F17"/>
    <w:rsid w:val="002A0904"/>
    <w:rsid w:val="0030337F"/>
    <w:rsid w:val="0032509F"/>
    <w:rsid w:val="00395BB0"/>
    <w:rsid w:val="003A55E4"/>
    <w:rsid w:val="00443C15"/>
    <w:rsid w:val="00460774"/>
    <w:rsid w:val="00484D72"/>
    <w:rsid w:val="00486F42"/>
    <w:rsid w:val="004938C6"/>
    <w:rsid w:val="004E5460"/>
    <w:rsid w:val="004F1B8B"/>
    <w:rsid w:val="005254C9"/>
    <w:rsid w:val="00541D11"/>
    <w:rsid w:val="005701B6"/>
    <w:rsid w:val="005B493B"/>
    <w:rsid w:val="00637379"/>
    <w:rsid w:val="006E757C"/>
    <w:rsid w:val="00747600"/>
    <w:rsid w:val="00760736"/>
    <w:rsid w:val="00814939"/>
    <w:rsid w:val="00825FE6"/>
    <w:rsid w:val="0086395E"/>
    <w:rsid w:val="008D52B1"/>
    <w:rsid w:val="009755C4"/>
    <w:rsid w:val="0098647F"/>
    <w:rsid w:val="009D5E9F"/>
    <w:rsid w:val="00A00A7B"/>
    <w:rsid w:val="00A16403"/>
    <w:rsid w:val="00A44532"/>
    <w:rsid w:val="00A62D46"/>
    <w:rsid w:val="00A83068"/>
    <w:rsid w:val="00AA55CA"/>
    <w:rsid w:val="00CB26AB"/>
    <w:rsid w:val="00CD2EE5"/>
    <w:rsid w:val="00D82668"/>
    <w:rsid w:val="00D93BF1"/>
    <w:rsid w:val="00DC4039"/>
    <w:rsid w:val="00EA322D"/>
    <w:rsid w:val="00EB23FA"/>
    <w:rsid w:val="00F078EA"/>
    <w:rsid w:val="00F3216E"/>
    <w:rsid w:val="00F8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C889"/>
  <w15:chartTrackingRefBased/>
  <w15:docId w15:val="{3BA42C4F-1DBB-4F58-80C0-8B0F8AEF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486F42"/>
    <w:rPr>
      <w:b/>
      <w:bCs/>
    </w:rPr>
  </w:style>
  <w:style w:type="paragraph" w:styleId="Paragraphedeliste">
    <w:name w:val="List Paragraph"/>
    <w:basedOn w:val="Normal"/>
    <w:uiPriority w:val="34"/>
    <w:qFormat/>
    <w:rsid w:val="001253A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2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FE6"/>
  </w:style>
  <w:style w:type="paragraph" w:styleId="Pieddepage">
    <w:name w:val="footer"/>
    <w:basedOn w:val="Normal"/>
    <w:link w:val="PieddepageCar"/>
    <w:uiPriority w:val="99"/>
    <w:unhideWhenUsed/>
    <w:rsid w:val="0082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Freitas Raquel</dc:creator>
  <cp:keywords/>
  <dc:description/>
  <cp:lastModifiedBy>Freitas Raquel</cp:lastModifiedBy>
  <cp:revision>26</cp:revision>
  <dcterms:created xsi:type="dcterms:W3CDTF">2021-04-28T07:21:00Z</dcterms:created>
  <dcterms:modified xsi:type="dcterms:W3CDTF">2021-09-21T13:43:00Z</dcterms:modified>
</cp:coreProperties>
</file>