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9604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1: Simulate a three nodes point – to – point network with duplex links</w:t>
      </w:r>
    </w:p>
    <w:p w14:paraId="0E28EF59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between them. Set the queue size and vary the bandwidth and find the number of</w:t>
      </w:r>
    </w:p>
    <w:p w14:paraId="5372DF48" w14:textId="1BA7076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packets dropped.</w:t>
      </w:r>
    </w:p>
    <w:p w14:paraId="71D3B90E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C9E9A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Outcome 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14:paraId="288D64CB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Σ </w:t>
      </w:r>
      <w:r>
        <w:rPr>
          <w:rFonts w:ascii="TimesNewRomanPSMT" w:hAnsi="TimesNewRomanPSMT" w:cs="TimesNewRomanPSMT"/>
          <w:sz w:val="24"/>
          <w:szCs w:val="24"/>
        </w:rPr>
        <w:t>Creation of nodes &amp; generation of traffic in a network</w:t>
      </w:r>
    </w:p>
    <w:p w14:paraId="53609A7C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Σ </w:t>
      </w:r>
      <w:r>
        <w:rPr>
          <w:rFonts w:ascii="TimesNewRomanPSMT" w:hAnsi="TimesNewRomanPSMT" w:cs="TimesNewRomanPSMT"/>
          <w:sz w:val="24"/>
          <w:szCs w:val="24"/>
        </w:rPr>
        <w:t>Analyze the network traffic by varying queue size and bandwidth.</w:t>
      </w:r>
    </w:p>
    <w:p w14:paraId="3C135F9D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Σ </w:t>
      </w:r>
      <w:r>
        <w:rPr>
          <w:rFonts w:ascii="TimesNewRomanPSMT" w:hAnsi="TimesNewRomanPSMT" w:cs="TimesNewRomanPSMT"/>
          <w:sz w:val="24"/>
          <w:szCs w:val="24"/>
        </w:rPr>
        <w:t>Find the number of packets dropped with increased network traffic.</w:t>
      </w:r>
    </w:p>
    <w:p w14:paraId="6240C875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47D856" w14:textId="626F4898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#Create Simulator</w:t>
      </w:r>
    </w:p>
    <w:p w14:paraId="35432DF7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set ns [new Simulator]</w:t>
      </w:r>
    </w:p>
    <w:p w14:paraId="77A7D979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472496" w14:textId="1AFD04A4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#Open Trace file and NAM file</w:t>
      </w:r>
    </w:p>
    <w:p w14:paraId="5D536FBF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set ntrace [open prog1.tr w]</w:t>
      </w:r>
    </w:p>
    <w:p w14:paraId="64F2E9E5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trace-all $ntrace</w:t>
      </w:r>
    </w:p>
    <w:p w14:paraId="5603EB87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set namfile [open prog1.nam w]</w:t>
      </w:r>
    </w:p>
    <w:p w14:paraId="6F6F851D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namtrace-all $namfile</w:t>
      </w:r>
    </w:p>
    <w:p w14:paraId="2A202D87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4529908" w14:textId="6A57172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#Finish Procedure</w:t>
      </w:r>
    </w:p>
    <w:p w14:paraId="0FC5862D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proc Finish {} {</w:t>
      </w:r>
    </w:p>
    <w:p w14:paraId="27B91DA7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global ns ntrace namfile</w:t>
      </w:r>
    </w:p>
    <w:p w14:paraId="56BDB079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3B35714" w14:textId="7D4EE540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#Dump all the trace data and close the files</w:t>
      </w:r>
    </w:p>
    <w:p w14:paraId="122051B7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flush-trace</w:t>
      </w:r>
    </w:p>
    <w:p w14:paraId="7CEB9CD6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close $ntrace</w:t>
      </w:r>
    </w:p>
    <w:p w14:paraId="75ECC941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close $namfile</w:t>
      </w:r>
    </w:p>
    <w:p w14:paraId="085F16D0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F1CB36" w14:textId="46280546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#Execute the nam animation file</w:t>
      </w:r>
    </w:p>
    <w:p w14:paraId="320D8F30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exec nam prog1.nam &amp;</w:t>
      </w:r>
    </w:p>
    <w:p w14:paraId="2FAABB87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D3B0399" w14:textId="42FAEEDF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#Show the number of packets dropped</w:t>
      </w:r>
    </w:p>
    <w:p w14:paraId="6C05D248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exec echo "The number of packet drops is " &amp;</w:t>
      </w:r>
    </w:p>
    <w:p w14:paraId="3660FBDC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exec grep -c "^d" prog1.tr &amp;</w:t>
      </w:r>
    </w:p>
    <w:p w14:paraId="41AAE962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exit 0</w:t>
      </w:r>
    </w:p>
    <w:p w14:paraId="54C832DC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9F3ED0D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540F18" w14:textId="43E8EDB4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#Create 3 nodes</w:t>
      </w:r>
    </w:p>
    <w:p w14:paraId="76D3D825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set n0 [$ns node]</w:t>
      </w:r>
    </w:p>
    <w:p w14:paraId="3817E7C5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set n1 [$ns node]</w:t>
      </w:r>
    </w:p>
    <w:p w14:paraId="082352CD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set n2 [$ns node]</w:t>
      </w:r>
    </w:p>
    <w:p w14:paraId="2FCC22FF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2C3AF8" w14:textId="7DDA03AE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#Label the nodes</w:t>
      </w:r>
    </w:p>
    <w:p w14:paraId="11DF144A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$n0 label "TCP Source"</w:t>
      </w:r>
    </w:p>
    <w:p w14:paraId="361A0658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$n2 label "Sink"</w:t>
      </w:r>
    </w:p>
    <w:p w14:paraId="2A4D28ED" w14:textId="77777777" w:rsidR="005B6A08" w:rsidRDefault="005B6A08" w:rsidP="005B6A08">
      <w:pPr>
        <w:rPr>
          <w:rFonts w:ascii="TimesNewRomanPSMT" w:hAnsi="TimesNewRomanPSMT" w:cs="TimesNewRomanPSMT"/>
          <w:sz w:val="24"/>
          <w:szCs w:val="24"/>
        </w:rPr>
      </w:pPr>
    </w:p>
    <w:p w14:paraId="0566E0E4" w14:textId="4B053166" w:rsidR="00B72B34" w:rsidRDefault="005B6A08" w:rsidP="005B6A08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#Set the color</w:t>
      </w:r>
    </w:p>
    <w:p w14:paraId="54D67219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color 1 blue</w:t>
      </w:r>
    </w:p>
    <w:p w14:paraId="3FEFE795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1E3FA4E" w14:textId="598AE13E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#Create Links between nodes</w:t>
      </w:r>
    </w:p>
    <w:p w14:paraId="62065847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#You need to modify the bandwidth to observe the variation in packet drop</w:t>
      </w:r>
    </w:p>
    <w:p w14:paraId="287582BF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duplex-link $n0 $n1 1Mb 10ms DropTail</w:t>
      </w:r>
    </w:p>
    <w:p w14:paraId="3F25A2E4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duplex-link $n1 $n2 1Mb 10ms DropTail</w:t>
      </w:r>
    </w:p>
    <w:p w14:paraId="58C57CD1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1E6E5F0" w14:textId="719413B8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#Make the Link Orientation</w:t>
      </w:r>
    </w:p>
    <w:p w14:paraId="320FEB40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duplex-link-op $n0 $n1 orient right</w:t>
      </w:r>
    </w:p>
    <w:p w14:paraId="27C0BF88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duplex-link-op $n1 $n2 orient right</w:t>
      </w:r>
    </w:p>
    <w:p w14:paraId="0F1D8A41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80909C" w14:textId="2B524B3F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#Set Queue Size</w:t>
      </w:r>
    </w:p>
    <w:p w14:paraId="67388018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#You can modify the queue length as well to observe the variation in packet drop</w:t>
      </w:r>
    </w:p>
    <w:p w14:paraId="7D97073C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queue-limit $n0 $n1 10</w:t>
      </w:r>
    </w:p>
    <w:p w14:paraId="25FD85EE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queue-limit $n1 $n2 10</w:t>
      </w:r>
    </w:p>
    <w:p w14:paraId="6A66E725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A07BC21" w14:textId="7B4D9555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#Set up a Transport layer connection.</w:t>
      </w:r>
    </w:p>
    <w:p w14:paraId="65C8E819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set tcp0 [new Agent/TCP]</w:t>
      </w:r>
    </w:p>
    <w:p w14:paraId="677CE411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attach-agent $n0 $tcp0</w:t>
      </w:r>
    </w:p>
    <w:p w14:paraId="3D4649FA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set sink0 [new Agent/TCPSink]</w:t>
      </w:r>
    </w:p>
    <w:p w14:paraId="4C90C194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attach-agent $n2 $sink0</w:t>
      </w:r>
    </w:p>
    <w:p w14:paraId="685F28B9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connect $tcp0 $sink0</w:t>
      </w:r>
    </w:p>
    <w:p w14:paraId="0C817923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5AA38DF" w14:textId="08BE6DA8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#Set up an Application layer Traffic</w:t>
      </w:r>
    </w:p>
    <w:p w14:paraId="0E547990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set cbr0 [new Application/Traffic/CBR]</w:t>
      </w:r>
    </w:p>
    <w:p w14:paraId="59C845C7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$cbr0 set type_ CBR</w:t>
      </w:r>
    </w:p>
    <w:p w14:paraId="7329D388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$cbr0 set packetSize_ 100</w:t>
      </w:r>
    </w:p>
    <w:p w14:paraId="26A50C5B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$cbr0 set rate_ 1Mb</w:t>
      </w:r>
    </w:p>
    <w:p w14:paraId="24D7D3F4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$cbr0 set random_ false</w:t>
      </w:r>
    </w:p>
    <w:p w14:paraId="06EB09C4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$cbr0 attach-agent $tcp0</w:t>
      </w:r>
    </w:p>
    <w:p w14:paraId="01E25AAE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$tcp0 set class_ 1</w:t>
      </w:r>
    </w:p>
    <w:p w14:paraId="48CFDC7E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3BD7AB5" w14:textId="5E10E28B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#Schedule Events</w:t>
      </w:r>
    </w:p>
    <w:p w14:paraId="7719661E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at 0.0 "$cbr0 start"</w:t>
      </w:r>
    </w:p>
    <w:p w14:paraId="246F811D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at 5.0 "Finish"</w:t>
      </w:r>
    </w:p>
    <w:p w14:paraId="6E079AFC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B904E2" w14:textId="694A9A20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#Run the Simulation</w:t>
      </w:r>
    </w:p>
    <w:p w14:paraId="28FD39A7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$ns run</w:t>
      </w:r>
    </w:p>
    <w:p w14:paraId="6853C53E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5CC15" w14:textId="77777777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9968F" w14:textId="70C2C253" w:rsidR="005B6A08" w:rsidRDefault="005B6A08" w:rsidP="005B6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44FD4F" w14:textId="4031AC17" w:rsidR="005B6A08" w:rsidRDefault="005B6A08" w:rsidP="005B6A08">
      <w:r>
        <w:rPr>
          <w:rFonts w:ascii="TimesNewRomanPSMT" w:hAnsi="TimesNewRomanPSMT" w:cs="TimesNewRomanPSMT"/>
          <w:sz w:val="24"/>
          <w:szCs w:val="24"/>
        </w:rPr>
        <w:t>The number of Packets Dropped is 8</w:t>
      </w:r>
    </w:p>
    <w:sectPr w:rsidR="005B6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TimesNewRomanPSMT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Calibri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08"/>
    <w:rsid w:val="005B6A08"/>
    <w:rsid w:val="00B72B34"/>
    <w:rsid w:val="00D2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22F7"/>
  <w15:chartTrackingRefBased/>
  <w15:docId w15:val="{D46707F4-0F4D-4E2F-9DD8-180E483B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</dc:creator>
  <cp:keywords/>
  <dc:description/>
  <cp:lastModifiedBy>vinayak bhat</cp:lastModifiedBy>
  <cp:revision>2</cp:revision>
  <dcterms:created xsi:type="dcterms:W3CDTF">2022-12-26T05:50:00Z</dcterms:created>
  <dcterms:modified xsi:type="dcterms:W3CDTF">2022-12-26T05:50:00Z</dcterms:modified>
</cp:coreProperties>
</file>