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36C56" w14:textId="6EB80100" w:rsidR="009A1465" w:rsidRPr="00D86682" w:rsidRDefault="00D86682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sz w:val="28"/>
          <w:szCs w:val="28"/>
        </w:rPr>
        <w:t>I. Cấu Trúc Hệ Thống (Phần Mềm)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7"/>
        <w:gridCol w:w="2841"/>
        <w:gridCol w:w="4696"/>
      </w:tblGrid>
      <w:tr w:rsidR="00D86682" w:rsidRPr="00D86682" w14:paraId="64A16F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2512B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0DBF9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nghệ/Cơ sở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3DB50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Vai trò</w:t>
            </w:r>
          </w:p>
        </w:tc>
      </w:tr>
      <w:tr w:rsidR="00D86682" w:rsidRPr="00D86682" w14:paraId="71721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4CFDB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Nền tảng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6BFE8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XAMPP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CD55D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Máy chủ cục bộ (Apache, MySQL)</w:t>
            </w:r>
          </w:p>
        </w:tc>
      </w:tr>
      <w:tr w:rsidR="00D86682" w:rsidRPr="00D86682" w14:paraId="64588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DC111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Ngôn ngữ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482DD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D4261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Ngôn ngữ lập trình Backend</w:t>
            </w:r>
          </w:p>
        </w:tc>
      </w:tr>
      <w:tr w:rsidR="00D86682" w:rsidRPr="00D86682" w14:paraId="1CBDE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24A59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 sở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B121A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213C9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Lưu trữ dữ liệu người dùng, đơn phép, danh mục</w:t>
            </w:r>
          </w:p>
        </w:tc>
      </w:tr>
      <w:tr w:rsidR="00D86682" w:rsidRPr="00D86682" w14:paraId="4AB2C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EA642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D0141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SMTP mailer, php mailer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5D4D5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Gửi thông báo tự động (qua email)</w:t>
            </w:r>
          </w:p>
        </w:tc>
      </w:tr>
    </w:tbl>
    <w:p w14:paraId="63BB8470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AD9519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II. Phân Quyền và Vai Trò (Roles)</w:t>
      </w:r>
    </w:p>
    <w:p w14:paraId="7F3DB56C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sz w:val="28"/>
          <w:szCs w:val="28"/>
        </w:rPr>
        <w:t xml:space="preserve">Hệ thống cần ít nhất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6 Vai trò</w:t>
      </w:r>
      <w:r w:rsidRPr="00D86682">
        <w:rPr>
          <w:rFonts w:ascii="Times New Roman" w:hAnsi="Times New Roman" w:cs="Times New Roman"/>
          <w:sz w:val="28"/>
          <w:szCs w:val="28"/>
        </w:rPr>
        <w:t xml:space="preserve"> khác nhau, mỗi vai trò có giao diện và chức năng riêng biệt:</w:t>
      </w:r>
    </w:p>
    <w:p w14:paraId="7D65EC2A" w14:textId="77777777" w:rsidR="00D86682" w:rsidRPr="00D86682" w:rsidRDefault="00D86682" w:rsidP="00D8668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Nhân viên Hành chính (NV)</w:t>
      </w:r>
    </w:p>
    <w:p w14:paraId="4A21F1E1" w14:textId="77777777" w:rsidR="00D86682" w:rsidRPr="00D86682" w:rsidRDefault="00D86682" w:rsidP="00D8668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Giảng viên (GV)</w:t>
      </w:r>
    </w:p>
    <w:p w14:paraId="134930DD" w14:textId="77777777" w:rsidR="00D86682" w:rsidRPr="00D86682" w:rsidRDefault="00D86682" w:rsidP="00D8668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Trưởng Khoa/Phòng (QL)</w:t>
      </w:r>
    </w:p>
    <w:p w14:paraId="79E445E1" w14:textId="77777777" w:rsidR="00D86682" w:rsidRPr="00D86682" w:rsidRDefault="00D86682" w:rsidP="00D8668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Giáo vụ Khoa</w:t>
      </w:r>
      <w:r w:rsidRPr="00D86682">
        <w:rPr>
          <w:rFonts w:ascii="Times New Roman" w:hAnsi="Times New Roman" w:cs="Times New Roman"/>
          <w:sz w:val="28"/>
          <w:szCs w:val="28"/>
        </w:rPr>
        <w:t xml:space="preserve"> (Có chức năng đặc biệt là tạo Hợp đồng thỉnh giảng)</w:t>
      </w:r>
    </w:p>
    <w:p w14:paraId="4559C066" w14:textId="77777777" w:rsidR="00D86682" w:rsidRPr="00D86682" w:rsidRDefault="00D86682" w:rsidP="00D8668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Phó Hiệu trưởng (PHT)</w:t>
      </w:r>
      <w:r w:rsidRPr="00D86682">
        <w:rPr>
          <w:rFonts w:ascii="Times New Roman" w:hAnsi="Times New Roman" w:cs="Times New Roman"/>
          <w:sz w:val="28"/>
          <w:szCs w:val="28"/>
        </w:rPr>
        <w:t xml:space="preserve"> - </w:t>
      </w:r>
      <w:r w:rsidRPr="00D86682">
        <w:rPr>
          <w:rFonts w:ascii="Times New Roman" w:hAnsi="Times New Roman" w:cs="Times New Roman"/>
          <w:i/>
          <w:iCs/>
          <w:sz w:val="28"/>
          <w:szCs w:val="28"/>
        </w:rPr>
        <w:t>Tương đương GĐ/PGĐ phụ trách trong tài liệu</w:t>
      </w:r>
    </w:p>
    <w:p w14:paraId="1F36E60B" w14:textId="77777777" w:rsidR="00D86682" w:rsidRPr="00D86682" w:rsidRDefault="00D86682" w:rsidP="00D8668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Admin Phần mềm (Admin)</w:t>
      </w:r>
      <w:r w:rsidRPr="00D86682">
        <w:rPr>
          <w:rFonts w:ascii="Times New Roman" w:hAnsi="Times New Roman" w:cs="Times New Roman"/>
          <w:sz w:val="28"/>
          <w:szCs w:val="28"/>
        </w:rPr>
        <w:t xml:space="preserve"> - </w:t>
      </w:r>
      <w:r w:rsidRPr="00D86682">
        <w:rPr>
          <w:rFonts w:ascii="Times New Roman" w:hAnsi="Times New Roman" w:cs="Times New Roman"/>
          <w:i/>
          <w:iCs/>
          <w:sz w:val="28"/>
          <w:szCs w:val="28"/>
        </w:rPr>
        <w:t>Có quyền bảo trì và cấu hình hệ thống</w:t>
      </w:r>
    </w:p>
    <w:p w14:paraId="78E080EA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III. Yêu Cầu Chức Năng Theo Vai Trò (Roles)</w:t>
      </w:r>
    </w:p>
    <w:p w14:paraId="57BE9508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1. Chức năng Chung (Login, Quản lý tài khoản)</w:t>
      </w:r>
    </w:p>
    <w:p w14:paraId="45682FD8" w14:textId="77777777" w:rsidR="00D86682" w:rsidRPr="00D86682" w:rsidRDefault="00D86682" w:rsidP="00D86682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Đăng nhập:</w:t>
      </w:r>
      <w:r w:rsidRPr="00D86682">
        <w:rPr>
          <w:rFonts w:ascii="Times New Roman" w:hAnsi="Times New Roman" w:cs="Times New Roman"/>
          <w:sz w:val="28"/>
          <w:szCs w:val="28"/>
        </w:rPr>
        <w:t xml:space="preserve"> Tùy thuộc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Role</w:t>
      </w:r>
      <w:r w:rsidRPr="00D86682">
        <w:rPr>
          <w:rFonts w:ascii="Times New Roman" w:hAnsi="Times New Roman" w:cs="Times New Roman"/>
          <w:sz w:val="28"/>
          <w:szCs w:val="28"/>
        </w:rPr>
        <w:t xml:space="preserve"> để chuyển hướng giao diện và phân quyền chức năng.</w:t>
      </w:r>
    </w:p>
    <w:p w14:paraId="49004670" w14:textId="77777777" w:rsidR="00D86682" w:rsidRPr="00D86682" w:rsidRDefault="00D86682" w:rsidP="00D86682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Quản lý Tài khoản (User):</w:t>
      </w:r>
    </w:p>
    <w:p w14:paraId="2A9B0FC7" w14:textId="77777777" w:rsidR="00D86682" w:rsidRPr="00D86682" w:rsidRDefault="00D86682" w:rsidP="00D86682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sz w:val="28"/>
          <w:szCs w:val="28"/>
        </w:rPr>
        <w:t>Xem thông tin cá nhân (MãNV, Username, Email, Vị trí/vai trò, Khoa/phòng).</w:t>
      </w:r>
    </w:p>
    <w:p w14:paraId="19B91E03" w14:textId="77777777" w:rsidR="00D86682" w:rsidRPr="00D86682" w:rsidRDefault="00D86682" w:rsidP="00D86682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Thống kê phép năm dạng Bar:</w:t>
      </w:r>
      <w:r w:rsidRPr="00D86682">
        <w:rPr>
          <w:rFonts w:ascii="Times New Roman" w:hAnsi="Times New Roman" w:cs="Times New Roman"/>
          <w:sz w:val="28"/>
          <w:szCs w:val="28"/>
        </w:rPr>
        <w:t xml:space="preserve"> Tổng phép, Đã dùng, Còn lại.</w:t>
      </w:r>
    </w:p>
    <w:p w14:paraId="6DC10EF6" w14:textId="77777777" w:rsidR="00D86682" w:rsidRPr="00D86682" w:rsidRDefault="00D86682" w:rsidP="00D86682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Cập nhật thông tin:</w:t>
      </w:r>
      <w:r w:rsidRPr="00D86682">
        <w:rPr>
          <w:rFonts w:ascii="Times New Roman" w:hAnsi="Times New Roman" w:cs="Times New Roman"/>
          <w:sz w:val="28"/>
          <w:szCs w:val="28"/>
        </w:rPr>
        <w:t xml:space="preserve"> Cho phép sửa Email, App Password, Nút cập nhật.</w:t>
      </w:r>
    </w:p>
    <w:p w14:paraId="2267E436" w14:textId="77777777" w:rsidR="00D86682" w:rsidRPr="00D86682" w:rsidRDefault="00D86682" w:rsidP="00D86682">
      <w:pPr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Đổi mật khẩu:</w:t>
      </w:r>
      <w:r w:rsidRPr="00D86682">
        <w:rPr>
          <w:rFonts w:ascii="Times New Roman" w:hAnsi="Times New Roman" w:cs="Times New Roman"/>
          <w:sz w:val="28"/>
          <w:szCs w:val="28"/>
        </w:rPr>
        <w:t xml:space="preserve"> Yêu cầu Mật khẩu cũ $\to$ Mật khẩu mới $\to$ Nhập lại Mật khẩu mới.</w:t>
      </w:r>
    </w:p>
    <w:p w14:paraId="311544F0" w14:textId="09E460C1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sz w:val="28"/>
          <w:szCs w:val="28"/>
        </w:rPr>
        <w:t>2. Chức năng của Nhân viên Hành chính (NV)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7398"/>
      </w:tblGrid>
      <w:tr w:rsidR="00D86682" w:rsidRPr="00D86682" w14:paraId="17DEC6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445DC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8BCC6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 chi tiết</w:t>
            </w:r>
          </w:p>
        </w:tc>
      </w:tr>
      <w:tr w:rsidR="00D86682" w:rsidRPr="00D86682" w14:paraId="00475C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1D869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Tạo đơn nghỉ phép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82A9B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 tin phép: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Tổng phép năm, Đã sử dụng, Phép còn lại, Giới tính.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Giao diện: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Chọn Loại phép (Load từ DB: Phép năm, ốm, việc riêng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(trừ phép năm)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; Thai sản, hiếu, hỷ, không lương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(không trừ phép năm)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), Ngày BĐ - KT từ lịch.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Option Phụ: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Cho phép chọn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nửa ngày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(chiều cho ngày BĐ, sáng cho ngày KT). Tính số ngày nghỉ (nửa ngày tính là 0.5).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Thêm trường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được bàn giao công việc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(Cho phép để trống).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Gửi đơn $\to$ Gửi Email tự động theo luồng. Option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 mẫu đơn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(ký tay).</w:t>
            </w:r>
          </w:p>
        </w:tc>
      </w:tr>
      <w:tr w:rsidR="00D86682" w:rsidRPr="00D86682" w14:paraId="01B98A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095F7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Nghỉ Bù - Làm Bù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60EFC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 kê: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Tổng số lần nghỉ bù, Số ngày chờ làm bù, Số ngày đã làm bù, Quá hạn.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 Trường hợp: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Làm trước - Nghỉ sau &amp; Nghỉ trước - Làm sau.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Rule Giới hạn: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Phải hoàn thành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trong vòng 1 tháng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. Quá hạn: TH1 $\to$ xóa 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ngày nghỉ bù; TH2 $\to$ trừ phép năm.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Danh sách: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Hiển thị List đơn nghỉ bù/làm bù (Trạng thái).</w:t>
            </w:r>
          </w:p>
        </w:tc>
      </w:tr>
      <w:tr w:rsidR="00D86682" w:rsidRPr="00D86682" w14:paraId="75FA5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DB4BB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4BDF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Thống kê số đơn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Nghỉ phép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đã tạo (Chờ, Duyệt, Từ chối). Bảng đơn chi tiết (Mã đơn, Loại phép, Từ/Đến ngày, Số ngày, Lý do, Trạng thái -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Màu sắc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), Thao tác: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chi tiết đơn.</w:t>
            </w:r>
          </w:p>
        </w:tc>
      </w:tr>
    </w:tbl>
    <w:p w14:paraId="474B8AD1" w14:textId="0232D5AC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sz w:val="28"/>
          <w:szCs w:val="28"/>
        </w:rPr>
        <w:t>3. Chức năng của Quản lý Khoa/Phòng (QL)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7193"/>
      </w:tblGrid>
      <w:tr w:rsidR="00D86682" w:rsidRPr="00D86682" w14:paraId="5E2E04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0EE7B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9B0BC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 chi tiết</w:t>
            </w:r>
          </w:p>
        </w:tc>
      </w:tr>
      <w:tr w:rsidR="00D86682" w:rsidRPr="00D86682" w14:paraId="00F5F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1F634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EFEE9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Thống kê đơn của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nhân viên (NV &amp; GV)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trong khoa/phòng quản lý. Thêm thống kê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số nhân viên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của khoa/phòng.</w:t>
            </w:r>
          </w:p>
        </w:tc>
      </w:tr>
      <w:tr w:rsidR="00D86682" w:rsidRPr="00D86682" w14:paraId="62A3E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FA845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Duyệt đơn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766E9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Thấy và duyệt/từ chối đơn của NV trong khoa/phòng (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Nằm ngay trong Dashboard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). Gửi Email thông báo đến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Phó Hiệu trưởng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sau khi duyệt.</w:t>
            </w:r>
          </w:p>
        </w:tc>
      </w:tr>
      <w:tr w:rsidR="00D86682" w:rsidRPr="00D86682" w14:paraId="1E3838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B07DA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Tạo đơn cho 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911AF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Áp dụng cho các trường hợp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Thai sản, Hiếu, Hỷ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(Không giới hạn thời gian tạo đơn, có thể tạo ngày trước ngày hiện tại).</w:t>
            </w:r>
          </w:p>
        </w:tc>
      </w:tr>
      <w:tr w:rsidR="00D86682" w:rsidRPr="00D86682" w14:paraId="00E08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CE288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Xác nhận Bù/Trả nợ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B783C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Xác nhận NV đã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làm bù/nghỉ bù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để trả nợ treo (cập nhật trạng thái nghỉ bù/làm bù).</w:t>
            </w:r>
          </w:p>
        </w:tc>
      </w:tr>
      <w:tr w:rsidR="00D86682" w:rsidRPr="00D86682" w14:paraId="6B52C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3E905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Chấm đi trễ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F404E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Chấm đi trễ cho từng NV trong khoa để thêm vào báo cáo chấm công.</w:t>
            </w:r>
          </w:p>
        </w:tc>
      </w:tr>
      <w:tr w:rsidR="00D86682" w:rsidRPr="00D86682" w14:paraId="665A7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BAC96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 kê Báo cáo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8E29E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Menu riêng. Lọc theo tháng/năm/NV cụ thể. Biểu đồ trực quan. Xuất Excel, In báo cáo.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 ra chấm công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(chỉ của khoa/phòng đó).</w:t>
            </w:r>
          </w:p>
        </w:tc>
      </w:tr>
    </w:tbl>
    <w:p w14:paraId="6E766D00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4. Chức năng của Giảng viên (GV)</w:t>
      </w:r>
    </w:p>
    <w:p w14:paraId="50407B75" w14:textId="77777777" w:rsidR="00D86682" w:rsidRPr="00D86682" w:rsidRDefault="00D86682" w:rsidP="00D8668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Báo nghỉ, Báo bù</w:t>
      </w:r>
      <w:r w:rsidRPr="00D86682">
        <w:rPr>
          <w:rFonts w:ascii="Times New Roman" w:hAnsi="Times New Roman" w:cs="Times New Roman"/>
          <w:sz w:val="28"/>
          <w:szCs w:val="28"/>
        </w:rPr>
        <w:t xml:space="preserve"> (Thay thế cho Tạo đơn nghỉ phép).</w:t>
      </w:r>
    </w:p>
    <w:p w14:paraId="54CD050E" w14:textId="77777777" w:rsidR="00D86682" w:rsidRPr="00D86682" w:rsidRDefault="00D86682" w:rsidP="00D8668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Nội dung báo nghỉ/bù:</w:t>
      </w:r>
      <w:r w:rsidRPr="00D86682">
        <w:rPr>
          <w:rFonts w:ascii="Times New Roman" w:hAnsi="Times New Roman" w:cs="Times New Roman"/>
          <w:sz w:val="28"/>
          <w:szCs w:val="28"/>
        </w:rPr>
        <w:t xml:space="preserve"> Họ tên GV,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Lớp sẽ nghỉ</w:t>
      </w:r>
      <w:r w:rsidRPr="00D86682">
        <w:rPr>
          <w:rFonts w:ascii="Times New Roman" w:hAnsi="Times New Roman" w:cs="Times New Roman"/>
          <w:sz w:val="28"/>
          <w:szCs w:val="28"/>
        </w:rPr>
        <w:t xml:space="preserve">,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Môn dạy sẽ nghỉ</w:t>
      </w:r>
      <w:r w:rsidRPr="00D86682">
        <w:rPr>
          <w:rFonts w:ascii="Times New Roman" w:hAnsi="Times New Roman" w:cs="Times New Roman"/>
          <w:sz w:val="28"/>
          <w:szCs w:val="28"/>
        </w:rPr>
        <w:t>, Buổi nghỉ/bù (sáng/chiều/tối), Ngày báo nghỉ/bù, Lý do.</w:t>
      </w:r>
    </w:p>
    <w:p w14:paraId="5847C3D9" w14:textId="77777777" w:rsidR="00D86682" w:rsidRPr="00D86682" w:rsidRDefault="00D86682" w:rsidP="00D8668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i/>
          <w:iCs/>
          <w:sz w:val="28"/>
          <w:szCs w:val="28"/>
        </w:rPr>
        <w:t xml:space="preserve">Lưu ý: Cần đảm bảo </w:t>
      </w:r>
      <w:r w:rsidRPr="00D86682">
        <w:rPr>
          <w:rFonts w:ascii="Times New Roman" w:hAnsi="Times New Roman" w:cs="Times New Roman"/>
          <w:b/>
          <w:bCs/>
          <w:i/>
          <w:iCs/>
          <w:sz w:val="28"/>
          <w:szCs w:val="28"/>
        </w:rPr>
        <w:t>Rule 2: Số ngày nghỉ và số ngày bù phải khớp nhau</w:t>
      </w:r>
      <w:r w:rsidRPr="00D86682">
        <w:rPr>
          <w:rFonts w:ascii="Times New Roman" w:hAnsi="Times New Roman" w:cs="Times New Roman"/>
          <w:i/>
          <w:iCs/>
          <w:sz w:val="28"/>
          <w:szCs w:val="28"/>
        </w:rPr>
        <w:t xml:space="preserve"> cho chức năng này.</w:t>
      </w:r>
    </w:p>
    <w:p w14:paraId="5878BC62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5. Chức năng của Giáo vụ Khoa</w:t>
      </w:r>
    </w:p>
    <w:p w14:paraId="2ADFE181" w14:textId="77777777" w:rsidR="00D86682" w:rsidRPr="00D86682" w:rsidRDefault="00D86682" w:rsidP="00D8668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Tạo Hợp đồng Thỉnh giảng:</w:t>
      </w:r>
      <w:r w:rsidRPr="00D86682">
        <w:rPr>
          <w:rFonts w:ascii="Times New Roman" w:hAnsi="Times New Roman" w:cs="Times New Roman"/>
          <w:sz w:val="28"/>
          <w:szCs w:val="28"/>
        </w:rPr>
        <w:t xml:space="preserve"> Lấy dữ liệu từ DB (Giảng viên, Môn, Số tiền/giờ dạy).</w:t>
      </w:r>
    </w:p>
    <w:p w14:paraId="69DAECE6" w14:textId="77777777" w:rsidR="00D86682" w:rsidRPr="00D86682" w:rsidRDefault="00D86682" w:rsidP="00D8668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sz w:val="28"/>
          <w:szCs w:val="28"/>
        </w:rPr>
        <w:t xml:space="preserve">Chức năng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In ra Hợp đồng Thỉnh giảng</w:t>
      </w:r>
      <w:r w:rsidRPr="00D86682">
        <w:rPr>
          <w:rFonts w:ascii="Times New Roman" w:hAnsi="Times New Roman" w:cs="Times New Roman"/>
          <w:sz w:val="28"/>
          <w:szCs w:val="28"/>
        </w:rPr>
        <w:t xml:space="preserve"> (Chưa cần mẫu).</w:t>
      </w:r>
    </w:p>
    <w:p w14:paraId="5AFB49FD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sz w:val="28"/>
          <w:szCs w:val="28"/>
        </w:rPr>
        <w:t xml:space="preserve">Nội dung bạn cung cấp rất chi tiết về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Quy trình nghỉ phép</w:t>
      </w:r>
      <w:r w:rsidRPr="00D86682">
        <w:rPr>
          <w:rFonts w:ascii="Times New Roman" w:hAnsi="Times New Roman" w:cs="Times New Roman"/>
          <w:sz w:val="28"/>
          <w:szCs w:val="28"/>
        </w:rPr>
        <w:t xml:space="preserve"> và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Yêu cầu xây dựng Web App</w:t>
      </w:r>
      <w:r w:rsidRPr="00D86682">
        <w:rPr>
          <w:rFonts w:ascii="Times New Roman" w:hAnsi="Times New Roman" w:cs="Times New Roman"/>
          <w:sz w:val="28"/>
          <w:szCs w:val="28"/>
        </w:rPr>
        <w:t xml:space="preserve"> trên nền tảng XAMPP (PHP, MySQL). Dưới đây là phần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phân tích, tổng hợp các yêu cầu, chức năng và vai trò</w:t>
      </w:r>
      <w:r w:rsidRPr="00D86682">
        <w:rPr>
          <w:rFonts w:ascii="Times New Roman" w:hAnsi="Times New Roman" w:cs="Times New Roman"/>
          <w:sz w:val="28"/>
          <w:szCs w:val="28"/>
        </w:rPr>
        <w:t xml:space="preserve"> để làm cơ sở cho việc phát triển ứng dụng.</w:t>
      </w:r>
    </w:p>
    <w:p w14:paraId="75525808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 xml:space="preserve"> Phân Tích Quy Trình &amp; Yêu Cầu Phát Triển Web App</w:t>
      </w:r>
    </w:p>
    <w:p w14:paraId="73082509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sz w:val="28"/>
          <w:szCs w:val="28"/>
        </w:rPr>
        <w:t>Dựa trên quy trình nghỉ phép 6 bước và các yêu cầu chức năng bạn đưa ra, mình đã tổng hợp thành các cấu phần chính của ứng dụng.</w:t>
      </w:r>
    </w:p>
    <w:p w14:paraId="1A81CD79" w14:textId="77777777" w:rsidR="00D86682" w:rsidRPr="00D86682" w:rsidRDefault="00000000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34F77A">
          <v:rect id="_x0000_i1025" style="width:0;height:1.5pt" o:hralign="center" o:hrstd="t" o:hr="t" fillcolor="#a0a0a0" stroked="f"/>
        </w:pict>
      </w:r>
    </w:p>
    <w:p w14:paraId="00B45089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I. Cấu Trúc Hệ Thống (Phần Mềm)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778"/>
        <w:gridCol w:w="4979"/>
      </w:tblGrid>
      <w:tr w:rsidR="00D86682" w:rsidRPr="00D86682" w14:paraId="67C7CA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24661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Thành phần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2A9F7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 nghệ/Cơ sở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F4CF2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Vai trò</w:t>
            </w:r>
          </w:p>
        </w:tc>
      </w:tr>
      <w:tr w:rsidR="00D86682" w:rsidRPr="00D86682" w14:paraId="4DFCF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A7593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Nền tảng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D8754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XAMPP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D9654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Máy chủ cục bộ (Apache, MySQL)</w:t>
            </w:r>
          </w:p>
        </w:tc>
      </w:tr>
      <w:tr w:rsidR="00D86682" w:rsidRPr="00D86682" w14:paraId="6BC61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67EF5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Ngôn ngữ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18560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PHP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67DD4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Ngôn ngữ lập trình Backend</w:t>
            </w:r>
          </w:p>
        </w:tc>
      </w:tr>
      <w:tr w:rsidR="00D86682" w:rsidRPr="00D86682" w14:paraId="5D288D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33BBD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Cơ sở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78D43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327BF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Lưu trữ dữ liệu người dùng, đơn phép, danh mục</w:t>
            </w:r>
          </w:p>
        </w:tc>
      </w:tr>
      <w:tr w:rsidR="00D86682" w:rsidRPr="00D86682" w14:paraId="23557A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BBE92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AEA16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SMTP mailer, php mailer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3425C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Gửi thông báo tự động (qua email)</w:t>
            </w:r>
          </w:p>
        </w:tc>
      </w:tr>
    </w:tbl>
    <w:p w14:paraId="21436148" w14:textId="77777777" w:rsidR="00D86682" w:rsidRPr="00D86682" w:rsidRDefault="00000000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06C0B1">
          <v:rect id="_x0000_i1026" style="width:0;height:1.5pt" o:hralign="center" o:hrstd="t" o:hr="t" fillcolor="#a0a0a0" stroked="f"/>
        </w:pict>
      </w:r>
    </w:p>
    <w:p w14:paraId="30F7BC6E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II. Phân Quyền và Vai Trò (Roles)</w:t>
      </w:r>
    </w:p>
    <w:p w14:paraId="2B04A76C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sz w:val="28"/>
          <w:szCs w:val="28"/>
        </w:rPr>
        <w:t xml:space="preserve">Hệ thống cần ít nhất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6 Vai trò</w:t>
      </w:r>
      <w:r w:rsidRPr="00D86682">
        <w:rPr>
          <w:rFonts w:ascii="Times New Roman" w:hAnsi="Times New Roman" w:cs="Times New Roman"/>
          <w:sz w:val="28"/>
          <w:szCs w:val="28"/>
        </w:rPr>
        <w:t xml:space="preserve"> khác nhau, mỗi vai trò có giao diện và chức năng riêng biệt:</w:t>
      </w:r>
    </w:p>
    <w:p w14:paraId="6C979D71" w14:textId="77777777" w:rsidR="00D86682" w:rsidRPr="00D86682" w:rsidRDefault="00D86682" w:rsidP="00D8668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Nhân viên Hành chính (NV)</w:t>
      </w:r>
    </w:p>
    <w:p w14:paraId="0F7FF5A2" w14:textId="77777777" w:rsidR="00D86682" w:rsidRPr="00D86682" w:rsidRDefault="00D86682" w:rsidP="00D8668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Giảng viên (GV)</w:t>
      </w:r>
    </w:p>
    <w:p w14:paraId="3AFF0BD0" w14:textId="77777777" w:rsidR="00D86682" w:rsidRPr="00D86682" w:rsidRDefault="00D86682" w:rsidP="00D8668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Trưởng Khoa/Phòng (QL)</w:t>
      </w:r>
    </w:p>
    <w:p w14:paraId="6574FABC" w14:textId="77777777" w:rsidR="00D86682" w:rsidRPr="00D86682" w:rsidRDefault="00D86682" w:rsidP="00D8668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Giáo vụ Khoa</w:t>
      </w:r>
      <w:r w:rsidRPr="00D86682">
        <w:rPr>
          <w:rFonts w:ascii="Times New Roman" w:hAnsi="Times New Roman" w:cs="Times New Roman"/>
          <w:sz w:val="28"/>
          <w:szCs w:val="28"/>
        </w:rPr>
        <w:t xml:space="preserve"> (Có chức năng đặc biệt là tạo Hợp đồng thỉnh giảng)</w:t>
      </w:r>
    </w:p>
    <w:p w14:paraId="53C3E5C6" w14:textId="77777777" w:rsidR="00D86682" w:rsidRPr="00D86682" w:rsidRDefault="00D86682" w:rsidP="00D8668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Phó Hiệu trưởng (PHT)</w:t>
      </w:r>
      <w:r w:rsidRPr="00D86682">
        <w:rPr>
          <w:rFonts w:ascii="Times New Roman" w:hAnsi="Times New Roman" w:cs="Times New Roman"/>
          <w:sz w:val="28"/>
          <w:szCs w:val="28"/>
        </w:rPr>
        <w:t xml:space="preserve"> - </w:t>
      </w:r>
      <w:r w:rsidRPr="00D86682">
        <w:rPr>
          <w:rFonts w:ascii="Times New Roman" w:hAnsi="Times New Roman" w:cs="Times New Roman"/>
          <w:i/>
          <w:iCs/>
          <w:sz w:val="28"/>
          <w:szCs w:val="28"/>
        </w:rPr>
        <w:t>Tương đương GĐ/PGĐ phụ trách trong tài liệu</w:t>
      </w:r>
    </w:p>
    <w:p w14:paraId="1D52B0DA" w14:textId="77777777" w:rsidR="00D86682" w:rsidRPr="00D86682" w:rsidRDefault="00D86682" w:rsidP="00D8668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Admin Phần mềm (Admin)</w:t>
      </w:r>
      <w:r w:rsidRPr="00D86682">
        <w:rPr>
          <w:rFonts w:ascii="Times New Roman" w:hAnsi="Times New Roman" w:cs="Times New Roman"/>
          <w:sz w:val="28"/>
          <w:szCs w:val="28"/>
        </w:rPr>
        <w:t xml:space="preserve"> - </w:t>
      </w:r>
      <w:r w:rsidRPr="00D86682">
        <w:rPr>
          <w:rFonts w:ascii="Times New Roman" w:hAnsi="Times New Roman" w:cs="Times New Roman"/>
          <w:i/>
          <w:iCs/>
          <w:sz w:val="28"/>
          <w:szCs w:val="28"/>
        </w:rPr>
        <w:t>Có quyền bảo trì và cấu hình hệ thống</w:t>
      </w:r>
    </w:p>
    <w:p w14:paraId="08575F75" w14:textId="77777777" w:rsidR="00D86682" w:rsidRPr="00D86682" w:rsidRDefault="00000000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1AF0B7">
          <v:rect id="_x0000_i1027" style="width:0;height:1.5pt" o:hralign="center" o:hrstd="t" o:hr="t" fillcolor="#a0a0a0" stroked="f"/>
        </w:pict>
      </w:r>
    </w:p>
    <w:p w14:paraId="1AF5D131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III. Yêu Cầu Chức Năng Theo Vai Trò (Roles)</w:t>
      </w:r>
    </w:p>
    <w:p w14:paraId="6366F56D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1. Chức năng Chung (Login, Quản lý tài khoản)</w:t>
      </w:r>
    </w:p>
    <w:p w14:paraId="7FE25260" w14:textId="77777777" w:rsidR="00D86682" w:rsidRPr="00D86682" w:rsidRDefault="00D86682" w:rsidP="00D86682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Đăng nhập:</w:t>
      </w:r>
      <w:r w:rsidRPr="00D86682">
        <w:rPr>
          <w:rFonts w:ascii="Times New Roman" w:hAnsi="Times New Roman" w:cs="Times New Roman"/>
          <w:sz w:val="28"/>
          <w:szCs w:val="28"/>
        </w:rPr>
        <w:t xml:space="preserve"> Tùy thuộc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Role</w:t>
      </w:r>
      <w:r w:rsidRPr="00D86682">
        <w:rPr>
          <w:rFonts w:ascii="Times New Roman" w:hAnsi="Times New Roman" w:cs="Times New Roman"/>
          <w:sz w:val="28"/>
          <w:szCs w:val="28"/>
        </w:rPr>
        <w:t xml:space="preserve"> để chuyển hướng giao diện và phân quyền chức năng.</w:t>
      </w:r>
    </w:p>
    <w:p w14:paraId="287F2FC7" w14:textId="77777777" w:rsidR="00D86682" w:rsidRPr="00D86682" w:rsidRDefault="00D86682" w:rsidP="00D86682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Quản lý Tài khoản (User):</w:t>
      </w:r>
    </w:p>
    <w:p w14:paraId="3258A55C" w14:textId="77777777" w:rsidR="00D86682" w:rsidRPr="00D86682" w:rsidRDefault="00D86682" w:rsidP="00D86682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sz w:val="28"/>
          <w:szCs w:val="28"/>
        </w:rPr>
        <w:t>Xem thông tin cá nhân (MãNV, Username, Email, Vị trí/vai trò, Khoa/phòng).</w:t>
      </w:r>
    </w:p>
    <w:p w14:paraId="0DCC7984" w14:textId="77777777" w:rsidR="00D86682" w:rsidRPr="00D86682" w:rsidRDefault="00D86682" w:rsidP="00D86682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lastRenderedPageBreak/>
        <w:t>Thống kê phép năm dạng Bar:</w:t>
      </w:r>
      <w:r w:rsidRPr="00D86682">
        <w:rPr>
          <w:rFonts w:ascii="Times New Roman" w:hAnsi="Times New Roman" w:cs="Times New Roman"/>
          <w:sz w:val="28"/>
          <w:szCs w:val="28"/>
        </w:rPr>
        <w:t xml:space="preserve"> Tổng phép, Đã dùng, Còn lại.</w:t>
      </w:r>
    </w:p>
    <w:p w14:paraId="785E6E2E" w14:textId="77777777" w:rsidR="00D86682" w:rsidRPr="00D86682" w:rsidRDefault="00D86682" w:rsidP="00D86682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Cập nhật thông tin:</w:t>
      </w:r>
      <w:r w:rsidRPr="00D86682">
        <w:rPr>
          <w:rFonts w:ascii="Times New Roman" w:hAnsi="Times New Roman" w:cs="Times New Roman"/>
          <w:sz w:val="28"/>
          <w:szCs w:val="28"/>
        </w:rPr>
        <w:t xml:space="preserve"> Cho phép sửa Email, App Password, Nút cập nhật.</w:t>
      </w:r>
    </w:p>
    <w:p w14:paraId="59B5C183" w14:textId="77777777" w:rsidR="00D86682" w:rsidRPr="00D86682" w:rsidRDefault="00D86682" w:rsidP="00D86682">
      <w:pPr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Đổi mật khẩu:</w:t>
      </w:r>
      <w:r w:rsidRPr="00D86682">
        <w:rPr>
          <w:rFonts w:ascii="Times New Roman" w:hAnsi="Times New Roman" w:cs="Times New Roman"/>
          <w:sz w:val="28"/>
          <w:szCs w:val="28"/>
        </w:rPr>
        <w:t xml:space="preserve"> Yêu cầu Mật khẩu cũ $\to$ Mật khẩu mới $\to$ Nhập lại Mật khẩu mới.</w:t>
      </w:r>
    </w:p>
    <w:p w14:paraId="2CCDA086" w14:textId="77777777" w:rsidR="00D86682" w:rsidRPr="00D86682" w:rsidRDefault="00000000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291489D">
          <v:rect id="_x0000_i1028" style="width:0;height:1.5pt" o:hralign="center" o:hrstd="t" o:hr="t" fillcolor="#a0a0a0" stroked="f"/>
        </w:pict>
      </w:r>
    </w:p>
    <w:p w14:paraId="6793F7AA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2. Chức năng của Nhân viên Hành chính (NV)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7711"/>
      </w:tblGrid>
      <w:tr w:rsidR="00D86682" w:rsidRPr="00D86682" w14:paraId="4D1CDE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11D6F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2FBA7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 chi tiết</w:t>
            </w:r>
          </w:p>
        </w:tc>
      </w:tr>
      <w:tr w:rsidR="00D86682" w:rsidRPr="00D86682" w14:paraId="787494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B14BC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Tạo đơn nghỉ phép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75BAB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 tin phép: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Tổng phép năm, Đã sử dụng, Phép còn lại, Giới tính.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Giao diện: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Chọn Loại phép (Load từ DB: Phép năm, ốm, việc riêng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(trừ phép năm)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; Thai sản, hiếu, hỷ, không lương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(không trừ phép năm)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), Ngày BĐ - KT từ lịch.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Option Phụ: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Cho phép chọn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nửa ngày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(chiều cho ngày BĐ, sáng cho ngày KT). Tính số ngày nghỉ (nửa ngày tính là 0.5).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Thêm trường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được bàn giao công việc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(Cho phép để trống).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Gửi đơn $\to$ Gửi Email tự động theo luồng. Option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 mẫu đơn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(ký tay).</w:t>
            </w:r>
          </w:p>
        </w:tc>
      </w:tr>
      <w:tr w:rsidR="00D86682" w:rsidRPr="00D86682" w14:paraId="11A3A6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363C5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Nghỉ Bù - Làm Bù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755CF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 kê: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Tổng số lần nghỉ bù, Số ngày chờ làm bù, Số ngày đã làm bù, Quá hạn.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 Trường hợp: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Làm trước - Nghỉ sau &amp; Nghỉ trước - Làm sau.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Rule Giới hạn: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Phải hoàn thành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trong vòng 1 tháng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. Quá hạn: TH1 $\to$ xóa ngày nghỉ bù; TH2 $\to$ trừ phép năm. </w:t>
            </w:r>
            <w:r w:rsidRPr="00D86682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Danh sách: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Hiển thị List đơn nghỉ bù/làm bù (Trạng thái).</w:t>
            </w:r>
          </w:p>
        </w:tc>
      </w:tr>
      <w:tr w:rsidR="00D86682" w:rsidRPr="00D86682" w14:paraId="77FEF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6DD67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8AA03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Thống kê số đơn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Nghỉ phép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đã tạo (Chờ, Duyệt, Từ chối). Bảng đơn chi tiết (Mã đơn, Loại phép, Từ/Đến ngày, Số ngày, Lý do, Trạng thái -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Màu sắc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), Thao tác: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chi tiết đơn.</w:t>
            </w:r>
          </w:p>
        </w:tc>
      </w:tr>
    </w:tbl>
    <w:p w14:paraId="0B493C0A" w14:textId="77777777" w:rsidR="00D86682" w:rsidRPr="00D86682" w:rsidRDefault="00000000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9B885A">
          <v:rect id="_x0000_i1029" style="width:0;height:1.5pt" o:hralign="center" o:hrstd="t" o:hr="t" fillcolor="#a0a0a0" stroked="f"/>
        </w:pict>
      </w:r>
    </w:p>
    <w:p w14:paraId="1390F752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3. Chức năng của Quản lý Khoa/Phòng (QL)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7476"/>
      </w:tblGrid>
      <w:tr w:rsidR="00D86682" w:rsidRPr="00D86682" w14:paraId="3C6382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CB44B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D813A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 chi tiết</w:t>
            </w:r>
          </w:p>
        </w:tc>
      </w:tr>
      <w:tr w:rsidR="00D86682" w:rsidRPr="00D86682" w14:paraId="3D60A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15A2E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D83A9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Thống kê đơn của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nhân viên (NV &amp; GV)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trong khoa/phòng quản lý. Thêm thống kê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 số nhân viên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của khoa/phòng.</w:t>
            </w:r>
          </w:p>
        </w:tc>
      </w:tr>
      <w:tr w:rsidR="00D86682" w:rsidRPr="00D86682" w14:paraId="494C73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07EB3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Duyệt đơn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97A0F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Thấy và duyệt/từ chối đơn của NV trong khoa/phòng (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Nằm ngay trong Dashboard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). Gửi Email thông báo đến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Phó Hiệu trưởng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sau khi duyệt.</w:t>
            </w:r>
          </w:p>
        </w:tc>
      </w:tr>
      <w:tr w:rsidR="00D86682" w:rsidRPr="00D86682" w14:paraId="59C32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758AF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Tạo đơn cho 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1FD67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Áp dụng cho các trường hợp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Thai sản, Hiếu, Hỷ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(Không giới hạn thời gian tạo đơn, có thể tạo ngày trước ngày hiện tại).</w:t>
            </w:r>
          </w:p>
        </w:tc>
      </w:tr>
      <w:tr w:rsidR="00D86682" w:rsidRPr="00D86682" w14:paraId="6B39F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36B8C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Xác nhận Bù/Trả nợ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1AEC2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Xác nhận NV đã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làm bù/nghỉ bù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để trả nợ treo (cập nhật trạng thái nghỉ bù/làm bù).</w:t>
            </w:r>
          </w:p>
        </w:tc>
      </w:tr>
      <w:tr w:rsidR="00D86682" w:rsidRPr="00D86682" w14:paraId="01906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B7EA2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Chấm đi trễ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5E8CA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Chấm đi trễ cho từng NV trong khoa để thêm vào báo cáo chấm công.</w:t>
            </w:r>
          </w:p>
        </w:tc>
      </w:tr>
      <w:tr w:rsidR="00D86682" w:rsidRPr="00D86682" w14:paraId="183E7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9EFCA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 kê Báo cáo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0CABC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Menu riêng. Lọc theo tháng/năm/NV cụ thể. Biểu đồ trực quan. Xuất Excel, In báo cáo.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 ra chấm công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(chỉ của khoa/phòng đó).</w:t>
            </w:r>
          </w:p>
        </w:tc>
      </w:tr>
    </w:tbl>
    <w:p w14:paraId="2F43106F" w14:textId="77777777" w:rsidR="00D86682" w:rsidRPr="00D86682" w:rsidRDefault="00000000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BCAABF4">
          <v:rect id="_x0000_i1030" style="width:0;height:1.5pt" o:hralign="center" o:hrstd="t" o:hr="t" fillcolor="#a0a0a0" stroked="f"/>
        </w:pict>
      </w:r>
    </w:p>
    <w:p w14:paraId="3ADA5202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4. Chức năng của Giảng viên (GV)</w:t>
      </w:r>
    </w:p>
    <w:p w14:paraId="6488EED7" w14:textId="77777777" w:rsidR="00D86682" w:rsidRPr="00D86682" w:rsidRDefault="00D86682" w:rsidP="00D8668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Báo nghỉ, Báo bù</w:t>
      </w:r>
      <w:r w:rsidRPr="00D86682">
        <w:rPr>
          <w:rFonts w:ascii="Times New Roman" w:hAnsi="Times New Roman" w:cs="Times New Roman"/>
          <w:sz w:val="28"/>
          <w:szCs w:val="28"/>
        </w:rPr>
        <w:t xml:space="preserve"> (Thay thế cho Tạo đơn nghỉ phép).</w:t>
      </w:r>
    </w:p>
    <w:p w14:paraId="743F9F52" w14:textId="77777777" w:rsidR="00D86682" w:rsidRPr="00D86682" w:rsidRDefault="00D86682" w:rsidP="00D8668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lastRenderedPageBreak/>
        <w:t>Nội dung báo nghỉ/bù:</w:t>
      </w:r>
      <w:r w:rsidRPr="00D86682">
        <w:rPr>
          <w:rFonts w:ascii="Times New Roman" w:hAnsi="Times New Roman" w:cs="Times New Roman"/>
          <w:sz w:val="28"/>
          <w:szCs w:val="28"/>
        </w:rPr>
        <w:t xml:space="preserve"> Họ tên GV,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Lớp sẽ nghỉ</w:t>
      </w:r>
      <w:r w:rsidRPr="00D86682">
        <w:rPr>
          <w:rFonts w:ascii="Times New Roman" w:hAnsi="Times New Roman" w:cs="Times New Roman"/>
          <w:sz w:val="28"/>
          <w:szCs w:val="28"/>
        </w:rPr>
        <w:t xml:space="preserve">,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Môn dạy sẽ nghỉ</w:t>
      </w:r>
      <w:r w:rsidRPr="00D86682">
        <w:rPr>
          <w:rFonts w:ascii="Times New Roman" w:hAnsi="Times New Roman" w:cs="Times New Roman"/>
          <w:sz w:val="28"/>
          <w:szCs w:val="28"/>
        </w:rPr>
        <w:t>, Buổi nghỉ/bù (sáng/chiều/tối), Ngày báo nghỉ/bù, Lý do.</w:t>
      </w:r>
    </w:p>
    <w:p w14:paraId="47CFF83C" w14:textId="77777777" w:rsidR="00D86682" w:rsidRPr="00D86682" w:rsidRDefault="00D86682" w:rsidP="00D86682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i/>
          <w:iCs/>
          <w:sz w:val="28"/>
          <w:szCs w:val="28"/>
        </w:rPr>
        <w:t xml:space="preserve">Lưu ý: Cần đảm bảo </w:t>
      </w:r>
      <w:r w:rsidRPr="00D86682">
        <w:rPr>
          <w:rFonts w:ascii="Times New Roman" w:hAnsi="Times New Roman" w:cs="Times New Roman"/>
          <w:b/>
          <w:bCs/>
          <w:i/>
          <w:iCs/>
          <w:sz w:val="28"/>
          <w:szCs w:val="28"/>
        </w:rPr>
        <w:t>Rule 2: Số ngày nghỉ và số ngày bù phải khớp nhau</w:t>
      </w:r>
      <w:r w:rsidRPr="00D86682">
        <w:rPr>
          <w:rFonts w:ascii="Times New Roman" w:hAnsi="Times New Roman" w:cs="Times New Roman"/>
          <w:i/>
          <w:iCs/>
          <w:sz w:val="28"/>
          <w:szCs w:val="28"/>
        </w:rPr>
        <w:t xml:space="preserve"> cho chức năng này.</w:t>
      </w:r>
    </w:p>
    <w:p w14:paraId="107301EC" w14:textId="77777777" w:rsidR="00D86682" w:rsidRPr="00D86682" w:rsidRDefault="00000000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9337F84">
          <v:rect id="_x0000_i1031" style="width:0;height:1.5pt" o:hralign="center" o:hrstd="t" o:hr="t" fillcolor="#a0a0a0" stroked="f"/>
        </w:pict>
      </w:r>
    </w:p>
    <w:p w14:paraId="271D7255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5. Chức năng của Giáo vụ Khoa</w:t>
      </w:r>
    </w:p>
    <w:p w14:paraId="2FB7F82D" w14:textId="77777777" w:rsidR="00D86682" w:rsidRPr="00D86682" w:rsidRDefault="00D86682" w:rsidP="00D8668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Tạo Hợp đồng Thỉnh giảng:</w:t>
      </w:r>
      <w:r w:rsidRPr="00D86682">
        <w:rPr>
          <w:rFonts w:ascii="Times New Roman" w:hAnsi="Times New Roman" w:cs="Times New Roman"/>
          <w:sz w:val="28"/>
          <w:szCs w:val="28"/>
        </w:rPr>
        <w:t xml:space="preserve"> Lấy dữ liệu từ DB (Giảng viên, Môn, Số tiền/giờ dạy).</w:t>
      </w:r>
    </w:p>
    <w:p w14:paraId="3FB8B342" w14:textId="77777777" w:rsidR="00D86682" w:rsidRPr="00D86682" w:rsidRDefault="00D86682" w:rsidP="00D8668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sz w:val="28"/>
          <w:szCs w:val="28"/>
        </w:rPr>
        <w:t xml:space="preserve">Chức năng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In ra Hợp đồng Thỉnh giảng</w:t>
      </w:r>
      <w:r w:rsidRPr="00D86682">
        <w:rPr>
          <w:rFonts w:ascii="Times New Roman" w:hAnsi="Times New Roman" w:cs="Times New Roman"/>
          <w:sz w:val="28"/>
          <w:szCs w:val="28"/>
        </w:rPr>
        <w:t xml:space="preserve"> (Chưa cần mẫu).</w:t>
      </w:r>
    </w:p>
    <w:p w14:paraId="2BC1CDCF" w14:textId="77777777" w:rsidR="00D86682" w:rsidRPr="00D86682" w:rsidRDefault="00000000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7AFB68E">
          <v:rect id="_x0000_i1032" style="width:0;height:1.5pt" o:hralign="center" o:hrstd="t" o:hr="t" fillcolor="#a0a0a0" stroked="f"/>
        </w:pict>
      </w:r>
    </w:p>
    <w:p w14:paraId="45014814" w14:textId="77777777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6. Chức năng của Admin / PHT</w:t>
      </w:r>
    </w:p>
    <w:p w14:paraId="5D3704D9" w14:textId="77777777" w:rsidR="00D86682" w:rsidRPr="00D86682" w:rsidRDefault="00D86682" w:rsidP="00D86682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PHT (Admin quản lý):</w:t>
      </w:r>
      <w:r w:rsidRPr="00D86682">
        <w:rPr>
          <w:rFonts w:ascii="Times New Roman" w:hAnsi="Times New Roman" w:cs="Times New Roman"/>
          <w:sz w:val="28"/>
          <w:szCs w:val="28"/>
        </w:rPr>
        <w:t xml:space="preserve"> Duyệt đơn cuối cùng (theo quy trình).</w:t>
      </w:r>
    </w:p>
    <w:p w14:paraId="22C1F404" w14:textId="77777777" w:rsidR="00D86682" w:rsidRPr="00D86682" w:rsidRDefault="00D86682" w:rsidP="00D86682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Chức năng chung của Admin (PHT &amp; P.NS &amp; Admin PM):</w:t>
      </w:r>
    </w:p>
    <w:p w14:paraId="05BB089C" w14:textId="77777777" w:rsidR="00D86682" w:rsidRPr="00D86682" w:rsidRDefault="00D86682" w:rsidP="00D8668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Thống kê chi tiết, Xuất chấm công, Dashboard tổng thể.</w:t>
      </w:r>
    </w:p>
    <w:p w14:paraId="73460343" w14:textId="77777777" w:rsidR="00D86682" w:rsidRPr="00D86682" w:rsidRDefault="00D86682" w:rsidP="00D8668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Thiết lập cấu hình:</w:t>
      </w:r>
      <w:r w:rsidRPr="00D86682">
        <w:rPr>
          <w:rFonts w:ascii="Times New Roman" w:hAnsi="Times New Roman" w:cs="Times New Roman"/>
          <w:sz w:val="28"/>
          <w:szCs w:val="28"/>
        </w:rPr>
        <w:t xml:space="preserve"> Giới hạn cho nghỉ bù/làm bù.</w:t>
      </w:r>
    </w:p>
    <w:p w14:paraId="5FF82330" w14:textId="77777777" w:rsidR="00D86682" w:rsidRPr="00D86682" w:rsidRDefault="00D86682" w:rsidP="00D8668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Tạo đơn cho các nhân viên</w:t>
      </w:r>
      <w:r w:rsidRPr="00D86682">
        <w:rPr>
          <w:rFonts w:ascii="Times New Roman" w:hAnsi="Times New Roman" w:cs="Times New Roman"/>
          <w:sz w:val="28"/>
          <w:szCs w:val="28"/>
        </w:rPr>
        <w:t xml:space="preserve"> (tương tự Trưởng Khoa/Phòng).</w:t>
      </w:r>
    </w:p>
    <w:p w14:paraId="4D6AE066" w14:textId="77777777" w:rsidR="00D86682" w:rsidRPr="00D86682" w:rsidRDefault="00D86682" w:rsidP="00D8668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Khai báo Danh mục</w:t>
      </w:r>
      <w:r w:rsidRPr="00D86682">
        <w:rPr>
          <w:rFonts w:ascii="Times New Roman" w:hAnsi="Times New Roman" w:cs="Times New Roman"/>
          <w:sz w:val="28"/>
          <w:szCs w:val="28"/>
        </w:rPr>
        <w:t xml:space="preserve"> (NV, Khoa/Phòng, Loại phép, Nghề, Môn, v.v.). Cho phép </w:t>
      </w:r>
      <w:r w:rsidRPr="00D86682">
        <w:rPr>
          <w:rFonts w:ascii="Times New Roman" w:hAnsi="Times New Roman" w:cs="Times New Roman"/>
          <w:b/>
          <w:bCs/>
          <w:sz w:val="28"/>
          <w:szCs w:val="28"/>
        </w:rPr>
        <w:t>Import từ Excel</w:t>
      </w:r>
      <w:r w:rsidRPr="00D86682">
        <w:rPr>
          <w:rFonts w:ascii="Times New Roman" w:hAnsi="Times New Roman" w:cs="Times New Roman"/>
          <w:sz w:val="28"/>
          <w:szCs w:val="28"/>
        </w:rPr>
        <w:t>.</w:t>
      </w:r>
    </w:p>
    <w:p w14:paraId="182F7B7B" w14:textId="77777777" w:rsidR="00D86682" w:rsidRPr="00D86682" w:rsidRDefault="00D86682" w:rsidP="00D8668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Thêm người dùng.</w:t>
      </w:r>
    </w:p>
    <w:p w14:paraId="70A0C9AA" w14:textId="77777777" w:rsidR="00D86682" w:rsidRPr="00D86682" w:rsidRDefault="00D86682" w:rsidP="00D8668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Thiết lập số ngày phép mặc định của năm.</w:t>
      </w:r>
    </w:p>
    <w:p w14:paraId="6365707F" w14:textId="77777777" w:rsidR="00D86682" w:rsidRPr="00D86682" w:rsidRDefault="00D86682" w:rsidP="00D86682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Chức năng riêng của Admin Phần mềm:</w:t>
      </w:r>
    </w:p>
    <w:p w14:paraId="4599AE26" w14:textId="77777777" w:rsidR="00D86682" w:rsidRPr="00D86682" w:rsidRDefault="00D86682" w:rsidP="00D8668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Thông tin phần mềm</w:t>
      </w:r>
      <w:r w:rsidRPr="00D86682">
        <w:rPr>
          <w:rFonts w:ascii="Times New Roman" w:hAnsi="Times New Roman" w:cs="Times New Roman"/>
          <w:sz w:val="28"/>
          <w:szCs w:val="28"/>
        </w:rPr>
        <w:t xml:space="preserve"> (version PHP, MySQL, PM, tổng User, Đơn, Mail).</w:t>
      </w:r>
    </w:p>
    <w:p w14:paraId="33BAC4DE" w14:textId="77777777" w:rsidR="00D86682" w:rsidRPr="00D86682" w:rsidRDefault="00D86682" w:rsidP="00D8668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Bảo trì:</w:t>
      </w:r>
      <w:r w:rsidRPr="00D86682">
        <w:rPr>
          <w:rFonts w:ascii="Times New Roman" w:hAnsi="Times New Roman" w:cs="Times New Roman"/>
          <w:sz w:val="28"/>
          <w:szCs w:val="28"/>
        </w:rPr>
        <w:t xml:space="preserve"> Sao lưu Database, Xóa Log, Xem lịch sử (Log).</w:t>
      </w:r>
    </w:p>
    <w:p w14:paraId="1F1F430E" w14:textId="77777777" w:rsidR="00D86682" w:rsidRPr="00D86682" w:rsidRDefault="00D86682" w:rsidP="00D8668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Cấu hình Hệ thống (SMTP):</w:t>
      </w:r>
      <w:r w:rsidRPr="00D86682">
        <w:rPr>
          <w:rFonts w:ascii="Times New Roman" w:hAnsi="Times New Roman" w:cs="Times New Roman"/>
          <w:sz w:val="28"/>
          <w:szCs w:val="28"/>
        </w:rPr>
        <w:t xml:space="preserve"> Thay đổi thông tin mail SMTP, Test gửi mail.</w:t>
      </w:r>
    </w:p>
    <w:p w14:paraId="08E455D3" w14:textId="1AB457DB" w:rsidR="00D86682" w:rsidRPr="00D86682" w:rsidRDefault="00D86682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86682">
        <w:rPr>
          <w:rFonts w:ascii="Times New Roman" w:hAnsi="Times New Roman" w:cs="Times New Roman"/>
          <w:b/>
          <w:bCs/>
          <w:sz w:val="28"/>
          <w:szCs w:val="28"/>
        </w:rPr>
        <w:t>IV. Các Rule Tính Toán Quan Trọng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7562"/>
      </w:tblGrid>
      <w:tr w:rsidR="00D86682" w:rsidRPr="00D86682" w14:paraId="6AEB79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3C9E0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46174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 tả</w:t>
            </w:r>
          </w:p>
        </w:tc>
      </w:tr>
      <w:tr w:rsidR="00D86682" w:rsidRPr="00D86682" w14:paraId="64C45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2C698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Rule 1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(Tính phép năm)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9ACBB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&lt; 12 tháng làm việc: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Cứ 1 tháng $\to$ 1 ngày phép.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Đủ 12 tháng trở lên: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Mặc định năm đó 12 ngày phép.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Thâm niên: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Cứ 60 tháng $\to$ thêm 1 ngày phép.</w:t>
            </w:r>
          </w:p>
        </w:tc>
      </w:tr>
      <w:tr w:rsidR="00D86682" w:rsidRPr="00D86682" w14:paraId="43AE4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0BF5A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Rule 3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(Phép tồn đọng)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9CF30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Phép năm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cũ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chưa dùng hết được dùng từ T1 đến hết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T3 năm sau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>. Sau T3, phép cũ không dùng sẽ bị mất (hoặc chuyển sang phép mới nếu phép cũ không còn). Ưu tiên trừ phép cũ (T1-T3).</w:t>
            </w:r>
          </w:p>
        </w:tc>
      </w:tr>
      <w:tr w:rsidR="00D86682" w:rsidRPr="00D86682" w14:paraId="4CAE08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5E8D8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Ký hiệu Chấm công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26DDF" w14:textId="77777777" w:rsidR="00D86682" w:rsidRPr="00D86682" w:rsidRDefault="00D86682" w:rsidP="00D8668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Ngày công thực tế,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Nghỉ phép,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Nghỉ không lương,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Ốm đau, thai sản, </w:t>
            </w:r>
            <w:r w:rsidRPr="00D866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T:</w:t>
            </w:r>
            <w:r w:rsidRPr="00D86682">
              <w:rPr>
                <w:rFonts w:ascii="Times New Roman" w:hAnsi="Times New Roman" w:cs="Times New Roman"/>
                <w:sz w:val="28"/>
                <w:szCs w:val="28"/>
              </w:rPr>
              <w:t xml:space="preserve"> Đi trễ.</w:t>
            </w:r>
          </w:p>
        </w:tc>
      </w:tr>
    </w:tbl>
    <w:p w14:paraId="516F34C5" w14:textId="77777777" w:rsidR="00D86682" w:rsidRDefault="00D86682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331102" w14:textId="77777777" w:rsidR="00605859" w:rsidRDefault="00605859" w:rsidP="00D866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667105" w14:textId="11FBD26B" w:rsidR="00605859" w:rsidRPr="00605859" w:rsidRDefault="00605859" w:rsidP="00D8668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5859">
        <w:rPr>
          <w:rFonts w:ascii="Times New Roman" w:hAnsi="Times New Roman" w:cs="Times New Roman"/>
          <w:b/>
          <w:bCs/>
          <w:sz w:val="28"/>
          <w:szCs w:val="28"/>
        </w:rPr>
        <w:t>Sơ đồ cây thư mục:</w:t>
      </w:r>
    </w:p>
    <w:p w14:paraId="6CA3B0A3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appnghiphep_v2/</w:t>
      </w:r>
    </w:p>
    <w:p w14:paraId="5EBC4CDB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├── config/</w:t>
      </w:r>
    </w:p>
    <w:p w14:paraId="78DD6045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├── database.php</w:t>
      </w:r>
    </w:p>
    <w:p w14:paraId="5FC33ACA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└── mail_config.php</w:t>
      </w:r>
    </w:p>
    <w:p w14:paraId="5FB33DCF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├── includes/</w:t>
      </w:r>
    </w:p>
    <w:p w14:paraId="7A5713A6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├── session.php</w:t>
      </w:r>
    </w:p>
    <w:p w14:paraId="7999C542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└── functions.php</w:t>
      </w:r>
    </w:p>
    <w:p w14:paraId="1B315BDB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├── controllers/</w:t>
      </w:r>
    </w:p>
    <w:p w14:paraId="4F9DA32B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└── AuthController.php</w:t>
      </w:r>
    </w:p>
    <w:p w14:paraId="6D8994D1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├── assets/</w:t>
      </w:r>
    </w:p>
    <w:p w14:paraId="521EFADA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lastRenderedPageBreak/>
        <w:t>│   ├── css/</w:t>
      </w:r>
    </w:p>
    <w:p w14:paraId="098A70D0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│   └── style.css</w:t>
      </w:r>
    </w:p>
    <w:p w14:paraId="1F169975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├── js/</w:t>
      </w:r>
    </w:p>
    <w:p w14:paraId="4109D254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│   └── main.js</w:t>
      </w:r>
    </w:p>
    <w:p w14:paraId="30D6BC87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└── images/</w:t>
      </w:r>
    </w:p>
    <w:p w14:paraId="390B62FB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├── views/</w:t>
      </w:r>
    </w:p>
    <w:p w14:paraId="04E10C28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├── auth/</w:t>
      </w:r>
    </w:p>
    <w:p w14:paraId="489C0D42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│   ├── login.php</w:t>
      </w:r>
    </w:p>
    <w:p w14:paraId="25B575B2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│   └── create_password.php</w:t>
      </w:r>
    </w:p>
    <w:p w14:paraId="3D70E38A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├── admin/</w:t>
      </w:r>
    </w:p>
    <w:p w14:paraId="2ED5EF9D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├── pho_hieu_truong/</w:t>
      </w:r>
    </w:p>
    <w:p w14:paraId="605622A4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├── truong_phong/</w:t>
      </w:r>
    </w:p>
    <w:p w14:paraId="637BC7CA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├── nhan_vien/</w:t>
      </w:r>
    </w:p>
    <w:p w14:paraId="1EAC84E6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└── giang_vien/</w:t>
      </w:r>
    </w:p>
    <w:p w14:paraId="5B733056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├── logs/</w:t>
      </w:r>
    </w:p>
    <w:p w14:paraId="6D1249B4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│   └── activity.log</w:t>
      </w:r>
    </w:p>
    <w:p w14:paraId="71A25EE5" w14:textId="77777777" w:rsidR="00605859" w:rsidRPr="00605859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├── vendor/ (Composer tự tạo)</w:t>
      </w:r>
    </w:p>
    <w:p w14:paraId="71EB3EBD" w14:textId="7D1F7598" w:rsidR="00605859" w:rsidRPr="00D86682" w:rsidRDefault="00605859" w:rsidP="006058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59">
        <w:rPr>
          <w:rFonts w:ascii="Times New Roman" w:hAnsi="Times New Roman" w:cs="Times New Roman"/>
          <w:sz w:val="28"/>
          <w:szCs w:val="28"/>
        </w:rPr>
        <w:t>└── index.php</w:t>
      </w:r>
    </w:p>
    <w:sectPr w:rsidR="00605859" w:rsidRPr="00D86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5A73"/>
    <w:multiLevelType w:val="multilevel"/>
    <w:tmpl w:val="8AC4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C469A"/>
    <w:multiLevelType w:val="multilevel"/>
    <w:tmpl w:val="A23A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9006C"/>
    <w:multiLevelType w:val="multilevel"/>
    <w:tmpl w:val="A210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1208D"/>
    <w:multiLevelType w:val="multilevel"/>
    <w:tmpl w:val="F4D4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62DC8"/>
    <w:multiLevelType w:val="multilevel"/>
    <w:tmpl w:val="3D30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B7F92"/>
    <w:multiLevelType w:val="multilevel"/>
    <w:tmpl w:val="93C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25158"/>
    <w:multiLevelType w:val="multilevel"/>
    <w:tmpl w:val="CE4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81A3E"/>
    <w:multiLevelType w:val="multilevel"/>
    <w:tmpl w:val="C53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B37D12"/>
    <w:multiLevelType w:val="multilevel"/>
    <w:tmpl w:val="D1AA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E04A1"/>
    <w:multiLevelType w:val="multilevel"/>
    <w:tmpl w:val="8242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67702">
    <w:abstractNumId w:val="9"/>
  </w:num>
  <w:num w:numId="2" w16cid:durableId="231014722">
    <w:abstractNumId w:val="1"/>
  </w:num>
  <w:num w:numId="3" w16cid:durableId="161626026">
    <w:abstractNumId w:val="0"/>
  </w:num>
  <w:num w:numId="4" w16cid:durableId="130680108">
    <w:abstractNumId w:val="6"/>
  </w:num>
  <w:num w:numId="5" w16cid:durableId="814681013">
    <w:abstractNumId w:val="3"/>
  </w:num>
  <w:num w:numId="6" w16cid:durableId="632753861">
    <w:abstractNumId w:val="4"/>
  </w:num>
  <w:num w:numId="7" w16cid:durableId="1696880444">
    <w:abstractNumId w:val="5"/>
  </w:num>
  <w:num w:numId="8" w16cid:durableId="1061638462">
    <w:abstractNumId w:val="8"/>
  </w:num>
  <w:num w:numId="9" w16cid:durableId="732699773">
    <w:abstractNumId w:val="7"/>
  </w:num>
  <w:num w:numId="10" w16cid:durableId="707149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82"/>
    <w:rsid w:val="002E1166"/>
    <w:rsid w:val="00387830"/>
    <w:rsid w:val="00605859"/>
    <w:rsid w:val="0090026C"/>
    <w:rsid w:val="009A1465"/>
    <w:rsid w:val="00A41842"/>
    <w:rsid w:val="00B52CF2"/>
    <w:rsid w:val="00D86682"/>
    <w:rsid w:val="00E90864"/>
    <w:rsid w:val="00F4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1BF7B"/>
  <w15:chartTrackingRefBased/>
  <w15:docId w15:val="{F8881947-548C-4712-BDE6-9524541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1373</Words>
  <Characters>7829</Characters>
  <Application>Microsoft Office Word</Application>
  <DocSecurity>0</DocSecurity>
  <Lines>65</Lines>
  <Paragraphs>18</Paragraphs>
  <ScaleCrop>false</ScaleCrop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2025-11-15T02:08:00Z</dcterms:created>
  <dcterms:modified xsi:type="dcterms:W3CDTF">2025-11-15T05:47:00Z</dcterms:modified>
</cp:coreProperties>
</file>