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5481969"/>
        <w:docPartObj>
          <w:docPartGallery w:val="Cover Pages"/>
          <w:docPartUnique/>
        </w:docPartObj>
      </w:sdtPr>
      <w:sdtContent>
        <w:p w:rsidR="00921650" w:rsidRDefault="00853E96">
          <w:r>
            <w:rPr>
              <w:noProof/>
              <w:color w:val="FFFFFF" w:themeColor="background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76200</wp:posOffset>
                    </wp:positionH>
                    <wp:positionV relativeFrom="paragraph">
                      <wp:posOffset>-425450</wp:posOffset>
                    </wp:positionV>
                    <wp:extent cx="6122035" cy="971931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2035" cy="97193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3E96" w:rsidRPr="00521C72" w:rsidRDefault="00853E96" w:rsidP="00521C72">
                                <w:pPr>
                                  <w:ind w:firstLine="720"/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521C72"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  <w:szCs w:val="72"/>
                                  </w:rPr>
                                  <w:t>Jeba Shiny J</w:t>
                                </w:r>
                              </w:p>
                              <w:p w:rsidR="00853E96" w:rsidRPr="00521C72" w:rsidRDefault="00853E96" w:rsidP="00521C72">
                                <w:pPr>
                                  <w:ind w:firstLine="720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521C72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B.Tech CSE</w:t>
                                </w:r>
                              </w:p>
                              <w:p w:rsidR="00521C72" w:rsidRDefault="00853E96" w:rsidP="00521C72">
                                <w:pPr>
                                  <w:ind w:firstLine="720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521C72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SRM University, Chennai</w:t>
                                </w:r>
                              </w:p>
                              <w:p w:rsidR="00521C72" w:rsidRDefault="00521C72" w:rsidP="00521C7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Objectives</w:t>
                                </w:r>
                              </w:p>
                              <w:p w:rsidR="00521C72" w:rsidRPr="00471A4B" w:rsidRDefault="00521C72" w:rsidP="00521C72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71A4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To keep up with cutting edges of technologies</w:t>
                                </w:r>
                              </w:p>
                              <w:p w:rsidR="00521C72" w:rsidRPr="00471A4B" w:rsidRDefault="00521C72" w:rsidP="00521C72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71A4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To solve problems in an effective and creative manner</w:t>
                                </w:r>
                              </w:p>
                              <w:p w:rsidR="00521C72" w:rsidRDefault="00471A4B" w:rsidP="00521C72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71A4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To enhance my skills in a dynamic and fast paced workplace</w:t>
                                </w:r>
                              </w:p>
                              <w:p w:rsidR="00471A4B" w:rsidRPr="00471A4B" w:rsidRDefault="00471A4B" w:rsidP="00471A4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471A4B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Education</w:t>
                                </w:r>
                              </w:p>
                              <w:p w:rsidR="00471A4B" w:rsidRP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471A4B"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  <w:t>SRM University, Chennai</w:t>
                                </w:r>
                              </w:p>
                              <w:p w:rsid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CGPA 7.29 (Till 2</w:t>
                                </w:r>
                                <w:r w:rsidRPr="00471A4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perscript"/>
                                  </w:rPr>
                                  <w:t>nd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Semester)</w:t>
                                </w:r>
                              </w:p>
                              <w:p w:rsidR="00471A4B" w:rsidRP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471A4B"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  <w:t>Pushpalatha Matric. Hr. Sec. School</w:t>
                                </w:r>
                              </w:p>
                              <w:p w:rsid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Percentage – 81%</w:t>
                                </w:r>
                              </w:p>
                              <w:p w:rsidR="00471A4B" w:rsidRP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471A4B"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  <w:t>Parimalam Matric. Hr. Sec. School</w:t>
                                </w:r>
                              </w:p>
                              <w:p w:rsid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Percentage – 95%</w:t>
                                </w:r>
                              </w:p>
                              <w:p w:rsidR="00471A4B" w:rsidRPr="00471A4B" w:rsidRDefault="00471A4B" w:rsidP="00471A4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Technical Skills</w:t>
                                </w:r>
                              </w:p>
                              <w:p w:rsid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C, C++</w:t>
                                </w:r>
                              </w:p>
                              <w:p w:rsid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HTML, CSS, JavaScript</w:t>
                                </w:r>
                              </w:p>
                              <w:p w:rsid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Data structures</w:t>
                                </w:r>
                              </w:p>
                              <w:p w:rsid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Algorithms</w:t>
                                </w:r>
                              </w:p>
                              <w:p w:rsidR="00471A4B" w:rsidRPr="000B39E7" w:rsidRDefault="00471A4B" w:rsidP="000B39E7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71A4B" w:rsidRPr="00471A4B" w:rsidRDefault="00471A4B" w:rsidP="00471A4B">
                                <w:pPr>
                                  <w:pStyle w:val="ListParagraph"/>
                                  <w:ind w:left="144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521C72" w:rsidRPr="00521C72" w:rsidRDefault="00521C7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 xml:space="preserve">      </w:t>
                                </w:r>
                              </w:p>
                              <w:p w:rsidR="00853E96" w:rsidRDefault="00853E9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     </w:t>
                                </w:r>
                              </w:p>
                              <w:p w:rsidR="00853E96" w:rsidRPr="00853E96" w:rsidRDefault="00853E9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pt;margin-top:-33.5pt;width:482.05pt;height:76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" fillcolor="white [3212]" stroked="f" strokeweight=".5pt">
                    <v:textbox>
                      <w:txbxContent>
                        <w:p w:rsidR="00853E96" w:rsidRPr="00521C72" w:rsidRDefault="00853E96" w:rsidP="00521C72">
                          <w:pPr>
                            <w:ind w:firstLine="720"/>
                            <w:rPr>
                              <w:rFonts w:ascii="Times New Roman" w:hAnsi="Times New Roman" w:cs="Times New Roman"/>
                              <w:b/>
                              <w:sz w:val="72"/>
                              <w:szCs w:val="72"/>
                            </w:rPr>
                          </w:pPr>
                          <w:r w:rsidRPr="00521C72">
                            <w:rPr>
                              <w:rFonts w:ascii="Times New Roman" w:hAnsi="Times New Roman" w:cs="Times New Roman"/>
                              <w:b/>
                              <w:sz w:val="72"/>
                              <w:szCs w:val="72"/>
                            </w:rPr>
                            <w:t>Jeba Shiny J</w:t>
                          </w:r>
                        </w:p>
                        <w:p w:rsidR="00853E96" w:rsidRPr="00521C72" w:rsidRDefault="00853E96" w:rsidP="00521C72">
                          <w:pPr>
                            <w:ind w:firstLine="720"/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 w:rsidRPr="00521C72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B.Tech CSE</w:t>
                          </w:r>
                        </w:p>
                        <w:p w:rsidR="00521C72" w:rsidRDefault="00853E96" w:rsidP="00521C72">
                          <w:pPr>
                            <w:ind w:firstLine="720"/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 w:rsidRPr="00521C72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SRM University, Chennai</w:t>
                          </w:r>
                        </w:p>
                        <w:p w:rsidR="00521C72" w:rsidRDefault="00521C72" w:rsidP="00521C7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Objectives</w:t>
                          </w:r>
                        </w:p>
                        <w:p w:rsidR="00521C72" w:rsidRPr="00471A4B" w:rsidRDefault="00521C72" w:rsidP="00521C72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71A4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To keep up with cutting edges of technologies</w:t>
                          </w:r>
                        </w:p>
                        <w:p w:rsidR="00521C72" w:rsidRPr="00471A4B" w:rsidRDefault="00521C72" w:rsidP="00521C72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71A4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To solve problems in an effective and creative manner</w:t>
                          </w:r>
                        </w:p>
                        <w:p w:rsidR="00521C72" w:rsidRDefault="00471A4B" w:rsidP="00521C72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71A4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To enhance my skills in a dynamic and fast paced workplace</w:t>
                          </w:r>
                        </w:p>
                        <w:p w:rsidR="00471A4B" w:rsidRPr="00471A4B" w:rsidRDefault="00471A4B" w:rsidP="00471A4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 w:rsidRPr="00471A4B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Education</w:t>
                          </w:r>
                        </w:p>
                        <w:p w:rsidR="00471A4B" w:rsidRP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r w:rsidRPr="00471A4B"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  <w:t>SRM University, Chennai</w:t>
                          </w:r>
                        </w:p>
                        <w:p w:rsid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CGPA 7.29 (Till 2</w:t>
                          </w:r>
                          <w:r w:rsidRPr="00471A4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Semester)</w:t>
                          </w:r>
                        </w:p>
                        <w:p w:rsidR="00471A4B" w:rsidRP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r w:rsidRPr="00471A4B"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  <w:t>Pushpalatha Matric. Hr. Sec. School</w:t>
                          </w:r>
                        </w:p>
                        <w:p w:rsid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Percentage – 81%</w:t>
                          </w:r>
                        </w:p>
                        <w:p w:rsidR="00471A4B" w:rsidRP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r w:rsidRPr="00471A4B"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  <w:t>Parimalam Matric. Hr. Sec. School</w:t>
                          </w:r>
                        </w:p>
                        <w:p w:rsid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Percentage – 95%</w:t>
                          </w:r>
                        </w:p>
                        <w:p w:rsidR="00471A4B" w:rsidRPr="00471A4B" w:rsidRDefault="00471A4B" w:rsidP="00471A4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Technical Skills</w:t>
                          </w:r>
                        </w:p>
                        <w:p w:rsid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C, C++</w:t>
                          </w:r>
                        </w:p>
                        <w:p w:rsid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HTML, CSS, JavaScript</w:t>
                          </w:r>
                        </w:p>
                        <w:p w:rsid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Data structures</w:t>
                          </w:r>
                        </w:p>
                        <w:p w:rsid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Algorithms</w:t>
                          </w:r>
                        </w:p>
                        <w:p w:rsidR="00471A4B" w:rsidRPr="000B39E7" w:rsidRDefault="00471A4B" w:rsidP="000B39E7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</w:p>
                        <w:p w:rsidR="00471A4B" w:rsidRPr="00471A4B" w:rsidRDefault="00471A4B" w:rsidP="00471A4B">
                          <w:pPr>
                            <w:pStyle w:val="ListParagraph"/>
                            <w:ind w:left="144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:rsidR="00521C72" w:rsidRPr="00521C72" w:rsidRDefault="00521C72">
                          <w:pP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 xml:space="preserve">      </w:t>
                          </w:r>
                        </w:p>
                        <w:p w:rsidR="00853E96" w:rsidRDefault="00853E96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 xml:space="preserve">      </w:t>
                          </w:r>
                        </w:p>
                        <w:p w:rsidR="00853E96" w:rsidRPr="00853E96" w:rsidRDefault="00853E96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E96" w:rsidRDefault="00853E9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</w:p>
                                <w:p w:rsidR="00853E96" w:rsidRDefault="00853E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3E96" w:rsidRDefault="00853E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53E96" w:rsidRDefault="00853E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">
                    <v:rect id="Rectangle 33" o:spid="_x0000_s1028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p w:rsidR="00853E96" w:rsidRDefault="00853E9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:rsidR="00853E96" w:rsidRDefault="00853E9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 id="Text Box 35" o:spid="_x0000_s1030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853E96" w:rsidRDefault="00853E9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53E96" w:rsidRDefault="00853E9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921650" w:rsidSect="00853E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31E23"/>
    <w:multiLevelType w:val="hybridMultilevel"/>
    <w:tmpl w:val="1368C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61A12"/>
    <w:multiLevelType w:val="hybridMultilevel"/>
    <w:tmpl w:val="C2E45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98621D"/>
    <w:multiLevelType w:val="hybridMultilevel"/>
    <w:tmpl w:val="9AC061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F3"/>
    <w:rsid w:val="000B39E7"/>
    <w:rsid w:val="001E17F3"/>
    <w:rsid w:val="00471A4B"/>
    <w:rsid w:val="00521C72"/>
    <w:rsid w:val="00853E96"/>
    <w:rsid w:val="0092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0E381-34C1-4A7D-B5B9-477220F7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3E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3E9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2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|l! Shiny !l|</dc:creator>
  <cp:keywords/>
  <dc:description/>
  <cp:lastModifiedBy>|l! Shiny !l|</cp:lastModifiedBy>
  <cp:revision>2</cp:revision>
  <dcterms:created xsi:type="dcterms:W3CDTF">2017-09-22T18:30:00Z</dcterms:created>
  <dcterms:modified xsi:type="dcterms:W3CDTF">2017-09-22T19:03:00Z</dcterms:modified>
</cp:coreProperties>
</file>