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D46AB" w14:textId="77777777" w:rsidR="00092E4A" w:rsidRDefault="006476D1" w:rsidP="006476D1">
      <w:pPr>
        <w:jc w:val="center"/>
      </w:pPr>
      <w:r>
        <w:t>COEN 177: Operating Systems Lab 2</w:t>
      </w:r>
    </w:p>
    <w:p w14:paraId="752CFA51" w14:textId="77777777" w:rsidR="006476D1" w:rsidRDefault="006476D1" w:rsidP="006476D1">
      <w:pPr>
        <w:jc w:val="center"/>
      </w:pPr>
    </w:p>
    <w:p w14:paraId="598BDA5A" w14:textId="77777777" w:rsidR="00BA3D04" w:rsidRDefault="008C08D4" w:rsidP="008C08D4">
      <w:r>
        <w:t>Part 1:</w:t>
      </w:r>
    </w:p>
    <w:p w14:paraId="6544A24F" w14:textId="77777777" w:rsidR="008C08D4" w:rsidRDefault="001108B9" w:rsidP="008C08D4">
      <w:pPr>
        <w:ind w:firstLine="720"/>
      </w:pPr>
      <w:r>
        <w:t xml:space="preserve">The first part of this lab was very simple. We had to sort through the MINIX source code and alter the startup screen text. </w:t>
      </w:r>
      <w:proofErr w:type="gramStart"/>
      <w:r>
        <w:t xml:space="preserve">This task entailed editing a </w:t>
      </w:r>
      <w:proofErr w:type="spellStart"/>
      <w:r>
        <w:t>printf</w:t>
      </w:r>
      <w:proofErr w:type="spellEnd"/>
      <w:r>
        <w:t xml:space="preserve"> statement and recompiling the MINIX OS using the make and make</w:t>
      </w:r>
      <w:proofErr w:type="gramEnd"/>
      <w:r>
        <w:t xml:space="preserve"> install commands. </w:t>
      </w:r>
      <w:r w:rsidR="00091CB5">
        <w:t xml:space="preserve">Once familiar with the source code, we were able to move onto the next part of the lab. </w:t>
      </w:r>
    </w:p>
    <w:p w14:paraId="151394F5" w14:textId="77777777" w:rsidR="00091CB5" w:rsidRDefault="00091CB5" w:rsidP="00091CB5"/>
    <w:p w14:paraId="2B462FD4" w14:textId="77777777" w:rsidR="00091CB5" w:rsidRDefault="00091CB5" w:rsidP="00091CB5">
      <w:r>
        <w:t xml:space="preserve">Part 2: </w:t>
      </w:r>
    </w:p>
    <w:p w14:paraId="3EA5B407" w14:textId="77777777" w:rsidR="00091CB5" w:rsidRDefault="00091CB5" w:rsidP="00091CB5">
      <w:r>
        <w:tab/>
        <w:t xml:space="preserve">The second part of this lab entailed analyzing the process scheduling algorithm and altering it. The purpose of this was to see how the kernel </w:t>
      </w:r>
      <w:r w:rsidR="00AC3897">
        <w:t xml:space="preserve">handles processes in regards to their priority and how it manages to schedule everything efficiently. Our task was to make it a possibility, in this case 20%, </w:t>
      </w:r>
      <w:r w:rsidR="005A2ADD">
        <w:t xml:space="preserve">that a lower priority task could receive a new priority. This priority could be higher or lower than the current priority. </w:t>
      </w:r>
      <w:r w:rsidR="00E7589B">
        <w:t xml:space="preserve">From reading and comprehending the code, I figured out how the </w:t>
      </w:r>
      <w:r w:rsidR="00A12C91">
        <w:t xml:space="preserve">tasks are prioritized. The </w:t>
      </w:r>
      <w:r w:rsidR="0020711F">
        <w:t xml:space="preserve">higher priority tasks, better identified as system or kernel tasks have are prioritized from 0 to 7. The user tasks for running programs within the operating system itself are prioritized from 8-16. These are the priorities </w:t>
      </w:r>
      <w:r w:rsidR="007C20B5">
        <w:t>that</w:t>
      </w:r>
      <w:r w:rsidR="0020711F">
        <w:t xml:space="preserve"> we are trying to change. </w:t>
      </w:r>
      <w:r w:rsidR="00B65A69">
        <w:t xml:space="preserve">The way I changed the priorities can be found in the code, but here is a general overview. I initialized 2 extra variables to </w:t>
      </w:r>
      <w:r w:rsidR="000030CD">
        <w:t xml:space="preserve">hold the values of the original priority, and the altered one. There is also a variable used in the randomness selection for when the priority will actually be changed. The next variables initialized are </w:t>
      </w:r>
      <w:r w:rsidR="00E4006D">
        <w:t xml:space="preserve">for the random generation, which is based on the lower bits received from the internal time functions. In the </w:t>
      </w:r>
      <w:proofErr w:type="spellStart"/>
      <w:r w:rsidR="00E4006D">
        <w:t>Pick_Proc</w:t>
      </w:r>
      <w:proofErr w:type="spellEnd"/>
      <w:r w:rsidR="00E4006D">
        <w:t xml:space="preserve"> function, I generate the random time as soon as we enter </w:t>
      </w:r>
      <w:proofErr w:type="gramStart"/>
      <w:r w:rsidR="00E4006D">
        <w:t>the for</w:t>
      </w:r>
      <w:proofErr w:type="gramEnd"/>
      <w:r w:rsidR="00E4006D">
        <w:t xml:space="preserve"> loop for executing items from the queue based on their priority. </w:t>
      </w:r>
      <w:r w:rsidR="00B54661">
        <w:t xml:space="preserve">I also store the initial priority value, just in case the priority does not change. After that, I introduce </w:t>
      </w:r>
      <w:proofErr w:type="gramStart"/>
      <w:r w:rsidR="00B54661">
        <w:t>an if</w:t>
      </w:r>
      <w:proofErr w:type="gramEnd"/>
      <w:r w:rsidR="00B54661">
        <w:t xml:space="preserve"> condition that selects tasks that have low priority. These are the tasks with 8-16 priority</w:t>
      </w:r>
      <w:r w:rsidR="00887F98">
        <w:t xml:space="preserve">. I also have a condition </w:t>
      </w:r>
      <w:r w:rsidR="007C20B5">
        <w:t>that</w:t>
      </w:r>
      <w:r w:rsidR="00887F98">
        <w:t xml:space="preserve"> allows the priority to change only 20% of the time. I chose 20% because it introduces a factor of randomness while ensuring that the priorities do not change too often, which would cause the operating system to crash. </w:t>
      </w:r>
      <w:r w:rsidR="00D453EA">
        <w:t xml:space="preserve">After </w:t>
      </w:r>
      <w:proofErr w:type="gramStart"/>
      <w:r w:rsidR="00D453EA">
        <w:t>the for</w:t>
      </w:r>
      <w:proofErr w:type="gramEnd"/>
      <w:r w:rsidR="00D453EA">
        <w:t xml:space="preserve"> loop, the task is then executed with the code that already existed in </w:t>
      </w:r>
      <w:proofErr w:type="spellStart"/>
      <w:r w:rsidR="00D453EA">
        <w:t>pick_proc</w:t>
      </w:r>
      <w:proofErr w:type="spellEnd"/>
      <w:r w:rsidR="00D453EA">
        <w:t xml:space="preserve">. </w:t>
      </w:r>
      <w:r w:rsidR="00943333">
        <w:t xml:space="preserve">The scheduling scheme used in MINIX is priority scheduling, which simply executes tasks and allocates resources based on a tasks priority. To test my changes, I wrote multiple programs </w:t>
      </w:r>
      <w:r w:rsidR="001030EC">
        <w:t xml:space="preserve">that require time with the CPU. These programs print out things like process identifiers (PID), as well as how many times they have executed. </w:t>
      </w:r>
      <w:r w:rsidR="007C20B5">
        <w:t xml:space="preserve">These programs had for loops that used the CPU time. For easier testing, I altered my original Lab 1 to include many more fork calls, which allowed me to analyze how the randomness of 20% was changing the execution. </w:t>
      </w:r>
      <w:r w:rsidR="00C23CDF">
        <w:t xml:space="preserve">If I had more time, I would have implemented a testing </w:t>
      </w:r>
      <w:proofErr w:type="gramStart"/>
      <w:r w:rsidR="00C23CDF">
        <w:t>method which would record the CPU</w:t>
      </w:r>
      <w:proofErr w:type="gramEnd"/>
      <w:r w:rsidR="00C23CDF">
        <w:t xml:space="preserve"> bound as well as the read and write bound. This would give me an accurate report of how long</w:t>
      </w:r>
      <w:r w:rsidR="00AD0FC8">
        <w:t xml:space="preserve"> it took each process to run in terms of system time and real user time. </w:t>
      </w:r>
      <w:bookmarkStart w:id="0" w:name="_GoBack"/>
      <w:bookmarkEnd w:id="0"/>
    </w:p>
    <w:sectPr w:rsidR="00091CB5" w:rsidSect="00B230B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5AD8D2" w14:textId="77777777" w:rsidR="00AD0FC8" w:rsidRDefault="00AD0FC8" w:rsidP="006476D1">
      <w:r>
        <w:separator/>
      </w:r>
    </w:p>
  </w:endnote>
  <w:endnote w:type="continuationSeparator" w:id="0">
    <w:p w14:paraId="2DF29EE1" w14:textId="77777777" w:rsidR="00AD0FC8" w:rsidRDefault="00AD0FC8" w:rsidP="00647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F84C7A" w14:textId="77777777" w:rsidR="00AD0FC8" w:rsidRDefault="00AD0FC8" w:rsidP="006476D1">
      <w:r>
        <w:separator/>
      </w:r>
    </w:p>
  </w:footnote>
  <w:footnote w:type="continuationSeparator" w:id="0">
    <w:p w14:paraId="3D82E2E8" w14:textId="77777777" w:rsidR="00AD0FC8" w:rsidRDefault="00AD0FC8" w:rsidP="006476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8DEB4" w14:textId="77777777" w:rsidR="00AD0FC8" w:rsidRDefault="00AD0FC8">
    <w:pPr>
      <w:pStyle w:val="Header"/>
    </w:pPr>
    <w:r>
      <w:t>Karan Daryanani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D1"/>
    <w:rsid w:val="000030CD"/>
    <w:rsid w:val="00091CB5"/>
    <w:rsid w:val="00092E4A"/>
    <w:rsid w:val="001030EC"/>
    <w:rsid w:val="001108B9"/>
    <w:rsid w:val="0020711F"/>
    <w:rsid w:val="005A2ADD"/>
    <w:rsid w:val="006476D1"/>
    <w:rsid w:val="007C20B5"/>
    <w:rsid w:val="00887F98"/>
    <w:rsid w:val="008C08D4"/>
    <w:rsid w:val="00943333"/>
    <w:rsid w:val="00A12C91"/>
    <w:rsid w:val="00AC3897"/>
    <w:rsid w:val="00AD0FC8"/>
    <w:rsid w:val="00B230B5"/>
    <w:rsid w:val="00B54661"/>
    <w:rsid w:val="00B65A69"/>
    <w:rsid w:val="00BA3D04"/>
    <w:rsid w:val="00C23CDF"/>
    <w:rsid w:val="00D35A93"/>
    <w:rsid w:val="00D453EA"/>
    <w:rsid w:val="00E4006D"/>
    <w:rsid w:val="00E7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DC39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6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6D1"/>
  </w:style>
  <w:style w:type="paragraph" w:styleId="Footer">
    <w:name w:val="footer"/>
    <w:basedOn w:val="Normal"/>
    <w:link w:val="FooterChar"/>
    <w:uiPriority w:val="99"/>
    <w:unhideWhenUsed/>
    <w:rsid w:val="006476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6D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6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6D1"/>
  </w:style>
  <w:style w:type="paragraph" w:styleId="Footer">
    <w:name w:val="footer"/>
    <w:basedOn w:val="Normal"/>
    <w:link w:val="FooterChar"/>
    <w:uiPriority w:val="99"/>
    <w:unhideWhenUsed/>
    <w:rsid w:val="006476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459</Words>
  <Characters>2621</Characters>
  <Application>Microsoft Macintosh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Daryanani</dc:creator>
  <cp:keywords/>
  <dc:description/>
  <cp:lastModifiedBy>Karan Daryanani</cp:lastModifiedBy>
  <cp:revision>2</cp:revision>
  <dcterms:created xsi:type="dcterms:W3CDTF">2014-11-02T02:16:00Z</dcterms:created>
  <dcterms:modified xsi:type="dcterms:W3CDTF">2014-11-02T05:42:00Z</dcterms:modified>
</cp:coreProperties>
</file>