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A5" w:rsidRDefault="00E138A5" w:rsidP="00F722AC">
      <w:pPr>
        <w:pStyle w:val="Title"/>
        <w:jc w:val="center"/>
      </w:pPr>
    </w:p>
    <w:p w:rsidR="00D32F9A" w:rsidRDefault="00F722AC" w:rsidP="00F722AC">
      <w:pPr>
        <w:pStyle w:val="Title"/>
        <w:jc w:val="center"/>
      </w:pPr>
      <w:r>
        <w:t>Software Engineering</w:t>
      </w:r>
    </w:p>
    <w:p w:rsidR="00F722AC" w:rsidRDefault="00F722AC"/>
    <w:p w:rsidR="00F722AC" w:rsidRDefault="00F722AC">
      <w:r>
        <w:t>Test document for git hub</w:t>
      </w:r>
    </w:p>
    <w:p w:rsidR="00E138A5" w:rsidRDefault="00E138A5"/>
    <w:p w:rsidR="00E138A5" w:rsidRDefault="00E138A5">
      <w:r>
        <w:t>Adding some more texts</w:t>
      </w:r>
      <w:bookmarkStart w:id="0" w:name="_GoBack"/>
      <w:bookmarkEnd w:id="0"/>
    </w:p>
    <w:sectPr w:rsidR="00E1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AC"/>
    <w:rsid w:val="00D32F9A"/>
    <w:rsid w:val="00E138A5"/>
    <w:rsid w:val="00F7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515C"/>
  <w15:chartTrackingRefBased/>
  <w15:docId w15:val="{E50810CF-B566-49BA-B092-53B90349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Kapeel Daryani</dc:creator>
  <cp:keywords/>
  <dc:description/>
  <cp:lastModifiedBy>Kapeel Daryani</cp:lastModifiedBy>
  <cp:revision>2</cp:revision>
  <dcterms:created xsi:type="dcterms:W3CDTF">2019-07-16T17:35:00Z</dcterms:created>
  <dcterms:modified xsi:type="dcterms:W3CDTF">2019-07-17T20:31:00Z</dcterms:modified>
</cp:coreProperties>
</file>