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81" w:rsidRPr="006C21F8" w:rsidRDefault="00692A81" w:rsidP="00692A81">
      <w:pPr>
        <w:spacing w:before="20"/>
        <w:rPr>
          <w:rFonts w:asciiTheme="majorEastAsia" w:eastAsiaTheme="majorEastAsia" w:hAnsiTheme="majorEastAsia"/>
          <w:sz w:val="22"/>
          <w:szCs w:val="21"/>
          <w:lang w:val="en-US"/>
        </w:rPr>
      </w:pPr>
      <w:bookmarkStart w:id="0" w:name="_GoBack"/>
      <w:r w:rsidRPr="006C21F8">
        <w:rPr>
          <w:rFonts w:asciiTheme="majorEastAsia" w:eastAsiaTheme="majorEastAsia" w:hAnsiTheme="majorEastAsia" w:hint="eastAsia"/>
          <w:sz w:val="22"/>
          <w:szCs w:val="21"/>
          <w:lang w:val="en-US"/>
        </w:rPr>
        <w:t>为了给孩子们提供更规范健康的学习环境，请务必确保以下</w:t>
      </w:r>
      <w:r w:rsidRPr="006C21F8">
        <w:rPr>
          <w:rFonts w:asciiTheme="majorEastAsia" w:eastAsiaTheme="majorEastAsia" w:hAnsiTheme="majorEastAsia" w:hint="eastAsia"/>
          <w:b/>
          <w:color w:val="FF0000"/>
          <w:sz w:val="22"/>
          <w:szCs w:val="21"/>
          <w:lang w:val="en-US"/>
        </w:rPr>
        <w:t>所有条件</w:t>
      </w:r>
      <w:r w:rsidRPr="006C21F8">
        <w:rPr>
          <w:rFonts w:asciiTheme="majorEastAsia" w:eastAsiaTheme="majorEastAsia" w:hAnsiTheme="majorEastAsia" w:hint="eastAsia"/>
          <w:sz w:val="22"/>
          <w:szCs w:val="21"/>
          <w:lang w:val="en-US"/>
        </w:rPr>
        <w:t>与您实际情况相符：</w:t>
      </w:r>
    </w:p>
    <w:p w:rsidR="00692A81" w:rsidRPr="006C21F8" w:rsidRDefault="00692A81" w:rsidP="00692A81">
      <w:pPr>
        <w:pStyle w:val="a3"/>
        <w:numPr>
          <w:ilvl w:val="0"/>
          <w:numId w:val="1"/>
        </w:numPr>
        <w:spacing w:before="20"/>
        <w:ind w:firstLineChars="0"/>
        <w:rPr>
          <w:rFonts w:asciiTheme="majorEastAsia" w:eastAsiaTheme="majorEastAsia" w:hAnsiTheme="majorEastAsia"/>
          <w:sz w:val="22"/>
          <w:szCs w:val="21"/>
          <w:lang w:val="en-US"/>
        </w:rPr>
      </w:pPr>
      <w:r>
        <w:rPr>
          <w:rFonts w:asciiTheme="majorEastAsia" w:eastAsiaTheme="majorEastAsia" w:hAnsiTheme="majorEastAsia" w:hint="eastAsia"/>
          <w:sz w:val="22"/>
          <w:szCs w:val="21"/>
          <w:lang w:val="en-US"/>
        </w:rPr>
        <w:t>年满</w:t>
      </w:r>
      <w:r w:rsidRPr="006C21F8">
        <w:rPr>
          <w:rFonts w:asciiTheme="majorEastAsia" w:eastAsiaTheme="majorEastAsia" w:hAnsiTheme="majorEastAsia" w:hint="eastAsia"/>
          <w:sz w:val="22"/>
          <w:szCs w:val="21"/>
          <w:lang w:val="en-US"/>
        </w:rPr>
        <w:t>二十二周岁，</w:t>
      </w:r>
      <w:r>
        <w:rPr>
          <w:rFonts w:asciiTheme="majorEastAsia" w:eastAsiaTheme="majorEastAsia" w:hAnsiTheme="majorEastAsia" w:hint="eastAsia"/>
          <w:sz w:val="22"/>
          <w:szCs w:val="21"/>
          <w:lang w:val="en-US"/>
        </w:rPr>
        <w:t>不超过</w:t>
      </w:r>
      <w:r w:rsidRPr="006C21F8">
        <w:rPr>
          <w:rFonts w:asciiTheme="majorEastAsia" w:eastAsiaTheme="majorEastAsia" w:hAnsiTheme="majorEastAsia" w:hint="eastAsia"/>
          <w:sz w:val="22"/>
          <w:szCs w:val="21"/>
          <w:lang w:val="en-US"/>
        </w:rPr>
        <w:t>六十</w:t>
      </w:r>
      <w:r>
        <w:rPr>
          <w:rFonts w:asciiTheme="majorEastAsia" w:eastAsiaTheme="majorEastAsia" w:hAnsiTheme="majorEastAsia" w:hint="eastAsia"/>
          <w:sz w:val="22"/>
          <w:szCs w:val="21"/>
          <w:lang w:val="en-US"/>
        </w:rPr>
        <w:t>五</w:t>
      </w:r>
      <w:r w:rsidRPr="006C21F8">
        <w:rPr>
          <w:rFonts w:asciiTheme="majorEastAsia" w:eastAsiaTheme="majorEastAsia" w:hAnsiTheme="majorEastAsia" w:hint="eastAsia"/>
          <w:sz w:val="22"/>
          <w:szCs w:val="21"/>
          <w:lang w:val="en-US"/>
        </w:rPr>
        <w:t>周岁</w:t>
      </w:r>
    </w:p>
    <w:p w:rsidR="00692A81" w:rsidRPr="006C21F8" w:rsidRDefault="00692A81" w:rsidP="00692A81">
      <w:pPr>
        <w:pStyle w:val="a3"/>
        <w:numPr>
          <w:ilvl w:val="0"/>
          <w:numId w:val="1"/>
        </w:numPr>
        <w:spacing w:before="20"/>
        <w:ind w:firstLineChars="0"/>
        <w:rPr>
          <w:rFonts w:asciiTheme="majorEastAsia" w:eastAsiaTheme="majorEastAsia" w:hAnsiTheme="majorEastAsia"/>
          <w:sz w:val="22"/>
          <w:szCs w:val="21"/>
          <w:lang w:val="en-US"/>
        </w:rPr>
      </w:pPr>
      <w:r w:rsidRPr="006C21F8">
        <w:rPr>
          <w:rFonts w:asciiTheme="majorEastAsia" w:eastAsiaTheme="majorEastAsia" w:hAnsiTheme="majorEastAsia" w:hint="eastAsia"/>
          <w:sz w:val="22"/>
          <w:szCs w:val="21"/>
          <w:lang w:val="en-US"/>
        </w:rPr>
        <w:t>大专或以上学历毕业</w:t>
      </w:r>
    </w:p>
    <w:p w:rsidR="00692A81" w:rsidRPr="006C21F8" w:rsidRDefault="00692A81" w:rsidP="00692A81">
      <w:pPr>
        <w:pStyle w:val="a3"/>
        <w:numPr>
          <w:ilvl w:val="0"/>
          <w:numId w:val="1"/>
        </w:numPr>
        <w:spacing w:before="20"/>
        <w:ind w:firstLineChars="0"/>
        <w:rPr>
          <w:rFonts w:asciiTheme="majorEastAsia" w:eastAsiaTheme="majorEastAsia" w:hAnsiTheme="majorEastAsia"/>
          <w:sz w:val="22"/>
          <w:szCs w:val="21"/>
          <w:lang w:val="en-US"/>
        </w:rPr>
      </w:pPr>
      <w:r w:rsidRPr="006C21F8">
        <w:rPr>
          <w:rFonts w:asciiTheme="majorEastAsia" w:eastAsiaTheme="majorEastAsia" w:hAnsiTheme="majorEastAsia" w:hint="eastAsia"/>
          <w:sz w:val="22"/>
          <w:szCs w:val="21"/>
          <w:lang w:val="en-US"/>
        </w:rPr>
        <w:t>有充足的时间完成至少一个学期的教学任务</w:t>
      </w:r>
      <w:r>
        <w:rPr>
          <w:rFonts w:asciiTheme="majorEastAsia" w:eastAsiaTheme="majorEastAsia" w:hAnsiTheme="majorEastAsia" w:hint="eastAsia"/>
          <w:sz w:val="22"/>
          <w:szCs w:val="21"/>
          <w:lang w:val="en-US"/>
        </w:rPr>
        <w:t xml:space="preserve"> </w:t>
      </w:r>
      <w:r w:rsidRPr="006C21F8">
        <w:rPr>
          <w:rFonts w:asciiTheme="majorEastAsia" w:eastAsiaTheme="majorEastAsia" w:hAnsiTheme="majorEastAsia"/>
          <w:sz w:val="22"/>
          <w:szCs w:val="21"/>
          <w:lang w:val="en-US"/>
        </w:rPr>
        <w:t>(</w:t>
      </w:r>
      <w:r>
        <w:rPr>
          <w:rFonts w:asciiTheme="majorEastAsia" w:eastAsiaTheme="majorEastAsia" w:hAnsiTheme="majorEastAsia" w:hint="eastAsia"/>
          <w:sz w:val="22"/>
          <w:szCs w:val="21"/>
          <w:lang w:val="en-US"/>
        </w:rPr>
        <w:t>春季：2月-7月初；秋季：8月底- 次年1月</w:t>
      </w:r>
      <w:r w:rsidRPr="006C21F8">
        <w:rPr>
          <w:rFonts w:asciiTheme="majorEastAsia" w:eastAsiaTheme="majorEastAsia" w:hAnsiTheme="majorEastAsia"/>
          <w:sz w:val="22"/>
          <w:szCs w:val="21"/>
          <w:lang w:val="en-US"/>
        </w:rPr>
        <w:t>)</w:t>
      </w:r>
      <w:r w:rsidRPr="006C21F8">
        <w:rPr>
          <w:rFonts w:asciiTheme="majorEastAsia" w:eastAsiaTheme="majorEastAsia" w:hAnsiTheme="majorEastAsia" w:hint="eastAsia"/>
          <w:sz w:val="22"/>
          <w:szCs w:val="21"/>
          <w:lang w:val="en-US"/>
        </w:rPr>
        <w:t>。</w:t>
      </w:r>
      <w:r w:rsidRPr="006C21F8">
        <w:rPr>
          <w:rFonts w:asciiTheme="majorEastAsia" w:eastAsiaTheme="majorEastAsia" w:hAnsiTheme="majorEastAsia"/>
          <w:sz w:val="22"/>
          <w:szCs w:val="21"/>
          <w:lang w:val="en-US"/>
        </w:rPr>
        <w:t xml:space="preserve"> </w:t>
      </w:r>
    </w:p>
    <w:p w:rsidR="00692A81" w:rsidRPr="006C21F8" w:rsidRDefault="00692A81" w:rsidP="00692A81">
      <w:pPr>
        <w:pStyle w:val="a3"/>
        <w:numPr>
          <w:ilvl w:val="0"/>
          <w:numId w:val="1"/>
        </w:numPr>
        <w:spacing w:before="20"/>
        <w:ind w:firstLineChars="0"/>
        <w:rPr>
          <w:rFonts w:asciiTheme="majorEastAsia" w:eastAsiaTheme="majorEastAsia" w:hAnsiTheme="majorEastAsia"/>
          <w:sz w:val="22"/>
          <w:szCs w:val="21"/>
          <w:lang w:val="en-US"/>
        </w:rPr>
      </w:pPr>
      <w:r>
        <w:rPr>
          <w:rFonts w:asciiTheme="majorEastAsia" w:eastAsiaTheme="majorEastAsia" w:hAnsiTheme="majorEastAsia" w:hint="eastAsia"/>
          <w:sz w:val="22"/>
          <w:szCs w:val="21"/>
          <w:lang w:val="en-US"/>
        </w:rPr>
        <w:t>已取得父、母或配偶对支教的理解和支持，联盟会在面试前进行亲属意向调查。</w:t>
      </w:r>
    </w:p>
    <w:p w:rsidR="00692A81" w:rsidRDefault="00692A81" w:rsidP="00692A81">
      <w:pPr>
        <w:pStyle w:val="a3"/>
        <w:numPr>
          <w:ilvl w:val="0"/>
          <w:numId w:val="2"/>
        </w:numPr>
        <w:spacing w:before="20"/>
        <w:ind w:firstLineChars="0"/>
        <w:rPr>
          <w:rFonts w:asciiTheme="majorEastAsia" w:eastAsiaTheme="majorEastAsia" w:hAnsiTheme="majorEastAsia" w:hint="eastAsia"/>
          <w:sz w:val="22"/>
          <w:szCs w:val="21"/>
          <w:lang w:val="en-US"/>
        </w:rPr>
      </w:pPr>
      <w:r w:rsidRPr="00692A81">
        <w:rPr>
          <w:rFonts w:asciiTheme="majorEastAsia" w:eastAsiaTheme="majorEastAsia" w:hAnsiTheme="majorEastAsia" w:hint="eastAsia"/>
          <w:sz w:val="22"/>
          <w:szCs w:val="21"/>
          <w:lang w:val="en-US"/>
        </w:rPr>
        <w:t>可自行协调单位和工作关系</w:t>
      </w:r>
    </w:p>
    <w:p w:rsidR="00692A81" w:rsidRPr="00692A81" w:rsidRDefault="00692A81" w:rsidP="00692A81">
      <w:pPr>
        <w:pStyle w:val="a3"/>
        <w:numPr>
          <w:ilvl w:val="0"/>
          <w:numId w:val="2"/>
        </w:numPr>
        <w:spacing w:before="20"/>
        <w:ind w:firstLineChars="0"/>
        <w:rPr>
          <w:rFonts w:asciiTheme="majorEastAsia" w:eastAsiaTheme="majorEastAsia" w:hAnsiTheme="majorEastAsia"/>
          <w:sz w:val="22"/>
          <w:szCs w:val="21"/>
          <w:lang w:val="en-US"/>
        </w:rPr>
      </w:pPr>
      <w:r w:rsidRPr="00692A81">
        <w:rPr>
          <w:rFonts w:asciiTheme="majorEastAsia" w:eastAsiaTheme="majorEastAsia" w:hAnsiTheme="majorEastAsia" w:hint="eastAsia"/>
          <w:sz w:val="22"/>
          <w:szCs w:val="21"/>
          <w:lang w:val="en-US"/>
        </w:rPr>
        <w:t>有</w:t>
      </w:r>
      <w:r>
        <w:rPr>
          <w:rFonts w:asciiTheme="majorEastAsia" w:eastAsiaTheme="majorEastAsia" w:hAnsiTheme="majorEastAsia" w:hint="eastAsia"/>
          <w:sz w:val="22"/>
          <w:szCs w:val="21"/>
          <w:lang w:val="en-US"/>
        </w:rPr>
        <w:t>一定经济能力，能承担支教期间所产生的相关费用。支教期间无工资、无</w:t>
      </w:r>
      <w:r w:rsidRPr="00692A81">
        <w:rPr>
          <w:rFonts w:asciiTheme="majorEastAsia" w:eastAsiaTheme="majorEastAsia" w:hAnsiTheme="majorEastAsia" w:hint="eastAsia"/>
          <w:sz w:val="22"/>
          <w:szCs w:val="21"/>
          <w:lang w:val="en-US"/>
        </w:rPr>
        <w:t>补贴，￥</w:t>
      </w:r>
      <w:r w:rsidRPr="00692A81">
        <w:rPr>
          <w:rFonts w:asciiTheme="majorEastAsia" w:eastAsiaTheme="majorEastAsia" w:hAnsiTheme="majorEastAsia"/>
          <w:sz w:val="22"/>
          <w:szCs w:val="21"/>
          <w:lang w:val="en-US"/>
        </w:rPr>
        <w:t>1000</w:t>
      </w:r>
      <w:r w:rsidRPr="00692A81">
        <w:rPr>
          <w:rFonts w:asciiTheme="majorEastAsia" w:eastAsiaTheme="majorEastAsia" w:hAnsiTheme="majorEastAsia" w:hint="eastAsia"/>
          <w:sz w:val="22"/>
          <w:szCs w:val="21"/>
          <w:lang w:val="en-US"/>
        </w:rPr>
        <w:t>元生活补助</w:t>
      </w:r>
      <w:r>
        <w:rPr>
          <w:rFonts w:asciiTheme="majorEastAsia" w:eastAsiaTheme="majorEastAsia" w:hAnsiTheme="majorEastAsia" w:hint="eastAsia"/>
          <w:sz w:val="22"/>
          <w:szCs w:val="21"/>
          <w:lang w:val="en-US"/>
        </w:rPr>
        <w:t>在学期结束时发放。</w:t>
      </w:r>
    </w:p>
    <w:p w:rsidR="00692A81" w:rsidRDefault="00692A81" w:rsidP="00692A81">
      <w:pPr>
        <w:pStyle w:val="a3"/>
        <w:numPr>
          <w:ilvl w:val="0"/>
          <w:numId w:val="2"/>
        </w:numPr>
        <w:spacing w:before="20"/>
        <w:ind w:firstLineChars="0"/>
        <w:rPr>
          <w:rFonts w:asciiTheme="majorEastAsia" w:eastAsiaTheme="majorEastAsia" w:hAnsiTheme="majorEastAsia" w:hint="eastAsia"/>
          <w:sz w:val="22"/>
          <w:szCs w:val="21"/>
          <w:lang w:val="en-US"/>
        </w:rPr>
      </w:pPr>
      <w:r w:rsidRPr="00692A81">
        <w:rPr>
          <w:rFonts w:asciiTheme="majorEastAsia" w:eastAsiaTheme="majorEastAsia" w:hAnsiTheme="majorEastAsia" w:hint="eastAsia"/>
          <w:sz w:val="22"/>
          <w:szCs w:val="21"/>
          <w:lang w:val="en-US"/>
        </w:rPr>
        <w:t>面试通过后自愿支付￥</w:t>
      </w:r>
      <w:r w:rsidRPr="00692A81">
        <w:rPr>
          <w:rFonts w:asciiTheme="majorEastAsia" w:eastAsiaTheme="majorEastAsia" w:hAnsiTheme="majorEastAsia"/>
          <w:sz w:val="22"/>
          <w:szCs w:val="21"/>
          <w:lang w:val="en-US"/>
        </w:rPr>
        <w:t>500</w:t>
      </w:r>
      <w:r w:rsidRPr="00692A81">
        <w:rPr>
          <w:rFonts w:asciiTheme="majorEastAsia" w:eastAsiaTheme="majorEastAsia" w:hAnsiTheme="majorEastAsia" w:hint="eastAsia"/>
          <w:sz w:val="22"/>
          <w:szCs w:val="21"/>
          <w:lang w:val="en-US"/>
        </w:rPr>
        <w:t>元培训押金，支教结束后返还。</w:t>
      </w:r>
    </w:p>
    <w:p w:rsidR="00692A81" w:rsidRPr="00692A81" w:rsidRDefault="00692A81" w:rsidP="00692A81">
      <w:pPr>
        <w:pStyle w:val="a3"/>
        <w:numPr>
          <w:ilvl w:val="0"/>
          <w:numId w:val="2"/>
        </w:numPr>
        <w:spacing w:before="20"/>
        <w:ind w:firstLineChars="0"/>
        <w:rPr>
          <w:rFonts w:asciiTheme="majorEastAsia" w:eastAsiaTheme="majorEastAsia" w:hAnsiTheme="majorEastAsia"/>
          <w:sz w:val="22"/>
          <w:szCs w:val="21"/>
          <w:lang w:val="en-US"/>
        </w:rPr>
      </w:pPr>
      <w:r>
        <w:rPr>
          <w:rFonts w:asciiTheme="majorEastAsia" w:eastAsiaTheme="majorEastAsia" w:hAnsiTheme="majorEastAsia" w:hint="eastAsia"/>
          <w:sz w:val="22"/>
          <w:szCs w:val="21"/>
          <w:lang w:val="en-US"/>
        </w:rPr>
        <w:t>身体素质良好，</w:t>
      </w:r>
      <w:r w:rsidRPr="00692A81">
        <w:rPr>
          <w:rFonts w:asciiTheme="majorEastAsia" w:eastAsiaTheme="majorEastAsia" w:hAnsiTheme="majorEastAsia" w:hint="eastAsia"/>
          <w:sz w:val="22"/>
          <w:szCs w:val="21"/>
          <w:lang w:val="en-US"/>
        </w:rPr>
        <w:t>能进行一定强度体力劳动。培训开始时</w:t>
      </w:r>
      <w:r>
        <w:rPr>
          <w:rFonts w:asciiTheme="majorEastAsia" w:eastAsiaTheme="majorEastAsia" w:hAnsiTheme="majorEastAsia" w:hint="eastAsia"/>
          <w:sz w:val="22"/>
          <w:szCs w:val="21"/>
          <w:lang w:val="en-US"/>
        </w:rPr>
        <w:t>需</w:t>
      </w:r>
      <w:r w:rsidRPr="00692A81">
        <w:rPr>
          <w:rFonts w:asciiTheme="majorEastAsia" w:eastAsiaTheme="majorEastAsia" w:hAnsiTheme="majorEastAsia" w:hint="eastAsia"/>
          <w:sz w:val="22"/>
          <w:szCs w:val="21"/>
          <w:lang w:val="en-US"/>
        </w:rPr>
        <w:t>提交近三个月内的体检报告</w:t>
      </w:r>
      <w:r w:rsidRPr="00692A81">
        <w:rPr>
          <w:rFonts w:asciiTheme="majorEastAsia" w:eastAsiaTheme="majorEastAsia" w:hAnsiTheme="majorEastAsia" w:hint="eastAsia"/>
          <w:sz w:val="22"/>
          <w:szCs w:val="21"/>
          <w:lang w:val="en-US"/>
        </w:rPr>
        <w:t>。</w:t>
      </w:r>
    </w:p>
    <w:p w:rsidR="00692A81" w:rsidRPr="006C21F8" w:rsidRDefault="00692A81" w:rsidP="00692A81">
      <w:pPr>
        <w:pStyle w:val="a3"/>
        <w:numPr>
          <w:ilvl w:val="0"/>
          <w:numId w:val="2"/>
        </w:numPr>
        <w:spacing w:before="20"/>
        <w:ind w:firstLineChars="0"/>
        <w:rPr>
          <w:rFonts w:asciiTheme="majorEastAsia" w:eastAsiaTheme="majorEastAsia" w:hAnsiTheme="majorEastAsia"/>
          <w:sz w:val="22"/>
          <w:szCs w:val="21"/>
          <w:lang w:val="en-US"/>
        </w:rPr>
      </w:pPr>
      <w:r w:rsidRPr="006C21F8">
        <w:rPr>
          <w:rFonts w:asciiTheme="majorEastAsia" w:eastAsiaTheme="majorEastAsia" w:hAnsiTheme="majorEastAsia" w:hint="eastAsia"/>
          <w:sz w:val="22"/>
          <w:szCs w:val="21"/>
          <w:lang w:val="en-US"/>
        </w:rPr>
        <w:t>心理健康、品行端正、性格开朗、善于与人沟通，具有团队协作能力、有爱心、责任心和毅力、无偏激情绪和不良嗜好。</w:t>
      </w:r>
    </w:p>
    <w:p w:rsidR="00692A81" w:rsidRPr="006C21F8" w:rsidRDefault="00692A81" w:rsidP="00692A81">
      <w:pPr>
        <w:pStyle w:val="a3"/>
        <w:numPr>
          <w:ilvl w:val="0"/>
          <w:numId w:val="2"/>
        </w:numPr>
        <w:spacing w:before="20"/>
        <w:ind w:firstLineChars="0"/>
        <w:rPr>
          <w:rFonts w:asciiTheme="majorEastAsia" w:eastAsiaTheme="majorEastAsia" w:hAnsiTheme="majorEastAsia"/>
          <w:sz w:val="22"/>
          <w:szCs w:val="21"/>
          <w:lang w:val="en-US"/>
        </w:rPr>
      </w:pPr>
      <w:r w:rsidRPr="006C21F8">
        <w:rPr>
          <w:rFonts w:asciiTheme="majorEastAsia" w:eastAsiaTheme="majorEastAsia" w:hAnsiTheme="majorEastAsia" w:hint="eastAsia"/>
          <w:sz w:val="22"/>
          <w:szCs w:val="21"/>
          <w:lang w:val="en-US"/>
        </w:rPr>
        <w:t>有志愿服务精神，愿意奉献，愿意主动和孩子们相处、传播知识和爱。</w:t>
      </w:r>
    </w:p>
    <w:bookmarkEnd w:id="0"/>
    <w:p w:rsidR="001D76CC" w:rsidRPr="00692A81" w:rsidRDefault="001D76CC">
      <w:pPr>
        <w:rPr>
          <w:lang w:val="en-US"/>
        </w:rPr>
      </w:pPr>
    </w:p>
    <w:sectPr w:rsidR="001D76CC" w:rsidRPr="0069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82D0E"/>
    <w:multiLevelType w:val="hybridMultilevel"/>
    <w:tmpl w:val="5896CAE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EAD0540"/>
    <w:multiLevelType w:val="hybridMultilevel"/>
    <w:tmpl w:val="2E28408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81"/>
    <w:rsid w:val="00000975"/>
    <w:rsid w:val="000011D2"/>
    <w:rsid w:val="000057B4"/>
    <w:rsid w:val="00006248"/>
    <w:rsid w:val="000102A2"/>
    <w:rsid w:val="00010326"/>
    <w:rsid w:val="00021C71"/>
    <w:rsid w:val="00021DD3"/>
    <w:rsid w:val="00026AB8"/>
    <w:rsid w:val="00031FF9"/>
    <w:rsid w:val="00040829"/>
    <w:rsid w:val="00040BAF"/>
    <w:rsid w:val="000440C6"/>
    <w:rsid w:val="000503B5"/>
    <w:rsid w:val="00054268"/>
    <w:rsid w:val="000578D0"/>
    <w:rsid w:val="00062494"/>
    <w:rsid w:val="00062CFB"/>
    <w:rsid w:val="000665C9"/>
    <w:rsid w:val="000774B7"/>
    <w:rsid w:val="000831D5"/>
    <w:rsid w:val="00083DB3"/>
    <w:rsid w:val="00090D6A"/>
    <w:rsid w:val="000917E1"/>
    <w:rsid w:val="000940CC"/>
    <w:rsid w:val="000A619C"/>
    <w:rsid w:val="000A6761"/>
    <w:rsid w:val="000C10EC"/>
    <w:rsid w:val="000C37F3"/>
    <w:rsid w:val="000D199E"/>
    <w:rsid w:val="000D1D3F"/>
    <w:rsid w:val="000D4657"/>
    <w:rsid w:val="000D5643"/>
    <w:rsid w:val="000E46E5"/>
    <w:rsid w:val="000E61B3"/>
    <w:rsid w:val="000E73EB"/>
    <w:rsid w:val="000F0916"/>
    <w:rsid w:val="000F0CDE"/>
    <w:rsid w:val="000F1958"/>
    <w:rsid w:val="000F4C78"/>
    <w:rsid w:val="00102D82"/>
    <w:rsid w:val="0010410F"/>
    <w:rsid w:val="001046A7"/>
    <w:rsid w:val="0010563A"/>
    <w:rsid w:val="00106765"/>
    <w:rsid w:val="00106BA5"/>
    <w:rsid w:val="00112393"/>
    <w:rsid w:val="00112589"/>
    <w:rsid w:val="00113A67"/>
    <w:rsid w:val="00115067"/>
    <w:rsid w:val="0011721A"/>
    <w:rsid w:val="00122975"/>
    <w:rsid w:val="0012334E"/>
    <w:rsid w:val="00131130"/>
    <w:rsid w:val="0013345E"/>
    <w:rsid w:val="00134295"/>
    <w:rsid w:val="001347AD"/>
    <w:rsid w:val="00135BE8"/>
    <w:rsid w:val="001401A4"/>
    <w:rsid w:val="00142F19"/>
    <w:rsid w:val="001463CE"/>
    <w:rsid w:val="00154E05"/>
    <w:rsid w:val="00156637"/>
    <w:rsid w:val="0016274A"/>
    <w:rsid w:val="0016769E"/>
    <w:rsid w:val="00174178"/>
    <w:rsid w:val="00174A40"/>
    <w:rsid w:val="00176181"/>
    <w:rsid w:val="00177B68"/>
    <w:rsid w:val="00182482"/>
    <w:rsid w:val="0018318F"/>
    <w:rsid w:val="001917BF"/>
    <w:rsid w:val="001923CF"/>
    <w:rsid w:val="001A197F"/>
    <w:rsid w:val="001A3C1A"/>
    <w:rsid w:val="001A50DF"/>
    <w:rsid w:val="001A6D59"/>
    <w:rsid w:val="001B15B5"/>
    <w:rsid w:val="001B22C2"/>
    <w:rsid w:val="001B26B6"/>
    <w:rsid w:val="001B4534"/>
    <w:rsid w:val="001B51D6"/>
    <w:rsid w:val="001B6A94"/>
    <w:rsid w:val="001B6CB8"/>
    <w:rsid w:val="001B738D"/>
    <w:rsid w:val="001C37FF"/>
    <w:rsid w:val="001C704A"/>
    <w:rsid w:val="001D1308"/>
    <w:rsid w:val="001D28B9"/>
    <w:rsid w:val="001D3258"/>
    <w:rsid w:val="001D76CC"/>
    <w:rsid w:val="001E2C93"/>
    <w:rsid w:val="001E5019"/>
    <w:rsid w:val="001F2059"/>
    <w:rsid w:val="001F3D18"/>
    <w:rsid w:val="001F42F6"/>
    <w:rsid w:val="001F6B31"/>
    <w:rsid w:val="00201F43"/>
    <w:rsid w:val="00202781"/>
    <w:rsid w:val="00207F6A"/>
    <w:rsid w:val="002104BD"/>
    <w:rsid w:val="0021328C"/>
    <w:rsid w:val="00215C2B"/>
    <w:rsid w:val="00222B30"/>
    <w:rsid w:val="002253C2"/>
    <w:rsid w:val="0023419C"/>
    <w:rsid w:val="00236822"/>
    <w:rsid w:val="002374AE"/>
    <w:rsid w:val="002411B6"/>
    <w:rsid w:val="00241A33"/>
    <w:rsid w:val="0024432F"/>
    <w:rsid w:val="00244985"/>
    <w:rsid w:val="00244D89"/>
    <w:rsid w:val="00245AAD"/>
    <w:rsid w:val="00246D68"/>
    <w:rsid w:val="002528E3"/>
    <w:rsid w:val="00253683"/>
    <w:rsid w:val="00262C80"/>
    <w:rsid w:val="00272C95"/>
    <w:rsid w:val="00274512"/>
    <w:rsid w:val="00275645"/>
    <w:rsid w:val="00275D90"/>
    <w:rsid w:val="00281028"/>
    <w:rsid w:val="002810F2"/>
    <w:rsid w:val="00281542"/>
    <w:rsid w:val="002829FD"/>
    <w:rsid w:val="00293949"/>
    <w:rsid w:val="00294708"/>
    <w:rsid w:val="00294F12"/>
    <w:rsid w:val="00297238"/>
    <w:rsid w:val="002B1794"/>
    <w:rsid w:val="002B211A"/>
    <w:rsid w:val="002B4C67"/>
    <w:rsid w:val="002C1892"/>
    <w:rsid w:val="002C2496"/>
    <w:rsid w:val="002C3EFA"/>
    <w:rsid w:val="002D1837"/>
    <w:rsid w:val="002D2F5C"/>
    <w:rsid w:val="002D71FC"/>
    <w:rsid w:val="002E07EE"/>
    <w:rsid w:val="002E3F15"/>
    <w:rsid w:val="002E5ED1"/>
    <w:rsid w:val="002E6088"/>
    <w:rsid w:val="002E7B2D"/>
    <w:rsid w:val="002F063D"/>
    <w:rsid w:val="002F06FA"/>
    <w:rsid w:val="002F15E5"/>
    <w:rsid w:val="002F21E5"/>
    <w:rsid w:val="002F51E8"/>
    <w:rsid w:val="002F619B"/>
    <w:rsid w:val="003008BE"/>
    <w:rsid w:val="00302EFE"/>
    <w:rsid w:val="00303584"/>
    <w:rsid w:val="00311BFB"/>
    <w:rsid w:val="00311D17"/>
    <w:rsid w:val="00312694"/>
    <w:rsid w:val="00317C3B"/>
    <w:rsid w:val="00322D2B"/>
    <w:rsid w:val="00323CDF"/>
    <w:rsid w:val="00323F73"/>
    <w:rsid w:val="00324BA3"/>
    <w:rsid w:val="00325107"/>
    <w:rsid w:val="00326F99"/>
    <w:rsid w:val="0033071F"/>
    <w:rsid w:val="00331D50"/>
    <w:rsid w:val="003355F0"/>
    <w:rsid w:val="00336D7B"/>
    <w:rsid w:val="00343572"/>
    <w:rsid w:val="003451AC"/>
    <w:rsid w:val="0034542B"/>
    <w:rsid w:val="0034564B"/>
    <w:rsid w:val="003464E8"/>
    <w:rsid w:val="003515C7"/>
    <w:rsid w:val="003614E8"/>
    <w:rsid w:val="0036150B"/>
    <w:rsid w:val="0036216D"/>
    <w:rsid w:val="003675A1"/>
    <w:rsid w:val="00375CF3"/>
    <w:rsid w:val="00375F5D"/>
    <w:rsid w:val="003811CB"/>
    <w:rsid w:val="00381447"/>
    <w:rsid w:val="00381DE3"/>
    <w:rsid w:val="00381DF2"/>
    <w:rsid w:val="00387D98"/>
    <w:rsid w:val="00395683"/>
    <w:rsid w:val="003A3359"/>
    <w:rsid w:val="003A6006"/>
    <w:rsid w:val="003A6CC7"/>
    <w:rsid w:val="003A7A9C"/>
    <w:rsid w:val="003B0B0A"/>
    <w:rsid w:val="003B565F"/>
    <w:rsid w:val="003B7AE5"/>
    <w:rsid w:val="003C2A5A"/>
    <w:rsid w:val="003C7205"/>
    <w:rsid w:val="003D302B"/>
    <w:rsid w:val="003D3118"/>
    <w:rsid w:val="003D5447"/>
    <w:rsid w:val="003D58FA"/>
    <w:rsid w:val="003D7403"/>
    <w:rsid w:val="003E2FE1"/>
    <w:rsid w:val="003E588A"/>
    <w:rsid w:val="003E7AA2"/>
    <w:rsid w:val="003F1D9F"/>
    <w:rsid w:val="003F2762"/>
    <w:rsid w:val="003F2BA9"/>
    <w:rsid w:val="003F750E"/>
    <w:rsid w:val="004040E9"/>
    <w:rsid w:val="00404425"/>
    <w:rsid w:val="00406E82"/>
    <w:rsid w:val="00417F77"/>
    <w:rsid w:val="00420DCD"/>
    <w:rsid w:val="004217A0"/>
    <w:rsid w:val="0042270E"/>
    <w:rsid w:val="00424769"/>
    <w:rsid w:val="00425E0B"/>
    <w:rsid w:val="00427F5D"/>
    <w:rsid w:val="004309A7"/>
    <w:rsid w:val="0043312A"/>
    <w:rsid w:val="00434878"/>
    <w:rsid w:val="00435A4B"/>
    <w:rsid w:val="00437EC9"/>
    <w:rsid w:val="004413B6"/>
    <w:rsid w:val="004430CF"/>
    <w:rsid w:val="0044338F"/>
    <w:rsid w:val="00446316"/>
    <w:rsid w:val="004506AE"/>
    <w:rsid w:val="00454565"/>
    <w:rsid w:val="00454885"/>
    <w:rsid w:val="00454B50"/>
    <w:rsid w:val="00460E5B"/>
    <w:rsid w:val="00462EEB"/>
    <w:rsid w:val="0046707C"/>
    <w:rsid w:val="00467F9E"/>
    <w:rsid w:val="00470C51"/>
    <w:rsid w:val="004721AA"/>
    <w:rsid w:val="00472F5D"/>
    <w:rsid w:val="004762B5"/>
    <w:rsid w:val="004775EA"/>
    <w:rsid w:val="00481AD4"/>
    <w:rsid w:val="00492452"/>
    <w:rsid w:val="00497BB9"/>
    <w:rsid w:val="004A2A25"/>
    <w:rsid w:val="004A3ABD"/>
    <w:rsid w:val="004A4FA0"/>
    <w:rsid w:val="004A581D"/>
    <w:rsid w:val="004A599E"/>
    <w:rsid w:val="004B0D2A"/>
    <w:rsid w:val="004B186A"/>
    <w:rsid w:val="004B412F"/>
    <w:rsid w:val="004B41C6"/>
    <w:rsid w:val="004B62A5"/>
    <w:rsid w:val="004C7E90"/>
    <w:rsid w:val="004D1B37"/>
    <w:rsid w:val="004D2CAC"/>
    <w:rsid w:val="004D4546"/>
    <w:rsid w:val="004D4CCF"/>
    <w:rsid w:val="004D7D57"/>
    <w:rsid w:val="004E1418"/>
    <w:rsid w:val="004E21E3"/>
    <w:rsid w:val="004E23BE"/>
    <w:rsid w:val="004E4834"/>
    <w:rsid w:val="004E50F6"/>
    <w:rsid w:val="004E7622"/>
    <w:rsid w:val="004F30B0"/>
    <w:rsid w:val="004F3C33"/>
    <w:rsid w:val="004F4A7D"/>
    <w:rsid w:val="004F5011"/>
    <w:rsid w:val="00502B78"/>
    <w:rsid w:val="005043DF"/>
    <w:rsid w:val="00506445"/>
    <w:rsid w:val="00506817"/>
    <w:rsid w:val="005078C9"/>
    <w:rsid w:val="00510886"/>
    <w:rsid w:val="00512A5C"/>
    <w:rsid w:val="00513860"/>
    <w:rsid w:val="0051482E"/>
    <w:rsid w:val="00515BA7"/>
    <w:rsid w:val="005169D9"/>
    <w:rsid w:val="00522801"/>
    <w:rsid w:val="00525681"/>
    <w:rsid w:val="00532A46"/>
    <w:rsid w:val="00534646"/>
    <w:rsid w:val="005405AF"/>
    <w:rsid w:val="00541A8B"/>
    <w:rsid w:val="00543F46"/>
    <w:rsid w:val="00544EDE"/>
    <w:rsid w:val="00546897"/>
    <w:rsid w:val="00551852"/>
    <w:rsid w:val="00552CE6"/>
    <w:rsid w:val="00554572"/>
    <w:rsid w:val="00554D58"/>
    <w:rsid w:val="00556FFF"/>
    <w:rsid w:val="005576AD"/>
    <w:rsid w:val="005578ED"/>
    <w:rsid w:val="00565281"/>
    <w:rsid w:val="00574762"/>
    <w:rsid w:val="00575CF2"/>
    <w:rsid w:val="00576D9E"/>
    <w:rsid w:val="00577B13"/>
    <w:rsid w:val="00581DD2"/>
    <w:rsid w:val="00582307"/>
    <w:rsid w:val="00583007"/>
    <w:rsid w:val="00584D8B"/>
    <w:rsid w:val="00584DBA"/>
    <w:rsid w:val="00586B01"/>
    <w:rsid w:val="005870FE"/>
    <w:rsid w:val="005909CD"/>
    <w:rsid w:val="005942FF"/>
    <w:rsid w:val="005946CB"/>
    <w:rsid w:val="00595208"/>
    <w:rsid w:val="005A1010"/>
    <w:rsid w:val="005A513F"/>
    <w:rsid w:val="005A7A46"/>
    <w:rsid w:val="005A7C40"/>
    <w:rsid w:val="005B2B02"/>
    <w:rsid w:val="005B7486"/>
    <w:rsid w:val="005C273F"/>
    <w:rsid w:val="005C2F39"/>
    <w:rsid w:val="005C3677"/>
    <w:rsid w:val="005D11D2"/>
    <w:rsid w:val="005D35CC"/>
    <w:rsid w:val="005D70B0"/>
    <w:rsid w:val="005E1C12"/>
    <w:rsid w:val="005E39C9"/>
    <w:rsid w:val="005E514F"/>
    <w:rsid w:val="005E5E55"/>
    <w:rsid w:val="005E7098"/>
    <w:rsid w:val="005F2931"/>
    <w:rsid w:val="005F37D8"/>
    <w:rsid w:val="005F4548"/>
    <w:rsid w:val="0060148F"/>
    <w:rsid w:val="00613424"/>
    <w:rsid w:val="006167C6"/>
    <w:rsid w:val="0061688B"/>
    <w:rsid w:val="00620EAB"/>
    <w:rsid w:val="00622851"/>
    <w:rsid w:val="006234AB"/>
    <w:rsid w:val="00626B53"/>
    <w:rsid w:val="00631678"/>
    <w:rsid w:val="00635340"/>
    <w:rsid w:val="006353AC"/>
    <w:rsid w:val="00636457"/>
    <w:rsid w:val="006401A1"/>
    <w:rsid w:val="0064342C"/>
    <w:rsid w:val="00646049"/>
    <w:rsid w:val="006519A7"/>
    <w:rsid w:val="006520B4"/>
    <w:rsid w:val="00654F8C"/>
    <w:rsid w:val="00656F96"/>
    <w:rsid w:val="0066059D"/>
    <w:rsid w:val="00663E3F"/>
    <w:rsid w:val="00663E55"/>
    <w:rsid w:val="00675386"/>
    <w:rsid w:val="00685AE9"/>
    <w:rsid w:val="006919C4"/>
    <w:rsid w:val="00692A81"/>
    <w:rsid w:val="0069340B"/>
    <w:rsid w:val="00696301"/>
    <w:rsid w:val="0069676A"/>
    <w:rsid w:val="00697353"/>
    <w:rsid w:val="006A2163"/>
    <w:rsid w:val="006A2472"/>
    <w:rsid w:val="006B0027"/>
    <w:rsid w:val="006B045B"/>
    <w:rsid w:val="006B2D7A"/>
    <w:rsid w:val="006B35F2"/>
    <w:rsid w:val="006C1202"/>
    <w:rsid w:val="006C2E00"/>
    <w:rsid w:val="006C48F4"/>
    <w:rsid w:val="006C72F7"/>
    <w:rsid w:val="006C78F3"/>
    <w:rsid w:val="006D2B66"/>
    <w:rsid w:val="006D4CB1"/>
    <w:rsid w:val="006D5A68"/>
    <w:rsid w:val="006D6055"/>
    <w:rsid w:val="006E198F"/>
    <w:rsid w:val="006E256D"/>
    <w:rsid w:val="006F30CC"/>
    <w:rsid w:val="006F6CA0"/>
    <w:rsid w:val="00711C2C"/>
    <w:rsid w:val="00712AD4"/>
    <w:rsid w:val="00714413"/>
    <w:rsid w:val="00715555"/>
    <w:rsid w:val="007160D6"/>
    <w:rsid w:val="00716914"/>
    <w:rsid w:val="007171BE"/>
    <w:rsid w:val="00721231"/>
    <w:rsid w:val="00724D67"/>
    <w:rsid w:val="007327ED"/>
    <w:rsid w:val="00733C4B"/>
    <w:rsid w:val="00736F58"/>
    <w:rsid w:val="0074027F"/>
    <w:rsid w:val="007405B4"/>
    <w:rsid w:val="00744DF1"/>
    <w:rsid w:val="0074682E"/>
    <w:rsid w:val="007511A4"/>
    <w:rsid w:val="00754447"/>
    <w:rsid w:val="007558C2"/>
    <w:rsid w:val="00762691"/>
    <w:rsid w:val="007630B8"/>
    <w:rsid w:val="007641FE"/>
    <w:rsid w:val="00765A7E"/>
    <w:rsid w:val="00770437"/>
    <w:rsid w:val="0077139E"/>
    <w:rsid w:val="00771482"/>
    <w:rsid w:val="00775674"/>
    <w:rsid w:val="00777372"/>
    <w:rsid w:val="007827E0"/>
    <w:rsid w:val="007839B6"/>
    <w:rsid w:val="007873FB"/>
    <w:rsid w:val="0079214A"/>
    <w:rsid w:val="007950D4"/>
    <w:rsid w:val="00795226"/>
    <w:rsid w:val="007957B8"/>
    <w:rsid w:val="00797382"/>
    <w:rsid w:val="007A40EF"/>
    <w:rsid w:val="007A5FBD"/>
    <w:rsid w:val="007B7260"/>
    <w:rsid w:val="007B7523"/>
    <w:rsid w:val="007C0B1D"/>
    <w:rsid w:val="007C1750"/>
    <w:rsid w:val="007C1EE4"/>
    <w:rsid w:val="007D1112"/>
    <w:rsid w:val="007D148D"/>
    <w:rsid w:val="007D4FF3"/>
    <w:rsid w:val="007E3C97"/>
    <w:rsid w:val="007E47E5"/>
    <w:rsid w:val="007F2DE6"/>
    <w:rsid w:val="007F3807"/>
    <w:rsid w:val="007F473F"/>
    <w:rsid w:val="007F5919"/>
    <w:rsid w:val="007F6103"/>
    <w:rsid w:val="0080566F"/>
    <w:rsid w:val="0080745A"/>
    <w:rsid w:val="00810EF4"/>
    <w:rsid w:val="008115DF"/>
    <w:rsid w:val="0081196B"/>
    <w:rsid w:val="00812929"/>
    <w:rsid w:val="008138F6"/>
    <w:rsid w:val="00813BFA"/>
    <w:rsid w:val="00816177"/>
    <w:rsid w:val="008168D5"/>
    <w:rsid w:val="00817FBB"/>
    <w:rsid w:val="00821B49"/>
    <w:rsid w:val="008227D4"/>
    <w:rsid w:val="00823176"/>
    <w:rsid w:val="0082711F"/>
    <w:rsid w:val="00831D6C"/>
    <w:rsid w:val="00832762"/>
    <w:rsid w:val="00835936"/>
    <w:rsid w:val="00835C29"/>
    <w:rsid w:val="00840FB0"/>
    <w:rsid w:val="00841516"/>
    <w:rsid w:val="00841E58"/>
    <w:rsid w:val="00845064"/>
    <w:rsid w:val="00850C24"/>
    <w:rsid w:val="008511D8"/>
    <w:rsid w:val="0085161C"/>
    <w:rsid w:val="008612EF"/>
    <w:rsid w:val="0086358F"/>
    <w:rsid w:val="00863A1A"/>
    <w:rsid w:val="00865566"/>
    <w:rsid w:val="00865C73"/>
    <w:rsid w:val="0087142D"/>
    <w:rsid w:val="00872F51"/>
    <w:rsid w:val="00873CE3"/>
    <w:rsid w:val="008764BD"/>
    <w:rsid w:val="00876DE1"/>
    <w:rsid w:val="00877CDE"/>
    <w:rsid w:val="008816CA"/>
    <w:rsid w:val="008829D5"/>
    <w:rsid w:val="008837AF"/>
    <w:rsid w:val="008929FA"/>
    <w:rsid w:val="00893432"/>
    <w:rsid w:val="008948AB"/>
    <w:rsid w:val="008A7BC8"/>
    <w:rsid w:val="008B5E3B"/>
    <w:rsid w:val="008B69B2"/>
    <w:rsid w:val="008C0AFC"/>
    <w:rsid w:val="008C1311"/>
    <w:rsid w:val="008C2427"/>
    <w:rsid w:val="008C3931"/>
    <w:rsid w:val="008C6AF2"/>
    <w:rsid w:val="008C730F"/>
    <w:rsid w:val="008C7959"/>
    <w:rsid w:val="008C7D66"/>
    <w:rsid w:val="008D2290"/>
    <w:rsid w:val="008D2BFA"/>
    <w:rsid w:val="008E045E"/>
    <w:rsid w:val="008E10E0"/>
    <w:rsid w:val="008E2097"/>
    <w:rsid w:val="008E40C3"/>
    <w:rsid w:val="008E5DF4"/>
    <w:rsid w:val="008F4DCD"/>
    <w:rsid w:val="008F531B"/>
    <w:rsid w:val="008F7F9A"/>
    <w:rsid w:val="00900AB9"/>
    <w:rsid w:val="00902B57"/>
    <w:rsid w:val="00902B60"/>
    <w:rsid w:val="0091259C"/>
    <w:rsid w:val="009136F9"/>
    <w:rsid w:val="00923DE5"/>
    <w:rsid w:val="0092498F"/>
    <w:rsid w:val="0092500C"/>
    <w:rsid w:val="00926AB3"/>
    <w:rsid w:val="009271C6"/>
    <w:rsid w:val="00934D79"/>
    <w:rsid w:val="009360AC"/>
    <w:rsid w:val="00937489"/>
    <w:rsid w:val="00941A9B"/>
    <w:rsid w:val="00946DD0"/>
    <w:rsid w:val="00947C2C"/>
    <w:rsid w:val="00954B58"/>
    <w:rsid w:val="00957B7D"/>
    <w:rsid w:val="00960E00"/>
    <w:rsid w:val="0096359A"/>
    <w:rsid w:val="009664D9"/>
    <w:rsid w:val="00974737"/>
    <w:rsid w:val="0098105B"/>
    <w:rsid w:val="00981A2A"/>
    <w:rsid w:val="009833CC"/>
    <w:rsid w:val="009867E9"/>
    <w:rsid w:val="0099366C"/>
    <w:rsid w:val="00993E25"/>
    <w:rsid w:val="009958D5"/>
    <w:rsid w:val="00997A6A"/>
    <w:rsid w:val="009A0824"/>
    <w:rsid w:val="009A7663"/>
    <w:rsid w:val="009A7F32"/>
    <w:rsid w:val="009B2866"/>
    <w:rsid w:val="009B62D6"/>
    <w:rsid w:val="009C023C"/>
    <w:rsid w:val="009C13CD"/>
    <w:rsid w:val="009C19BA"/>
    <w:rsid w:val="009C2E59"/>
    <w:rsid w:val="009C2E8D"/>
    <w:rsid w:val="009C3850"/>
    <w:rsid w:val="009C7D7B"/>
    <w:rsid w:val="009D0A03"/>
    <w:rsid w:val="009D3609"/>
    <w:rsid w:val="009E2FD9"/>
    <w:rsid w:val="009E3703"/>
    <w:rsid w:val="009E5362"/>
    <w:rsid w:val="009F1797"/>
    <w:rsid w:val="009F1DA9"/>
    <w:rsid w:val="00A038E3"/>
    <w:rsid w:val="00A100C1"/>
    <w:rsid w:val="00A14C1E"/>
    <w:rsid w:val="00A15513"/>
    <w:rsid w:val="00A15777"/>
    <w:rsid w:val="00A227A5"/>
    <w:rsid w:val="00A267B0"/>
    <w:rsid w:val="00A321C6"/>
    <w:rsid w:val="00A41162"/>
    <w:rsid w:val="00A41DBB"/>
    <w:rsid w:val="00A44A52"/>
    <w:rsid w:val="00A502E2"/>
    <w:rsid w:val="00A53EA2"/>
    <w:rsid w:val="00A5704A"/>
    <w:rsid w:val="00A60454"/>
    <w:rsid w:val="00A61AC0"/>
    <w:rsid w:val="00A61AC9"/>
    <w:rsid w:val="00A6218A"/>
    <w:rsid w:val="00A64551"/>
    <w:rsid w:val="00A66CD3"/>
    <w:rsid w:val="00A72514"/>
    <w:rsid w:val="00A84A4A"/>
    <w:rsid w:val="00A85180"/>
    <w:rsid w:val="00A87119"/>
    <w:rsid w:val="00A9269D"/>
    <w:rsid w:val="00A932DA"/>
    <w:rsid w:val="00A9487D"/>
    <w:rsid w:val="00AA05EC"/>
    <w:rsid w:val="00AA28D8"/>
    <w:rsid w:val="00AA354A"/>
    <w:rsid w:val="00AA4AAD"/>
    <w:rsid w:val="00AB1470"/>
    <w:rsid w:val="00AB1F0C"/>
    <w:rsid w:val="00AB60E7"/>
    <w:rsid w:val="00AB66C4"/>
    <w:rsid w:val="00AB7844"/>
    <w:rsid w:val="00AC1029"/>
    <w:rsid w:val="00AC1E01"/>
    <w:rsid w:val="00AC2A7F"/>
    <w:rsid w:val="00AD00F9"/>
    <w:rsid w:val="00AD5392"/>
    <w:rsid w:val="00AD6AA7"/>
    <w:rsid w:val="00AD6E5C"/>
    <w:rsid w:val="00AD74A9"/>
    <w:rsid w:val="00AE214D"/>
    <w:rsid w:val="00AE24FF"/>
    <w:rsid w:val="00AE6FA4"/>
    <w:rsid w:val="00AF0E5B"/>
    <w:rsid w:val="00AF12A4"/>
    <w:rsid w:val="00AF1356"/>
    <w:rsid w:val="00AF1691"/>
    <w:rsid w:val="00AF2C47"/>
    <w:rsid w:val="00AF4BC3"/>
    <w:rsid w:val="00AF66A5"/>
    <w:rsid w:val="00B004EB"/>
    <w:rsid w:val="00B03718"/>
    <w:rsid w:val="00B04B45"/>
    <w:rsid w:val="00B04CAE"/>
    <w:rsid w:val="00B05417"/>
    <w:rsid w:val="00B22488"/>
    <w:rsid w:val="00B2257E"/>
    <w:rsid w:val="00B24208"/>
    <w:rsid w:val="00B30AFB"/>
    <w:rsid w:val="00B313E8"/>
    <w:rsid w:val="00B31C03"/>
    <w:rsid w:val="00B32193"/>
    <w:rsid w:val="00B32776"/>
    <w:rsid w:val="00B3289B"/>
    <w:rsid w:val="00B33027"/>
    <w:rsid w:val="00B343EC"/>
    <w:rsid w:val="00B36717"/>
    <w:rsid w:val="00B36DC6"/>
    <w:rsid w:val="00B42DCF"/>
    <w:rsid w:val="00B43EAF"/>
    <w:rsid w:val="00B46DB4"/>
    <w:rsid w:val="00B50E7A"/>
    <w:rsid w:val="00B556FA"/>
    <w:rsid w:val="00B561F6"/>
    <w:rsid w:val="00B61E04"/>
    <w:rsid w:val="00B62EC3"/>
    <w:rsid w:val="00B6341D"/>
    <w:rsid w:val="00B712D5"/>
    <w:rsid w:val="00B7404A"/>
    <w:rsid w:val="00B822AE"/>
    <w:rsid w:val="00B829BF"/>
    <w:rsid w:val="00B91FFE"/>
    <w:rsid w:val="00B940E8"/>
    <w:rsid w:val="00B96669"/>
    <w:rsid w:val="00B97071"/>
    <w:rsid w:val="00B97D95"/>
    <w:rsid w:val="00BA2F15"/>
    <w:rsid w:val="00BA7929"/>
    <w:rsid w:val="00BB1C85"/>
    <w:rsid w:val="00BB4804"/>
    <w:rsid w:val="00BB4A53"/>
    <w:rsid w:val="00BB52A5"/>
    <w:rsid w:val="00BB673D"/>
    <w:rsid w:val="00BC344F"/>
    <w:rsid w:val="00BC60C4"/>
    <w:rsid w:val="00BC64A2"/>
    <w:rsid w:val="00BD0E38"/>
    <w:rsid w:val="00BD2044"/>
    <w:rsid w:val="00BD3106"/>
    <w:rsid w:val="00BD369D"/>
    <w:rsid w:val="00BD7214"/>
    <w:rsid w:val="00BE1D45"/>
    <w:rsid w:val="00BE597E"/>
    <w:rsid w:val="00BE5A32"/>
    <w:rsid w:val="00BE5EBD"/>
    <w:rsid w:val="00BF3C8D"/>
    <w:rsid w:val="00BF42D5"/>
    <w:rsid w:val="00BF7B31"/>
    <w:rsid w:val="00C02F1B"/>
    <w:rsid w:val="00C04927"/>
    <w:rsid w:val="00C055C6"/>
    <w:rsid w:val="00C06F9E"/>
    <w:rsid w:val="00C10643"/>
    <w:rsid w:val="00C203DB"/>
    <w:rsid w:val="00C21B43"/>
    <w:rsid w:val="00C279CF"/>
    <w:rsid w:val="00C3108D"/>
    <w:rsid w:val="00C33832"/>
    <w:rsid w:val="00C343AB"/>
    <w:rsid w:val="00C35440"/>
    <w:rsid w:val="00C370ED"/>
    <w:rsid w:val="00C44F45"/>
    <w:rsid w:val="00C45BD7"/>
    <w:rsid w:val="00C460F6"/>
    <w:rsid w:val="00C464F2"/>
    <w:rsid w:val="00C52A9A"/>
    <w:rsid w:val="00C575E6"/>
    <w:rsid w:val="00C576F4"/>
    <w:rsid w:val="00C60691"/>
    <w:rsid w:val="00C60918"/>
    <w:rsid w:val="00C63064"/>
    <w:rsid w:val="00C63B62"/>
    <w:rsid w:val="00C7200C"/>
    <w:rsid w:val="00C736A4"/>
    <w:rsid w:val="00C90A35"/>
    <w:rsid w:val="00C934E9"/>
    <w:rsid w:val="00C97DCA"/>
    <w:rsid w:val="00CA06EF"/>
    <w:rsid w:val="00CA0F94"/>
    <w:rsid w:val="00CA6ED4"/>
    <w:rsid w:val="00CB203F"/>
    <w:rsid w:val="00CB2574"/>
    <w:rsid w:val="00CB3E77"/>
    <w:rsid w:val="00CB79B1"/>
    <w:rsid w:val="00CB7E57"/>
    <w:rsid w:val="00CB7FF0"/>
    <w:rsid w:val="00CC2F57"/>
    <w:rsid w:val="00CD3B29"/>
    <w:rsid w:val="00CE0E75"/>
    <w:rsid w:val="00CE1423"/>
    <w:rsid w:val="00CF4BB1"/>
    <w:rsid w:val="00CF4F8E"/>
    <w:rsid w:val="00D01107"/>
    <w:rsid w:val="00D02B2E"/>
    <w:rsid w:val="00D048B7"/>
    <w:rsid w:val="00D07669"/>
    <w:rsid w:val="00D11684"/>
    <w:rsid w:val="00D124F8"/>
    <w:rsid w:val="00D140FB"/>
    <w:rsid w:val="00D14383"/>
    <w:rsid w:val="00D2304C"/>
    <w:rsid w:val="00D25992"/>
    <w:rsid w:val="00D270AF"/>
    <w:rsid w:val="00D30DDF"/>
    <w:rsid w:val="00D33E75"/>
    <w:rsid w:val="00D35354"/>
    <w:rsid w:val="00D42413"/>
    <w:rsid w:val="00D442C0"/>
    <w:rsid w:val="00D5176A"/>
    <w:rsid w:val="00D53F8A"/>
    <w:rsid w:val="00D560DC"/>
    <w:rsid w:val="00D6074F"/>
    <w:rsid w:val="00D63732"/>
    <w:rsid w:val="00D645B6"/>
    <w:rsid w:val="00D64CF8"/>
    <w:rsid w:val="00D71F5D"/>
    <w:rsid w:val="00D72B63"/>
    <w:rsid w:val="00D74386"/>
    <w:rsid w:val="00D75192"/>
    <w:rsid w:val="00D8017C"/>
    <w:rsid w:val="00D81FD2"/>
    <w:rsid w:val="00D82764"/>
    <w:rsid w:val="00D94014"/>
    <w:rsid w:val="00D95781"/>
    <w:rsid w:val="00D9669E"/>
    <w:rsid w:val="00D97371"/>
    <w:rsid w:val="00DA4F0E"/>
    <w:rsid w:val="00DA57F0"/>
    <w:rsid w:val="00DC3B58"/>
    <w:rsid w:val="00DC450A"/>
    <w:rsid w:val="00DC4FC0"/>
    <w:rsid w:val="00DC5136"/>
    <w:rsid w:val="00DC5C49"/>
    <w:rsid w:val="00DC66FB"/>
    <w:rsid w:val="00DD2184"/>
    <w:rsid w:val="00DD2185"/>
    <w:rsid w:val="00DD311E"/>
    <w:rsid w:val="00DD583F"/>
    <w:rsid w:val="00DD77B2"/>
    <w:rsid w:val="00DE0EE2"/>
    <w:rsid w:val="00DE6527"/>
    <w:rsid w:val="00DF042A"/>
    <w:rsid w:val="00DF075D"/>
    <w:rsid w:val="00E07471"/>
    <w:rsid w:val="00E25148"/>
    <w:rsid w:val="00E27CDA"/>
    <w:rsid w:val="00E31506"/>
    <w:rsid w:val="00E41452"/>
    <w:rsid w:val="00E45D15"/>
    <w:rsid w:val="00E47853"/>
    <w:rsid w:val="00E508FE"/>
    <w:rsid w:val="00E50A58"/>
    <w:rsid w:val="00E54DA6"/>
    <w:rsid w:val="00E56481"/>
    <w:rsid w:val="00E57728"/>
    <w:rsid w:val="00E617D2"/>
    <w:rsid w:val="00E631A7"/>
    <w:rsid w:val="00E638D7"/>
    <w:rsid w:val="00E66197"/>
    <w:rsid w:val="00E703C8"/>
    <w:rsid w:val="00E70776"/>
    <w:rsid w:val="00E70CE8"/>
    <w:rsid w:val="00E72BEC"/>
    <w:rsid w:val="00E739AB"/>
    <w:rsid w:val="00E75430"/>
    <w:rsid w:val="00E76BC5"/>
    <w:rsid w:val="00E836A2"/>
    <w:rsid w:val="00E83DD6"/>
    <w:rsid w:val="00E84557"/>
    <w:rsid w:val="00E865E0"/>
    <w:rsid w:val="00E90886"/>
    <w:rsid w:val="00E92F4A"/>
    <w:rsid w:val="00EA04A7"/>
    <w:rsid w:val="00EA3D94"/>
    <w:rsid w:val="00EA452E"/>
    <w:rsid w:val="00EA5191"/>
    <w:rsid w:val="00EA663F"/>
    <w:rsid w:val="00EA68AC"/>
    <w:rsid w:val="00EA7503"/>
    <w:rsid w:val="00EA7CC7"/>
    <w:rsid w:val="00EB2355"/>
    <w:rsid w:val="00EB2E69"/>
    <w:rsid w:val="00EB428A"/>
    <w:rsid w:val="00EB60DB"/>
    <w:rsid w:val="00EC26C5"/>
    <w:rsid w:val="00EC630D"/>
    <w:rsid w:val="00ED6324"/>
    <w:rsid w:val="00ED67D9"/>
    <w:rsid w:val="00EE059B"/>
    <w:rsid w:val="00EE0A3D"/>
    <w:rsid w:val="00EE1C37"/>
    <w:rsid w:val="00EE2891"/>
    <w:rsid w:val="00EE50DF"/>
    <w:rsid w:val="00EE6F3C"/>
    <w:rsid w:val="00EE7520"/>
    <w:rsid w:val="00EF1D9A"/>
    <w:rsid w:val="00EF4B12"/>
    <w:rsid w:val="00EF62D4"/>
    <w:rsid w:val="00F01B0C"/>
    <w:rsid w:val="00F028C0"/>
    <w:rsid w:val="00F10772"/>
    <w:rsid w:val="00F10DDE"/>
    <w:rsid w:val="00F14563"/>
    <w:rsid w:val="00F15F09"/>
    <w:rsid w:val="00F165F9"/>
    <w:rsid w:val="00F1711B"/>
    <w:rsid w:val="00F20059"/>
    <w:rsid w:val="00F2018B"/>
    <w:rsid w:val="00F20DEB"/>
    <w:rsid w:val="00F2217A"/>
    <w:rsid w:val="00F261E7"/>
    <w:rsid w:val="00F27E27"/>
    <w:rsid w:val="00F33631"/>
    <w:rsid w:val="00F3592C"/>
    <w:rsid w:val="00F37F87"/>
    <w:rsid w:val="00F40D3B"/>
    <w:rsid w:val="00F41DBE"/>
    <w:rsid w:val="00F44D8F"/>
    <w:rsid w:val="00F51355"/>
    <w:rsid w:val="00F57190"/>
    <w:rsid w:val="00F6075C"/>
    <w:rsid w:val="00F65C76"/>
    <w:rsid w:val="00F66443"/>
    <w:rsid w:val="00F666D1"/>
    <w:rsid w:val="00F67831"/>
    <w:rsid w:val="00F70E5A"/>
    <w:rsid w:val="00F72EC5"/>
    <w:rsid w:val="00F75A09"/>
    <w:rsid w:val="00F76907"/>
    <w:rsid w:val="00F76D80"/>
    <w:rsid w:val="00F800AA"/>
    <w:rsid w:val="00F855D8"/>
    <w:rsid w:val="00F86446"/>
    <w:rsid w:val="00F929E4"/>
    <w:rsid w:val="00F956AB"/>
    <w:rsid w:val="00F965C1"/>
    <w:rsid w:val="00F972F8"/>
    <w:rsid w:val="00F97D78"/>
    <w:rsid w:val="00FA321D"/>
    <w:rsid w:val="00FA6C54"/>
    <w:rsid w:val="00FB6CD7"/>
    <w:rsid w:val="00FB6E26"/>
    <w:rsid w:val="00FB6F7E"/>
    <w:rsid w:val="00FC4085"/>
    <w:rsid w:val="00FD1C1F"/>
    <w:rsid w:val="00FD3F0B"/>
    <w:rsid w:val="00FD4268"/>
    <w:rsid w:val="00FD4664"/>
    <w:rsid w:val="00FD4BB3"/>
    <w:rsid w:val="00FD4FCF"/>
    <w:rsid w:val="00FD5777"/>
    <w:rsid w:val="00FD690A"/>
    <w:rsid w:val="00FD77CC"/>
    <w:rsid w:val="00FE0CF5"/>
    <w:rsid w:val="00FE2766"/>
    <w:rsid w:val="00FE7E83"/>
    <w:rsid w:val="00FF02BE"/>
    <w:rsid w:val="00FF1079"/>
    <w:rsid w:val="00FF109C"/>
    <w:rsid w:val="00FF5CBD"/>
    <w:rsid w:val="00F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A81"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A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A81"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A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</dc:creator>
  <cp:lastModifiedBy>66</cp:lastModifiedBy>
  <cp:revision>1</cp:revision>
  <dcterms:created xsi:type="dcterms:W3CDTF">2017-05-20T12:34:00Z</dcterms:created>
  <dcterms:modified xsi:type="dcterms:W3CDTF">2017-05-20T12:51:00Z</dcterms:modified>
</cp:coreProperties>
</file>