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color w:val="000000"/>
          <w:kern w:val="2"/>
          <w:sz w:val="44"/>
          <w:szCs w:val="52"/>
          <w:lang w:val="en-US" w:eastAsia="zh-CN" w:bidi="ar-SA"/>
          <w14:ligatures w14:val="standardContextual"/>
        </w:rPr>
        <w:id w:val="14745471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000000"/>
          <w:kern w:val="2"/>
          <w:sz w:val="22"/>
          <w:szCs w:val="24"/>
          <w:lang w:val="en-US" w:eastAsia="zh-CN" w:bidi="ar-SA"/>
          <w14:ligatures w14:val="standardContextual"/>
        </w:rPr>
      </w:sdtEndPr>
      <w:sdtContent>
        <w:p w14:paraId="715F18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Times New Roman"/>
              <w:color w:val="000000"/>
              <w:kern w:val="2"/>
              <w:sz w:val="44"/>
              <w:szCs w:val="52"/>
              <w:lang w:val="en-US" w:eastAsia="zh-CN" w:bidi="ar-SA"/>
              <w14:ligatures w14:val="standardContextual"/>
            </w:rPr>
          </w:pPr>
          <w:r>
            <w:rPr>
              <w:rFonts w:hint="eastAsia" w:ascii="宋体" w:hAnsi="宋体" w:eastAsia="宋体" w:cs="Times New Roman"/>
              <w:color w:val="000000"/>
              <w:kern w:val="2"/>
              <w:sz w:val="44"/>
              <w:szCs w:val="52"/>
              <w:lang w:val="en-US" w:eastAsia="zh-CN" w:bidi="ar-SA"/>
              <w14:ligatures w14:val="standardContextual"/>
            </w:rPr>
            <w:t>智能云图库网站测试报告</w:t>
          </w:r>
        </w:p>
        <w:p w14:paraId="645F3FF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宋体" w:hAnsi="宋体" w:eastAsia="宋体" w:cs="Times New Roman"/>
              <w:color w:val="000000"/>
              <w:kern w:val="2"/>
              <w:sz w:val="44"/>
              <w:szCs w:val="52"/>
              <w:lang w:val="en-US" w:eastAsia="zh-CN" w:bidi="ar-SA"/>
              <w14:ligatures w14:val="standardContextual"/>
            </w:rPr>
          </w:pPr>
        </w:p>
        <w:p w14:paraId="52824E8D">
          <w:pPr>
            <w:rPr>
              <w:rFonts w:ascii="Times New Roman" w:hAnsi="Times New Roman" w:eastAsia="Times New Roman" w:cs="Times New Roman"/>
              <w:color w:val="000000"/>
              <w:kern w:val="2"/>
              <w:sz w:val="22"/>
              <w:szCs w:val="24"/>
              <w:lang w:val="en-US" w:eastAsia="zh-CN" w:bidi="ar-SA"/>
              <w14:ligatures w14:val="standardContextual"/>
            </w:rPr>
          </w:pPr>
        </w:p>
      </w:sdtContent>
    </w:sdt>
    <w:p w14:paraId="26520280">
      <w:pPr>
        <w:pStyle w:val="2"/>
        <w:spacing w:after="244" w:line="259" w:lineRule="auto"/>
        <w:ind w:left="0" w:firstLine="0"/>
        <w:rPr>
          <w:rFonts w:hint="eastAsia"/>
        </w:rPr>
      </w:pPr>
      <w:bookmarkStart w:id="0" w:name="_Toc31484"/>
      <w:r>
        <w:rPr>
          <w:rFonts w:ascii="Times New Roman" w:hAnsi="Times New Roman" w:eastAsia="Times New Roman" w:cs="Times New Roman"/>
          <w:b/>
          <w:sz w:val="42"/>
        </w:rPr>
        <w:t xml:space="preserve">1. </w:t>
      </w:r>
      <w:r>
        <w:t>导言</w:t>
      </w:r>
      <w:bookmarkEnd w:id="0"/>
    </w:p>
    <w:p w14:paraId="3336B3BB">
      <w:pPr>
        <w:pStyle w:val="3"/>
        <w:bidi w:val="0"/>
        <w:ind w:left="-5"/>
        <w:rPr>
          <w:rFonts w:hint="eastAsia"/>
        </w:rPr>
      </w:pPr>
      <w:bookmarkStart w:id="1" w:name="_Toc45346"/>
      <w:bookmarkStart w:id="2" w:name="_Toc24433"/>
      <w:r>
        <w:rPr>
          <w:rFonts w:ascii="Times New Roman" w:hAnsi="Times New Roman" w:eastAsia="Times New Roman" w:cs="Times New Roman"/>
        </w:rPr>
        <w:t xml:space="preserve">1.1 </w:t>
      </w:r>
      <w:r>
        <w:t>编写目的</w:t>
      </w:r>
      <w:bookmarkEnd w:id="1"/>
      <w:bookmarkEnd w:id="2"/>
    </w:p>
    <w:p w14:paraId="5499CE7F">
      <w:pPr>
        <w:spacing w:after="0" w:line="381" w:lineRule="auto"/>
        <w:ind w:left="-15" w:firstLine="420"/>
      </w:pPr>
      <w:r>
        <w:rPr>
          <w:rFonts w:ascii="宋体" w:hAnsi="宋体" w:eastAsia="宋体" w:cs="宋体"/>
          <w:sz w:val="24"/>
        </w:rPr>
        <w:t>该文档是关于</w:t>
      </w:r>
      <w:r>
        <w:rPr>
          <w:rFonts w:hint="eastAsia" w:ascii="宋体" w:hAnsi="宋体" w:eastAsia="宋体" w:cs="宋体"/>
          <w:sz w:val="24"/>
        </w:rPr>
        <w:t>智能云图库网站</w:t>
      </w:r>
      <w:r>
        <w:rPr>
          <w:rFonts w:ascii="宋体" w:hAnsi="宋体" w:eastAsia="宋体" w:cs="宋体"/>
          <w:sz w:val="24"/>
        </w:rPr>
        <w:t>项目的测试和可信性评估的报告。本文档的预期读者包括：</w:t>
      </w:r>
    </w:p>
    <w:p w14:paraId="2B93B581">
      <w:pPr>
        <w:numPr>
          <w:ilvl w:val="0"/>
          <w:numId w:val="1"/>
        </w:numPr>
        <w:spacing w:after="156" w:line="270" w:lineRule="auto"/>
        <w:ind w:hanging="420"/>
      </w:pPr>
      <w:r>
        <w:rPr>
          <w:rFonts w:ascii="宋体" w:hAnsi="宋体" w:eastAsia="宋体" w:cs="宋体"/>
          <w:sz w:val="24"/>
        </w:rPr>
        <w:t>软件评估人员</w:t>
      </w:r>
    </w:p>
    <w:p w14:paraId="5CA6E7C2">
      <w:pPr>
        <w:numPr>
          <w:ilvl w:val="0"/>
          <w:numId w:val="1"/>
        </w:numPr>
        <w:spacing w:after="153" w:line="270" w:lineRule="auto"/>
        <w:ind w:hanging="420"/>
      </w:pPr>
      <w:r>
        <w:rPr>
          <w:rFonts w:ascii="宋体" w:hAnsi="宋体" w:eastAsia="宋体" w:cs="宋体"/>
          <w:sz w:val="24"/>
        </w:rPr>
        <w:t>编程人员</w:t>
      </w:r>
    </w:p>
    <w:p w14:paraId="0A15EBC6">
      <w:pPr>
        <w:numPr>
          <w:ilvl w:val="0"/>
          <w:numId w:val="1"/>
        </w:numPr>
        <w:spacing w:after="461" w:line="270" w:lineRule="auto"/>
        <w:ind w:hanging="420"/>
      </w:pPr>
      <w:r>
        <w:rPr>
          <w:rFonts w:ascii="宋体" w:hAnsi="宋体" w:eastAsia="宋体" w:cs="宋体"/>
          <w:sz w:val="24"/>
        </w:rPr>
        <w:t>测试人员</w:t>
      </w:r>
    </w:p>
    <w:p w14:paraId="0602CCCC">
      <w:pPr>
        <w:pStyle w:val="3"/>
        <w:bidi w:val="0"/>
        <w:ind w:left="-5"/>
        <w:rPr>
          <w:rFonts w:hint="eastAsia"/>
        </w:rPr>
      </w:pPr>
      <w:bookmarkStart w:id="3" w:name="_Toc45347"/>
      <w:bookmarkStart w:id="4" w:name="_Toc24711"/>
      <w:r>
        <w:rPr>
          <w:rFonts w:ascii="Times New Roman" w:hAnsi="Times New Roman" w:eastAsia="Times New Roman" w:cs="Times New Roman"/>
        </w:rPr>
        <w:t xml:space="preserve">1.2 </w:t>
      </w:r>
      <w:r>
        <w:t>项目范围</w:t>
      </w:r>
      <w:bookmarkEnd w:id="3"/>
      <w:bookmarkEnd w:id="4"/>
    </w:p>
    <w:p w14:paraId="347754A0">
      <w:pPr>
        <w:spacing w:after="287" w:line="382" w:lineRule="auto"/>
        <w:ind w:left="-15" w:firstLine="420"/>
      </w:pPr>
      <w:r>
        <w:rPr>
          <w:rFonts w:ascii="宋体" w:hAnsi="宋体" w:eastAsia="宋体" w:cs="宋体"/>
          <w:sz w:val="24"/>
        </w:rPr>
        <w:t>该文档主要包括了</w:t>
      </w:r>
      <w:r>
        <w:rPr>
          <w:rFonts w:hint="eastAsia" w:ascii="宋体" w:hAnsi="宋体" w:eastAsia="宋体" w:cs="宋体"/>
          <w:sz w:val="24"/>
          <w:lang w:eastAsia="zh"/>
          <w:woUserID w:val="4"/>
        </w:rPr>
        <w:t>考研资料共享</w:t>
      </w:r>
      <w:r>
        <w:rPr>
          <w:rFonts w:ascii="宋体" w:hAnsi="宋体" w:eastAsia="宋体" w:cs="宋体"/>
          <w:sz w:val="24"/>
        </w:rPr>
        <w:t>项目的功能和性能测试结果分析，以及相应的可信研究报告。</w:t>
      </w:r>
    </w:p>
    <w:p w14:paraId="60F63F89">
      <w:pPr>
        <w:pStyle w:val="3"/>
        <w:bidi w:val="0"/>
        <w:ind w:left="-5"/>
        <w:rPr>
          <w:rFonts w:hint="eastAsia"/>
        </w:rPr>
      </w:pPr>
      <w:bookmarkStart w:id="5" w:name="_Toc45348"/>
      <w:bookmarkStart w:id="6" w:name="_Toc30745"/>
      <w:r>
        <w:rPr>
          <w:rFonts w:ascii="Times New Roman" w:hAnsi="Times New Roman" w:eastAsia="Times New Roman" w:cs="Times New Roman"/>
        </w:rPr>
        <w:t xml:space="preserve">1.3 </w:t>
      </w:r>
      <w:r>
        <w:t>引用标准</w:t>
      </w:r>
      <w:bookmarkEnd w:id="5"/>
      <w:bookmarkEnd w:id="6"/>
    </w:p>
    <w:p w14:paraId="61F05A90">
      <w:pPr>
        <w:spacing w:after="461" w:line="270" w:lineRule="auto"/>
        <w:ind w:left="430"/>
      </w:pPr>
      <w:r>
        <w:rPr>
          <w:sz w:val="24"/>
        </w:rPr>
        <w:t xml:space="preserve">[1] </w:t>
      </w:r>
      <w:r>
        <w:rPr>
          <w:rFonts w:ascii="宋体" w:hAnsi="宋体" w:eastAsia="宋体" w:cs="宋体"/>
          <w:sz w:val="24"/>
        </w:rPr>
        <w:t xml:space="preserve">《软件工程案例教程第 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版》韩万江等 机械工业出版社</w:t>
      </w:r>
    </w:p>
    <w:p w14:paraId="5CCF2073">
      <w:pPr>
        <w:pStyle w:val="3"/>
        <w:bidi w:val="0"/>
        <w:ind w:left="-5"/>
        <w:rPr>
          <w:rFonts w:hint="eastAsia"/>
        </w:rPr>
      </w:pPr>
      <w:bookmarkStart w:id="7" w:name="_Toc45349"/>
      <w:bookmarkStart w:id="8" w:name="_Toc11860"/>
      <w:r>
        <w:rPr>
          <w:rFonts w:ascii="Times New Roman" w:hAnsi="Times New Roman" w:eastAsia="Times New Roman" w:cs="Times New Roman"/>
        </w:rPr>
        <w:t xml:space="preserve">1.4 </w:t>
      </w:r>
      <w:r>
        <w:t>参考资料</w:t>
      </w:r>
      <w:bookmarkEnd w:id="7"/>
      <w:bookmarkEnd w:id="8"/>
    </w:p>
    <w:p w14:paraId="73A57064">
      <w:pPr>
        <w:spacing w:after="461" w:line="270" w:lineRule="auto"/>
        <w:ind w:left="430"/>
        <w:rPr>
          <w:rFonts w:ascii="Times New Roman" w:hAnsi="Times New Roman" w:eastAsia="Times New Roman" w:cs="Times New Roman"/>
        </w:rPr>
      </w:pPr>
      <w:r>
        <w:rPr>
          <w:sz w:val="24"/>
        </w:rPr>
        <w:t xml:space="preserve">[1] </w:t>
      </w:r>
      <w:r>
        <w:rPr>
          <w:rFonts w:ascii="宋体" w:hAnsi="宋体" w:eastAsia="宋体" w:cs="宋体"/>
          <w:sz w:val="24"/>
        </w:rPr>
        <w:t xml:space="preserve">《软件项目管理案例教程第 </w:t>
      </w:r>
      <w:r>
        <w:rPr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>版》韩万江等机械工业出版社</w:t>
      </w:r>
      <w:bookmarkStart w:id="9" w:name="_Toc45351"/>
    </w:p>
    <w:p w14:paraId="69CD468A">
      <w:pPr>
        <w:pStyle w:val="2"/>
        <w:ind w:left="-5"/>
        <w:rPr>
          <w:rFonts w:hint="eastAsia"/>
        </w:rPr>
      </w:pPr>
      <w:bookmarkStart w:id="10" w:name="_Toc18535"/>
      <w:r>
        <w:rPr>
          <w:rFonts w:ascii="Times New Roman" w:hAnsi="Times New Roman" w:eastAsia="Times New Roman" w:cs="Times New Roman"/>
          <w:b/>
          <w:sz w:val="42"/>
        </w:rPr>
        <w:t xml:space="preserve">2. </w:t>
      </w:r>
      <w:r>
        <w:t>测试项目介绍</w:t>
      </w:r>
      <w:bookmarkEnd w:id="9"/>
      <w:bookmarkEnd w:id="10"/>
    </w:p>
    <w:p w14:paraId="03181C30">
      <w:pPr>
        <w:pStyle w:val="3"/>
        <w:spacing w:after="141"/>
        <w:ind w:left="-5"/>
        <w:rPr>
          <w:rFonts w:hint="eastAsia" w:ascii="黑体" w:hAnsi="黑体" w:eastAsia="黑体" w:cs="黑体"/>
          <w:color w:val="000000"/>
          <w:sz w:val="30"/>
          <w:szCs w:val="30"/>
        </w:rPr>
      </w:pPr>
      <w:bookmarkStart w:id="11" w:name="_Toc1708"/>
      <w:bookmarkStart w:id="12" w:name="_Toc45352"/>
      <w:r>
        <w:rPr>
          <w:rFonts w:hint="eastAsia" w:ascii="黑体" w:hAnsi="黑体" w:eastAsia="黑体" w:cs="黑体"/>
          <w:color w:val="000000"/>
          <w:sz w:val="30"/>
          <w:szCs w:val="30"/>
        </w:rPr>
        <w:t>2.1 项目介绍</w:t>
      </w:r>
      <w:bookmarkEnd w:id="11"/>
      <w:bookmarkEnd w:id="12"/>
    </w:p>
    <w:p w14:paraId="4EFE212C">
      <w:pPr>
        <w:spacing w:after="352" w:line="305" w:lineRule="auto"/>
        <w:ind w:left="-15" w:firstLine="22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智能云图库项目 基于springboot+vue+AI+COS+websocket的类百度网盘项目 项目亮点：可以实现AI扩图，AI编辑图片，采用腾讯云COS进行对象存储 所有用户都可以在平台公开上传和检索图片素材，快速找到需要的图片。可用作表情包网站、设计素材网站、壁纸网站等 管理员可以上传、审核和管理图片，并对系统内的图片进行分析 对于个人用户，可将图片上传至私有空间进行批量管理、检索、编辑和分析，用作个人网盘、个人相册、作品集等 对于企业，可开通团队空间并邀请成员，共享图片并实时协同编辑图片，提高团队协作效率。可用于提供商业服务，如企业活动相册、企业内部素材库等</w:t>
      </w:r>
    </w:p>
    <w:p w14:paraId="064B769F">
      <w:pPr>
        <w:pStyle w:val="3"/>
        <w:spacing w:after="141"/>
        <w:ind w:left="-5"/>
        <w:rPr>
          <w:rFonts w:hint="eastAsia" w:ascii="黑体" w:hAnsi="黑体" w:eastAsia="黑体" w:cs="黑体"/>
          <w:color w:val="000000"/>
          <w:sz w:val="30"/>
          <w:szCs w:val="30"/>
        </w:rPr>
      </w:pPr>
      <w:bookmarkStart w:id="13" w:name="_Toc22076"/>
      <w:bookmarkStart w:id="14" w:name="_Toc45353"/>
      <w:r>
        <w:rPr>
          <w:rFonts w:hint="eastAsia" w:ascii="黑体" w:hAnsi="黑体" w:eastAsia="黑体" w:cs="黑体"/>
          <w:color w:val="000000"/>
          <w:sz w:val="30"/>
          <w:szCs w:val="30"/>
        </w:rPr>
        <w:t>2.2 测试需求</w:t>
      </w:r>
      <w:bookmarkEnd w:id="13"/>
      <w:bookmarkEnd w:id="14"/>
    </w:p>
    <w:p w14:paraId="18126FE1">
      <w:pPr>
        <w:spacing w:after="228" w:line="265" w:lineRule="auto"/>
        <w:ind w:left="-5" w:right="165"/>
        <w:jc w:val="both"/>
      </w:pPr>
      <w:r>
        <w:rPr>
          <w:rFonts w:ascii="宋体" w:hAnsi="宋体" w:eastAsia="宋体" w:cs="宋体"/>
        </w:rPr>
        <w:t>本次测试的主要需求如下：</w:t>
      </w:r>
    </w:p>
    <w:p w14:paraId="3C364259">
      <w:pPr>
        <w:rPr>
          <w:rFonts w:hint="eastAsia"/>
        </w:rPr>
      </w:pPr>
      <w:r>
        <w:rPr>
          <w:rFonts w:hint="eastAsia"/>
        </w:rPr>
        <w:t xml:space="preserve">    1. 大数据量测试：批量上传1万张高分辨率图片，观察存储速度和系统崩溃点。  </w:t>
      </w:r>
    </w:p>
    <w:p w14:paraId="1A5A06C7">
      <w:pPr>
        <w:rPr>
          <w:rFonts w:hint="eastAsia"/>
        </w:rPr>
      </w:pPr>
      <w:r>
        <w:rPr>
          <w:rFonts w:hint="eastAsia"/>
        </w:rPr>
        <w:t xml:space="preserve">    2. 内容测试：验证AI自动标签的准确性（如上传猫图片，检测是否标记为“狗”）。  </w:t>
      </w:r>
    </w:p>
    <w:p w14:paraId="50130791">
      <w:pPr>
        <w:rPr>
          <w:rFonts w:hint="eastAsia"/>
        </w:rPr>
      </w:pPr>
      <w:r>
        <w:rPr>
          <w:rFonts w:hint="eastAsia"/>
        </w:rPr>
        <w:t xml:space="preserve">    3. 压力测试：模拟多用户同时编辑同一张图片（如裁剪、滤镜）。  </w:t>
      </w:r>
    </w:p>
    <w:p w14:paraId="15AE2DB1">
      <w:pPr>
        <w:ind w:left="0" w:leftChars="0" w:firstLine="0" w:firstLineChars="0"/>
        <w:rPr>
          <w:rFonts w:hint="default" w:eastAsia="宋体"/>
          <w:sz w:val="21"/>
          <w:lang w:val="en-US" w:eastAsia="zh-CN"/>
        </w:rPr>
      </w:pPr>
    </w:p>
    <w:p w14:paraId="1B8626B7">
      <w:pPr>
        <w:pStyle w:val="2"/>
        <w:spacing w:after="461" w:line="360" w:lineRule="auto"/>
        <w:ind w:left="405" w:right="427" w:hanging="420"/>
      </w:pPr>
      <w:bookmarkStart w:id="15" w:name="_Toc6442"/>
      <w:bookmarkStart w:id="16" w:name="_Toc45357"/>
      <w:r>
        <w:rPr>
          <w:rFonts w:ascii="Times New Roman" w:hAnsi="Times New Roman" w:eastAsia="Times New Roman" w:cs="Times New Roman"/>
          <w:b/>
          <w:sz w:val="42"/>
        </w:rPr>
        <w:t xml:space="preserve">3. </w:t>
      </w:r>
      <w:r>
        <w:t>应用环境</w:t>
      </w:r>
      <w:bookmarkEnd w:id="15"/>
      <w:bookmarkEnd w:id="16"/>
    </w:p>
    <w:p w14:paraId="0487EA83">
      <w:pPr>
        <w:pStyle w:val="3"/>
        <w:bidi w:val="0"/>
        <w:ind w:left="-5"/>
        <w:rPr>
          <w:rFonts w:hint="eastAsia"/>
        </w:rPr>
      </w:pPr>
      <w:bookmarkStart w:id="17" w:name="_Toc45358"/>
      <w:bookmarkStart w:id="18" w:name="_Toc5705"/>
      <w:r>
        <w:rPr>
          <w:rFonts w:ascii="Times New Roman" w:hAnsi="Times New Roman" w:eastAsia="Times New Roman" w:cs="Times New Roman"/>
        </w:rPr>
        <w:t xml:space="preserve">3.1 </w:t>
      </w:r>
      <w:r>
        <w:t>网络环境</w:t>
      </w:r>
      <w:bookmarkEnd w:id="17"/>
      <w:bookmarkEnd w:id="18"/>
    </w:p>
    <w:p w14:paraId="2C964162">
      <w:pPr>
        <w:spacing w:after="498"/>
        <w:ind w:left="403" w:firstLine="0"/>
        <w:rPr>
          <w:rFonts w:ascii="Times New Roman" w:hAnsi="Times New Roman" w:eastAsia="Times New Roman" w:cs="Times New Roman"/>
          <w:b/>
        </w:rPr>
      </w:pPr>
      <w:bookmarkStart w:id="19" w:name="_Toc45360"/>
      <w:r>
        <w:drawing>
          <wp:inline distT="0" distB="0" distL="114300" distR="114300">
            <wp:extent cx="5312410" cy="3303270"/>
            <wp:effectExtent l="0" t="0" r="8890" b="11430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DA27">
      <w:pPr>
        <w:pStyle w:val="3"/>
        <w:bidi w:val="0"/>
        <w:ind w:left="-5"/>
        <w:rPr>
          <w:rFonts w:hint="eastAsia"/>
        </w:rPr>
      </w:pPr>
      <w:bookmarkStart w:id="20" w:name="_Toc21448"/>
      <w:r>
        <w:rPr>
          <w:rFonts w:ascii="Times New Roman" w:hAnsi="Times New Roman" w:eastAsia="Times New Roman" w:cs="Times New Roman"/>
        </w:rPr>
        <w:t>3.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 xml:space="preserve"> </w:t>
      </w:r>
      <w:r>
        <w:t>软件环境</w:t>
      </w:r>
      <w:bookmarkEnd w:id="19"/>
      <w:bookmarkEnd w:id="20"/>
    </w:p>
    <w:p w14:paraId="7BC8087E">
      <w:pPr>
        <w:spacing w:after="279" w:line="270" w:lineRule="auto"/>
        <w:ind w:left="430"/>
        <w:rPr>
          <w:rFonts w:hint="eastAsia" w:eastAsia="宋体"/>
          <w:lang w:eastAsia="zh"/>
          <w:woUserID w:val="4"/>
        </w:rPr>
      </w:pPr>
      <w:r>
        <w:rPr>
          <w:rFonts w:ascii="宋体" w:hAnsi="宋体" w:eastAsia="宋体" w:cs="宋体"/>
          <w:sz w:val="24"/>
        </w:rPr>
        <w:t>系统运行软件环境为：</w:t>
      </w:r>
      <w:r>
        <w:rPr>
          <w:rFonts w:hint="eastAsia" w:ascii="宋体" w:hAnsi="宋体" w:eastAsia="宋体" w:cs="宋体"/>
          <w:sz w:val="24"/>
          <w:lang w:eastAsia="zh"/>
          <w:woUserID w:val="4"/>
        </w:rPr>
        <w:t>JDK8及以上版本，Node.js</w:t>
      </w:r>
    </w:p>
    <w:p w14:paraId="4E2D43E4">
      <w:pPr>
        <w:spacing w:after="0" w:line="383" w:lineRule="auto"/>
        <w:ind w:left="430" w:right="2004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操作系统：</w:t>
      </w:r>
      <w:r>
        <w:rPr>
          <w:rFonts w:hint="eastAsia" w:ascii="宋体" w:hAnsi="宋体" w:eastAsia="宋体" w:cs="宋体"/>
          <w:sz w:val="24"/>
          <w:lang w:eastAsia="zh"/>
          <w:woUserID w:val="4"/>
        </w:rPr>
        <w:t>Windows11</w:t>
      </w:r>
    </w:p>
    <w:p w14:paraId="43FAD391">
      <w:pPr>
        <w:spacing w:after="0" w:line="383" w:lineRule="auto"/>
        <w:ind w:left="430" w:right="2004"/>
      </w:pPr>
      <w:r>
        <w:rPr>
          <w:rFonts w:ascii="宋体" w:hAnsi="宋体" w:eastAsia="宋体" w:cs="宋体"/>
          <w:sz w:val="24"/>
        </w:rPr>
        <w:t>数据库：</w:t>
      </w:r>
      <w:r>
        <w:rPr>
          <w:sz w:val="24"/>
        </w:rPr>
        <w:t>MySQL</w:t>
      </w:r>
    </w:p>
    <w:p w14:paraId="08933D04">
      <w:pPr>
        <w:spacing w:after="146" w:line="265" w:lineRule="auto"/>
        <w:ind w:left="415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</w:rPr>
        <w:t>开发工具：</w:t>
      </w:r>
      <w:r>
        <w:rPr>
          <w:rFonts w:hint="eastAsia" w:eastAsia="宋体"/>
          <w:sz w:val="24"/>
          <w:lang w:val="en-US" w:eastAsia="zh-CN"/>
        </w:rPr>
        <w:t>Intellij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val="en-US" w:eastAsia="zh-CN"/>
        </w:rPr>
        <w:t xml:space="preserve">IDEA </w:t>
      </w:r>
    </w:p>
    <w:p w14:paraId="1398860B">
      <w:pPr>
        <w:spacing w:after="145" w:line="270" w:lineRule="auto"/>
        <w:ind w:left="430"/>
        <w:rPr>
          <w:rFonts w:hint="eastAsia" w:eastAsia="宋体"/>
          <w:lang w:val="en-US" w:eastAsia="zh"/>
          <w:woUserID w:val="4"/>
        </w:rPr>
      </w:pPr>
      <w:r>
        <w:rPr>
          <w:rFonts w:ascii="宋体" w:hAnsi="宋体" w:eastAsia="宋体" w:cs="宋体"/>
          <w:sz w:val="24"/>
        </w:rPr>
        <w:t>版本管理工具：</w:t>
      </w:r>
      <w:r>
        <w:rPr>
          <w:rFonts w:hint="eastAsia" w:ascii="宋体" w:hAnsi="宋体" w:eastAsia="宋体" w:cs="宋体"/>
          <w:sz w:val="24"/>
          <w:lang w:eastAsia="zh"/>
          <w:woUserID w:val="3"/>
        </w:rPr>
        <w:t>G</w:t>
      </w:r>
      <w:r>
        <w:rPr>
          <w:rFonts w:hint="eastAsia" w:ascii="宋体" w:hAnsi="宋体" w:eastAsia="宋体" w:cs="宋体"/>
          <w:sz w:val="24"/>
          <w:lang w:eastAsia="zh"/>
          <w:woUserID w:val="4"/>
        </w:rPr>
        <w:t>it</w:t>
      </w:r>
    </w:p>
    <w:p w14:paraId="074EC93D">
      <w:pPr>
        <w:spacing w:after="773" w:line="265" w:lineRule="auto"/>
        <w:ind w:left="415"/>
        <w:rPr>
          <w:rFonts w:hint="default" w:eastAsia="宋体"/>
          <w:lang w:val="en-US" w:eastAsia="zh-CN"/>
          <w:woUserID w:val="4"/>
        </w:rPr>
      </w:pPr>
      <w:r>
        <w:rPr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>服务器：</w:t>
      </w:r>
      <w:r>
        <w:rPr>
          <w:rFonts w:hint="eastAsia" w:ascii="宋体" w:hAnsi="宋体" w:eastAsia="宋体" w:cs="宋体"/>
          <w:sz w:val="24"/>
          <w:lang w:val="en-US" w:eastAsia="zh-CN"/>
        </w:rPr>
        <w:t>nginx</w:t>
      </w:r>
    </w:p>
    <w:p w14:paraId="748AD4D7">
      <w:pPr>
        <w:pStyle w:val="2"/>
        <w:ind w:left="-5"/>
        <w:rPr>
          <w:rFonts w:hint="eastAsia"/>
        </w:rPr>
      </w:pPr>
      <w:bookmarkStart w:id="21" w:name="_Toc13097"/>
      <w:bookmarkStart w:id="22" w:name="_Toc45361"/>
      <w:r>
        <w:rPr>
          <w:rFonts w:ascii="Times New Roman" w:hAnsi="Times New Roman" w:eastAsia="Times New Roman" w:cs="Times New Roman"/>
          <w:b/>
          <w:sz w:val="42"/>
        </w:rPr>
        <w:t xml:space="preserve">4. </w:t>
      </w:r>
      <w:r>
        <w:t>测试过程</w:t>
      </w:r>
      <w:bookmarkEnd w:id="21"/>
      <w:bookmarkEnd w:id="22"/>
    </w:p>
    <w:p w14:paraId="0D143857">
      <w:pPr>
        <w:pStyle w:val="3"/>
        <w:bidi w:val="0"/>
        <w:ind w:left="-5"/>
        <w:rPr>
          <w:rFonts w:hint="eastAsia"/>
        </w:rPr>
      </w:pPr>
      <w:bookmarkStart w:id="23" w:name="_Toc27162"/>
      <w:bookmarkStart w:id="24" w:name="_Toc45362"/>
      <w:r>
        <w:rPr>
          <w:rFonts w:ascii="Times New Roman" w:hAnsi="Times New Roman" w:eastAsia="Times New Roman" w:cs="Times New Roman"/>
        </w:rPr>
        <w:t xml:space="preserve">4.1 </w:t>
      </w:r>
      <w:r>
        <w:t>静态测试</w:t>
      </w:r>
      <w:bookmarkEnd w:id="23"/>
      <w:bookmarkEnd w:id="24"/>
    </w:p>
    <w:p w14:paraId="5BC21B60">
      <w:pPr>
        <w:spacing w:after="767" w:line="270" w:lineRule="auto"/>
        <w:ind w:left="-15" w:firstLine="420"/>
      </w:pPr>
      <w:r>
        <w:rPr>
          <w:rFonts w:ascii="宋体" w:hAnsi="宋体" w:eastAsia="宋体" w:cs="宋体"/>
        </w:rPr>
        <w:t>静态测试中包括对项目文档、系统设计和代码的评审检测过程，文档属性</w:t>
      </w:r>
      <w:r>
        <w:rPr>
          <w:rFonts w:ascii="宋体" w:hAnsi="宋体" w:eastAsia="宋体" w:cs="宋体"/>
          <w:sz w:val="24"/>
        </w:rPr>
        <w:t>包括：完整性、规范性、正确性、可维护性、创新性、复用</w:t>
      </w:r>
      <w:r>
        <w:rPr>
          <w:rFonts w:ascii="宋体" w:hAnsi="宋体" w:eastAsia="宋体" w:cs="宋体"/>
        </w:rPr>
        <w:t>。设计</w:t>
      </w:r>
      <w:r>
        <w:rPr>
          <w:rFonts w:ascii="宋体" w:hAnsi="宋体" w:eastAsia="宋体" w:cs="宋体"/>
          <w:sz w:val="24"/>
        </w:rPr>
        <w:t>主要分为三个属性检测：架构设计、模块设计、数据库设计。代码中我们将其分为六个属性，包括：完整性、规范性、正确性、可维护性、创新性、复用。</w:t>
      </w:r>
    </w:p>
    <w:p w14:paraId="40A10D70">
      <w:pPr>
        <w:pStyle w:val="4"/>
        <w:ind w:left="0" w:leftChars="0" w:right="165" w:firstLine="0" w:firstLineChars="0"/>
        <w:rPr>
          <w:rFonts w:hint="eastAsia"/>
        </w:rPr>
      </w:pPr>
      <w:bookmarkStart w:id="25" w:name="_Toc45363"/>
      <w:bookmarkStart w:id="26" w:name="_Toc12289"/>
      <w:r>
        <w:t>（一）设计属性证据</w:t>
      </w:r>
      <w:bookmarkEnd w:id="25"/>
      <w:bookmarkEnd w:id="26"/>
    </w:p>
    <w:p w14:paraId="7D8D5A2D">
      <w:pPr>
        <w:spacing w:after="910"/>
        <w:ind w:left="14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4665980" cy="2252980"/>
                <wp:effectExtent l="0" t="0" r="7620" b="7620"/>
                <wp:docPr id="42" name="Group 34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980" cy="2252980"/>
                          <a:chOff x="0" y="0"/>
                          <a:chExt cx="4665980" cy="2252980"/>
                        </a:xfrm>
                      </wpg:grpSpPr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5237" y="142684"/>
                            <a:ext cx="3745992" cy="1973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2332990" cy="225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990" h="2252980">
                                <a:moveTo>
                                  <a:pt x="0" y="0"/>
                                </a:moveTo>
                                <a:lnTo>
                                  <a:pt x="2332990" y="0"/>
                                </a:lnTo>
                                <a:lnTo>
                                  <a:pt x="233299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2243455"/>
                                </a:lnTo>
                                <a:lnTo>
                                  <a:pt x="2332990" y="2243455"/>
                                </a:lnTo>
                                <a:lnTo>
                                  <a:pt x="2332990" y="2252980"/>
                                </a:lnTo>
                                <a:lnTo>
                                  <a:pt x="0" y="225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2332990" y="0"/>
                            <a:ext cx="2332990" cy="225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990" h="2252980">
                                <a:moveTo>
                                  <a:pt x="0" y="0"/>
                                </a:moveTo>
                                <a:lnTo>
                                  <a:pt x="2332990" y="0"/>
                                </a:lnTo>
                                <a:lnTo>
                                  <a:pt x="2332990" y="2252980"/>
                                </a:lnTo>
                                <a:lnTo>
                                  <a:pt x="0" y="2252980"/>
                                </a:lnTo>
                                <a:lnTo>
                                  <a:pt x="0" y="2243455"/>
                                </a:lnTo>
                                <a:lnTo>
                                  <a:pt x="2323465" y="2243455"/>
                                </a:lnTo>
                                <a:lnTo>
                                  <a:pt x="23234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572" o:spid="_x0000_s1026" o:spt="203" style="height:177.4pt;width:367.4pt;" coordsize="4665980,2252980" o:gfxdata="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nH9rn/kA6J/18t/6DXy/X2F+0N4D1Xx5pemwaUsbvBL5rea+3+GvC/+Ge/Fv92y/wC/&#10;9ffZNi6NHDcs5Hw2bYSvWxPNSieY19Rfsnf8i1qH/X5/7JXlf/DPfi3+7Zf9/wCvcv2f/BOp+BtG&#10;vbTU1j3yz+avktvozfF0K2G5YSDKcNXpYnmqxPbV+6KWkX7opa+BPu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Mv7P7TWZ/YtdEx+U02tIVHHYhx5jn/wCwavWG&#10;m/Zq1No9KWp9rKQeyiOXpS0UVJYUUUUAFFFFABRRRQAUUUUAFFFFABRRRQAUUUUAFFFFABRRRQAU&#10;UUUAFFFFABRRRQAUUUUAFFFFABRRRQAUUUUAFFFFABRRRQAUUUUAf//ZAQAA/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">
                <o:lock v:ext="edit" aspectratio="f"/>
                <v:shape id="Picture 720" o:spid="_x0000_s1026" o:spt="75" type="#_x0000_t75" style="position:absolute;left:495237;top:142684;height:1973580;width:3745992;" filled="f" o:preferrelative="t" stroked="f" coordsize="21600,21600" o:gfxdata="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owDFi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7" o:title=""/>
                  <o:lock v:ext="edit" aspectratio="f"/>
                </v:shape>
                <v:shape id="Shape 721" o:spid="_x0000_s1026" o:spt="100" style="position:absolute;left:0;top:0;height:2252980;width:2332990;" fillcolor="#4F81BC" filled="t" stroked="f" coordsize="2332990,2252980" o:gfxdata="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FW/L4A&#10;AADcAAAADwAAAAAAAAABACAAAAAiAAAAZHJzL2Rvd25yZXYueG1sUEsBAhQAFAAAAAgAh07iQDMv&#10;BZ47AAAAOQAAABAAAAAAAAAAAQAgAAAADQEAAGRycy9zaGFwZXhtbC54bWxQSwUGAAAAAAYABgBb&#10;AQAAtwMAAAAA&#10;" path="m0,0l2332990,0,2332990,9525,9525,9525,9525,2243455,2332990,2243455,2332990,2252980,0,2252980,0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v:shape id="Shape 722" o:spid="_x0000_s1026" o:spt="100" style="position:absolute;left:2332990;top:0;height:2252980;width:2332990;" fillcolor="#4F81BC" filled="t" stroked="f" coordsize="2332990,2252980" o:gfxdata="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PIi74A&#10;AADcAAAADwAAAAAAAAABACAAAAAiAAAAZHJzL2Rvd25yZXYueG1sUEsBAhQAFAAAAAgAh07iQDMv&#10;BZ47AAAAOQAAABAAAAAAAAAAAQAgAAAADQEAAGRycy9zaGFwZXhtbC54bWxQSwUGAAAAAAYABgBb&#10;AQAAtwMAAAAA&#10;" path="m0,0l2332990,0,2332990,2252980,0,2252980,0,2243455,2323465,2243455,2323465,9525,0,9525,0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2C95E0B">
      <w:pPr>
        <w:spacing w:after="43" w:line="265" w:lineRule="auto"/>
        <w:ind w:left="-5" w:right="165"/>
        <w:jc w:val="both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架构设计：系统采用</w:t>
      </w:r>
      <w:r>
        <w:rPr>
          <w:rFonts w:hint="eastAsia" w:ascii="宋体" w:hAnsi="宋体" w:eastAsia="宋体" w:cs="宋体"/>
          <w:lang w:eastAsia="zh"/>
          <w:woUserID w:val="4"/>
        </w:rPr>
        <w:t>分层</w:t>
      </w:r>
      <w:r>
        <w:rPr>
          <w:rFonts w:ascii="宋体" w:hAnsi="宋体" w:eastAsia="宋体" w:cs="宋体"/>
        </w:rPr>
        <w:t>架构进行设计与实现，具体内容如图所示：</w:t>
      </w:r>
    </w:p>
    <w:p w14:paraId="7F04CF56">
      <w:pPr>
        <w:spacing w:after="43" w:line="265" w:lineRule="auto"/>
        <w:ind w:left="-5" w:right="165"/>
        <w:jc w:val="both"/>
        <w:rPr>
          <w:rFonts w:ascii="宋体" w:hAnsi="宋体" w:eastAsia="宋体" w:cs="宋体"/>
        </w:rPr>
      </w:pPr>
    </w:p>
    <w:p w14:paraId="7229A2D6">
      <w:pPr>
        <w:spacing w:after="354"/>
        <w:ind w:left="14" w:firstLine="0"/>
        <w:jc w:val="center"/>
        <w:rPr>
          <w:rFonts w:hint="eastAsia" w:eastAsia="Times New Roman"/>
          <w:lang w:eastAsia="zh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3520" cy="6410960"/>
            <wp:effectExtent l="0" t="0" r="5080" b="2540"/>
            <wp:docPr id="4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41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58D996">
      <w:pPr>
        <w:spacing w:after="273" w:line="265" w:lineRule="auto"/>
        <w:ind w:left="-5" w:right="165"/>
        <w:jc w:val="both"/>
      </w:pPr>
      <w:r>
        <w:rPr>
          <w:rFonts w:ascii="宋体" w:hAnsi="宋体" w:eastAsia="宋体" w:cs="宋体"/>
        </w:rPr>
        <w:t>模块设计：</w:t>
      </w:r>
    </w:p>
    <w:p w14:paraId="65A0346B">
      <w:pPr>
        <w:spacing w:after="344"/>
        <w:ind w:left="14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5262880" cy="2852420"/>
                <wp:effectExtent l="0" t="0" r="7620" b="5080"/>
                <wp:docPr id="39" name="Group 3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949" cy="2852420"/>
                          <a:chOff x="29776" y="0"/>
                          <a:chExt cx="5262949" cy="2852420"/>
                        </a:xfrm>
                      </wpg:grpSpPr>
                      <wps:wsp>
                        <wps:cNvPr id="46286" name="Shape 46286"/>
                        <wps:cNvSpPr/>
                        <wps:spPr>
                          <a:xfrm>
                            <a:off x="1268539" y="188024"/>
                            <a:ext cx="2575560" cy="2436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0" h="2436876">
                                <a:moveTo>
                                  <a:pt x="0" y="0"/>
                                </a:moveTo>
                                <a:lnTo>
                                  <a:pt x="2575560" y="0"/>
                                </a:lnTo>
                                <a:lnTo>
                                  <a:pt x="2575560" y="2436876"/>
                                </a:lnTo>
                                <a:lnTo>
                                  <a:pt x="0" y="2436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263650" y="183515"/>
                            <a:ext cx="129222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225" h="2445385">
                                <a:moveTo>
                                  <a:pt x="0" y="0"/>
                                </a:moveTo>
                                <a:lnTo>
                                  <a:pt x="1292225" y="0"/>
                                </a:lnTo>
                                <a:lnTo>
                                  <a:pt x="12922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2435860"/>
                                </a:lnTo>
                                <a:lnTo>
                                  <a:pt x="1292225" y="2435860"/>
                                </a:lnTo>
                                <a:lnTo>
                                  <a:pt x="1292225" y="2445385"/>
                                </a:lnTo>
                                <a:lnTo>
                                  <a:pt x="0" y="2445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555875" y="183515"/>
                            <a:ext cx="129222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225" h="2445385">
                                <a:moveTo>
                                  <a:pt x="0" y="0"/>
                                </a:moveTo>
                                <a:lnTo>
                                  <a:pt x="1292225" y="0"/>
                                </a:lnTo>
                                <a:lnTo>
                                  <a:pt x="1292225" y="2445385"/>
                                </a:lnTo>
                                <a:lnTo>
                                  <a:pt x="0" y="2445385"/>
                                </a:lnTo>
                                <a:lnTo>
                                  <a:pt x="0" y="2435860"/>
                                </a:lnTo>
                                <a:lnTo>
                                  <a:pt x="1282700" y="2435860"/>
                                </a:lnTo>
                                <a:lnTo>
                                  <a:pt x="128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763839" y="722948"/>
                            <a:ext cx="159258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580" h="487680">
                                <a:moveTo>
                                  <a:pt x="72390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861060" y="0"/>
                                </a:lnTo>
                                <a:lnTo>
                                  <a:pt x="928116" y="3048"/>
                                </a:lnTo>
                                <a:lnTo>
                                  <a:pt x="993648" y="7620"/>
                                </a:lnTo>
                                <a:lnTo>
                                  <a:pt x="1056132" y="12192"/>
                                </a:lnTo>
                                <a:lnTo>
                                  <a:pt x="1117092" y="19812"/>
                                </a:lnTo>
                                <a:lnTo>
                                  <a:pt x="1176528" y="28956"/>
                                </a:lnTo>
                                <a:lnTo>
                                  <a:pt x="1231392" y="38100"/>
                                </a:lnTo>
                                <a:lnTo>
                                  <a:pt x="1283208" y="50292"/>
                                </a:lnTo>
                                <a:lnTo>
                                  <a:pt x="1333500" y="62484"/>
                                </a:lnTo>
                                <a:lnTo>
                                  <a:pt x="1379220" y="76200"/>
                                </a:lnTo>
                                <a:lnTo>
                                  <a:pt x="1421892" y="91440"/>
                                </a:lnTo>
                                <a:lnTo>
                                  <a:pt x="1459992" y="106680"/>
                                </a:lnTo>
                                <a:lnTo>
                                  <a:pt x="1522476" y="140208"/>
                                </a:lnTo>
                                <a:lnTo>
                                  <a:pt x="1566672" y="178308"/>
                                </a:lnTo>
                                <a:lnTo>
                                  <a:pt x="1589532" y="217932"/>
                                </a:lnTo>
                                <a:lnTo>
                                  <a:pt x="1592580" y="239268"/>
                                </a:lnTo>
                                <a:lnTo>
                                  <a:pt x="1589532" y="259080"/>
                                </a:lnTo>
                                <a:lnTo>
                                  <a:pt x="1566672" y="300228"/>
                                </a:lnTo>
                                <a:lnTo>
                                  <a:pt x="1522476" y="338328"/>
                                </a:lnTo>
                                <a:lnTo>
                                  <a:pt x="1459992" y="373380"/>
                                </a:lnTo>
                                <a:lnTo>
                                  <a:pt x="1421892" y="390144"/>
                                </a:lnTo>
                                <a:lnTo>
                                  <a:pt x="1379220" y="405384"/>
                                </a:lnTo>
                                <a:lnTo>
                                  <a:pt x="1333500" y="419100"/>
                                </a:lnTo>
                                <a:lnTo>
                                  <a:pt x="1283208" y="432816"/>
                                </a:lnTo>
                                <a:lnTo>
                                  <a:pt x="1231392" y="445008"/>
                                </a:lnTo>
                                <a:lnTo>
                                  <a:pt x="1176528" y="455676"/>
                                </a:lnTo>
                                <a:lnTo>
                                  <a:pt x="1117092" y="464820"/>
                                </a:lnTo>
                                <a:lnTo>
                                  <a:pt x="1056132" y="472440"/>
                                </a:lnTo>
                                <a:lnTo>
                                  <a:pt x="993648" y="478536"/>
                                </a:lnTo>
                                <a:lnTo>
                                  <a:pt x="928116" y="483108"/>
                                </a:lnTo>
                                <a:lnTo>
                                  <a:pt x="861060" y="486156"/>
                                </a:lnTo>
                                <a:lnTo>
                                  <a:pt x="792480" y="487680"/>
                                </a:lnTo>
                                <a:lnTo>
                                  <a:pt x="723900" y="486156"/>
                                </a:lnTo>
                                <a:lnTo>
                                  <a:pt x="656844" y="483108"/>
                                </a:lnTo>
                                <a:lnTo>
                                  <a:pt x="591312" y="478536"/>
                                </a:lnTo>
                                <a:lnTo>
                                  <a:pt x="528828" y="472440"/>
                                </a:lnTo>
                                <a:lnTo>
                                  <a:pt x="467868" y="464820"/>
                                </a:lnTo>
                                <a:lnTo>
                                  <a:pt x="411480" y="455676"/>
                                </a:lnTo>
                                <a:lnTo>
                                  <a:pt x="355092" y="445008"/>
                                </a:lnTo>
                                <a:lnTo>
                                  <a:pt x="303276" y="432816"/>
                                </a:lnTo>
                                <a:lnTo>
                                  <a:pt x="254508" y="419100"/>
                                </a:lnTo>
                                <a:lnTo>
                                  <a:pt x="208788" y="405384"/>
                                </a:lnTo>
                                <a:lnTo>
                                  <a:pt x="167640" y="390144"/>
                                </a:lnTo>
                                <a:lnTo>
                                  <a:pt x="131064" y="373380"/>
                                </a:lnTo>
                                <a:lnTo>
                                  <a:pt x="68580" y="338328"/>
                                </a:lnTo>
                                <a:lnTo>
                                  <a:pt x="25908" y="300228"/>
                                </a:lnTo>
                                <a:lnTo>
                                  <a:pt x="3048" y="259080"/>
                                </a:lnTo>
                                <a:lnTo>
                                  <a:pt x="0" y="239268"/>
                                </a:lnTo>
                                <a:lnTo>
                                  <a:pt x="3048" y="217932"/>
                                </a:lnTo>
                                <a:lnTo>
                                  <a:pt x="25908" y="178308"/>
                                </a:lnTo>
                                <a:lnTo>
                                  <a:pt x="68580" y="140208"/>
                                </a:lnTo>
                                <a:lnTo>
                                  <a:pt x="131064" y="106680"/>
                                </a:lnTo>
                                <a:lnTo>
                                  <a:pt x="167640" y="91440"/>
                                </a:lnTo>
                                <a:lnTo>
                                  <a:pt x="208788" y="76200"/>
                                </a:lnTo>
                                <a:lnTo>
                                  <a:pt x="254508" y="62484"/>
                                </a:lnTo>
                                <a:lnTo>
                                  <a:pt x="303276" y="50292"/>
                                </a:lnTo>
                                <a:lnTo>
                                  <a:pt x="355092" y="38100"/>
                                </a:lnTo>
                                <a:lnTo>
                                  <a:pt x="411480" y="28956"/>
                                </a:lnTo>
                                <a:lnTo>
                                  <a:pt x="467868" y="19812"/>
                                </a:lnTo>
                                <a:lnTo>
                                  <a:pt x="528828" y="12192"/>
                                </a:lnTo>
                                <a:lnTo>
                                  <a:pt x="591312" y="7620"/>
                                </a:lnTo>
                                <a:lnTo>
                                  <a:pt x="656844" y="3048"/>
                                </a:lnTo>
                                <a:lnTo>
                                  <a:pt x="723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759496" y="718185"/>
                            <a:ext cx="801168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168" h="496570">
                                <a:moveTo>
                                  <a:pt x="796061" y="0"/>
                                </a:moveTo>
                                <a:lnTo>
                                  <a:pt x="801168" y="47"/>
                                </a:lnTo>
                                <a:lnTo>
                                  <a:pt x="801168" y="9573"/>
                                </a:lnTo>
                                <a:lnTo>
                                  <a:pt x="796068" y="9525"/>
                                </a:lnTo>
                                <a:lnTo>
                                  <a:pt x="728155" y="10160"/>
                                </a:lnTo>
                                <a:lnTo>
                                  <a:pt x="728294" y="10147"/>
                                </a:lnTo>
                                <a:lnTo>
                                  <a:pt x="660984" y="12687"/>
                                </a:lnTo>
                                <a:lnTo>
                                  <a:pt x="661086" y="12687"/>
                                </a:lnTo>
                                <a:lnTo>
                                  <a:pt x="596355" y="16495"/>
                                </a:lnTo>
                                <a:lnTo>
                                  <a:pt x="533603" y="22200"/>
                                </a:lnTo>
                                <a:lnTo>
                                  <a:pt x="533768" y="22187"/>
                                </a:lnTo>
                                <a:lnTo>
                                  <a:pt x="473443" y="29807"/>
                                </a:lnTo>
                                <a:lnTo>
                                  <a:pt x="473519" y="29794"/>
                                </a:lnTo>
                                <a:lnTo>
                                  <a:pt x="415735" y="38049"/>
                                </a:lnTo>
                                <a:lnTo>
                                  <a:pt x="415925" y="38024"/>
                                </a:lnTo>
                                <a:lnTo>
                                  <a:pt x="360680" y="48184"/>
                                </a:lnTo>
                                <a:lnTo>
                                  <a:pt x="360832" y="48146"/>
                                </a:lnTo>
                                <a:lnTo>
                                  <a:pt x="308762" y="59576"/>
                                </a:lnTo>
                                <a:lnTo>
                                  <a:pt x="308889" y="59550"/>
                                </a:lnTo>
                                <a:lnTo>
                                  <a:pt x="260097" y="71590"/>
                                </a:lnTo>
                                <a:lnTo>
                                  <a:pt x="215176" y="85509"/>
                                </a:lnTo>
                                <a:lnTo>
                                  <a:pt x="215354" y="85446"/>
                                </a:lnTo>
                                <a:lnTo>
                                  <a:pt x="174201" y="100007"/>
                                </a:lnTo>
                                <a:lnTo>
                                  <a:pt x="137057" y="115117"/>
                                </a:lnTo>
                                <a:lnTo>
                                  <a:pt x="76213" y="148988"/>
                                </a:lnTo>
                                <a:lnTo>
                                  <a:pt x="34010" y="185606"/>
                                </a:lnTo>
                                <a:lnTo>
                                  <a:pt x="12609" y="224127"/>
                                </a:lnTo>
                                <a:lnTo>
                                  <a:pt x="9712" y="243249"/>
                                </a:lnTo>
                                <a:lnTo>
                                  <a:pt x="20589" y="282527"/>
                                </a:lnTo>
                                <a:lnTo>
                                  <a:pt x="52543" y="320625"/>
                                </a:lnTo>
                                <a:lnTo>
                                  <a:pt x="104437" y="356889"/>
                                </a:lnTo>
                                <a:lnTo>
                                  <a:pt x="174261" y="390229"/>
                                </a:lnTo>
                                <a:lnTo>
                                  <a:pt x="215386" y="406046"/>
                                </a:lnTo>
                                <a:lnTo>
                                  <a:pt x="260261" y="419951"/>
                                </a:lnTo>
                                <a:lnTo>
                                  <a:pt x="260109" y="419900"/>
                                </a:lnTo>
                                <a:lnTo>
                                  <a:pt x="309004" y="433235"/>
                                </a:lnTo>
                                <a:lnTo>
                                  <a:pt x="308826" y="433197"/>
                                </a:lnTo>
                                <a:lnTo>
                                  <a:pt x="360896" y="445262"/>
                                </a:lnTo>
                                <a:lnTo>
                                  <a:pt x="360680" y="445211"/>
                                </a:lnTo>
                                <a:lnTo>
                                  <a:pt x="415925" y="455371"/>
                                </a:lnTo>
                                <a:lnTo>
                                  <a:pt x="415836" y="455358"/>
                                </a:lnTo>
                                <a:lnTo>
                                  <a:pt x="473544" y="464871"/>
                                </a:lnTo>
                                <a:lnTo>
                                  <a:pt x="533719" y="472472"/>
                                </a:lnTo>
                                <a:lnTo>
                                  <a:pt x="596453" y="478809"/>
                                </a:lnTo>
                                <a:lnTo>
                                  <a:pt x="661137" y="483248"/>
                                </a:lnTo>
                                <a:lnTo>
                                  <a:pt x="660984" y="483248"/>
                                </a:lnTo>
                                <a:lnTo>
                                  <a:pt x="728294" y="485788"/>
                                </a:lnTo>
                                <a:lnTo>
                                  <a:pt x="728205" y="485775"/>
                                </a:lnTo>
                                <a:lnTo>
                                  <a:pt x="796062" y="487043"/>
                                </a:lnTo>
                                <a:lnTo>
                                  <a:pt x="801168" y="486949"/>
                                </a:lnTo>
                                <a:lnTo>
                                  <a:pt x="801168" y="496476"/>
                                </a:lnTo>
                                <a:lnTo>
                                  <a:pt x="796061" y="496570"/>
                                </a:lnTo>
                                <a:lnTo>
                                  <a:pt x="727977" y="495300"/>
                                </a:lnTo>
                                <a:lnTo>
                                  <a:pt x="660553" y="492747"/>
                                </a:lnTo>
                                <a:lnTo>
                                  <a:pt x="595630" y="488290"/>
                                </a:lnTo>
                                <a:lnTo>
                                  <a:pt x="532638" y="481927"/>
                                </a:lnTo>
                                <a:lnTo>
                                  <a:pt x="472161" y="474294"/>
                                </a:lnTo>
                                <a:lnTo>
                                  <a:pt x="414249" y="464744"/>
                                </a:lnTo>
                                <a:lnTo>
                                  <a:pt x="358851" y="454558"/>
                                </a:lnTo>
                                <a:lnTo>
                                  <a:pt x="306578" y="442443"/>
                                </a:lnTo>
                                <a:lnTo>
                                  <a:pt x="257518" y="429070"/>
                                </a:lnTo>
                                <a:lnTo>
                                  <a:pt x="212204" y="415023"/>
                                </a:lnTo>
                                <a:lnTo>
                                  <a:pt x="170612" y="399021"/>
                                </a:lnTo>
                                <a:lnTo>
                                  <a:pt x="99606" y="365125"/>
                                </a:lnTo>
                                <a:lnTo>
                                  <a:pt x="46063" y="327711"/>
                                </a:lnTo>
                                <a:lnTo>
                                  <a:pt x="11976" y="287058"/>
                                </a:lnTo>
                                <a:lnTo>
                                  <a:pt x="0" y="243815"/>
                                </a:lnTo>
                                <a:lnTo>
                                  <a:pt x="3454" y="221005"/>
                                </a:lnTo>
                                <a:lnTo>
                                  <a:pt x="26505" y="179514"/>
                                </a:lnTo>
                                <a:lnTo>
                                  <a:pt x="70688" y="141186"/>
                                </a:lnTo>
                                <a:lnTo>
                                  <a:pt x="132969" y="106502"/>
                                </a:lnTo>
                                <a:lnTo>
                                  <a:pt x="170802" y="91123"/>
                                </a:lnTo>
                                <a:lnTo>
                                  <a:pt x="212268" y="76441"/>
                                </a:lnTo>
                                <a:lnTo>
                                  <a:pt x="257581" y="62408"/>
                                </a:lnTo>
                                <a:lnTo>
                                  <a:pt x="306667" y="50292"/>
                                </a:lnTo>
                                <a:lnTo>
                                  <a:pt x="358877" y="38837"/>
                                </a:lnTo>
                                <a:lnTo>
                                  <a:pt x="414299" y="28638"/>
                                </a:lnTo>
                                <a:lnTo>
                                  <a:pt x="472211" y="20371"/>
                                </a:lnTo>
                                <a:lnTo>
                                  <a:pt x="532663" y="12725"/>
                                </a:lnTo>
                                <a:lnTo>
                                  <a:pt x="595681" y="6998"/>
                                </a:lnTo>
                                <a:lnTo>
                                  <a:pt x="660578" y="3188"/>
                                </a:lnTo>
                                <a:lnTo>
                                  <a:pt x="728002" y="635"/>
                                </a:lnTo>
                                <a:lnTo>
                                  <a:pt x="796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560665" y="718232"/>
                            <a:ext cx="801076" cy="49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076" h="496428">
                                <a:moveTo>
                                  <a:pt x="0" y="0"/>
                                </a:moveTo>
                                <a:lnTo>
                                  <a:pt x="63587" y="588"/>
                                </a:lnTo>
                                <a:lnTo>
                                  <a:pt x="131012" y="3140"/>
                                </a:lnTo>
                                <a:lnTo>
                                  <a:pt x="196544" y="6950"/>
                                </a:lnTo>
                                <a:lnTo>
                                  <a:pt x="259561" y="12678"/>
                                </a:lnTo>
                                <a:lnTo>
                                  <a:pt x="321270" y="20324"/>
                                </a:lnTo>
                                <a:lnTo>
                                  <a:pt x="379830" y="28591"/>
                                </a:lnTo>
                                <a:lnTo>
                                  <a:pt x="435253" y="38789"/>
                                </a:lnTo>
                                <a:lnTo>
                                  <a:pt x="488085" y="50245"/>
                                </a:lnTo>
                                <a:lnTo>
                                  <a:pt x="537805" y="62348"/>
                                </a:lnTo>
                                <a:lnTo>
                                  <a:pt x="583741" y="76381"/>
                                </a:lnTo>
                                <a:lnTo>
                                  <a:pt x="626464" y="91062"/>
                                </a:lnTo>
                                <a:lnTo>
                                  <a:pt x="664945" y="106442"/>
                                </a:lnTo>
                                <a:lnTo>
                                  <a:pt x="728483" y="141101"/>
                                </a:lnTo>
                                <a:lnTo>
                                  <a:pt x="773937" y="179416"/>
                                </a:lnTo>
                                <a:lnTo>
                                  <a:pt x="797660" y="220933"/>
                                </a:lnTo>
                                <a:lnTo>
                                  <a:pt x="801076" y="243475"/>
                                </a:lnTo>
                                <a:lnTo>
                                  <a:pt x="797660" y="266005"/>
                                </a:lnTo>
                                <a:lnTo>
                                  <a:pt x="773962" y="308131"/>
                                </a:lnTo>
                                <a:lnTo>
                                  <a:pt x="728521" y="347082"/>
                                </a:lnTo>
                                <a:lnTo>
                                  <a:pt x="665009" y="383010"/>
                                </a:lnTo>
                                <a:lnTo>
                                  <a:pt x="626566" y="399037"/>
                                </a:lnTo>
                                <a:lnTo>
                                  <a:pt x="583792" y="414989"/>
                                </a:lnTo>
                                <a:lnTo>
                                  <a:pt x="537869" y="429022"/>
                                </a:lnTo>
                                <a:lnTo>
                                  <a:pt x="488174" y="442408"/>
                                </a:lnTo>
                                <a:lnTo>
                                  <a:pt x="435278" y="454511"/>
                                </a:lnTo>
                                <a:lnTo>
                                  <a:pt x="379881" y="464696"/>
                                </a:lnTo>
                                <a:lnTo>
                                  <a:pt x="321321" y="474247"/>
                                </a:lnTo>
                                <a:lnTo>
                                  <a:pt x="259586" y="481880"/>
                                </a:lnTo>
                                <a:lnTo>
                                  <a:pt x="196595" y="488242"/>
                                </a:lnTo>
                                <a:lnTo>
                                  <a:pt x="131037" y="492700"/>
                                </a:lnTo>
                                <a:lnTo>
                                  <a:pt x="63613" y="495253"/>
                                </a:lnTo>
                                <a:lnTo>
                                  <a:pt x="0" y="496428"/>
                                </a:lnTo>
                                <a:lnTo>
                                  <a:pt x="0" y="486901"/>
                                </a:lnTo>
                                <a:lnTo>
                                  <a:pt x="63384" y="485728"/>
                                </a:lnTo>
                                <a:lnTo>
                                  <a:pt x="63295" y="485740"/>
                                </a:lnTo>
                                <a:lnTo>
                                  <a:pt x="130605" y="483200"/>
                                </a:lnTo>
                                <a:lnTo>
                                  <a:pt x="130466" y="483200"/>
                                </a:lnTo>
                                <a:lnTo>
                                  <a:pt x="195747" y="478764"/>
                                </a:lnTo>
                                <a:lnTo>
                                  <a:pt x="258570" y="472418"/>
                                </a:lnTo>
                                <a:lnTo>
                                  <a:pt x="258469" y="472431"/>
                                </a:lnTo>
                                <a:lnTo>
                                  <a:pt x="319972" y="464822"/>
                                </a:lnTo>
                                <a:lnTo>
                                  <a:pt x="378306" y="455311"/>
                                </a:lnTo>
                                <a:lnTo>
                                  <a:pt x="378204" y="455324"/>
                                </a:lnTo>
                                <a:lnTo>
                                  <a:pt x="433450" y="445164"/>
                                </a:lnTo>
                                <a:lnTo>
                                  <a:pt x="433246" y="445215"/>
                                </a:lnTo>
                                <a:lnTo>
                                  <a:pt x="485791" y="433187"/>
                                </a:lnTo>
                                <a:lnTo>
                                  <a:pt x="535316" y="419853"/>
                                </a:lnTo>
                                <a:lnTo>
                                  <a:pt x="535151" y="419904"/>
                                </a:lnTo>
                                <a:lnTo>
                                  <a:pt x="580715" y="405981"/>
                                </a:lnTo>
                                <a:lnTo>
                                  <a:pt x="623029" y="390192"/>
                                </a:lnTo>
                                <a:lnTo>
                                  <a:pt x="660812" y="374449"/>
                                </a:lnTo>
                                <a:lnTo>
                                  <a:pt x="722987" y="339287"/>
                                </a:lnTo>
                                <a:lnTo>
                                  <a:pt x="766487" y="302001"/>
                                </a:lnTo>
                                <a:lnTo>
                                  <a:pt x="788525" y="262823"/>
                                </a:lnTo>
                                <a:lnTo>
                                  <a:pt x="791456" y="243475"/>
                                </a:lnTo>
                                <a:lnTo>
                                  <a:pt x="788523" y="224118"/>
                                </a:lnTo>
                                <a:lnTo>
                                  <a:pt x="766535" y="185638"/>
                                </a:lnTo>
                                <a:lnTo>
                                  <a:pt x="723031" y="148970"/>
                                </a:lnTo>
                                <a:lnTo>
                                  <a:pt x="660902" y="115082"/>
                                </a:lnTo>
                                <a:lnTo>
                                  <a:pt x="623084" y="99954"/>
                                </a:lnTo>
                                <a:lnTo>
                                  <a:pt x="580831" y="85450"/>
                                </a:lnTo>
                                <a:lnTo>
                                  <a:pt x="535332" y="71547"/>
                                </a:lnTo>
                                <a:lnTo>
                                  <a:pt x="485888" y="59503"/>
                                </a:lnTo>
                                <a:lnTo>
                                  <a:pt x="486015" y="59528"/>
                                </a:lnTo>
                                <a:lnTo>
                                  <a:pt x="433310" y="48098"/>
                                </a:lnTo>
                                <a:lnTo>
                                  <a:pt x="433450" y="48136"/>
                                </a:lnTo>
                                <a:lnTo>
                                  <a:pt x="378204" y="37977"/>
                                </a:lnTo>
                                <a:lnTo>
                                  <a:pt x="378408" y="38002"/>
                                </a:lnTo>
                                <a:lnTo>
                                  <a:pt x="319987" y="29747"/>
                                </a:lnTo>
                                <a:lnTo>
                                  <a:pt x="320064" y="29760"/>
                                </a:lnTo>
                                <a:lnTo>
                                  <a:pt x="258469" y="22140"/>
                                </a:lnTo>
                                <a:lnTo>
                                  <a:pt x="258621" y="22152"/>
                                </a:lnTo>
                                <a:lnTo>
                                  <a:pt x="195870" y="16448"/>
                                </a:lnTo>
                                <a:lnTo>
                                  <a:pt x="130504" y="12640"/>
                                </a:lnTo>
                                <a:lnTo>
                                  <a:pt x="130605" y="12640"/>
                                </a:lnTo>
                                <a:lnTo>
                                  <a:pt x="63295" y="10100"/>
                                </a:lnTo>
                                <a:lnTo>
                                  <a:pt x="63435" y="10113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1763839" y="1602295"/>
                            <a:ext cx="1630680" cy="48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486156">
                                <a:moveTo>
                                  <a:pt x="810768" y="0"/>
                                </a:moveTo>
                                <a:lnTo>
                                  <a:pt x="880872" y="1524"/>
                                </a:lnTo>
                                <a:lnTo>
                                  <a:pt x="949452" y="3048"/>
                                </a:lnTo>
                                <a:lnTo>
                                  <a:pt x="1016508" y="7620"/>
                                </a:lnTo>
                                <a:lnTo>
                                  <a:pt x="1082040" y="12192"/>
                                </a:lnTo>
                                <a:lnTo>
                                  <a:pt x="1143000" y="19812"/>
                                </a:lnTo>
                                <a:lnTo>
                                  <a:pt x="1203960" y="28956"/>
                                </a:lnTo>
                                <a:lnTo>
                                  <a:pt x="1260348" y="39624"/>
                                </a:lnTo>
                                <a:lnTo>
                                  <a:pt x="1313688" y="50292"/>
                                </a:lnTo>
                                <a:lnTo>
                                  <a:pt x="1365504" y="62484"/>
                                </a:lnTo>
                                <a:lnTo>
                                  <a:pt x="1412748" y="76200"/>
                                </a:lnTo>
                                <a:lnTo>
                                  <a:pt x="1455420" y="89916"/>
                                </a:lnTo>
                                <a:lnTo>
                                  <a:pt x="1493520" y="106680"/>
                                </a:lnTo>
                                <a:lnTo>
                                  <a:pt x="1559052" y="140208"/>
                                </a:lnTo>
                                <a:lnTo>
                                  <a:pt x="1604772" y="178308"/>
                                </a:lnTo>
                                <a:lnTo>
                                  <a:pt x="1627632" y="217932"/>
                                </a:lnTo>
                                <a:lnTo>
                                  <a:pt x="1630680" y="239268"/>
                                </a:lnTo>
                                <a:lnTo>
                                  <a:pt x="1618488" y="280416"/>
                                </a:lnTo>
                                <a:lnTo>
                                  <a:pt x="1584960" y="320040"/>
                                </a:lnTo>
                                <a:lnTo>
                                  <a:pt x="1528572" y="356616"/>
                                </a:lnTo>
                                <a:lnTo>
                                  <a:pt x="1493520" y="373380"/>
                                </a:lnTo>
                                <a:lnTo>
                                  <a:pt x="1455420" y="390144"/>
                                </a:lnTo>
                                <a:lnTo>
                                  <a:pt x="1412748" y="405384"/>
                                </a:lnTo>
                                <a:lnTo>
                                  <a:pt x="1365504" y="420624"/>
                                </a:lnTo>
                                <a:lnTo>
                                  <a:pt x="1313688" y="432816"/>
                                </a:lnTo>
                                <a:lnTo>
                                  <a:pt x="1260348" y="445008"/>
                                </a:lnTo>
                                <a:lnTo>
                                  <a:pt x="1203960" y="455676"/>
                                </a:lnTo>
                                <a:lnTo>
                                  <a:pt x="1143000" y="464820"/>
                                </a:lnTo>
                                <a:lnTo>
                                  <a:pt x="1082040" y="472440"/>
                                </a:lnTo>
                                <a:lnTo>
                                  <a:pt x="1016508" y="478536"/>
                                </a:lnTo>
                                <a:lnTo>
                                  <a:pt x="949452" y="483108"/>
                                </a:lnTo>
                                <a:lnTo>
                                  <a:pt x="880872" y="486156"/>
                                </a:lnTo>
                                <a:lnTo>
                                  <a:pt x="740664" y="486156"/>
                                </a:lnTo>
                                <a:lnTo>
                                  <a:pt x="673608" y="483108"/>
                                </a:lnTo>
                                <a:lnTo>
                                  <a:pt x="606552" y="478536"/>
                                </a:lnTo>
                                <a:lnTo>
                                  <a:pt x="542544" y="472440"/>
                                </a:lnTo>
                                <a:lnTo>
                                  <a:pt x="480060" y="464820"/>
                                </a:lnTo>
                                <a:lnTo>
                                  <a:pt x="420624" y="455676"/>
                                </a:lnTo>
                                <a:lnTo>
                                  <a:pt x="364236" y="445008"/>
                                </a:lnTo>
                                <a:lnTo>
                                  <a:pt x="310896" y="432816"/>
                                </a:lnTo>
                                <a:lnTo>
                                  <a:pt x="262128" y="420624"/>
                                </a:lnTo>
                                <a:lnTo>
                                  <a:pt x="214884" y="405384"/>
                                </a:lnTo>
                                <a:lnTo>
                                  <a:pt x="172212" y="390144"/>
                                </a:lnTo>
                                <a:lnTo>
                                  <a:pt x="134112" y="373380"/>
                                </a:lnTo>
                                <a:lnTo>
                                  <a:pt x="71628" y="338328"/>
                                </a:lnTo>
                                <a:lnTo>
                                  <a:pt x="25908" y="300228"/>
                                </a:lnTo>
                                <a:lnTo>
                                  <a:pt x="3048" y="260604"/>
                                </a:lnTo>
                                <a:lnTo>
                                  <a:pt x="0" y="239268"/>
                                </a:lnTo>
                                <a:lnTo>
                                  <a:pt x="3048" y="217932"/>
                                </a:lnTo>
                                <a:lnTo>
                                  <a:pt x="25908" y="178308"/>
                                </a:lnTo>
                                <a:lnTo>
                                  <a:pt x="71628" y="140208"/>
                                </a:lnTo>
                                <a:lnTo>
                                  <a:pt x="134112" y="106680"/>
                                </a:lnTo>
                                <a:lnTo>
                                  <a:pt x="172212" y="89916"/>
                                </a:lnTo>
                                <a:lnTo>
                                  <a:pt x="214884" y="76200"/>
                                </a:lnTo>
                                <a:lnTo>
                                  <a:pt x="262128" y="62484"/>
                                </a:lnTo>
                                <a:lnTo>
                                  <a:pt x="310896" y="50292"/>
                                </a:lnTo>
                                <a:lnTo>
                                  <a:pt x="364236" y="39624"/>
                                </a:lnTo>
                                <a:lnTo>
                                  <a:pt x="420624" y="28956"/>
                                </a:lnTo>
                                <a:lnTo>
                                  <a:pt x="480060" y="19812"/>
                                </a:lnTo>
                                <a:lnTo>
                                  <a:pt x="542544" y="12192"/>
                                </a:lnTo>
                                <a:lnTo>
                                  <a:pt x="606552" y="7620"/>
                                </a:lnTo>
                                <a:lnTo>
                                  <a:pt x="673608" y="3048"/>
                                </a:lnTo>
                                <a:lnTo>
                                  <a:pt x="740664" y="1524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758899" y="1596390"/>
                            <a:ext cx="820147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147" h="496570">
                                <a:moveTo>
                                  <a:pt x="815073" y="0"/>
                                </a:moveTo>
                                <a:lnTo>
                                  <a:pt x="820147" y="91"/>
                                </a:lnTo>
                                <a:lnTo>
                                  <a:pt x="820147" y="9618"/>
                                </a:lnTo>
                                <a:lnTo>
                                  <a:pt x="815074" y="9527"/>
                                </a:lnTo>
                                <a:lnTo>
                                  <a:pt x="745312" y="10795"/>
                                </a:lnTo>
                                <a:lnTo>
                                  <a:pt x="745401" y="10782"/>
                                </a:lnTo>
                                <a:lnTo>
                                  <a:pt x="677456" y="13322"/>
                                </a:lnTo>
                                <a:lnTo>
                                  <a:pt x="677545" y="13322"/>
                                </a:lnTo>
                                <a:lnTo>
                                  <a:pt x="610901" y="17131"/>
                                </a:lnTo>
                                <a:lnTo>
                                  <a:pt x="546889" y="22834"/>
                                </a:lnTo>
                                <a:lnTo>
                                  <a:pt x="484772" y="29807"/>
                                </a:lnTo>
                                <a:lnTo>
                                  <a:pt x="484949" y="29794"/>
                                </a:lnTo>
                                <a:lnTo>
                                  <a:pt x="425894" y="38684"/>
                                </a:lnTo>
                                <a:lnTo>
                                  <a:pt x="426021" y="38659"/>
                                </a:lnTo>
                                <a:lnTo>
                                  <a:pt x="369506" y="48819"/>
                                </a:lnTo>
                                <a:lnTo>
                                  <a:pt x="369608" y="48794"/>
                                </a:lnTo>
                                <a:lnTo>
                                  <a:pt x="316473" y="59547"/>
                                </a:lnTo>
                                <a:lnTo>
                                  <a:pt x="267044" y="72221"/>
                                </a:lnTo>
                                <a:lnTo>
                                  <a:pt x="220806" y="85522"/>
                                </a:lnTo>
                                <a:lnTo>
                                  <a:pt x="178651" y="99994"/>
                                </a:lnTo>
                                <a:lnTo>
                                  <a:pt x="140853" y="115743"/>
                                </a:lnTo>
                                <a:lnTo>
                                  <a:pt x="106725" y="132174"/>
                                </a:lnTo>
                                <a:lnTo>
                                  <a:pt x="78017" y="149649"/>
                                </a:lnTo>
                                <a:lnTo>
                                  <a:pt x="53594" y="167810"/>
                                </a:lnTo>
                                <a:lnTo>
                                  <a:pt x="34492" y="186296"/>
                                </a:lnTo>
                                <a:lnTo>
                                  <a:pt x="21019" y="205280"/>
                                </a:lnTo>
                                <a:lnTo>
                                  <a:pt x="12592" y="224541"/>
                                </a:lnTo>
                                <a:lnTo>
                                  <a:pt x="9620" y="244158"/>
                                </a:lnTo>
                                <a:lnTo>
                                  <a:pt x="12592" y="263774"/>
                                </a:lnTo>
                                <a:lnTo>
                                  <a:pt x="21019" y="283035"/>
                                </a:lnTo>
                                <a:lnTo>
                                  <a:pt x="34517" y="302056"/>
                                </a:lnTo>
                                <a:lnTo>
                                  <a:pt x="53704" y="321242"/>
                                </a:lnTo>
                                <a:lnTo>
                                  <a:pt x="77964" y="339904"/>
                                </a:lnTo>
                                <a:lnTo>
                                  <a:pt x="106810" y="357462"/>
                                </a:lnTo>
                                <a:lnTo>
                                  <a:pt x="140786" y="374450"/>
                                </a:lnTo>
                                <a:lnTo>
                                  <a:pt x="178661" y="390863"/>
                                </a:lnTo>
                                <a:lnTo>
                                  <a:pt x="221043" y="406044"/>
                                </a:lnTo>
                                <a:lnTo>
                                  <a:pt x="220878" y="405994"/>
                                </a:lnTo>
                                <a:lnTo>
                                  <a:pt x="267044" y="420539"/>
                                </a:lnTo>
                                <a:lnTo>
                                  <a:pt x="316524" y="433861"/>
                                </a:lnTo>
                                <a:lnTo>
                                  <a:pt x="369671" y="445249"/>
                                </a:lnTo>
                                <a:lnTo>
                                  <a:pt x="369557" y="445224"/>
                                </a:lnTo>
                                <a:lnTo>
                                  <a:pt x="426072" y="456019"/>
                                </a:lnTo>
                                <a:lnTo>
                                  <a:pt x="425945" y="455994"/>
                                </a:lnTo>
                                <a:lnTo>
                                  <a:pt x="484906" y="465503"/>
                                </a:lnTo>
                                <a:lnTo>
                                  <a:pt x="547052" y="473113"/>
                                </a:lnTo>
                                <a:lnTo>
                                  <a:pt x="546887" y="473100"/>
                                </a:lnTo>
                                <a:lnTo>
                                  <a:pt x="611022" y="478815"/>
                                </a:lnTo>
                                <a:lnTo>
                                  <a:pt x="610959" y="478803"/>
                                </a:lnTo>
                                <a:lnTo>
                                  <a:pt x="677634" y="483883"/>
                                </a:lnTo>
                                <a:lnTo>
                                  <a:pt x="677456" y="483883"/>
                                </a:lnTo>
                                <a:lnTo>
                                  <a:pt x="745401" y="486423"/>
                                </a:lnTo>
                                <a:lnTo>
                                  <a:pt x="745261" y="486410"/>
                                </a:lnTo>
                                <a:lnTo>
                                  <a:pt x="815073" y="487045"/>
                                </a:lnTo>
                                <a:lnTo>
                                  <a:pt x="820147" y="486999"/>
                                </a:lnTo>
                                <a:lnTo>
                                  <a:pt x="820147" y="496524"/>
                                </a:lnTo>
                                <a:lnTo>
                                  <a:pt x="815073" y="496570"/>
                                </a:lnTo>
                                <a:lnTo>
                                  <a:pt x="745109" y="495935"/>
                                </a:lnTo>
                                <a:lnTo>
                                  <a:pt x="677012" y="493382"/>
                                </a:lnTo>
                                <a:lnTo>
                                  <a:pt x="610209" y="488290"/>
                                </a:lnTo>
                                <a:lnTo>
                                  <a:pt x="545973" y="482575"/>
                                </a:lnTo>
                                <a:lnTo>
                                  <a:pt x="483565" y="474929"/>
                                </a:lnTo>
                                <a:lnTo>
                                  <a:pt x="424358" y="465379"/>
                                </a:lnTo>
                                <a:lnTo>
                                  <a:pt x="367729" y="454559"/>
                                </a:lnTo>
                                <a:lnTo>
                                  <a:pt x="314211" y="443090"/>
                                </a:lnTo>
                                <a:lnTo>
                                  <a:pt x="264465" y="429705"/>
                                </a:lnTo>
                                <a:lnTo>
                                  <a:pt x="217919" y="415036"/>
                                </a:lnTo>
                                <a:lnTo>
                                  <a:pt x="175146" y="399720"/>
                                </a:lnTo>
                                <a:lnTo>
                                  <a:pt x="136792" y="383096"/>
                                </a:lnTo>
                                <a:lnTo>
                                  <a:pt x="102197" y="365798"/>
                                </a:lnTo>
                                <a:lnTo>
                                  <a:pt x="72606" y="347777"/>
                                </a:lnTo>
                                <a:lnTo>
                                  <a:pt x="47384" y="328384"/>
                                </a:lnTo>
                                <a:lnTo>
                                  <a:pt x="27203" y="308204"/>
                                </a:lnTo>
                                <a:lnTo>
                                  <a:pt x="12713" y="287782"/>
                                </a:lnTo>
                                <a:lnTo>
                                  <a:pt x="3378" y="266446"/>
                                </a:lnTo>
                                <a:lnTo>
                                  <a:pt x="0" y="244158"/>
                                </a:lnTo>
                                <a:lnTo>
                                  <a:pt x="3378" y="221869"/>
                                </a:lnTo>
                                <a:lnTo>
                                  <a:pt x="12713" y="200533"/>
                                </a:lnTo>
                                <a:lnTo>
                                  <a:pt x="27216" y="180086"/>
                                </a:lnTo>
                                <a:lnTo>
                                  <a:pt x="47447" y="160515"/>
                                </a:lnTo>
                                <a:lnTo>
                                  <a:pt x="72631" y="141783"/>
                                </a:lnTo>
                                <a:lnTo>
                                  <a:pt x="102235" y="123762"/>
                                </a:lnTo>
                                <a:lnTo>
                                  <a:pt x="136855" y="107099"/>
                                </a:lnTo>
                                <a:lnTo>
                                  <a:pt x="175209" y="91110"/>
                                </a:lnTo>
                                <a:lnTo>
                                  <a:pt x="218008" y="76416"/>
                                </a:lnTo>
                                <a:lnTo>
                                  <a:pt x="264554" y="63030"/>
                                </a:lnTo>
                                <a:lnTo>
                                  <a:pt x="314261" y="50292"/>
                                </a:lnTo>
                                <a:lnTo>
                                  <a:pt x="367779" y="39459"/>
                                </a:lnTo>
                                <a:lnTo>
                                  <a:pt x="424408" y="29274"/>
                                </a:lnTo>
                                <a:lnTo>
                                  <a:pt x="483616" y="20358"/>
                                </a:lnTo>
                                <a:lnTo>
                                  <a:pt x="545986" y="13360"/>
                                </a:lnTo>
                                <a:lnTo>
                                  <a:pt x="610260" y="7633"/>
                                </a:lnTo>
                                <a:lnTo>
                                  <a:pt x="677050" y="3823"/>
                                </a:lnTo>
                                <a:lnTo>
                                  <a:pt x="745096" y="1270"/>
                                </a:lnTo>
                                <a:lnTo>
                                  <a:pt x="815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928942" y="847103"/>
                            <a:ext cx="852094" cy="10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094" h="104559">
                                <a:moveTo>
                                  <a:pt x="762" y="0"/>
                                </a:moveTo>
                                <a:lnTo>
                                  <a:pt x="818215" y="64926"/>
                                </a:lnTo>
                                <a:lnTo>
                                  <a:pt x="751192" y="27965"/>
                                </a:lnTo>
                                <a:lnTo>
                                  <a:pt x="755790" y="19634"/>
                                </a:lnTo>
                                <a:lnTo>
                                  <a:pt x="852094" y="72746"/>
                                </a:lnTo>
                                <a:lnTo>
                                  <a:pt x="745325" y="104559"/>
                                </a:lnTo>
                                <a:lnTo>
                                  <a:pt x="742607" y="95440"/>
                                </a:lnTo>
                                <a:lnTo>
                                  <a:pt x="814034" y="74154"/>
                                </a:lnTo>
                                <a:lnTo>
                                  <a:pt x="0" y="9500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579046" y="1596481"/>
                            <a:ext cx="1706886" cy="496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6" h="496433">
                                <a:moveTo>
                                  <a:pt x="0" y="0"/>
                                </a:moveTo>
                                <a:lnTo>
                                  <a:pt x="65538" y="1179"/>
                                </a:lnTo>
                                <a:lnTo>
                                  <a:pt x="134220" y="3732"/>
                                </a:lnTo>
                                <a:lnTo>
                                  <a:pt x="201009" y="7541"/>
                                </a:lnTo>
                                <a:lnTo>
                                  <a:pt x="265906" y="13269"/>
                                </a:lnTo>
                                <a:lnTo>
                                  <a:pt x="328289" y="20267"/>
                                </a:lnTo>
                                <a:lnTo>
                                  <a:pt x="388118" y="29182"/>
                                </a:lnTo>
                                <a:lnTo>
                                  <a:pt x="445395" y="39368"/>
                                </a:lnTo>
                                <a:lnTo>
                                  <a:pt x="499523" y="50188"/>
                                </a:lnTo>
                                <a:lnTo>
                                  <a:pt x="550513" y="62939"/>
                                </a:lnTo>
                                <a:lnTo>
                                  <a:pt x="597681" y="76325"/>
                                </a:lnTo>
                                <a:lnTo>
                                  <a:pt x="641115" y="91018"/>
                                </a:lnTo>
                                <a:lnTo>
                                  <a:pt x="680104" y="106995"/>
                                </a:lnTo>
                                <a:lnTo>
                                  <a:pt x="715346" y="123658"/>
                                </a:lnTo>
                                <a:lnTo>
                                  <a:pt x="745572" y="141666"/>
                                </a:lnTo>
                                <a:lnTo>
                                  <a:pt x="771392" y="160386"/>
                                </a:lnTo>
                                <a:lnTo>
                                  <a:pt x="792245" y="179931"/>
                                </a:lnTo>
                                <a:lnTo>
                                  <a:pt x="807421" y="200391"/>
                                </a:lnTo>
                                <a:lnTo>
                                  <a:pt x="816781" y="221778"/>
                                </a:lnTo>
                                <a:lnTo>
                                  <a:pt x="820160" y="244066"/>
                                </a:lnTo>
                                <a:lnTo>
                                  <a:pt x="818142" y="257380"/>
                                </a:lnTo>
                                <a:lnTo>
                                  <a:pt x="922801" y="215517"/>
                                </a:lnTo>
                                <a:lnTo>
                                  <a:pt x="926331" y="224356"/>
                                </a:lnTo>
                                <a:lnTo>
                                  <a:pt x="854037" y="253274"/>
                                </a:lnTo>
                                <a:lnTo>
                                  <a:pt x="1706886" y="253274"/>
                                </a:lnTo>
                                <a:lnTo>
                                  <a:pt x="1706886" y="262799"/>
                                </a:lnTo>
                                <a:lnTo>
                                  <a:pt x="854036" y="262799"/>
                                </a:lnTo>
                                <a:lnTo>
                                  <a:pt x="926331" y="291717"/>
                                </a:lnTo>
                                <a:lnTo>
                                  <a:pt x="922801" y="300556"/>
                                </a:lnTo>
                                <a:lnTo>
                                  <a:pt x="817954" y="258617"/>
                                </a:lnTo>
                                <a:lnTo>
                                  <a:pt x="816781" y="266355"/>
                                </a:lnTo>
                                <a:lnTo>
                                  <a:pt x="807421" y="287742"/>
                                </a:lnTo>
                                <a:lnTo>
                                  <a:pt x="792270" y="308176"/>
                                </a:lnTo>
                                <a:lnTo>
                                  <a:pt x="771455" y="328344"/>
                                </a:lnTo>
                                <a:lnTo>
                                  <a:pt x="745611" y="347724"/>
                                </a:lnTo>
                                <a:lnTo>
                                  <a:pt x="715385" y="365732"/>
                                </a:lnTo>
                                <a:lnTo>
                                  <a:pt x="680167" y="383017"/>
                                </a:lnTo>
                                <a:lnTo>
                                  <a:pt x="641178" y="399629"/>
                                </a:lnTo>
                                <a:lnTo>
                                  <a:pt x="597770" y="414957"/>
                                </a:lnTo>
                                <a:lnTo>
                                  <a:pt x="550589" y="429613"/>
                                </a:lnTo>
                                <a:lnTo>
                                  <a:pt x="499573" y="443012"/>
                                </a:lnTo>
                                <a:lnTo>
                                  <a:pt x="445446" y="454467"/>
                                </a:lnTo>
                                <a:lnTo>
                                  <a:pt x="388169" y="465288"/>
                                </a:lnTo>
                                <a:lnTo>
                                  <a:pt x="328326" y="474838"/>
                                </a:lnTo>
                                <a:lnTo>
                                  <a:pt x="265931" y="482483"/>
                                </a:lnTo>
                                <a:lnTo>
                                  <a:pt x="201060" y="488198"/>
                                </a:lnTo>
                                <a:lnTo>
                                  <a:pt x="134258" y="493291"/>
                                </a:lnTo>
                                <a:lnTo>
                                  <a:pt x="65525" y="495844"/>
                                </a:lnTo>
                                <a:lnTo>
                                  <a:pt x="0" y="496433"/>
                                </a:lnTo>
                                <a:lnTo>
                                  <a:pt x="0" y="486908"/>
                                </a:lnTo>
                                <a:lnTo>
                                  <a:pt x="65373" y="486319"/>
                                </a:lnTo>
                                <a:lnTo>
                                  <a:pt x="65233" y="486332"/>
                                </a:lnTo>
                                <a:lnTo>
                                  <a:pt x="133814" y="483791"/>
                                </a:lnTo>
                                <a:lnTo>
                                  <a:pt x="133636" y="483791"/>
                                </a:lnTo>
                                <a:lnTo>
                                  <a:pt x="200311" y="478711"/>
                                </a:lnTo>
                                <a:lnTo>
                                  <a:pt x="200247" y="478724"/>
                                </a:lnTo>
                                <a:lnTo>
                                  <a:pt x="265017" y="473009"/>
                                </a:lnTo>
                                <a:lnTo>
                                  <a:pt x="264852" y="473022"/>
                                </a:lnTo>
                                <a:lnTo>
                                  <a:pt x="327056" y="465405"/>
                                </a:lnTo>
                                <a:lnTo>
                                  <a:pt x="386571" y="455908"/>
                                </a:lnTo>
                                <a:lnTo>
                                  <a:pt x="443617" y="445133"/>
                                </a:lnTo>
                                <a:lnTo>
                                  <a:pt x="443516" y="445145"/>
                                </a:lnTo>
                                <a:lnTo>
                                  <a:pt x="497491" y="433715"/>
                                </a:lnTo>
                                <a:lnTo>
                                  <a:pt x="497275" y="433779"/>
                                </a:lnTo>
                                <a:lnTo>
                                  <a:pt x="548075" y="420444"/>
                                </a:lnTo>
                                <a:lnTo>
                                  <a:pt x="547872" y="420495"/>
                                </a:lnTo>
                                <a:lnTo>
                                  <a:pt x="594861" y="405890"/>
                                </a:lnTo>
                                <a:lnTo>
                                  <a:pt x="594684" y="405953"/>
                                </a:lnTo>
                                <a:lnTo>
                                  <a:pt x="637624" y="390798"/>
                                </a:lnTo>
                                <a:lnTo>
                                  <a:pt x="676319" y="374305"/>
                                </a:lnTo>
                                <a:lnTo>
                                  <a:pt x="676091" y="374419"/>
                                </a:lnTo>
                                <a:lnTo>
                                  <a:pt x="710764" y="357398"/>
                                </a:lnTo>
                                <a:lnTo>
                                  <a:pt x="740291" y="339807"/>
                                </a:lnTo>
                                <a:lnTo>
                                  <a:pt x="765274" y="321070"/>
                                </a:lnTo>
                                <a:lnTo>
                                  <a:pt x="785097" y="301866"/>
                                </a:lnTo>
                                <a:lnTo>
                                  <a:pt x="799147" y="282929"/>
                                </a:lnTo>
                                <a:lnTo>
                                  <a:pt x="807548" y="263727"/>
                                </a:lnTo>
                                <a:lnTo>
                                  <a:pt x="810527" y="244066"/>
                                </a:lnTo>
                                <a:lnTo>
                                  <a:pt x="807548" y="224406"/>
                                </a:lnTo>
                                <a:lnTo>
                                  <a:pt x="799147" y="205204"/>
                                </a:lnTo>
                                <a:lnTo>
                                  <a:pt x="785096" y="186265"/>
                                </a:lnTo>
                                <a:lnTo>
                                  <a:pt x="765337" y="167741"/>
                                </a:lnTo>
                                <a:lnTo>
                                  <a:pt x="740389" y="149654"/>
                                </a:lnTo>
                                <a:lnTo>
                                  <a:pt x="710867" y="132066"/>
                                </a:lnTo>
                                <a:lnTo>
                                  <a:pt x="676282" y="115717"/>
                                </a:lnTo>
                                <a:lnTo>
                                  <a:pt x="637746" y="99924"/>
                                </a:lnTo>
                                <a:lnTo>
                                  <a:pt x="594958" y="85451"/>
                                </a:lnTo>
                                <a:lnTo>
                                  <a:pt x="548084" y="72149"/>
                                </a:lnTo>
                                <a:lnTo>
                                  <a:pt x="497325" y="59459"/>
                                </a:lnTo>
                                <a:lnTo>
                                  <a:pt x="497541" y="59497"/>
                                </a:lnTo>
                                <a:lnTo>
                                  <a:pt x="443566" y="48702"/>
                                </a:lnTo>
                                <a:lnTo>
                                  <a:pt x="443668" y="48728"/>
                                </a:lnTo>
                                <a:lnTo>
                                  <a:pt x="386518" y="38568"/>
                                </a:lnTo>
                                <a:lnTo>
                                  <a:pt x="386658" y="38593"/>
                                </a:lnTo>
                                <a:lnTo>
                                  <a:pt x="326968" y="29703"/>
                                </a:lnTo>
                                <a:lnTo>
                                  <a:pt x="327133" y="29716"/>
                                </a:lnTo>
                                <a:lnTo>
                                  <a:pt x="265015" y="22743"/>
                                </a:lnTo>
                                <a:lnTo>
                                  <a:pt x="200372" y="17039"/>
                                </a:lnTo>
                                <a:lnTo>
                                  <a:pt x="133724" y="13231"/>
                                </a:lnTo>
                                <a:lnTo>
                                  <a:pt x="133814" y="13231"/>
                                </a:lnTo>
                                <a:lnTo>
                                  <a:pt x="65233" y="10691"/>
                                </a:lnTo>
                                <a:lnTo>
                                  <a:pt x="65322" y="10704"/>
                                </a:lnTo>
                                <a:lnTo>
                                  <a:pt x="0" y="9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476060" y="482155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5156" y="6096"/>
                                </a:lnTo>
                                <a:lnTo>
                                  <a:pt x="129540" y="24384"/>
                                </a:lnTo>
                                <a:lnTo>
                                  <a:pt x="146304" y="47244"/>
                                </a:lnTo>
                                <a:lnTo>
                                  <a:pt x="152400" y="76200"/>
                                </a:lnTo>
                                <a:lnTo>
                                  <a:pt x="146304" y="103632"/>
                                </a:lnTo>
                                <a:lnTo>
                                  <a:pt x="129540" y="128016"/>
                                </a:lnTo>
                                <a:lnTo>
                                  <a:pt x="105156" y="146304"/>
                                </a:lnTo>
                                <a:lnTo>
                                  <a:pt x="76200" y="152400"/>
                                </a:lnTo>
                                <a:lnTo>
                                  <a:pt x="48768" y="146304"/>
                                </a:lnTo>
                                <a:lnTo>
                                  <a:pt x="24384" y="128016"/>
                                </a:lnTo>
                                <a:lnTo>
                                  <a:pt x="7620" y="103632"/>
                                </a:lnTo>
                                <a:lnTo>
                                  <a:pt x="0" y="76200"/>
                                </a:lnTo>
                                <a:lnTo>
                                  <a:pt x="7620" y="47244"/>
                                </a:lnTo>
                                <a:lnTo>
                                  <a:pt x="24384" y="24384"/>
                                </a:lnTo>
                                <a:lnTo>
                                  <a:pt x="48768" y="609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38950" y="648652"/>
                            <a:ext cx="113818" cy="33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18" h="337274">
                                <a:moveTo>
                                  <a:pt x="113500" y="0"/>
                                </a:moveTo>
                                <a:lnTo>
                                  <a:pt x="113818" y="0"/>
                                </a:lnTo>
                                <a:lnTo>
                                  <a:pt x="113818" y="177847"/>
                                </a:lnTo>
                                <a:lnTo>
                                  <a:pt x="7925" y="337274"/>
                                </a:lnTo>
                                <a:lnTo>
                                  <a:pt x="0" y="332016"/>
                                </a:lnTo>
                                <a:lnTo>
                                  <a:pt x="113500" y="161136"/>
                                </a:lnTo>
                                <a:lnTo>
                                  <a:pt x="113500" y="61913"/>
                                </a:lnTo>
                                <a:lnTo>
                                  <a:pt x="32537" y="61913"/>
                                </a:lnTo>
                                <a:lnTo>
                                  <a:pt x="32537" y="52388"/>
                                </a:lnTo>
                                <a:lnTo>
                                  <a:pt x="113500" y="52388"/>
                                </a:lnTo>
                                <a:lnTo>
                                  <a:pt x="113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471691" y="476771"/>
                            <a:ext cx="81077" cy="162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7" h="162814">
                                <a:moveTo>
                                  <a:pt x="81077" y="0"/>
                                </a:moveTo>
                                <a:lnTo>
                                  <a:pt x="81077" y="0"/>
                                </a:lnTo>
                                <a:lnTo>
                                  <a:pt x="81077" y="9752"/>
                                </a:lnTo>
                                <a:lnTo>
                                  <a:pt x="81077" y="9752"/>
                                </a:lnTo>
                                <a:lnTo>
                                  <a:pt x="55139" y="15647"/>
                                </a:lnTo>
                                <a:lnTo>
                                  <a:pt x="31780" y="32417"/>
                                </a:lnTo>
                                <a:lnTo>
                                  <a:pt x="15652" y="55116"/>
                                </a:lnTo>
                                <a:lnTo>
                                  <a:pt x="9753" y="81073"/>
                                </a:lnTo>
                                <a:lnTo>
                                  <a:pt x="15669" y="107696"/>
                                </a:lnTo>
                                <a:lnTo>
                                  <a:pt x="31760" y="130343"/>
                                </a:lnTo>
                                <a:lnTo>
                                  <a:pt x="55138" y="146528"/>
                                </a:lnTo>
                                <a:lnTo>
                                  <a:pt x="81077" y="153013"/>
                                </a:lnTo>
                                <a:lnTo>
                                  <a:pt x="81077" y="153013"/>
                                </a:lnTo>
                                <a:lnTo>
                                  <a:pt x="81077" y="162814"/>
                                </a:lnTo>
                                <a:lnTo>
                                  <a:pt x="81077" y="162814"/>
                                </a:lnTo>
                                <a:lnTo>
                                  <a:pt x="51143" y="155334"/>
                                </a:lnTo>
                                <a:lnTo>
                                  <a:pt x="24981" y="137224"/>
                                </a:lnTo>
                                <a:lnTo>
                                  <a:pt x="6794" y="111620"/>
                                </a:lnTo>
                                <a:lnTo>
                                  <a:pt x="0" y="81064"/>
                                </a:lnTo>
                                <a:lnTo>
                                  <a:pt x="6794" y="51156"/>
                                </a:lnTo>
                                <a:lnTo>
                                  <a:pt x="24956" y="25603"/>
                                </a:lnTo>
                                <a:lnTo>
                                  <a:pt x="51143" y="6794"/>
                                </a:lnTo>
                                <a:lnTo>
                                  <a:pt x="81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552768" y="648652"/>
                            <a:ext cx="132766" cy="337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66" h="337439">
                                <a:moveTo>
                                  <a:pt x="0" y="0"/>
                                </a:moveTo>
                                <a:lnTo>
                                  <a:pt x="9207" y="0"/>
                                </a:lnTo>
                                <a:lnTo>
                                  <a:pt x="9207" y="52388"/>
                                </a:lnTo>
                                <a:lnTo>
                                  <a:pt x="100330" y="52388"/>
                                </a:lnTo>
                                <a:lnTo>
                                  <a:pt x="100330" y="61913"/>
                                </a:lnTo>
                                <a:lnTo>
                                  <a:pt x="9207" y="61913"/>
                                </a:lnTo>
                                <a:lnTo>
                                  <a:pt x="9207" y="161013"/>
                                </a:lnTo>
                                <a:lnTo>
                                  <a:pt x="132766" y="331851"/>
                                </a:lnTo>
                                <a:lnTo>
                                  <a:pt x="125044" y="337439"/>
                                </a:lnTo>
                                <a:lnTo>
                                  <a:pt x="4605" y="170914"/>
                                </a:lnTo>
                                <a:lnTo>
                                  <a:pt x="0" y="177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552768" y="476771"/>
                            <a:ext cx="81077" cy="162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7" h="162814">
                                <a:moveTo>
                                  <a:pt x="0" y="0"/>
                                </a:moveTo>
                                <a:lnTo>
                                  <a:pt x="29934" y="6794"/>
                                </a:lnTo>
                                <a:lnTo>
                                  <a:pt x="56121" y="25603"/>
                                </a:lnTo>
                                <a:lnTo>
                                  <a:pt x="74282" y="51156"/>
                                </a:lnTo>
                                <a:lnTo>
                                  <a:pt x="81077" y="81064"/>
                                </a:lnTo>
                                <a:lnTo>
                                  <a:pt x="74282" y="111620"/>
                                </a:lnTo>
                                <a:lnTo>
                                  <a:pt x="56096" y="137224"/>
                                </a:lnTo>
                                <a:lnTo>
                                  <a:pt x="29934" y="155334"/>
                                </a:lnTo>
                                <a:lnTo>
                                  <a:pt x="0" y="162814"/>
                                </a:lnTo>
                                <a:lnTo>
                                  <a:pt x="0" y="153013"/>
                                </a:lnTo>
                                <a:lnTo>
                                  <a:pt x="25938" y="146528"/>
                                </a:lnTo>
                                <a:lnTo>
                                  <a:pt x="49316" y="130343"/>
                                </a:lnTo>
                                <a:lnTo>
                                  <a:pt x="65408" y="107697"/>
                                </a:lnTo>
                                <a:lnTo>
                                  <a:pt x="71324" y="81073"/>
                                </a:lnTo>
                                <a:lnTo>
                                  <a:pt x="65425" y="55116"/>
                                </a:lnTo>
                                <a:lnTo>
                                  <a:pt x="49297" y="32417"/>
                                </a:lnTo>
                                <a:lnTo>
                                  <a:pt x="25938" y="15647"/>
                                </a:lnTo>
                                <a:lnTo>
                                  <a:pt x="0" y="9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606100" y="150933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3632" y="6096"/>
                                </a:lnTo>
                                <a:lnTo>
                                  <a:pt x="128016" y="22860"/>
                                </a:lnTo>
                                <a:lnTo>
                                  <a:pt x="144780" y="48768"/>
                                </a:lnTo>
                                <a:lnTo>
                                  <a:pt x="152400" y="76200"/>
                                </a:lnTo>
                                <a:lnTo>
                                  <a:pt x="144780" y="103632"/>
                                </a:lnTo>
                                <a:lnTo>
                                  <a:pt x="128016" y="128016"/>
                                </a:lnTo>
                                <a:lnTo>
                                  <a:pt x="103632" y="146304"/>
                                </a:lnTo>
                                <a:lnTo>
                                  <a:pt x="76200" y="152400"/>
                                </a:lnTo>
                                <a:lnTo>
                                  <a:pt x="47244" y="146304"/>
                                </a:lnTo>
                                <a:lnTo>
                                  <a:pt x="22860" y="128016"/>
                                </a:lnTo>
                                <a:lnTo>
                                  <a:pt x="6096" y="103632"/>
                                </a:lnTo>
                                <a:lnTo>
                                  <a:pt x="0" y="76200"/>
                                </a:lnTo>
                                <a:lnTo>
                                  <a:pt x="6096" y="48768"/>
                                </a:lnTo>
                                <a:lnTo>
                                  <a:pt x="22860" y="22860"/>
                                </a:lnTo>
                                <a:lnTo>
                                  <a:pt x="47244" y="609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4600461" y="1504201"/>
                            <a:ext cx="81077" cy="16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7" h="162154">
                                <a:moveTo>
                                  <a:pt x="81077" y="0"/>
                                </a:moveTo>
                                <a:lnTo>
                                  <a:pt x="81077" y="9752"/>
                                </a:lnTo>
                                <a:lnTo>
                                  <a:pt x="55092" y="15658"/>
                                </a:lnTo>
                                <a:lnTo>
                                  <a:pt x="31790" y="31790"/>
                                </a:lnTo>
                                <a:lnTo>
                                  <a:pt x="15658" y="55092"/>
                                </a:lnTo>
                                <a:lnTo>
                                  <a:pt x="9752" y="81077"/>
                                </a:lnTo>
                                <a:lnTo>
                                  <a:pt x="15652" y="107037"/>
                                </a:lnTo>
                                <a:lnTo>
                                  <a:pt x="31780" y="129736"/>
                                </a:lnTo>
                                <a:lnTo>
                                  <a:pt x="55140" y="146507"/>
                                </a:lnTo>
                                <a:lnTo>
                                  <a:pt x="81077" y="152402"/>
                                </a:lnTo>
                                <a:lnTo>
                                  <a:pt x="81077" y="162154"/>
                                </a:lnTo>
                                <a:lnTo>
                                  <a:pt x="51143" y="155359"/>
                                </a:lnTo>
                                <a:lnTo>
                                  <a:pt x="24956" y="136550"/>
                                </a:lnTo>
                                <a:lnTo>
                                  <a:pt x="6795" y="110998"/>
                                </a:lnTo>
                                <a:lnTo>
                                  <a:pt x="0" y="81077"/>
                                </a:lnTo>
                                <a:lnTo>
                                  <a:pt x="6795" y="51181"/>
                                </a:lnTo>
                                <a:lnTo>
                                  <a:pt x="24956" y="24956"/>
                                </a:lnTo>
                                <a:lnTo>
                                  <a:pt x="51181" y="6795"/>
                                </a:lnTo>
                                <a:lnTo>
                                  <a:pt x="81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4681538" y="1504201"/>
                            <a:ext cx="81077" cy="16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77" h="162154">
                                <a:moveTo>
                                  <a:pt x="0" y="0"/>
                                </a:moveTo>
                                <a:lnTo>
                                  <a:pt x="29896" y="6795"/>
                                </a:lnTo>
                                <a:lnTo>
                                  <a:pt x="56121" y="24956"/>
                                </a:lnTo>
                                <a:lnTo>
                                  <a:pt x="74282" y="51181"/>
                                </a:lnTo>
                                <a:lnTo>
                                  <a:pt x="81077" y="81077"/>
                                </a:lnTo>
                                <a:lnTo>
                                  <a:pt x="74282" y="110998"/>
                                </a:lnTo>
                                <a:lnTo>
                                  <a:pt x="56121" y="136550"/>
                                </a:lnTo>
                                <a:lnTo>
                                  <a:pt x="29934" y="155359"/>
                                </a:lnTo>
                                <a:lnTo>
                                  <a:pt x="0" y="162154"/>
                                </a:lnTo>
                                <a:lnTo>
                                  <a:pt x="0" y="152402"/>
                                </a:lnTo>
                                <a:lnTo>
                                  <a:pt x="25938" y="146507"/>
                                </a:lnTo>
                                <a:lnTo>
                                  <a:pt x="49297" y="129736"/>
                                </a:lnTo>
                                <a:lnTo>
                                  <a:pt x="65425" y="107037"/>
                                </a:lnTo>
                                <a:lnTo>
                                  <a:pt x="71325" y="81077"/>
                                </a:lnTo>
                                <a:lnTo>
                                  <a:pt x="65419" y="55092"/>
                                </a:lnTo>
                                <a:lnTo>
                                  <a:pt x="49287" y="31790"/>
                                </a:lnTo>
                                <a:lnTo>
                                  <a:pt x="25985" y="15658"/>
                                </a:lnTo>
                                <a:lnTo>
                                  <a:pt x="0" y="9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7" name="Shape 46287"/>
                        <wps:cNvSpPr/>
                        <wps:spPr>
                          <a:xfrm>
                            <a:off x="4681856" y="1676717"/>
                            <a:ext cx="9512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" h="161925">
                                <a:moveTo>
                                  <a:pt x="0" y="0"/>
                                </a:moveTo>
                                <a:lnTo>
                                  <a:pt x="9512" y="0"/>
                                </a:lnTo>
                                <a:lnTo>
                                  <a:pt x="9512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8" name="Shape 46288"/>
                        <wps:cNvSpPr/>
                        <wps:spPr>
                          <a:xfrm>
                            <a:off x="4600893" y="1729105"/>
                            <a:ext cx="181610" cy="9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10" h="9512">
                                <a:moveTo>
                                  <a:pt x="0" y="0"/>
                                </a:moveTo>
                                <a:lnTo>
                                  <a:pt x="181610" y="0"/>
                                </a:lnTo>
                                <a:lnTo>
                                  <a:pt x="181610" y="9512"/>
                                </a:lnTo>
                                <a:lnTo>
                                  <a:pt x="0" y="9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4568356" y="1836014"/>
                            <a:ext cx="122225" cy="1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25" h="177343">
                                <a:moveTo>
                                  <a:pt x="114300" y="0"/>
                                </a:moveTo>
                                <a:lnTo>
                                  <a:pt x="122225" y="5258"/>
                                </a:lnTo>
                                <a:lnTo>
                                  <a:pt x="7925" y="177343"/>
                                </a:lnTo>
                                <a:lnTo>
                                  <a:pt x="0" y="172085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4682757" y="1835848"/>
                            <a:ext cx="132181" cy="17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81" h="177673">
                                <a:moveTo>
                                  <a:pt x="7722" y="0"/>
                                </a:moveTo>
                                <a:lnTo>
                                  <a:pt x="132181" y="172085"/>
                                </a:lnTo>
                                <a:lnTo>
                                  <a:pt x="124460" y="177673"/>
                                </a:lnTo>
                                <a:lnTo>
                                  <a:pt x="0" y="5588"/>
                                </a:lnTo>
                                <a:lnTo>
                                  <a:pt x="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9776" y="6350"/>
                            <a:ext cx="2646076" cy="284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362" h="2846070">
                                <a:moveTo>
                                  <a:pt x="0" y="0"/>
                                </a:moveTo>
                                <a:lnTo>
                                  <a:pt x="2646362" y="0"/>
                                </a:lnTo>
                                <a:lnTo>
                                  <a:pt x="26463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2836545"/>
                                </a:lnTo>
                                <a:lnTo>
                                  <a:pt x="2646362" y="2836545"/>
                                </a:lnTo>
                                <a:lnTo>
                                  <a:pt x="2646362" y="2846070"/>
                                </a:lnTo>
                                <a:lnTo>
                                  <a:pt x="0" y="2846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646362" y="0"/>
                            <a:ext cx="2646363" cy="284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363" h="2846070">
                                <a:moveTo>
                                  <a:pt x="0" y="0"/>
                                </a:moveTo>
                                <a:lnTo>
                                  <a:pt x="2646363" y="0"/>
                                </a:lnTo>
                                <a:lnTo>
                                  <a:pt x="2646363" y="2846070"/>
                                </a:lnTo>
                                <a:lnTo>
                                  <a:pt x="0" y="2846070"/>
                                </a:lnTo>
                                <a:lnTo>
                                  <a:pt x="0" y="2836545"/>
                                </a:lnTo>
                                <a:lnTo>
                                  <a:pt x="2636838" y="2836545"/>
                                </a:lnTo>
                                <a:lnTo>
                                  <a:pt x="26368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470707" y="244856"/>
                            <a:ext cx="77251" cy="16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0E3D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hAnsi="Tahoma" w:eastAsia="Tahoma" w:cs="Tahoma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3530143" y="244856"/>
                            <a:ext cx="69069" cy="16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AE12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hAnsi="Tahoma" w:eastAsia="Tahoma" w:cs="Tahoma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583483" y="244856"/>
                            <a:ext cx="61857" cy="16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280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hAnsi="Tahoma" w:eastAsia="Tahoma" w:cs="Tahoma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3630727" y="244856"/>
                            <a:ext cx="46323" cy="16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F774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hAnsi="Tahoma" w:eastAsia="Tahoma" w:cs="Tahoma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665766" y="244856"/>
                            <a:ext cx="72952" cy="16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DBE7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hAnsi="Tahoma" w:eastAsia="Tahoma" w:cs="Tahoma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722154" y="244856"/>
                            <a:ext cx="116363" cy="16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0D8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ahoma" w:hAnsi="Tahoma" w:eastAsia="Tahoma" w:cs="Tahoma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193608" y="925584"/>
                            <a:ext cx="91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EC6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sz w:val="18"/>
                                  <w:lang w:eastAsia="zh"/>
                                  <w:woUserID w:val="4"/>
                                </w:rPr>
                                <w:t>Web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8"/>
                                </w:rPr>
                                <w:t>端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 w:val="18"/>
                                  <w:lang w:val="en-US" w:eastAsia="zh-CN"/>
                                </w:rPr>
                                <w:t>用户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8"/>
                                </w:rPr>
                                <w:t>子系统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37947" y="1045980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59F0">
                              <w:pPr>
                                <w:spacing w:after="160"/>
                                <w:ind w:left="0" w:firstLine="0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用户</w:t>
                              </w:r>
                            </w:p>
                            <w:p w14:paraId="4C008DC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211896" y="1826255"/>
                            <a:ext cx="91413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9C12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sz w:val="18"/>
                                  <w:lang w:val="en-US" w:eastAsia="zh-CN"/>
                                </w:rPr>
                                <w:t>Web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18"/>
                                </w:rPr>
                                <w:t>管理端子系统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419671" y="1954284"/>
                            <a:ext cx="30403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C7C1C">
                              <w:pPr>
                                <w:spacing w:after="160"/>
                                <w:ind w:left="0" w:firstLine="0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500943" y="2083824"/>
                            <a:ext cx="45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C6B5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18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054" o:spid="_x0000_s1026" o:spt="203" style="height:224.6pt;width:414.4pt;" coordorigin="29776,0" coordsize="5262949,2852420" o:gfxdata="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">
                <o:lock v:ext="edit" aspectratio="f"/>
                <v:shape id="Shape 46286" o:spid="_x0000_s1026" o:spt="100" style="position:absolute;left:1268539;top:188024;height:2436876;width:2575560;" fillcolor="#FFFFB8" filled="t" stroked="f" coordsize="2575560,2436876" o:gfxdata="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daM&#10;x8EAAADeAAAADwAAAAAAAAABACAAAAAiAAAAZHJzL2Rvd25yZXYueG1sUEsBAhQAFAAAAAgAh07i&#10;QDMvBZ47AAAAOQAAABAAAAAAAAAAAQAgAAAAEAEAAGRycy9zaGFwZXhtbC54bWxQSwUGAAAAAAYA&#10;BgBbAQAAugMAAAAA&#10;" path="m0,0l2575560,0,2575560,2436876,0,243687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7" o:spid="_x0000_s1026" o:spt="100" style="position:absolute;left:1263650;top:183515;height:2445385;width:1292225;" fillcolor="#800000" filled="t" stroked="f" coordsize="1292225,2445385" o:gfxdata="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vM3&#10;iMEAAADcAAAADwAAAAAAAAABACAAAAAiAAAAZHJzL2Rvd25yZXYueG1sUEsBAhQAFAAAAAgAh07i&#10;QDMvBZ47AAAAOQAAABAAAAAAAAAAAQAgAAAAEAEAAGRycy9zaGFwZXhtbC54bWxQSwUGAAAAAAYA&#10;BgBbAQAAugMAAAAA&#10;" path="m0,0l1292225,0,1292225,9525,9525,9525,9525,2435860,1292225,2435860,1292225,2445385,0,244538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8" o:spid="_x0000_s1026" o:spt="100" style="position:absolute;left:2555875;top:183515;height:2445385;width:1292225;" fillcolor="#800000" filled="t" stroked="f" coordsize="1292225,2445385" o:gfxdata="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bKP6vQAA&#10;ANwAAAAPAAAAAAAAAAEAIAAAACIAAABkcnMvZG93bnJldi54bWxQSwECFAAUAAAACACHTuJAMy8F&#10;njsAAAA5AAAAEAAAAAAAAAABACAAAAAMAQAAZHJzL3NoYXBleG1sLnhtbFBLBQYAAAAABgAGAFsB&#10;AAC2AwAAAAA=&#10;" path="m0,0l1292225,0,1292225,2445385,0,2445385,0,2435860,1282700,2435860,1282700,9525,0,95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9" o:spid="_x0000_s1026" o:spt="100" style="position:absolute;left:1763839;top:722948;height:487680;width:1592580;" fillcolor="#FFFFB8" filled="t" stroked="f" coordsize="1592580,487680" o:gfxdata="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9c4o7gAAADcAAAA&#10;DwAAAAAAAAABACAAAAAiAAAAZHJzL2Rvd25yZXYueG1sUEsBAhQAFAAAAAgAh07iQDMvBZ47AAAA&#10;OQAAABAAAAAAAAAAAQAgAAAABwEAAGRycy9zaGFwZXhtbC54bWxQSwUGAAAAAAYABgBbAQAAsQMA&#10;AAAA&#10;" path="m723900,0l792480,0,861060,0,928116,3048,993648,7620,1056132,12192,1117092,19812,1176528,28956,1231392,38100,1283208,50292,1333500,62484,1379220,76200,1421892,91440,1459992,106680,1522476,140208,1566672,178308,1589532,217932,1592580,239268,1589532,259080,1566672,300228,1522476,338328,1459992,373380,1421892,390144,1379220,405384,1333500,419100,1283208,432816,1231392,445008,1176528,455676,1117092,464820,1056132,472440,993648,478536,928116,483108,861060,486156,792480,487680,723900,486156,656844,483108,591312,478536,528828,472440,467868,464820,411480,455676,355092,445008,303276,432816,254508,419100,208788,405384,167640,390144,131064,373380,68580,338328,25908,300228,3048,259080,0,239268,3048,217932,25908,178308,68580,140208,131064,106680,167640,91440,208788,76200,254508,62484,303276,50292,355092,38100,411480,28956,467868,19812,528828,12192,591312,7620,656844,3048,7239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0" o:spid="_x0000_s1026" o:spt="100" style="position:absolute;left:1759496;top:718185;height:496570;width:801168;" fillcolor="#800000" filled="t" stroked="f" coordsize="801168,496570" o:gfxdata="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fsOi8AAAA&#10;3AAAAA8AAAAAAAAAAQAgAAAAIgAAAGRycy9kb3ducmV2LnhtbFBLAQIUABQAAAAIAIdO4kAzLwWe&#10;OwAAADkAAAAQAAAAAAAAAAEAIAAAAAsBAABkcnMvc2hhcGV4bWwueG1sUEsFBgAAAAAGAAYAWwEA&#10;ALUDAAAAAA==&#10;" path="m796061,0l801168,47,801168,9573,796068,9525,728155,10160,728294,10147,660984,12687,661086,12687,596355,16495,533603,22200,533768,22187,473443,29807,473519,29794,415735,38049,415925,38024,360680,48184,360832,48146,308762,59576,308889,59550,260097,71590,215176,85509,215354,85446,174201,100007,137057,115117,76213,148988,34010,185606,12609,224127,9712,243249,20589,282527,52543,320625,104437,356889,174261,390229,215386,406046,260261,419951,260109,419900,309004,433235,308826,433197,360896,445262,360680,445211,415925,455371,415836,455358,473544,464871,533719,472472,596453,478809,661137,483248,660984,483248,728294,485788,728205,485775,796062,487043,801168,486949,801168,496476,796061,496570,727977,495300,660553,492747,595630,488290,532638,481927,472161,474294,414249,464744,358851,454558,306578,442443,257518,429070,212204,415023,170612,399021,99606,365125,46063,327711,11976,287058,0,243815,3454,221005,26505,179514,70688,141186,132969,106502,170802,91123,212268,76441,257581,62408,306667,50292,358877,38837,414299,28638,472211,20371,532663,12725,595681,6998,660578,3188,728002,635,79606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1" o:spid="_x0000_s1026" o:spt="100" style="position:absolute;left:2560665;top:718232;height:496428;width:801076;" fillcolor="#800000" filled="t" stroked="f" coordsize="801076,496428" o:gfxdata="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Qm44vQAA&#10;ANwAAAAPAAAAAAAAAAEAIAAAACIAAABkcnMvZG93bnJldi54bWxQSwECFAAUAAAACACHTuJAMy8F&#10;njsAAAA5AAAAEAAAAAAAAAABACAAAAAMAQAAZHJzL3NoYXBleG1sLnhtbFBLBQYAAAAABgAGAFsB&#10;AAC2AwAAAAA=&#10;" path="m0,0l63587,588,131012,3140,196544,6950,259561,12678,321270,20324,379830,28591,435253,38789,488085,50245,537805,62348,583741,76381,626464,91062,664945,106442,728483,141101,773937,179416,797660,220933,801076,243475,797660,266005,773962,308131,728521,347082,665009,383010,626566,399037,583792,414989,537869,429022,488174,442408,435278,454511,379881,464696,321321,474247,259586,481880,196595,488242,131037,492700,63613,495253,0,496428,0,486901,63384,485728,63295,485740,130605,483200,130466,483200,195747,478764,258570,472418,258469,472431,319972,464822,378306,455311,378204,455324,433450,445164,433246,445215,485791,433187,535316,419853,535151,419904,580715,405981,623029,390192,660812,374449,722987,339287,766487,302001,788525,262823,791456,243475,788523,224118,766535,185638,723031,148970,660902,115082,623084,99954,580831,85450,535332,71547,485888,59503,486015,59528,433310,48098,433450,48136,378204,37977,378408,38002,319987,29747,320064,29760,258469,22140,258621,22152,195870,16448,130504,12640,130605,12640,63295,10100,63435,10113,0,95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2" o:spid="_x0000_s1026" o:spt="100" style="position:absolute;left:1763839;top:1602295;height:486156;width:1630680;" fillcolor="#FFFFB8" filled="t" stroked="f" coordsize="1630680,486156" o:gfxdata="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yHRm8AAAA&#10;3AAAAA8AAAAAAAAAAQAgAAAAIgAAAGRycy9kb3ducmV2LnhtbFBLAQIUABQAAAAIAIdO4kAzLwWe&#10;OwAAADkAAAAQAAAAAAAAAAEAIAAAAAsBAABkcnMvc2hhcGV4bWwueG1sUEsFBgAAAAAGAAYAWwEA&#10;ALUDAAAAAA==&#10;" path="m810768,0l880872,1524,949452,3048,1016508,7620,1082040,12192,1143000,19812,1203960,28956,1260348,39624,1313688,50292,1365504,62484,1412748,76200,1455420,89916,1493520,106680,1559052,140208,1604772,178308,1627632,217932,1630680,239268,1618488,280416,1584960,320040,1528572,356616,1493520,373380,1455420,390144,1412748,405384,1365504,420624,1313688,432816,1260348,445008,1203960,455676,1143000,464820,1082040,472440,1016508,478536,949452,483108,880872,486156,740664,486156,673608,483108,606552,478536,542544,472440,480060,464820,420624,455676,364236,445008,310896,432816,262128,420624,214884,405384,172212,390144,134112,373380,71628,338328,25908,300228,3048,260604,0,239268,3048,217932,25908,178308,71628,140208,134112,106680,172212,89916,214884,76200,262128,62484,310896,50292,364236,39624,420624,28956,480060,19812,542544,12192,606552,7620,673608,3048,740664,1524,81076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3" o:spid="_x0000_s1026" o:spt="100" style="position:absolute;left:1758899;top:1596390;height:496570;width:820147;" fillcolor="#800000" filled="t" stroked="f" coordsize="820147,496570" o:gfxdata="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b/9vQAA&#10;ANwAAAAPAAAAAAAAAAEAIAAAACIAAABkcnMvZG93bnJldi54bWxQSwECFAAUAAAACACHTuJAMy8F&#10;njsAAAA5AAAAEAAAAAAAAAABACAAAAAMAQAAZHJzL3NoYXBleG1sLnhtbFBLBQYAAAAABgAGAFsB&#10;AAC2AwAAAAA=&#10;" path="m815073,0l820147,91,820147,9618,815074,9527,745312,10795,745401,10782,677456,13322,677545,13322,610901,17131,546889,22834,484772,29807,484949,29794,425894,38684,426021,38659,369506,48819,369608,48794,316473,59547,267044,72221,220806,85522,178651,99994,140853,115743,106725,132174,78017,149649,53594,167810,34492,186296,21019,205280,12592,224541,9620,244158,12592,263774,21019,283035,34517,302056,53704,321242,77964,339904,106810,357462,140786,374450,178661,390863,221043,406044,220878,405994,267044,420539,316524,433861,369671,445249,369557,445224,426072,456019,425945,455994,484906,465503,547052,473113,546887,473100,611022,478815,610959,478803,677634,483883,677456,483883,745401,486423,745261,486410,815073,487045,820147,486999,820147,496524,815073,496570,745109,495935,677012,493382,610209,488290,545973,482575,483565,474929,424358,465379,367729,454559,314211,443090,264465,429705,217919,415036,175146,399720,136792,383096,102197,365798,72606,347777,47384,328384,27203,308204,12713,287782,3378,266446,0,244158,3378,221869,12713,200533,27216,180086,47447,160515,72631,141783,102235,123762,136855,107099,175209,91110,218008,76416,264554,63030,314261,50292,367779,39459,424408,29274,483616,20358,545986,13360,610260,7633,677050,3823,745096,1270,81507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5" o:spid="_x0000_s1026" o:spt="100" style="position:absolute;left:928942;top:847103;height:104559;width:852094;" fillcolor="#800000" filled="t" stroked="f" coordsize="852094,104559" o:gfxdata="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XLb4A&#10;AADcAAAADwAAAAAAAAABACAAAAAiAAAAZHJzL2Rvd25yZXYueG1sUEsBAhQAFAAAAAgAh07iQDMv&#10;BZ47AAAAOQAAABAAAAAAAAAAAQAgAAAADQEAAGRycy9zaGFwZXhtbC54bWxQSwUGAAAAAAYABgBb&#10;AQAAtwMAAAAA&#10;" path="m762,0l818215,64926,751192,27965,755790,19634,852094,72746,745325,104559,742607,95440,814034,74154,0,9500,76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6" o:spid="_x0000_s1026" o:spt="100" style="position:absolute;left:2579046;top:1596481;height:496433;width:1706886;" fillcolor="#800000" filled="t" stroked="f" coordsize="1706886,496433" o:gfxdata="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4+wu8AAAA&#10;3AAAAA8AAAAAAAAAAQAgAAAAIgAAAGRycy9kb3ducmV2LnhtbFBLAQIUABQAAAAIAIdO4kAzLwWe&#10;OwAAADkAAAAQAAAAAAAAAAEAIAAAAAsBAABkcnMvc2hhcGV4bWwueG1sUEsFBgAAAAAGAAYAWwEA&#10;ALUDAAAAAA==&#10;" path="m0,0l65538,1179,134220,3732,201009,7541,265906,13269,328289,20267,388118,29182,445395,39368,499523,50188,550513,62939,597681,76325,641115,91018,680104,106995,715346,123658,745572,141666,771392,160386,792245,179931,807421,200391,816781,221778,820160,244066,818142,257380,922801,215517,926331,224356,854037,253274,1706886,253274,1706886,262799,854036,262799,926331,291717,922801,300556,817954,258617,816781,266355,807421,287742,792270,308176,771455,328344,745611,347724,715385,365732,680167,383017,641178,399629,597770,414957,550589,429613,499573,443012,445446,454467,388169,465288,328326,474838,265931,482483,201060,488198,134258,493291,65525,495844,0,496433,0,486908,65373,486319,65233,486332,133814,483791,133636,483791,200311,478711,200247,478724,265017,473009,264852,473022,327056,465405,386571,455908,443617,445133,443516,445145,497491,433715,497275,433779,548075,420444,547872,420495,594861,405890,594684,405953,637624,390798,676319,374305,676091,374419,710764,357398,740291,339807,765274,321070,785097,301866,799147,282929,807548,263727,810527,244066,807548,224406,799147,205204,785096,186265,765337,167741,740389,149654,710867,132066,676282,115717,637746,99924,594958,85451,548084,72149,497325,59459,497541,59497,443566,48702,443668,48728,386518,38568,386658,38593,326968,29703,327133,29716,265015,22743,200372,17039,133724,13231,133814,13231,65233,10691,65322,10704,0,952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7" o:spid="_x0000_s1026" o:spt="100" style="position:absolute;left:476060;top:482155;height:152400;width:152400;" fillcolor="#FFFFB8" filled="t" stroked="f" coordsize="152400,152400" o:gfxdata="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iD9q&#10;wAAAANwAAAAPAAAAAAAAAAEAIAAAACIAAABkcnMvZG93bnJldi54bWxQSwECFAAUAAAACACHTuJA&#10;My8FnjsAAAA5AAAAEAAAAAAAAAABACAAAAAPAQAAZHJzL3NoYXBleG1sLnhtbFBLBQYAAAAABgAG&#10;AFsBAAC5AwAAAAA=&#10;" path="m76200,0l105156,6096,129540,24384,146304,47244,152400,76200,146304,103632,129540,128016,105156,146304,76200,152400,48768,146304,24384,128016,7620,103632,0,76200,7620,47244,24384,24384,48768,6096,762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8" o:spid="_x0000_s1026" o:spt="100" style="position:absolute;left:438950;top:648652;height:337274;width:113818;" fillcolor="#800000" filled="t" stroked="f" coordsize="113818,337274" o:gfxdata="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u+su5AAAA3AAA&#10;AA8AAAAAAAAAAQAgAAAAIgAAAGRycy9kb3ducmV2LnhtbFBLAQIUABQAAAAIAIdO4kAzLwWeOwAA&#10;ADkAAAAQAAAAAAAAAAEAIAAAAAgBAABkcnMvc2hhcGV4bWwueG1sUEsFBgAAAAAGAAYAWwEAALID&#10;AAAAAA==&#10;" path="m113500,0l113818,0,113818,177847,7925,337274,0,332016,113500,161136,113500,61913,32537,61913,32537,52388,113500,52388,1135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9" o:spid="_x0000_s1026" o:spt="100" style="position:absolute;left:471691;top:476771;height:162814;width:81077;" fillcolor="#800000" filled="t" stroked="f" coordsize="81077,162814" o:gfxdata="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/vKG/&#10;AAAA3AAAAA8AAAAAAAAAAQAgAAAAIgAAAGRycy9kb3ducmV2LnhtbFBLAQIUABQAAAAIAIdO4kAz&#10;LwWeOwAAADkAAAAQAAAAAAAAAAEAIAAAAA4BAABkcnMvc2hhcGV4bWwueG1sUEsFBgAAAAAGAAYA&#10;WwEAALgDAAAAAA==&#10;" path="m81077,0l81077,0,81077,9752,81077,9752,55139,15647,31780,32417,15652,55116,9753,81073,15669,107696,31760,130343,55138,146528,81077,153013,81077,153013,81077,162814,81077,162814,51143,155334,24981,137224,6794,111620,0,81064,6794,51156,24956,25603,51143,6794,8107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0" o:spid="_x0000_s1026" o:spt="100" style="position:absolute;left:552768;top:648652;height:337439;width:132766;" fillcolor="#800000" filled="t" stroked="f" coordsize="132766,337439" o:gfxdata="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VLWjugAAANwA&#10;AAAPAAAAAAAAAAEAIAAAACIAAABkcnMvZG93bnJldi54bWxQSwECFAAUAAAACACHTuJAMy8FnjsA&#10;AAA5AAAAEAAAAAAAAAABACAAAAAJAQAAZHJzL3NoYXBleG1sLnhtbFBLBQYAAAAABgAGAFsBAACz&#10;AwAAAAA=&#10;" path="m0,0l9207,0,9207,52388,100330,52388,100330,61913,9207,61913,9207,161013,132766,331851,125044,337439,4605,170914,0,17784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1" o:spid="_x0000_s1026" o:spt="100" style="position:absolute;left:552768;top:476771;height:162814;width:81077;" fillcolor="#800000" filled="t" stroked="f" coordsize="81077,162814" o:gfxdata="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Amer4A&#10;AADcAAAADwAAAAAAAAABACAAAAAiAAAAZHJzL2Rvd25yZXYueG1sUEsBAhQAFAAAAAgAh07iQDMv&#10;BZ47AAAAOQAAABAAAAAAAAAAAQAgAAAADQEAAGRycy9zaGFwZXhtbC54bWxQSwUGAAAAAAYABgBb&#10;AQAAtwMAAAAA&#10;" path="m0,0l29934,6794,56121,25603,74282,51156,81077,81064,74282,111620,56096,137224,29934,155334,0,162814,0,153013,25938,146528,49316,130343,65408,107697,71324,81073,65425,55116,49297,32417,25938,15647,0,975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7" o:spid="_x0000_s1026" o:spt="100" style="position:absolute;left:4606100;top:1509332;height:152400;width:152400;" fillcolor="#FFFFB8" filled="t" stroked="f" coordsize="152400,152400" o:gfxdata="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Uam3&#10;wAAAANwAAAAPAAAAAAAAAAEAIAAAACIAAABkcnMvZG93bnJldi54bWxQSwECFAAUAAAACACHTuJA&#10;My8FnjsAAAA5AAAAEAAAAAAAAAABACAAAAAPAQAAZHJzL3NoYXBleG1sLnhtbFBLBQYAAAAABgAG&#10;AFsBAAC5AwAAAAA=&#10;" path="m76200,0l103632,6096,128016,22860,144780,48768,152400,76200,144780,103632,128016,128016,103632,146304,76200,152400,47244,146304,22860,128016,6096,103632,0,76200,6096,48768,22860,22860,47244,6096,762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8" o:spid="_x0000_s1026" o:spt="100" style="position:absolute;left:4600461;top:1504201;height:162154;width:81077;" fillcolor="#800000" filled="t" stroked="f" coordsize="81077,162154" o:gfxdata="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IBeU7UAAADcAAAADwAA&#10;AAAAAAABACAAAAAiAAAAZHJzL2Rvd25yZXYueG1sUEsBAhQAFAAAAAgAh07iQDMvBZ47AAAAOQAA&#10;ABAAAAAAAAAAAQAgAAAABAEAAGRycy9zaGFwZXhtbC54bWxQSwUGAAAAAAYABgBbAQAArgMAAAAA&#10;" path="m81077,0l81077,9752,55092,15658,31790,31790,15658,55092,9752,81077,15652,107037,31780,129736,55140,146507,81077,152402,81077,162154,51143,155359,24956,136550,6795,110998,0,81077,6795,51181,24956,24956,51181,6795,8107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9" o:spid="_x0000_s1026" o:spt="100" style="position:absolute;left:4681538;top:1504201;height:162154;width:81077;" fillcolor="#800000" filled="t" stroked="f" coordsize="81077,162154" o:gfxdata="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zPvIugAAANwA&#10;AAAPAAAAAAAAAAEAIAAAACIAAABkcnMvZG93bnJldi54bWxQSwECFAAUAAAACACHTuJAMy8FnjsA&#10;AAA5AAAAEAAAAAAAAAABACAAAAAJAQAAZHJzL3NoYXBleG1sLnhtbFBLBQYAAAAABgAGAFsBAACz&#10;AwAAAAA=&#10;" path="m0,0l29896,6795,56121,24956,74282,51181,81077,81077,74282,110998,56121,136550,29934,155359,0,162154,0,152402,25938,146507,49297,129736,65425,107037,71325,81077,65419,55092,49287,31790,25985,15658,0,975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287" o:spid="_x0000_s1026" o:spt="100" style="position:absolute;left:4681856;top:1676717;height:161925;width:9512;" fillcolor="#800000" filled="t" stroked="f" coordsize="9512,161925" o:gfxdata="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Y1JtvQAA&#10;AN4AAAAPAAAAAAAAAAEAIAAAACIAAABkcnMvZG93bnJldi54bWxQSwECFAAUAAAACACHTuJAMy8F&#10;njsAAAA5AAAAEAAAAAAAAAABACAAAAAMAQAAZHJzL3NoYXBleG1sLnhtbFBLBQYAAAAABgAGAFsB&#10;AAC2AwAAAAA=&#10;" path="m0,0l9512,0,9512,161925,0,1619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288" o:spid="_x0000_s1026" o:spt="100" style="position:absolute;left:4600893;top:1729105;height:9512;width:181610;" fillcolor="#800000" filled="t" stroked="f" coordsize="181610,9512" o:gfxdata="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sSha8AAAA&#10;3gAAAA8AAAAAAAAAAQAgAAAAIgAAAGRycy9kb3ducmV2LnhtbFBLAQIUABQAAAAIAIdO4kAzLwWe&#10;OwAAADkAAAAQAAAAAAAAAAEAIAAAAAsBAABkcnMvc2hhcGV4bWwueG1sUEsFBgAAAAAGAAYAWwEA&#10;ALUDAAAAAA==&#10;" path="m0,0l181610,0,181610,9512,0,951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2" o:spid="_x0000_s1026" o:spt="100" style="position:absolute;left:4568356;top:1836014;height:177343;width:122225;" fillcolor="#800000" filled="t" stroked="f" coordsize="122225,177343" o:gfxdata="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t3k74A&#10;AADcAAAADwAAAAAAAAABACAAAAAiAAAAZHJzL2Rvd25yZXYueG1sUEsBAhQAFAAAAAgAh07iQDMv&#10;BZ47AAAAOQAAABAAAAAAAAAAAQAgAAAADQEAAGRycy9zaGFwZXhtbC54bWxQSwUGAAAAAAYABgBb&#10;AQAAtwMAAAAA&#10;" path="m114300,0l122225,5258,7925,177343,0,172085,1143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3" o:spid="_x0000_s1026" o:spt="100" style="position:absolute;left:4682757;top:1835848;height:177673;width:132181;" fillcolor="#800000" filled="t" stroked="f" coordsize="132181,177673" o:gfxdata="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+NO&#10;NsEAAADcAAAADwAAAAAAAAABACAAAAAiAAAAZHJzL2Rvd25yZXYueG1sUEsBAhQAFAAAAAgAh07i&#10;QDMvBZ47AAAAOQAAABAAAAAAAAAAAQAgAAAAEAEAAGRycy9zaGFwZXhtbC54bWxQSwUGAAAAAAYA&#10;BgBbAQAAugMAAAAA&#10;" path="m7722,0l132181,172085,124460,177673,0,5588,77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4" o:spid="_x0000_s1026" o:spt="100" style="position:absolute;left:29776;top:6350;height:2846070;width:2646076;" fillcolor="#4F81BC" filled="t" stroked="f" coordsize="2646362,2846070" o:gfxdata="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pAEu/&#10;AAAA3AAAAA8AAAAAAAAAAQAgAAAAIgAAAGRycy9kb3ducmV2LnhtbFBLAQIUABQAAAAIAIdO4kAz&#10;LwWeOwAAADkAAAAQAAAAAAAAAAEAIAAAAA4BAABkcnMvc2hhcGV4bWwueG1sUEsFBgAAAAAGAAYA&#10;WwEAALgDAAAAAA==&#10;" path="m0,0l2646362,0,2646362,9525,9525,9525,9525,2836545,2646362,2836545,2646362,2846070,0,28460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5" o:spid="_x0000_s1026" o:spt="100" style="position:absolute;left:2646362;top:0;height:2846070;width:2646363;" fillcolor="#4F81BC" filled="t" stroked="f" coordsize="2646363,2846070" o:gfxdata="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LMn0vQAA&#10;ANwAAAAPAAAAAAAAAAEAIAAAACIAAABkcnMvZG93bnJldi54bWxQSwECFAAUAAAACACHTuJAMy8F&#10;njsAAAA5AAAAEAAAAAAAAAABACAAAAAMAQAAZHJzL3NoYXBleG1sLnhtbFBLBQYAAAAABgAGAFsB&#10;AAC2AwAAAAA=&#10;" path="m0,0l2646363,0,2646363,2846070,0,2846070,0,2836545,2636838,2836545,2636838,9525,0,95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66" o:spid="_x0000_s1026" o:spt="1" style="position:absolute;left:3470707;top:244856;height:164123;width:77251;" filled="f" stroked="f" coordsize="21600,21600" o:gfxdata="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Tx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00E3D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767" o:spid="_x0000_s1026" o:spt="1" style="position:absolute;left:3530143;top:244856;height:164123;width:69069;" filled="f" stroked="f" coordsize="21600,21600" o:gfxdata="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GFT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BAE12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768" o:spid="_x0000_s1026" o:spt="1" style="position:absolute;left:3583483;top:244856;height:164123;width:61857;" filled="f" stroked="f" coordsize="21600,21600" o:gfxdata="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Hw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12802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769" o:spid="_x0000_s1026" o:spt="1" style="position:absolute;left:3630727;top:244856;height:164123;width:46323;" filled="f" stroked="f" coordsize="21600,21600" o:gfxdata="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y2UC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CF774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</w:rPr>
                          <w:t>t</w:t>
                        </w:r>
                      </w:p>
                    </w:txbxContent>
                  </v:textbox>
                </v:rect>
                <v:rect id="Rectangle 770" o:spid="_x0000_s1026" o:spt="1" style="position:absolute;left:3665766;top:244856;height:164123;width:72952;" filled="f" stroked="f" coordsize="21600,21600" o:gfxdata="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Fp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BDBE7E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771" o:spid="_x0000_s1026" o:spt="1" style="position:absolute;left:3722154;top:244856;height:164123;width:116363;" filled="f" stroked="f" coordsize="21600,21600" o:gfxdata="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k/9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B40D88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Tahoma" w:hAnsi="Tahoma" w:eastAsia="Tahoma" w:cs="Tahoma"/>
                            <w:sz w:val="16"/>
                          </w:rPr>
                          <w:t>m</w:t>
                        </w:r>
                      </w:p>
                    </w:txbxContent>
                  </v:textbox>
                </v:rect>
                <v:rect id="Rectangle 772" o:spid="_x0000_s1026" o:spt="1" style="position:absolute;left:2193608;top:925584;height:152019;width:914133;" filled="f" stroked="f" coordsize="21600,21600" o:gfxdata="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tmGu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80EC6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lang w:eastAsia="zh"/>
                            <w:woUserID w:val="4"/>
                          </w:rPr>
                          <w:t>Web</w:t>
                        </w:r>
                        <w:r>
                          <w:rPr>
                            <w:rFonts w:ascii="宋体" w:hAnsi="宋体" w:eastAsia="宋体" w:cs="宋体"/>
                            <w:sz w:val="18"/>
                          </w:rPr>
                          <w:t>端</w:t>
                        </w:r>
                        <w:r>
                          <w:rPr>
                            <w:rFonts w:hint="eastAsia" w:ascii="宋体" w:hAnsi="宋体" w:eastAsia="宋体" w:cs="宋体"/>
                            <w:sz w:val="18"/>
                            <w:lang w:val="en-US" w:eastAsia="zh-CN"/>
                          </w:rPr>
                          <w:t>用户</w:t>
                        </w:r>
                        <w:r>
                          <w:rPr>
                            <w:rFonts w:ascii="宋体" w:hAnsi="宋体" w:eastAsia="宋体" w:cs="宋体"/>
                            <w:sz w:val="18"/>
                          </w:rPr>
                          <w:t>子系统</w:t>
                        </w:r>
                      </w:p>
                    </w:txbxContent>
                  </v:textbox>
                </v:rect>
                <v:rect id="Rectangle 773" o:spid="_x0000_s1026" o:spt="1" style="position:absolute;left:437947;top:1045980;height:152019;width:304038;" filled="f" stroked="f" coordsize="21600,21600" o:gfxdata="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6xD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EF59F0">
                        <w:pPr>
                          <w:spacing w:after="160"/>
                          <w:ind w:lef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用户</w:t>
                        </w:r>
                      </w:p>
                      <w:p w14:paraId="4C008DC8"/>
                    </w:txbxContent>
                  </v:textbox>
                </v:rect>
                <v:rect id="Rectangle 774" o:spid="_x0000_s1026" o:spt="1" style="position:absolute;left:2211896;top:1826255;height:152019;width:914133;" filled="f" stroked="f" coordsize="21600,21600" o:gfxdata="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TXE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39C12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eastAsia" w:ascii="宋体" w:hAnsi="宋体" w:eastAsia="宋体" w:cs="宋体"/>
                            <w:sz w:val="18"/>
                            <w:lang w:val="en-US" w:eastAsia="zh-CN"/>
                          </w:rPr>
                          <w:t>Web</w:t>
                        </w:r>
                        <w:r>
                          <w:rPr>
                            <w:rFonts w:ascii="宋体" w:hAnsi="宋体" w:eastAsia="宋体" w:cs="宋体"/>
                            <w:sz w:val="18"/>
                          </w:rPr>
                          <w:t>管理端子系统</w:t>
                        </w:r>
                      </w:p>
                    </w:txbxContent>
                  </v:textbox>
                </v:rect>
                <v:rect id="Rectangle 775" o:spid="_x0000_s1026" o:spt="1" style="position:absolute;left:419671;top:1954284;height:152019;width:304038;" filled="f" stroked="f" coordsize="21600,21600" o:gfxdata="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f+d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3C7C1C">
                        <w:pPr>
                          <w:spacing w:after="160"/>
                          <w:ind w:lef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Rectangle 776" o:spid="_x0000_s1026" o:spt="1" style="position:absolute;left:4500943;top:2083824;height:152019;width:458076;" filled="f" stroked="f" coordsize="21600,21600" o:gfxdata="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We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2C6B5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宋体" w:hAnsi="宋体" w:eastAsia="宋体" w:cs="宋体"/>
                            <w:sz w:val="18"/>
                          </w:rPr>
                          <w:t>管理员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3ADD51EE">
      <w:pPr>
        <w:spacing w:after="344"/>
        <w:rPr>
          <w:rFonts w:ascii="Calibri" w:hAnsi="Calibri" w:eastAsia="Calibri" w:cs="Calibri"/>
        </w:rPr>
      </w:pPr>
    </w:p>
    <w:p w14:paraId="1F38F96F">
      <w:pPr>
        <w:spacing w:after="110" w:line="265" w:lineRule="auto"/>
        <w:ind w:left="-5" w:right="165"/>
        <w:jc w:val="both"/>
        <w:rPr>
          <w:rFonts w:hint="eastAsia" w:eastAsia="Times New Roman"/>
          <w:lang w:eastAsia="zh"/>
        </w:rPr>
      </w:pPr>
      <w:r>
        <w:rPr>
          <w:rFonts w:ascii="宋体" w:hAnsi="宋体" w:eastAsia="宋体" w:cs="宋体"/>
        </w:rPr>
        <w:t>数据库</w:t>
      </w:r>
      <w:r>
        <w:rPr>
          <w:rFonts w:hint="eastAsia" w:ascii="宋体" w:hAnsi="宋体" w:eastAsia="宋体" w:cs="宋体"/>
          <w:lang w:val="en-US" w:eastAsia="zh-CN"/>
        </w:rPr>
        <w:t>ER图</w:t>
      </w:r>
      <w:r>
        <w:rPr>
          <w:rFonts w:ascii="宋体" w:hAnsi="宋体" w:eastAsia="宋体" w:cs="宋体"/>
        </w:rPr>
        <w:t>：</w:t>
      </w:r>
    </w:p>
    <w:p w14:paraId="1DDC7AC4">
      <w:pPr>
        <w:spacing w:after="473"/>
        <w:ind w:left="0" w:firstLine="0"/>
        <w:jc w:val="center"/>
        <w:rPr>
          <w:rFonts w:hint="eastAsia" w:eastAsia="Times New Roman"/>
          <w:lang w:eastAsia="zh"/>
        </w:rPr>
      </w:pPr>
      <w:bookmarkStart w:id="27" w:name="ua80e8e35"/>
      <w:r>
        <w:rPr>
          <w:rFonts w:ascii="宋体" w:eastAsia="宋体"/>
        </w:rPr>
        <w:drawing>
          <wp:inline distT="0" distB="0" distL="0" distR="0">
            <wp:extent cx="1964055" cy="15506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267" cy="15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55EF0468">
      <w:pPr>
        <w:spacing w:after="473"/>
        <w:ind w:left="0" w:firstLine="0"/>
        <w:rPr>
          <w:rFonts w:hint="eastAsia" w:eastAsia="Times New Roman"/>
          <w:lang w:eastAsia="zh"/>
        </w:rPr>
      </w:pPr>
    </w:p>
    <w:p w14:paraId="18E152DA">
      <w:pPr>
        <w:pStyle w:val="3"/>
        <w:bidi w:val="0"/>
        <w:rPr>
          <w:rFonts w:hint="eastAsia"/>
        </w:rPr>
      </w:pPr>
      <w:bookmarkStart w:id="28" w:name="_Toc45365"/>
      <w:bookmarkStart w:id="29" w:name="_Toc17123"/>
      <w:r>
        <w:rPr>
          <w:rFonts w:ascii="Times New Roman" w:hAnsi="Times New Roman" w:eastAsia="Times New Roman" w:cs="Times New Roman"/>
        </w:rPr>
        <w:t xml:space="preserve">4.2 </w:t>
      </w:r>
      <w:r>
        <w:t>动态测试</w:t>
      </w:r>
      <w:bookmarkEnd w:id="28"/>
      <w:bookmarkEnd w:id="29"/>
    </w:p>
    <w:p w14:paraId="4964C4FF">
      <w:pPr>
        <w:spacing w:after="364" w:line="361" w:lineRule="auto"/>
        <w:ind w:left="-15" w:firstLine="425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动态测试主要针对产品的功能性、性能性，其中包括安全性，基本上是基于测试用例的执行。</w:t>
      </w:r>
    </w:p>
    <w:p w14:paraId="727B0A3D"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33C42"/>
    <w:multiLevelType w:val="multilevel"/>
    <w:tmpl w:val="2DD33C42"/>
    <w:lvl w:ilvl="0" w:tentative="0">
      <w:start w:val="1"/>
      <w:numFmt w:val="bullet"/>
      <w:lvlText w:val=""/>
      <w:lvlJc w:val="left"/>
      <w:pPr>
        <w:ind w:left="13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4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2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9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6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E1EF5"/>
    <w:rsid w:val="3D2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80" w:line="259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next w:val="1"/>
    <w:qFormat/>
    <w:uiPriority w:val="9"/>
    <w:pPr>
      <w:keepNext/>
      <w:keepLines/>
      <w:spacing w:after="225" w:line="265" w:lineRule="auto"/>
      <w:ind w:left="10" w:hanging="10"/>
      <w:outlineLvl w:val="0"/>
    </w:pPr>
    <w:rPr>
      <w:rFonts w:ascii="黑体" w:hAnsi="黑体" w:eastAsia="黑体" w:cs="黑体"/>
      <w:color w:val="000000"/>
      <w:kern w:val="2"/>
      <w:sz w:val="44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unhideWhenUsed/>
    <w:qFormat/>
    <w:uiPriority w:val="9"/>
    <w:pPr>
      <w:keepNext/>
      <w:keepLines/>
      <w:spacing w:after="383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30"/>
      <w:szCs w:val="24"/>
      <w:lang w:val="en-US" w:eastAsia="zh-CN" w:bidi="ar-SA"/>
      <w14:ligatures w14:val="standardContextual"/>
    </w:rPr>
  </w:style>
  <w:style w:type="paragraph" w:styleId="4">
    <w:name w:val="heading 3"/>
    <w:next w:val="1"/>
    <w:unhideWhenUsed/>
    <w:qFormat/>
    <w:uiPriority w:val="9"/>
    <w:pPr>
      <w:keepNext/>
      <w:keepLines/>
      <w:spacing w:after="273" w:line="265" w:lineRule="auto"/>
      <w:ind w:left="10" w:hanging="10"/>
      <w:jc w:val="both"/>
      <w:outlineLvl w:val="2"/>
    </w:pPr>
    <w:rPr>
      <w:rFonts w:ascii="宋体" w:hAnsi="宋体" w:eastAsia="宋体" w:cs="宋体"/>
      <w:color w:val="000000"/>
      <w:kern w:val="2"/>
      <w:sz w:val="22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2025-05-07T10:26:00Z</dcterms:created>
  <dc:creator>　</dc:creator>
  <cp:lastModifiedBy>　</cp:lastModifiedBy>
  <dcterms:modified xsi:type="dcterms:W3CDTF">2025-05-07T10:48:30Z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AF6C71950D3E443983090E7B8C847032_11</vt:lpwstr>
  </property>
  <property fmtid="{D5CDD505-2E9C-101B-9397-08002B2CF9AE}" pid="4" name="KSOTemplateDocerSaveRecord">
    <vt:lpwstr>eyJoZGlkIjoiN2JkZDYyMDMyNjgxNjZkMmNiMTVmMTg0ZDk1MDQ3ZGUiLCJ1c2VySWQiOiIxMTM1NzQzMDg3In0=</vt:lpwstr>
  </property>
</Properties>
</file>