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4240" w14:textId="6D362F3B" w:rsidR="0007141A" w:rsidRDefault="0055312D" w:rsidP="0055312D">
      <w:pPr>
        <w:pStyle w:val="Heading1"/>
      </w:pPr>
      <w:bookmarkStart w:id="0" w:name="_GoBack"/>
      <w:bookmarkEnd w:id="0"/>
      <w:r>
        <w:t>Maths and Tech assignment</w:t>
      </w:r>
    </w:p>
    <w:p w14:paraId="12893C06" w14:textId="5C104E45" w:rsidR="0055312D" w:rsidRDefault="0055312D" w:rsidP="00740928">
      <w:pPr>
        <w:pStyle w:val="Heading2"/>
      </w:pPr>
    </w:p>
    <w:p w14:paraId="1E09F42A" w14:textId="78978434" w:rsidR="00C122E3" w:rsidRDefault="00C122E3" w:rsidP="00740928">
      <w:pPr>
        <w:pStyle w:val="Heading2"/>
      </w:pPr>
      <w:r>
        <w:t>What is post processing</w:t>
      </w:r>
    </w:p>
    <w:p w14:paraId="67B7C89B" w14:textId="75F2DF7F" w:rsidR="00103974" w:rsidRDefault="00103974">
      <w:r>
        <w:t>Postprocessing is the editing of data captured by a camera</w:t>
      </w:r>
      <w:r w:rsidR="007D7FBE">
        <w:t>. Therefore, postprocessing is popular technique within the films and games industry.</w:t>
      </w:r>
    </w:p>
    <w:p w14:paraId="2D0A9693" w14:textId="77777777" w:rsidR="00103974" w:rsidRDefault="00103974"/>
    <w:p w14:paraId="05E88782" w14:textId="6727D272" w:rsidR="007F221A" w:rsidRDefault="007F221A" w:rsidP="00740928">
      <w:pPr>
        <w:pStyle w:val="Heading2"/>
      </w:pPr>
      <w:r>
        <w:t>Describe generally the use of post-processing in a graphics application</w:t>
      </w:r>
    </w:p>
    <w:p w14:paraId="0CA52D7E" w14:textId="3E3E5ABF" w:rsidR="00132604" w:rsidRDefault="0037217D">
      <w:r>
        <w:t>Snapchat</w:t>
      </w:r>
      <w:r w:rsidR="004576D6">
        <w:t>, Instagram, Facebook</w:t>
      </w:r>
      <w:r>
        <w:t xml:space="preserve"> </w:t>
      </w:r>
      <w:r w:rsidR="004576D6">
        <w:t xml:space="preserve">all have the capabilities to give their users access to </w:t>
      </w:r>
      <w:r>
        <w:t xml:space="preserve">post </w:t>
      </w:r>
      <w:r w:rsidR="004576D6">
        <w:t>processing effects with the use of user’s</w:t>
      </w:r>
      <w:r>
        <w:t xml:space="preserve"> </w:t>
      </w:r>
      <w:r w:rsidR="004576D6">
        <w:t xml:space="preserve">phone </w:t>
      </w:r>
      <w:r>
        <w:t>camera</w:t>
      </w:r>
      <w:r w:rsidR="004576D6">
        <w:t>. The technique is referred</w:t>
      </w:r>
      <w:r w:rsidR="00132604">
        <w:t xml:space="preserve"> to as image processing</w:t>
      </w:r>
      <w:r w:rsidR="00BA4A9A">
        <w:t xml:space="preserve"> which is the manipulation of each individual pixel within an image so basically just post processing. They use image processing to locate a person’s face, </w:t>
      </w:r>
      <w:r w:rsidR="004576D6">
        <w:t>(</w:t>
      </w:r>
      <w:r w:rsidR="00EE1123">
        <w:t>I’ve</w:t>
      </w:r>
      <w:r w:rsidR="00BA4A9A">
        <w:t xml:space="preserve"> not fully lo</w:t>
      </w:r>
      <w:r w:rsidR="00EE1123">
        <w:t>o</w:t>
      </w:r>
      <w:r w:rsidR="00BA4A9A">
        <w:t xml:space="preserve">ked into the how they </w:t>
      </w:r>
      <w:r w:rsidR="00EE1123">
        <w:t>determine</w:t>
      </w:r>
      <w:r w:rsidR="00BA4A9A">
        <w:t xml:space="preserve"> a </w:t>
      </w:r>
      <w:r w:rsidR="00EE1123">
        <w:t>person’s</w:t>
      </w:r>
      <w:r w:rsidR="00BA4A9A">
        <w:t xml:space="preserve"> face with</w:t>
      </w:r>
      <w:r w:rsidR="00EE1123">
        <w:t>in an</w:t>
      </w:r>
      <w:r w:rsidR="00BA4A9A">
        <w:t xml:space="preserve"> image but if I was to guess they probably look for determining features </w:t>
      </w:r>
      <w:r w:rsidR="006621EE">
        <w:t>like eyes, nose, mouth and so on</w:t>
      </w:r>
      <w:r w:rsidR="004576D6">
        <w:t>)</w:t>
      </w:r>
      <w:r w:rsidR="006621EE">
        <w:t>.</w:t>
      </w:r>
      <w:r w:rsidR="004576D6">
        <w:t xml:space="preserve"> After locating a user’s face, filters can be applied to manipulate the pixels on the image for example you warp your face to make </w:t>
      </w:r>
      <w:r w:rsidR="00CE41AE">
        <w:t>yourself</w:t>
      </w:r>
      <w:r w:rsidR="004576D6">
        <w:t xml:space="preserve"> look weird.</w:t>
      </w:r>
    </w:p>
    <w:p w14:paraId="792C2A66" w14:textId="09D68998" w:rsidR="0070649E" w:rsidRDefault="0070649E">
      <w:r>
        <w:t xml:space="preserve">Films use post processing or </w:t>
      </w:r>
      <w:r w:rsidR="00825CA6">
        <w:t xml:space="preserve">also known as </w:t>
      </w:r>
      <w:r w:rsidR="000C3885">
        <w:t>postproduction</w:t>
      </w:r>
      <w:r>
        <w:t xml:space="preserve"> to </w:t>
      </w:r>
      <w:r w:rsidR="006B7B95">
        <w:t>edit</w:t>
      </w:r>
      <w:r>
        <w:t xml:space="preserve"> and add elements to a film</w:t>
      </w:r>
      <w:r w:rsidR="00825CA6">
        <w:t>, this will involve graphical applications like photoshop to enhances and edit images.</w:t>
      </w:r>
    </w:p>
    <w:p w14:paraId="3AABC2B1" w14:textId="6A58D15F" w:rsidR="0070649E" w:rsidRDefault="0070649E"/>
    <w:p w14:paraId="6C6517E1" w14:textId="77777777" w:rsidR="0070649E" w:rsidRDefault="0070649E"/>
    <w:p w14:paraId="6F555AEC" w14:textId="388E0C57" w:rsidR="00132604" w:rsidRDefault="00132604"/>
    <w:p w14:paraId="357197C6" w14:textId="49324262" w:rsidR="007F5768" w:rsidRDefault="00132604">
      <w:hyperlink r:id="rId5" w:history="1">
        <w:r>
          <w:rPr>
            <w:rStyle w:val="Hyperlink"/>
          </w:rPr>
          <w:t>https://medium.com/cracking-the-data-science-interview/snapchats-filters-how-computer-vision-recognizes-your-face-9907d6904b91</w:t>
        </w:r>
      </w:hyperlink>
    </w:p>
    <w:p w14:paraId="4486BCEE" w14:textId="00ED6180" w:rsidR="007F5768" w:rsidRDefault="007F5768">
      <w:r>
        <w:t xml:space="preserve">Video games are graphical applications that use postprocess effects for things such as screen transitions, god rays, fog, rain drops… this is just a </w:t>
      </w:r>
      <w:r w:rsidR="00380D78">
        <w:t xml:space="preserve">few examples of what </w:t>
      </w:r>
      <w:r>
        <w:t xml:space="preserve">can be </w:t>
      </w:r>
      <w:r w:rsidR="00380D78">
        <w:t xml:space="preserve">accomplished with this </w:t>
      </w:r>
      <w:r w:rsidR="00132604">
        <w:t>technique.</w:t>
      </w:r>
    </w:p>
    <w:p w14:paraId="69753F10" w14:textId="77777777" w:rsidR="0037217D" w:rsidRDefault="0037217D"/>
    <w:p w14:paraId="24056CC7" w14:textId="7C9E6BC0" w:rsidR="00126114" w:rsidRDefault="00126114">
      <w:r>
        <w:t>For example, games have used this effect to show water running down a window</w:t>
      </w:r>
      <w:r w:rsidR="008B1A86">
        <w:t>.</w:t>
      </w:r>
    </w:p>
    <w:p w14:paraId="4596CCB9" w14:textId="358F763F" w:rsidR="000A3418" w:rsidRDefault="004B0A4F">
      <w:r>
        <w:t>On screen effects can be achieved like rain running down wi</w:t>
      </w:r>
      <w:r w:rsidR="001B3521">
        <w:t>n</w:t>
      </w:r>
      <w:r>
        <w:t xml:space="preserve">dow. Which helps immerse the </w:t>
      </w:r>
      <w:r w:rsidR="000A3418">
        <w:t>user.</w:t>
      </w:r>
      <w:r w:rsidR="00126114">
        <w:t xml:space="preserve"> </w:t>
      </w:r>
    </w:p>
    <w:p w14:paraId="25249F1C" w14:textId="77777777" w:rsidR="0043345B" w:rsidRDefault="0043345B"/>
    <w:p w14:paraId="4AA8CDB2" w14:textId="48E7F071" w:rsidR="004B0A4F" w:rsidRDefault="004B0A4F"/>
    <w:p w14:paraId="05000389" w14:textId="77777777" w:rsidR="004B0A4F" w:rsidRDefault="004B0A4F"/>
    <w:p w14:paraId="23ECCC61" w14:textId="08F8CCC4" w:rsidR="007F221A" w:rsidRDefault="007F221A" w:rsidP="00A02A6B">
      <w:pPr>
        <w:pStyle w:val="Heading2"/>
      </w:pPr>
      <w:r>
        <w:t>Explain the specific techniques used for your post-processing effects</w:t>
      </w:r>
    </w:p>
    <w:p w14:paraId="4BD43BA4" w14:textId="1303AC7C" w:rsidR="0043345B" w:rsidRDefault="0043345B">
      <w:r>
        <w:t>Texture passing</w:t>
      </w:r>
    </w:p>
    <w:p w14:paraId="0EFCD276" w14:textId="0D286C86" w:rsidR="0043345B" w:rsidRDefault="0089445E">
      <w:r>
        <w:t xml:space="preserve">Displacement mapping </w:t>
      </w:r>
      <w:r w:rsidR="00872F2C">
        <w:t>i</w:t>
      </w:r>
      <w:r w:rsidR="00656634">
        <w:t xml:space="preserve">s used to displace pixels </w:t>
      </w:r>
    </w:p>
    <w:p w14:paraId="6F8E58DC" w14:textId="090EBB14" w:rsidR="00D109A9" w:rsidRDefault="00656634">
      <w:r>
        <w:t xml:space="preserve">I use </w:t>
      </w:r>
      <w:r w:rsidR="00D109A9">
        <w:t>Height mapping</w:t>
      </w:r>
      <w:r>
        <w:t xml:space="preserve"> to perform the burn process </w:t>
      </w:r>
      <w:r w:rsidR="00763C56">
        <w:t xml:space="preserve">in my project it uses a timer </w:t>
      </w:r>
      <w:proofErr w:type="gramStart"/>
      <w:r w:rsidR="00763C56">
        <w:t>an a</w:t>
      </w:r>
      <w:proofErr w:type="gramEnd"/>
      <w:r w:rsidR="00763C56">
        <w:t xml:space="preserve"> texture</w:t>
      </w:r>
    </w:p>
    <w:p w14:paraId="2C5C56CC" w14:textId="54C64A28" w:rsidR="00D109A9" w:rsidRDefault="00D109A9">
      <w:r>
        <w:t>Sin wave</w:t>
      </w:r>
    </w:p>
    <w:p w14:paraId="5DF19D36" w14:textId="3360C8F2" w:rsidR="00D109A9" w:rsidRDefault="00D109A9">
      <w:r>
        <w:lastRenderedPageBreak/>
        <w:t>Colour manipulation</w:t>
      </w:r>
    </w:p>
    <w:p w14:paraId="2309AEE7" w14:textId="3231E0C2" w:rsidR="00D109A9" w:rsidRDefault="00D109A9">
      <w:r>
        <w:t>Brightness manipulation</w:t>
      </w:r>
    </w:p>
    <w:p w14:paraId="3E8853CF" w14:textId="04D3FB9D" w:rsidR="00007506" w:rsidRDefault="00007506">
      <w:r>
        <w:t>Pin ponging</w:t>
      </w:r>
    </w:p>
    <w:p w14:paraId="454B3893" w14:textId="77777777" w:rsidR="0043345B" w:rsidRDefault="0043345B"/>
    <w:p w14:paraId="1C74CCBC" w14:textId="77777777" w:rsidR="007F221A" w:rsidRDefault="007F221A" w:rsidP="007F221A">
      <w:pPr>
        <w:numPr>
          <w:ilvl w:val="1"/>
          <w:numId w:val="2"/>
        </w:numPr>
        <w:suppressAutoHyphens/>
        <w:spacing w:after="120" w:line="240" w:lineRule="auto"/>
      </w:pPr>
      <w:r>
        <w:t>Discuss improvements or extensions you could make.</w:t>
      </w:r>
    </w:p>
    <w:p w14:paraId="3DB0714B" w14:textId="1B759374" w:rsidR="007F221A" w:rsidRDefault="007F221A">
      <w:r>
        <w:t xml:space="preserve">To create a post process </w:t>
      </w:r>
      <w:r w:rsidR="009715F1">
        <w:t>effect,</w:t>
      </w:r>
      <w:r>
        <w:t xml:space="preserve"> </w:t>
      </w:r>
      <w:r w:rsidR="009715F1">
        <w:t>you</w:t>
      </w:r>
      <w:r>
        <w:t xml:space="preserve"> must render scene to a texture then send that texture through multiple passes of different postprocess shaders </w:t>
      </w:r>
      <w:r w:rsidR="009715F1">
        <w:t>to give the texture different effects</w:t>
      </w:r>
      <w:r w:rsidR="0056049D">
        <w:t>. but in many cases the effects are not worth it or complicated effects create performance issues</w:t>
      </w:r>
      <w:r w:rsidR="00C62FDD">
        <w:t xml:space="preserve">. For </w:t>
      </w:r>
      <w:r w:rsidR="006C4455">
        <w:t>example,</w:t>
      </w:r>
      <w:r w:rsidR="00C62FDD">
        <w:t xml:space="preserve"> bloom requires 4 passes of the scene texture to create the effect but a less expensive way to create bloom would</w:t>
      </w:r>
      <w:r w:rsidR="00955E6F">
        <w:t xml:space="preserve"> be</w:t>
      </w:r>
      <w:r w:rsidR="00C62FDD">
        <w:t xml:space="preserve"> to create a bloom map </w:t>
      </w:r>
      <w:r w:rsidR="00955E6F">
        <w:t>by using a glossiness map</w:t>
      </w:r>
      <w:r w:rsidR="006C4455">
        <w:t xml:space="preserve"> this would be a way of faking. The advantage of this would be performance the trade-off is a lower quality effect but most users will not notice the difference.</w:t>
      </w:r>
    </w:p>
    <w:p w14:paraId="08A69472" w14:textId="7999A1F1" w:rsidR="00092985" w:rsidRDefault="00092985"/>
    <w:p w14:paraId="15E6942A" w14:textId="49CEBB3E" w:rsidR="00092985" w:rsidRDefault="00092985"/>
    <w:p w14:paraId="1AF204E7" w14:textId="7E13A8E1" w:rsidR="00092985" w:rsidRDefault="00092985">
      <w:r>
        <w:t>Gaussian blur can be improved by using linear sampling</w:t>
      </w:r>
      <w:r w:rsidR="004A077E">
        <w:t xml:space="preserve"> instead of point sampling.</w:t>
      </w:r>
      <w:r w:rsidR="00CE3655">
        <w:t xml:space="preserve"> Linear sampling will grab a collection of pixels from a texture instead of one pixel therefore the </w:t>
      </w:r>
      <w:r w:rsidR="00A23CAD">
        <w:t>process</w:t>
      </w:r>
      <w:r w:rsidR="00CE3655">
        <w:t xml:space="preserve"> is able to blur multiple pixels every iteration</w:t>
      </w:r>
      <w:r w:rsidR="00A23CAD">
        <w:t xml:space="preserve"> resulting in a stronger blur. This method is only beneficial if the blur is being run multiple times.</w:t>
      </w:r>
    </w:p>
    <w:p w14:paraId="1B245747" w14:textId="5C34F171" w:rsidR="00CE3655" w:rsidRDefault="00CE3655"/>
    <w:p w14:paraId="761F7428" w14:textId="2FB82941" w:rsidR="00CE3655" w:rsidRDefault="00CE3655"/>
    <w:p w14:paraId="47136CDE" w14:textId="77777777" w:rsidR="00CE3655" w:rsidRDefault="00CE3655"/>
    <w:p w14:paraId="4AE00C34" w14:textId="7E55BD1E" w:rsidR="009715F1" w:rsidRDefault="00087D81">
      <w:r>
        <w:t xml:space="preserve">Gaussian blur can be improved by using a </w:t>
      </w:r>
      <w:proofErr w:type="gramStart"/>
      <w:r>
        <w:t>9 tap</w:t>
      </w:r>
      <w:proofErr w:type="gramEnd"/>
      <w:r>
        <w:t xml:space="preserve"> version which uses different sampling to grab more pixels therefore blur will require less passes.</w:t>
      </w:r>
    </w:p>
    <w:p w14:paraId="28CB9759" w14:textId="257A027B" w:rsidR="009715F1" w:rsidRDefault="009715F1"/>
    <w:p w14:paraId="54BDF7A8" w14:textId="16D2D31B" w:rsidR="009715F1" w:rsidRDefault="009715F1"/>
    <w:p w14:paraId="30F97BF1" w14:textId="603BE26B" w:rsidR="009715F1" w:rsidRDefault="0007141A">
      <w:hyperlink r:id="rId6" w:history="1">
        <w:r w:rsidR="009715F1">
          <w:rPr>
            <w:rStyle w:val="Hyperlink"/>
          </w:rPr>
          <w:t>https://community.arm.com/developer/tools-software/graphics/b/blog/posts/post-processing-effects-on-mobile-optimization-and-alternatives</w:t>
        </w:r>
      </w:hyperlink>
    </w:p>
    <w:p w14:paraId="0A5538F7" w14:textId="02772145" w:rsidR="007F221A" w:rsidRDefault="007F221A"/>
    <w:p w14:paraId="2F43F6C2" w14:textId="77777777" w:rsidR="007F221A" w:rsidRDefault="007F221A"/>
    <w:p w14:paraId="18FDB701" w14:textId="23C639B3" w:rsidR="0055312D" w:rsidRDefault="0055312D" w:rsidP="0055312D">
      <w:pPr>
        <w:pStyle w:val="ListParagraph"/>
        <w:numPr>
          <w:ilvl w:val="0"/>
          <w:numId w:val="1"/>
        </w:numPr>
      </w:pPr>
      <w:r>
        <w:t xml:space="preserve">Basic Requirements </w:t>
      </w:r>
    </w:p>
    <w:p w14:paraId="06A05E20" w14:textId="3CFC740F" w:rsidR="0055312D" w:rsidRDefault="0055312D" w:rsidP="0055312D">
      <w:pPr>
        <w:pStyle w:val="ListParagraph"/>
        <w:numPr>
          <w:ilvl w:val="0"/>
          <w:numId w:val="1"/>
        </w:numPr>
      </w:pPr>
      <w:r>
        <w:t>Advanced Requirements</w:t>
      </w:r>
    </w:p>
    <w:p w14:paraId="3BFD28C2" w14:textId="690F4563" w:rsidR="0055312D" w:rsidRDefault="0055312D" w:rsidP="0055312D">
      <w:pPr>
        <w:pStyle w:val="ListParagraph"/>
        <w:numPr>
          <w:ilvl w:val="0"/>
          <w:numId w:val="1"/>
        </w:numPr>
      </w:pPr>
      <w:r>
        <w:t>Additional Features</w:t>
      </w:r>
    </w:p>
    <w:p w14:paraId="10234998" w14:textId="62DB69A1" w:rsidR="0055312D" w:rsidRDefault="0055312D" w:rsidP="0055312D">
      <w:pPr>
        <w:pStyle w:val="ListParagraph"/>
        <w:numPr>
          <w:ilvl w:val="1"/>
          <w:numId w:val="1"/>
        </w:numPr>
      </w:pPr>
      <w:r>
        <w:t>Distance sorting for post processes</w:t>
      </w:r>
    </w:p>
    <w:p w14:paraId="1670440C" w14:textId="3BEBC94B" w:rsidR="0055312D" w:rsidRDefault="0055312D" w:rsidP="0055312D">
      <w:pPr>
        <w:pStyle w:val="ListParagraph"/>
        <w:numPr>
          <w:ilvl w:val="1"/>
          <w:numId w:val="1"/>
        </w:numPr>
      </w:pPr>
      <w:r>
        <w:t>Light Beams (God rays attempt)</w:t>
      </w:r>
    </w:p>
    <w:p w14:paraId="5F9610B2" w14:textId="54867D97" w:rsidR="0055312D" w:rsidRDefault="0055312D" w:rsidP="0055312D">
      <w:pPr>
        <w:pStyle w:val="ListParagraph"/>
        <w:numPr>
          <w:ilvl w:val="1"/>
          <w:numId w:val="1"/>
        </w:numPr>
      </w:pPr>
      <w:r>
        <w:t>Gaussian Blur with weight adjustment</w:t>
      </w:r>
    </w:p>
    <w:p w14:paraId="468CE33F" w14:textId="18167339" w:rsidR="0055312D" w:rsidRDefault="0055312D" w:rsidP="0055312D">
      <w:pPr>
        <w:pStyle w:val="ListParagraph"/>
        <w:numPr>
          <w:ilvl w:val="1"/>
          <w:numId w:val="1"/>
        </w:numPr>
      </w:pPr>
      <w:r>
        <w:t>Tv Object with portal implementation and alpha cut out also has post process capabilities</w:t>
      </w:r>
    </w:p>
    <w:p w14:paraId="304F12E5" w14:textId="13662ED9" w:rsidR="0055312D" w:rsidRDefault="00B864DB" w:rsidP="0055312D">
      <w:pPr>
        <w:pStyle w:val="ListParagraph"/>
        <w:numPr>
          <w:ilvl w:val="1"/>
          <w:numId w:val="1"/>
        </w:numPr>
      </w:pPr>
      <w:r>
        <w:t>Camera picking</w:t>
      </w:r>
    </w:p>
    <w:p w14:paraId="521FEC22" w14:textId="5B446932" w:rsidR="002A51DB" w:rsidRDefault="00223CF5" w:rsidP="0055312D">
      <w:pPr>
        <w:pStyle w:val="ListParagraph"/>
        <w:numPr>
          <w:ilvl w:val="1"/>
          <w:numId w:val="1"/>
        </w:numPr>
      </w:pPr>
      <w:proofErr w:type="spellStart"/>
      <w:r>
        <w:lastRenderedPageBreak/>
        <w:t>I</w:t>
      </w:r>
      <w:r w:rsidR="002A51DB">
        <w:t>mgui</w:t>
      </w:r>
      <w:proofErr w:type="spellEnd"/>
      <w:r>
        <w:t xml:space="preserve"> </w:t>
      </w:r>
    </w:p>
    <w:p w14:paraId="59769872" w14:textId="77777777" w:rsidR="0055312D" w:rsidRDefault="0055312D" w:rsidP="0055312D"/>
    <w:p w14:paraId="52124E9C" w14:textId="235E9456" w:rsidR="0055312D" w:rsidRDefault="0055312D"/>
    <w:p w14:paraId="7E6D5CAA" w14:textId="77777777" w:rsidR="0055312D" w:rsidRDefault="0055312D"/>
    <w:sectPr w:rsidR="0055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8967670"/>
    <w:multiLevelType w:val="hybridMultilevel"/>
    <w:tmpl w:val="BA4A3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2D"/>
    <w:rsid w:val="00007506"/>
    <w:rsid w:val="0007141A"/>
    <w:rsid w:val="00087D81"/>
    <w:rsid w:val="00090DDB"/>
    <w:rsid w:val="00092985"/>
    <w:rsid w:val="000A3418"/>
    <w:rsid w:val="000C3885"/>
    <w:rsid w:val="000F0E12"/>
    <w:rsid w:val="00101302"/>
    <w:rsid w:val="00103974"/>
    <w:rsid w:val="00126114"/>
    <w:rsid w:val="00132604"/>
    <w:rsid w:val="001B3521"/>
    <w:rsid w:val="00223CF5"/>
    <w:rsid w:val="002A51DB"/>
    <w:rsid w:val="002C194E"/>
    <w:rsid w:val="0037217D"/>
    <w:rsid w:val="00380D78"/>
    <w:rsid w:val="003B3DAD"/>
    <w:rsid w:val="0043345B"/>
    <w:rsid w:val="004576D6"/>
    <w:rsid w:val="004A077E"/>
    <w:rsid w:val="004B0A4F"/>
    <w:rsid w:val="00514C5C"/>
    <w:rsid w:val="0055312D"/>
    <w:rsid w:val="0056049D"/>
    <w:rsid w:val="005D3900"/>
    <w:rsid w:val="006125A8"/>
    <w:rsid w:val="00656634"/>
    <w:rsid w:val="006621EE"/>
    <w:rsid w:val="006B7B95"/>
    <w:rsid w:val="006C4455"/>
    <w:rsid w:val="0070649E"/>
    <w:rsid w:val="00740928"/>
    <w:rsid w:val="0075797C"/>
    <w:rsid w:val="00763C56"/>
    <w:rsid w:val="007A6EBF"/>
    <w:rsid w:val="007B250D"/>
    <w:rsid w:val="007C0C8C"/>
    <w:rsid w:val="007D7FBE"/>
    <w:rsid w:val="007E132A"/>
    <w:rsid w:val="007F221A"/>
    <w:rsid w:val="007F5768"/>
    <w:rsid w:val="00825CA6"/>
    <w:rsid w:val="00872F2C"/>
    <w:rsid w:val="0089445E"/>
    <w:rsid w:val="008B1A86"/>
    <w:rsid w:val="008E7DD1"/>
    <w:rsid w:val="008F3C33"/>
    <w:rsid w:val="00955E6F"/>
    <w:rsid w:val="009715F1"/>
    <w:rsid w:val="009F2006"/>
    <w:rsid w:val="00A02A6B"/>
    <w:rsid w:val="00A23CAD"/>
    <w:rsid w:val="00B864DB"/>
    <w:rsid w:val="00BA4A9A"/>
    <w:rsid w:val="00C122E3"/>
    <w:rsid w:val="00C62FDD"/>
    <w:rsid w:val="00CE3655"/>
    <w:rsid w:val="00CE41AE"/>
    <w:rsid w:val="00D109A9"/>
    <w:rsid w:val="00DC10F6"/>
    <w:rsid w:val="00E64013"/>
    <w:rsid w:val="00E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5BFD"/>
  <w15:chartTrackingRefBased/>
  <w15:docId w15:val="{3EFF1D27-CE3B-4835-9809-BA6F6ADF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1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arm.com/developer/tools-software/graphics/b/blog/posts/post-processing-effects-on-mobile-optimization-and-alternatives" TargetMode="External"/><Relationship Id="rId5" Type="http://schemas.openxmlformats.org/officeDocument/2006/relationships/hyperlink" Target="https://medium.com/cracking-the-data-science-interview/snapchats-filters-how-computer-vision-recognizes-your-face-9907d6904b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 Clifford</cp:lastModifiedBy>
  <cp:revision>1</cp:revision>
  <dcterms:created xsi:type="dcterms:W3CDTF">2020-03-15T12:58:00Z</dcterms:created>
  <dcterms:modified xsi:type="dcterms:W3CDTF">2020-03-17T12:29:00Z</dcterms:modified>
</cp:coreProperties>
</file>