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626A" w14:textId="77777777" w:rsidR="00FA2C6C" w:rsidRDefault="00FA2C6C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C9B31" w14:textId="77777777" w:rsidR="00FA2C6C" w:rsidRPr="00FA2C6C" w:rsidRDefault="00FA2C6C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A2C6C">
        <w:rPr>
          <w:rFonts w:ascii="Times New Roman" w:hAnsi="Times New Roman" w:cs="Times New Roman"/>
          <w:b/>
          <w:bCs/>
          <w:sz w:val="24"/>
          <w:szCs w:val="24"/>
        </w:rPr>
        <w:t>Introducción:</w:t>
      </w:r>
    </w:p>
    <w:p w14:paraId="4F9A704E" w14:textId="77777777" w:rsidR="00FA2C6C" w:rsidRPr="00FA2C6C" w:rsidRDefault="00FA2C6C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34171" w14:textId="0DD5A771" w:rsidR="00FA2C6C" w:rsidRPr="00FA2C6C" w:rsidRDefault="00FA2C6C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2C6C">
        <w:rPr>
          <w:rFonts w:ascii="Times New Roman" w:hAnsi="Times New Roman" w:cs="Times New Roman"/>
          <w:sz w:val="24"/>
          <w:szCs w:val="24"/>
        </w:rPr>
        <w:t xml:space="preserve">la seguridad y la eficiencia son fundamentales en el diseño y desarrollo de sistemas web. La creación de un sistema de registro e inicio de sesión robusto es esencial para salvaguardar la información de los usuarios y proporcionar una experiencia fluida y segura. Este proyecto combina tecnologías </w:t>
      </w:r>
      <w:proofErr w:type="spellStart"/>
      <w:r w:rsidRPr="00FA2C6C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FA2C6C">
        <w:rPr>
          <w:rFonts w:ascii="Times New Roman" w:hAnsi="Times New Roman" w:cs="Times New Roman"/>
          <w:sz w:val="24"/>
          <w:szCs w:val="24"/>
        </w:rPr>
        <w:t xml:space="preserve"> y back-</w:t>
      </w:r>
      <w:proofErr w:type="spellStart"/>
      <w:r w:rsidRPr="00FA2C6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FA2C6C">
        <w:rPr>
          <w:rFonts w:ascii="Times New Roman" w:hAnsi="Times New Roman" w:cs="Times New Roman"/>
          <w:sz w:val="24"/>
          <w:szCs w:val="24"/>
        </w:rPr>
        <w:t xml:space="preserve"> para ofrecer un sistema integral que aborda aspectos clave como la autenticación de usuarios, la gestión de datos en una base de datos y la presentación dinámica de productos.</w:t>
      </w:r>
    </w:p>
    <w:p w14:paraId="2D82757A" w14:textId="77777777" w:rsidR="00FA2C6C" w:rsidRPr="00FA2C6C" w:rsidRDefault="00FA2C6C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192AE" w14:textId="77777777" w:rsidR="00FA2C6C" w:rsidRPr="00FA2C6C" w:rsidRDefault="00FA2C6C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A2C6C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68C4CA04" w14:textId="77777777" w:rsidR="00FA2C6C" w:rsidRPr="00FA2C6C" w:rsidRDefault="00FA2C6C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AB2AD" w14:textId="49326CB2" w:rsidR="00FA2C6C" w:rsidRPr="00FA2C6C" w:rsidRDefault="00FA2C6C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2C6C">
        <w:rPr>
          <w:rFonts w:ascii="Times New Roman" w:hAnsi="Times New Roman" w:cs="Times New Roman"/>
          <w:sz w:val="24"/>
          <w:szCs w:val="24"/>
        </w:rPr>
        <w:t>El objetivo de este sistema web es proporcionar a los usuarios una plataforma segura y eficiente para registrarse, iniciar sesión y gestionar productos de manera intuitiva. La integración de formularios HTML, código JavaScript y scripts PHP ofrece una solución completa que garantiza la seguridad de los datos del usuario, la interacción dinámica con la base de datos MySQL y la visualización efectiva de productos.</w:t>
      </w:r>
    </w:p>
    <w:p w14:paraId="4F77BF77" w14:textId="77777777" w:rsidR="00FA2C6C" w:rsidRDefault="00FA2C6C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083A4" w14:textId="57C58477" w:rsidR="007F78DA" w:rsidRPr="007F78DA" w:rsidRDefault="007F78DA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78DA">
        <w:rPr>
          <w:rFonts w:ascii="Times New Roman" w:hAnsi="Times New Roman" w:cs="Times New Roman"/>
          <w:b/>
          <w:bCs/>
          <w:sz w:val="24"/>
          <w:szCs w:val="24"/>
        </w:rPr>
        <w:t>Formularios de Registro e Inicio de Sesión:</w:t>
      </w:r>
    </w:p>
    <w:p w14:paraId="7F1950AA" w14:textId="148BCFA2" w:rsidR="007F78DA" w:rsidRPr="007F78DA" w:rsidRDefault="007F78DA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F78DA">
        <w:rPr>
          <w:rFonts w:ascii="Times New Roman" w:hAnsi="Times New Roman" w:cs="Times New Roman"/>
          <w:sz w:val="24"/>
          <w:szCs w:val="24"/>
        </w:rPr>
        <w:t>Se han creado dos formularios HTML: uno para el registro de nuevos usuarios y otro para el inicio de sesión de usuarios existentes. Cada formulario tiene campos específicos y botones para realizar acciones como registro, inicio de sesión y limpieza. El código JavaScript asociado se encarga de la validación de datos, la gestión de mensajes de error y la manipulación de la visibilidad de los formularios.</w:t>
      </w:r>
    </w:p>
    <w:p w14:paraId="093890A2" w14:textId="77777777" w:rsidR="007F78DA" w:rsidRPr="007F78DA" w:rsidRDefault="007F78DA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78DA">
        <w:rPr>
          <w:rFonts w:ascii="Times New Roman" w:hAnsi="Times New Roman" w:cs="Times New Roman"/>
          <w:b/>
          <w:bCs/>
          <w:sz w:val="24"/>
          <w:szCs w:val="24"/>
        </w:rPr>
        <w:t>Registro de Usuario (PHP):</w:t>
      </w:r>
    </w:p>
    <w:p w14:paraId="64184D4A" w14:textId="52A934D2" w:rsidR="007F78DA" w:rsidRPr="007F78DA" w:rsidRDefault="007F78DA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F78DA">
        <w:rPr>
          <w:rFonts w:ascii="Times New Roman" w:hAnsi="Times New Roman" w:cs="Times New Roman"/>
          <w:sz w:val="24"/>
          <w:szCs w:val="24"/>
        </w:rPr>
        <w:t>El código PHP maneja el registro de nuevos usuarios en una base de datos MySQL. Incluye validación de contraseñas y utiliza consultas SQL para insertar los datos del usuario en la base de datos de manera segura.</w:t>
      </w:r>
    </w:p>
    <w:p w14:paraId="1359FF74" w14:textId="77777777" w:rsidR="007F78DA" w:rsidRPr="007F78DA" w:rsidRDefault="007F78DA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78DA">
        <w:rPr>
          <w:rFonts w:ascii="Times New Roman" w:hAnsi="Times New Roman" w:cs="Times New Roman"/>
          <w:b/>
          <w:bCs/>
          <w:sz w:val="24"/>
          <w:szCs w:val="24"/>
        </w:rPr>
        <w:t>Inicio de Sesión de Usuario (PHP):</w:t>
      </w:r>
    </w:p>
    <w:p w14:paraId="52C5986B" w14:textId="405C3441" w:rsidR="007F78DA" w:rsidRDefault="007F78DA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F78DA">
        <w:rPr>
          <w:rFonts w:ascii="Times New Roman" w:hAnsi="Times New Roman" w:cs="Times New Roman"/>
          <w:sz w:val="24"/>
          <w:szCs w:val="24"/>
        </w:rPr>
        <w:t xml:space="preserve">El código PHP gestiona el inicio de sesión de usuarios existentes, validando las credenciales con consultas SQL y utilizando funciones de </w:t>
      </w:r>
      <w:proofErr w:type="spellStart"/>
      <w:r w:rsidRPr="007F78DA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7F78DA">
        <w:rPr>
          <w:rFonts w:ascii="Times New Roman" w:hAnsi="Times New Roman" w:cs="Times New Roman"/>
          <w:sz w:val="24"/>
          <w:szCs w:val="24"/>
        </w:rPr>
        <w:t xml:space="preserve"> para almacenar contraseñas de forma segura.</w:t>
      </w:r>
    </w:p>
    <w:p w14:paraId="5AE836EC" w14:textId="77777777" w:rsidR="00FA2C6C" w:rsidRPr="007F78DA" w:rsidRDefault="00FA2C6C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01752F18" w14:textId="77777777" w:rsidR="007F78DA" w:rsidRPr="007F78DA" w:rsidRDefault="007F78DA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78D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Conexión a la Base de Datos (PHP):</w:t>
      </w:r>
    </w:p>
    <w:p w14:paraId="16196609" w14:textId="2C4D84E5" w:rsidR="007F78DA" w:rsidRPr="007F78DA" w:rsidRDefault="007F78DA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F78DA">
        <w:rPr>
          <w:rFonts w:ascii="Times New Roman" w:hAnsi="Times New Roman" w:cs="Times New Roman"/>
          <w:sz w:val="24"/>
          <w:szCs w:val="24"/>
        </w:rPr>
        <w:t>Proporciona una conexión a la base de datos MySQL, estableciendo los parámetros necesarios y manejando posibles errores de conexión.</w:t>
      </w:r>
    </w:p>
    <w:p w14:paraId="676C33CF" w14:textId="77777777" w:rsidR="007F78DA" w:rsidRPr="007F78DA" w:rsidRDefault="007F78DA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78DA">
        <w:rPr>
          <w:rFonts w:ascii="Times New Roman" w:hAnsi="Times New Roman" w:cs="Times New Roman"/>
          <w:b/>
          <w:bCs/>
          <w:sz w:val="24"/>
          <w:szCs w:val="24"/>
        </w:rPr>
        <w:t>Cierre de Sesión (PHP):</w:t>
      </w:r>
    </w:p>
    <w:p w14:paraId="1FF6EC4E" w14:textId="34F01285" w:rsidR="007F78DA" w:rsidRPr="007F78DA" w:rsidRDefault="007F78DA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F78DA">
        <w:rPr>
          <w:rFonts w:ascii="Times New Roman" w:hAnsi="Times New Roman" w:cs="Times New Roman"/>
          <w:sz w:val="24"/>
          <w:szCs w:val="24"/>
        </w:rPr>
        <w:t>El código PHP cierra la sesión de un usuario, destruyendo las variables de sesión y redirigiéndolo al formulario de inicio de sesión.</w:t>
      </w:r>
    </w:p>
    <w:p w14:paraId="5ED43517" w14:textId="77777777" w:rsidR="007F78DA" w:rsidRPr="007F78DA" w:rsidRDefault="007F78DA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78DA">
        <w:rPr>
          <w:rFonts w:ascii="Times New Roman" w:hAnsi="Times New Roman" w:cs="Times New Roman"/>
          <w:b/>
          <w:bCs/>
          <w:sz w:val="24"/>
          <w:szCs w:val="24"/>
        </w:rPr>
        <w:t>Gestión de Productos (JavaScript):</w:t>
      </w:r>
    </w:p>
    <w:p w14:paraId="082B9023" w14:textId="79033D2C" w:rsidR="007F78DA" w:rsidRPr="007F78DA" w:rsidRDefault="007F78DA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F78DA">
        <w:rPr>
          <w:rFonts w:ascii="Times New Roman" w:hAnsi="Times New Roman" w:cs="Times New Roman"/>
          <w:sz w:val="24"/>
          <w:szCs w:val="24"/>
        </w:rPr>
        <w:t>El código JavaScript facilita la visualización, paginación, filtrado y edición de una lista de productos. Permite al usuario interactuar con la lista, ver detalles y realizar acciones como editar productos.</w:t>
      </w:r>
    </w:p>
    <w:p w14:paraId="0A455440" w14:textId="77777777" w:rsidR="007F78DA" w:rsidRPr="007F78DA" w:rsidRDefault="007F78DA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78DA">
        <w:rPr>
          <w:rFonts w:ascii="Times New Roman" w:hAnsi="Times New Roman" w:cs="Times New Roman"/>
          <w:b/>
          <w:bCs/>
          <w:sz w:val="24"/>
          <w:szCs w:val="24"/>
        </w:rPr>
        <w:t>Alternar Formularios (JavaScript):</w:t>
      </w:r>
    </w:p>
    <w:p w14:paraId="2FEC61FF" w14:textId="3B08D082" w:rsidR="007F78DA" w:rsidRPr="007F78DA" w:rsidRDefault="007F78DA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F78DA">
        <w:rPr>
          <w:rFonts w:ascii="Times New Roman" w:hAnsi="Times New Roman" w:cs="Times New Roman"/>
          <w:sz w:val="24"/>
          <w:szCs w:val="24"/>
        </w:rPr>
        <w:t>El script JavaScript permite alternar entre los formularios de inicio de sesión y registro mediante botones, controlando la visibilidad de los elementos correspondientes en la interfaz.</w:t>
      </w:r>
    </w:p>
    <w:p w14:paraId="20602FA9" w14:textId="1B62DEC4" w:rsidR="00DB12C7" w:rsidRDefault="007F78DA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F78DA">
        <w:rPr>
          <w:rFonts w:ascii="Times New Roman" w:hAnsi="Times New Roman" w:cs="Times New Roman"/>
          <w:sz w:val="24"/>
          <w:szCs w:val="24"/>
        </w:rPr>
        <w:t>Estos códigos forman un sistema web completo que aborda aspectos clave como la autenticación de usuarios, la gestión de datos en una base de datos y la presentación dinámica de productos.</w:t>
      </w:r>
    </w:p>
    <w:p w14:paraId="75E355E3" w14:textId="198FCF6F" w:rsidR="00FA2C6C" w:rsidRPr="00FA2C6C" w:rsidRDefault="00FA2C6C" w:rsidP="00FA2C6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A2C6C">
        <w:rPr>
          <w:rFonts w:ascii="Times New Roman" w:hAnsi="Times New Roman" w:cs="Times New Roman"/>
          <w:b/>
          <w:bCs/>
          <w:sz w:val="24"/>
          <w:szCs w:val="24"/>
        </w:rPr>
        <w:t>Conclusión</w:t>
      </w:r>
      <w:r w:rsidRPr="00FA2C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4EB934" w14:textId="5D91A4A8" w:rsidR="00FA2C6C" w:rsidRPr="002A7D82" w:rsidRDefault="00FA2C6C" w:rsidP="00FA2C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2C6C">
        <w:rPr>
          <w:rFonts w:ascii="Times New Roman" w:hAnsi="Times New Roman" w:cs="Times New Roman"/>
          <w:sz w:val="24"/>
          <w:szCs w:val="24"/>
        </w:rPr>
        <w:t>La conexión segura a la base de datos y la gestión eficiente de la información de los productos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A2C6C" w:rsidRPr="002A7D8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B8328" w14:textId="77777777" w:rsidR="002B10E2" w:rsidRDefault="002B10E2" w:rsidP="00B82BB3">
      <w:pPr>
        <w:spacing w:after="0" w:line="240" w:lineRule="auto"/>
      </w:pPr>
      <w:r>
        <w:separator/>
      </w:r>
    </w:p>
  </w:endnote>
  <w:endnote w:type="continuationSeparator" w:id="0">
    <w:p w14:paraId="6456CF13" w14:textId="77777777" w:rsidR="002B10E2" w:rsidRDefault="002B10E2" w:rsidP="00B8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1CF8" w14:textId="77777777" w:rsidR="002B10E2" w:rsidRDefault="002B10E2" w:rsidP="00B82BB3">
      <w:pPr>
        <w:spacing w:after="0" w:line="240" w:lineRule="auto"/>
      </w:pPr>
      <w:r>
        <w:separator/>
      </w:r>
    </w:p>
  </w:footnote>
  <w:footnote w:type="continuationSeparator" w:id="0">
    <w:p w14:paraId="150CCB48" w14:textId="77777777" w:rsidR="002B10E2" w:rsidRDefault="002B10E2" w:rsidP="00B8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2159" w14:textId="1FB8C7C1" w:rsidR="00B82BB3" w:rsidRDefault="00B82BB3">
    <w:pPr>
      <w:pStyle w:val="Encabezado"/>
    </w:pPr>
    <w:r>
      <w:t xml:space="preserve">Kevin David </w:t>
    </w:r>
    <w:proofErr w:type="spellStart"/>
    <w:r>
      <w:t>diaz</w:t>
    </w:r>
    <w:proofErr w:type="spellEnd"/>
    <w:r>
      <w:t xml:space="preserve"> </w:t>
    </w:r>
  </w:p>
  <w:p w14:paraId="773C8216" w14:textId="5F18D0D2" w:rsidR="00B82BB3" w:rsidRDefault="00B82BB3">
    <w:pPr>
      <w:pStyle w:val="Encabezado"/>
    </w:pPr>
    <w:r>
      <w:t xml:space="preserve">Grupo 441B </w:t>
    </w:r>
  </w:p>
  <w:p w14:paraId="3A0CA18A" w14:textId="5DFAF61B" w:rsidR="00B82BB3" w:rsidRDefault="00B82BB3">
    <w:pPr>
      <w:pStyle w:val="Encabezado"/>
    </w:pPr>
    <w:r>
      <w:t>Jornada Nocturna</w:t>
    </w:r>
  </w:p>
  <w:p w14:paraId="10236FA2" w14:textId="77777777" w:rsidR="00B82BB3" w:rsidRDefault="00B82B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82"/>
    <w:rsid w:val="002A7D82"/>
    <w:rsid w:val="002B10E2"/>
    <w:rsid w:val="002F7CA2"/>
    <w:rsid w:val="007F78DA"/>
    <w:rsid w:val="00B82BB3"/>
    <w:rsid w:val="00DB12C7"/>
    <w:rsid w:val="00FA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9738"/>
  <w15:chartTrackingRefBased/>
  <w15:docId w15:val="{6B1A4711-CD70-420F-B7D4-E0E72DD9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B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BB3"/>
  </w:style>
  <w:style w:type="paragraph" w:styleId="Piedepgina">
    <w:name w:val="footer"/>
    <w:basedOn w:val="Normal"/>
    <w:link w:val="PiedepginaCar"/>
    <w:uiPriority w:val="99"/>
    <w:unhideWhenUsed/>
    <w:rsid w:val="00B82B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Gestión de Impresión y Contenidos</dc:creator>
  <cp:keywords/>
  <dc:description/>
  <cp:lastModifiedBy>Gestión de Impresión y Contenidos</cp:lastModifiedBy>
  <cp:revision>1</cp:revision>
  <dcterms:created xsi:type="dcterms:W3CDTF">2023-12-01T02:54:00Z</dcterms:created>
  <dcterms:modified xsi:type="dcterms:W3CDTF">2023-12-01T04:31:00Z</dcterms:modified>
</cp:coreProperties>
</file>