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DFD1C" w14:textId="277B8D58" w:rsidR="739EB8FC" w:rsidRDefault="58B4D35F" w:rsidP="32270F1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50505"/>
        </w:rPr>
      </w:pPr>
      <w:r w:rsidRPr="49621AAB">
        <w:rPr>
          <w:rFonts w:ascii="Times New Roman" w:eastAsia="Times New Roman" w:hAnsi="Times New Roman" w:cs="Times New Roman"/>
          <w:b/>
          <w:bCs/>
          <w:sz w:val="24"/>
          <w:szCs w:val="24"/>
        </w:rPr>
        <w:t>Т</w:t>
      </w:r>
      <w:r w:rsidR="2C2371A7" w:rsidRPr="49621AAB">
        <w:rPr>
          <w:rFonts w:ascii="Times New Roman" w:eastAsia="Times New Roman" w:hAnsi="Times New Roman" w:cs="Times New Roman"/>
          <w:b/>
          <w:bCs/>
          <w:sz w:val="24"/>
          <w:szCs w:val="24"/>
        </w:rPr>
        <w:t>ЕМА</w:t>
      </w:r>
      <w:r w:rsidR="739EB8FC" w:rsidRPr="49621A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7638EEDC" w:rsidRPr="49621AAB">
        <w:rPr>
          <w:rFonts w:ascii="Times New Roman" w:eastAsia="Times New Roman" w:hAnsi="Times New Roman" w:cs="Times New Roman"/>
          <w:color w:val="050505"/>
        </w:rPr>
        <w:t xml:space="preserve">В </w:t>
      </w:r>
      <w:proofErr w:type="spellStart"/>
      <w:r w:rsidR="7638EEDC" w:rsidRPr="49621AAB">
        <w:rPr>
          <w:rFonts w:ascii="Times New Roman" w:eastAsia="Times New Roman" w:hAnsi="Times New Roman" w:cs="Times New Roman"/>
          <w:color w:val="050505"/>
        </w:rPr>
        <w:t>света</w:t>
      </w:r>
      <w:proofErr w:type="spellEnd"/>
      <w:r w:rsidR="7638EEDC" w:rsidRPr="49621AAB">
        <w:rPr>
          <w:rFonts w:ascii="Times New Roman" w:eastAsia="Times New Roman" w:hAnsi="Times New Roman" w:cs="Times New Roman"/>
          <w:color w:val="050505"/>
        </w:rPr>
        <w:t xml:space="preserve"> </w:t>
      </w:r>
      <w:proofErr w:type="spellStart"/>
      <w:r w:rsidR="7638EEDC" w:rsidRPr="49621AAB">
        <w:rPr>
          <w:rFonts w:ascii="Times New Roman" w:eastAsia="Times New Roman" w:hAnsi="Times New Roman" w:cs="Times New Roman"/>
          <w:color w:val="050505"/>
        </w:rPr>
        <w:t>на</w:t>
      </w:r>
      <w:proofErr w:type="spellEnd"/>
      <w:r w:rsidR="7638EEDC" w:rsidRPr="49621AAB">
        <w:rPr>
          <w:rFonts w:ascii="Times New Roman" w:eastAsia="Times New Roman" w:hAnsi="Times New Roman" w:cs="Times New Roman"/>
          <w:color w:val="050505"/>
        </w:rPr>
        <w:t xml:space="preserve"> </w:t>
      </w:r>
      <w:proofErr w:type="spellStart"/>
      <w:r w:rsidR="7638EEDC" w:rsidRPr="49621AAB">
        <w:rPr>
          <w:rFonts w:ascii="Times New Roman" w:eastAsia="Times New Roman" w:hAnsi="Times New Roman" w:cs="Times New Roman"/>
          <w:color w:val="050505"/>
        </w:rPr>
        <w:t>технологичните</w:t>
      </w:r>
      <w:proofErr w:type="spellEnd"/>
      <w:r w:rsidR="7638EEDC" w:rsidRPr="49621AAB">
        <w:rPr>
          <w:rFonts w:ascii="Times New Roman" w:eastAsia="Times New Roman" w:hAnsi="Times New Roman" w:cs="Times New Roman"/>
          <w:color w:val="050505"/>
        </w:rPr>
        <w:t xml:space="preserve"> </w:t>
      </w:r>
      <w:proofErr w:type="spellStart"/>
      <w:r w:rsidR="7638EEDC" w:rsidRPr="49621AAB">
        <w:rPr>
          <w:rFonts w:ascii="Times New Roman" w:eastAsia="Times New Roman" w:hAnsi="Times New Roman" w:cs="Times New Roman"/>
          <w:color w:val="050505"/>
        </w:rPr>
        <w:t>открития</w:t>
      </w:r>
      <w:proofErr w:type="spellEnd"/>
      <w:r w:rsidR="6EAC1A8C" w:rsidRPr="49621AAB">
        <w:rPr>
          <w:rFonts w:ascii="Times New Roman" w:eastAsia="Times New Roman" w:hAnsi="Times New Roman" w:cs="Times New Roman"/>
          <w:color w:val="050505"/>
        </w:rPr>
        <w:t xml:space="preserve">                       </w:t>
      </w:r>
      <w:r w:rsidR="1FBC08F7" w:rsidRPr="49621AAB">
        <w:rPr>
          <w:rFonts w:ascii="Times New Roman" w:eastAsia="Times New Roman" w:hAnsi="Times New Roman" w:cs="Times New Roman"/>
          <w:color w:val="050505"/>
        </w:rPr>
        <w:t xml:space="preserve">             </w:t>
      </w:r>
      <w:r w:rsidR="6EAC1A8C" w:rsidRPr="49621AAB">
        <w:rPr>
          <w:rFonts w:ascii="Times New Roman" w:eastAsia="Times New Roman" w:hAnsi="Times New Roman" w:cs="Times New Roman"/>
          <w:color w:val="050505"/>
        </w:rPr>
        <w:t xml:space="preserve">  </w:t>
      </w:r>
      <w:r w:rsidR="6EAC1A8C">
        <w:rPr>
          <w:noProof/>
          <w:lang w:val="bg-BG" w:eastAsia="bg-BG"/>
        </w:rPr>
        <w:drawing>
          <wp:inline distT="0" distB="0" distL="0" distR="0" wp14:anchorId="2A5115C0" wp14:editId="2DD04B14">
            <wp:extent cx="771525" cy="771525"/>
            <wp:effectExtent l="0" t="0" r="0" b="0"/>
            <wp:docPr id="1231166123" name="Picture 1231166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D6E5" w14:textId="7C6BEFE9" w:rsidR="7920708A" w:rsidRDefault="7BA32FB0" w:rsidP="32270F1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2270F18">
        <w:rPr>
          <w:rFonts w:ascii="Times New Roman" w:eastAsia="Times New Roman" w:hAnsi="Times New Roman" w:cs="Times New Roman"/>
          <w:b/>
          <w:bCs/>
          <w:sz w:val="24"/>
          <w:szCs w:val="24"/>
        </w:rPr>
        <w:t>АВТОР</w:t>
      </w:r>
      <w:r w:rsidR="739EB8FC" w:rsidRPr="32270F1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C3339BB" w:rsidRPr="32270F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8DD1F42" w:rsidRPr="32270F18">
        <w:rPr>
          <w:rFonts w:ascii="Times New Roman" w:eastAsia="Times New Roman" w:hAnsi="Times New Roman" w:cs="Times New Roman"/>
          <w:sz w:val="24"/>
          <w:szCs w:val="24"/>
        </w:rPr>
        <w:t>Б</w:t>
      </w:r>
      <w:r w:rsidR="37F86345" w:rsidRPr="32270F18">
        <w:rPr>
          <w:rFonts w:ascii="Times New Roman" w:eastAsia="Times New Roman" w:hAnsi="Times New Roman" w:cs="Times New Roman"/>
          <w:sz w:val="24"/>
          <w:szCs w:val="24"/>
        </w:rPr>
        <w:t>орислав</w:t>
      </w:r>
      <w:proofErr w:type="spellEnd"/>
      <w:r w:rsidR="37F8634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7F86345" w:rsidRPr="32270F18">
        <w:rPr>
          <w:rFonts w:ascii="Times New Roman" w:eastAsia="Times New Roman" w:hAnsi="Times New Roman" w:cs="Times New Roman"/>
          <w:sz w:val="24"/>
          <w:szCs w:val="24"/>
        </w:rPr>
        <w:t>Фердинандов</w:t>
      </w:r>
      <w:proofErr w:type="spellEnd"/>
      <w:r w:rsidR="353E8940" w:rsidRPr="32270F18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="3A8B8F9C" w:rsidRPr="32270F18">
        <w:rPr>
          <w:rFonts w:ascii="Times New Roman" w:eastAsia="Times New Roman" w:hAnsi="Times New Roman" w:cs="Times New Roman"/>
          <w:sz w:val="24"/>
          <w:szCs w:val="24"/>
        </w:rPr>
        <w:t>Г</w:t>
      </w:r>
      <w:r w:rsidR="37F8634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2111B2" w:rsidRPr="32270F18">
        <w:rPr>
          <w:rFonts w:ascii="Times New Roman" w:eastAsia="Times New Roman" w:hAnsi="Times New Roman" w:cs="Times New Roman"/>
          <w:sz w:val="24"/>
          <w:szCs w:val="24"/>
        </w:rPr>
        <w:t xml:space="preserve">(email - </w:t>
      </w:r>
      <w:r w:rsidR="37F86345" w:rsidRPr="32270F18">
        <w:rPr>
          <w:rFonts w:ascii="Times New Roman" w:eastAsia="Times New Roman" w:hAnsi="Times New Roman" w:cs="Times New Roman"/>
          <w:sz w:val="24"/>
          <w:szCs w:val="24"/>
        </w:rPr>
        <w:t>BBFerdinandov18@codingburgas.bg</w:t>
      </w:r>
      <w:r w:rsidR="74466996" w:rsidRPr="32270F1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DB3CAC" w14:textId="6DE60926" w:rsidR="715C357D" w:rsidRDefault="715C357D" w:rsidP="32270F1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2270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</w:t>
      </w:r>
      <w:r w:rsidR="5CF59438" w:rsidRPr="32270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ЕЗЮМЕ</w:t>
      </w:r>
      <w:r w:rsidR="28A4CD6C" w:rsidRPr="32270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C57D2E7" w14:textId="0E37E3E0" w:rsidR="2F08D4B2" w:rsidRDefault="2F08D4B2" w:rsidP="32270F1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3.1.</w:t>
      </w:r>
      <w:r w:rsidR="1715DD74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54DFC27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Целта</w:t>
      </w:r>
      <w:proofErr w:type="spellEnd"/>
      <w:r w:rsidR="654DFC27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54DFC27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</w:t>
      </w:r>
      <w:proofErr w:type="spellEnd"/>
      <w:r w:rsidR="654DFC27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</w:t>
      </w:r>
      <w:proofErr w:type="spellStart"/>
      <w:r w:rsidR="654DFC27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този</w:t>
      </w:r>
      <w:proofErr w:type="spellEnd"/>
      <w:r w:rsidR="654DFC27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54DFC27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</w:t>
      </w:r>
      <w:proofErr w:type="spellEnd"/>
      <w:r w:rsidR="654DFC27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654DFC27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беше</w:t>
      </w:r>
      <w:proofErr w:type="spellEnd"/>
      <w:r w:rsidR="2E93C185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E93C185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="2E93C185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E93C185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запознаем</w:t>
      </w:r>
      <w:proofErr w:type="spellEnd"/>
      <w:r w:rsidR="2E93C185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E93C185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потребителя</w:t>
      </w:r>
      <w:proofErr w:type="spellEnd"/>
      <w:r w:rsidR="2E93C185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</w:t>
      </w:r>
      <w:proofErr w:type="spellStart"/>
      <w:r w:rsidR="2E93C185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историята</w:t>
      </w:r>
      <w:proofErr w:type="spellEnd"/>
      <w:r w:rsidR="2E93C185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E93C185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="2E93C185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E93C185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компютъра</w:t>
      </w:r>
      <w:proofErr w:type="spellEnd"/>
      <w:r w:rsidR="2E93C185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237AD04A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видео</w:t>
      </w:r>
      <w:proofErr w:type="spellEnd"/>
      <w:r w:rsidR="237AD04A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37AD04A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конзолите</w:t>
      </w:r>
      <w:proofErr w:type="spellEnd"/>
      <w:r w:rsidR="237AD04A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237AD04A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игрите</w:t>
      </w:r>
      <w:proofErr w:type="spellEnd"/>
      <w:r w:rsidR="237AD04A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="237AD04A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много</w:t>
      </w:r>
      <w:proofErr w:type="spellEnd"/>
      <w:r w:rsidR="237AD04A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37AD04A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други</w:t>
      </w:r>
      <w:proofErr w:type="spellEnd"/>
      <w:r w:rsidR="237AD04A" w:rsidRPr="32270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FB58050" w14:textId="496910B1" w:rsidR="739EB8FC" w:rsidRPr="00BA46B8" w:rsidRDefault="739EB8FC" w:rsidP="32270F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32270F18">
        <w:rPr>
          <w:rFonts w:ascii="Times New Roman" w:eastAsia="Times New Roman" w:hAnsi="Times New Roman" w:cs="Times New Roman"/>
          <w:sz w:val="24"/>
          <w:szCs w:val="24"/>
        </w:rPr>
        <w:t>3.2</w:t>
      </w:r>
      <w:r w:rsidR="3933FA2A" w:rsidRPr="32270F1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46B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Калоян и Станислав работиха по кода и презентацията, като на осмокласниците им беше показвано как работи кода; Борислав, Росен и Данислав търсиха </w:t>
      </w:r>
      <w:r w:rsidR="00BA46B8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="00BA46B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-а на </w:t>
      </w:r>
      <w:proofErr w:type="gramStart"/>
      <w:r w:rsidR="00BA46B8">
        <w:rPr>
          <w:rFonts w:ascii="Times New Roman" w:eastAsia="Times New Roman" w:hAnsi="Times New Roman" w:cs="Times New Roman"/>
          <w:sz w:val="24"/>
          <w:szCs w:val="24"/>
          <w:lang w:val="bg-BG"/>
        </w:rPr>
        <w:t>сайта ;</w:t>
      </w:r>
      <w:proofErr w:type="gramEnd"/>
      <w:r w:rsidR="00BA46B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Борислав по документацията.</w:t>
      </w:r>
    </w:p>
    <w:p w14:paraId="19991E12" w14:textId="2099CF74" w:rsidR="2A2E34BA" w:rsidRPr="00BA46B8" w:rsidRDefault="2A2E34BA" w:rsidP="32270F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proofErr w:type="gramStart"/>
      <w:r w:rsidRPr="32270F18">
        <w:rPr>
          <w:rFonts w:ascii="Times New Roman" w:eastAsia="Times New Roman" w:hAnsi="Times New Roman" w:cs="Times New Roman"/>
          <w:sz w:val="24"/>
          <w:szCs w:val="24"/>
        </w:rPr>
        <w:t>Първо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започнахме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оформлението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самия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сайт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32270F18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стилизирахме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добави</w:t>
      </w:r>
      <w:r w:rsidR="737D7C53" w:rsidRPr="32270F18">
        <w:rPr>
          <w:rFonts w:ascii="Times New Roman" w:eastAsia="Times New Roman" w:hAnsi="Times New Roman" w:cs="Times New Roman"/>
          <w:sz w:val="24"/>
          <w:szCs w:val="24"/>
        </w:rPr>
        <w:t>х</w:t>
      </w:r>
      <w:r w:rsidR="00BA46B8">
        <w:rPr>
          <w:rFonts w:ascii="Times New Roman" w:eastAsia="Times New Roman" w:hAnsi="Times New Roman" w:cs="Times New Roman"/>
          <w:sz w:val="24"/>
          <w:szCs w:val="24"/>
        </w:rPr>
        <w:t>ме</w:t>
      </w:r>
      <w:proofErr w:type="spellEnd"/>
      <w:r w:rsidR="00BA46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46B8">
        <w:rPr>
          <w:rFonts w:ascii="Times New Roman" w:eastAsia="Times New Roman" w:hAnsi="Times New Roman" w:cs="Times New Roman"/>
          <w:sz w:val="24"/>
          <w:szCs w:val="24"/>
        </w:rPr>
        <w:t>контента</w:t>
      </w:r>
      <w:proofErr w:type="spellEnd"/>
      <w:r w:rsidR="00BA46B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BA46B8">
        <w:rPr>
          <w:rFonts w:ascii="Times New Roman" w:eastAsia="Times New Roman" w:hAnsi="Times New Roman" w:cs="Times New Roman"/>
          <w:sz w:val="24"/>
          <w:szCs w:val="24"/>
        </w:rPr>
        <w:t>най-накрая</w:t>
      </w:r>
      <w:proofErr w:type="spellEnd"/>
      <w:r w:rsidR="00BA46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46B8">
        <w:rPr>
          <w:rFonts w:ascii="Times New Roman" w:eastAsia="Times New Roman" w:hAnsi="Times New Roman" w:cs="Times New Roman"/>
          <w:sz w:val="24"/>
          <w:szCs w:val="24"/>
          <w:lang w:val="bg-BG"/>
        </w:rPr>
        <w:t>викторината.</w:t>
      </w:r>
      <w:proofErr w:type="gramEnd"/>
    </w:p>
    <w:p w14:paraId="249268E2" w14:textId="15707A40" w:rsidR="739EB8FC" w:rsidRDefault="739EB8FC" w:rsidP="32270F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2270F18">
        <w:rPr>
          <w:rFonts w:ascii="Times New Roman" w:eastAsia="Times New Roman" w:hAnsi="Times New Roman" w:cs="Times New Roman"/>
          <w:sz w:val="24"/>
          <w:szCs w:val="24"/>
        </w:rPr>
        <w:t>3.3</w:t>
      </w:r>
      <w:r w:rsidR="36D3C77D" w:rsidRPr="32270F18">
        <w:rPr>
          <w:rFonts w:ascii="Times New Roman" w:eastAsia="Times New Roman" w:hAnsi="Times New Roman" w:cs="Times New Roman"/>
          <w:sz w:val="24"/>
          <w:szCs w:val="24"/>
        </w:rPr>
        <w:t>.</w:t>
      </w:r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4A3C769" w:rsidRPr="32270F18">
        <w:rPr>
          <w:rFonts w:ascii="Times New Roman" w:eastAsia="Times New Roman" w:hAnsi="Times New Roman" w:cs="Times New Roman"/>
          <w:sz w:val="24"/>
          <w:szCs w:val="24"/>
        </w:rPr>
        <w:t>Ниво</w:t>
      </w:r>
      <w:proofErr w:type="spellEnd"/>
      <w:r w:rsidR="54A3C769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4A3C769" w:rsidRPr="32270F1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54A3C769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4A3C769" w:rsidRPr="32270F18">
        <w:rPr>
          <w:rFonts w:ascii="Times New Roman" w:eastAsia="Times New Roman" w:hAnsi="Times New Roman" w:cs="Times New Roman"/>
          <w:sz w:val="24"/>
          <w:szCs w:val="24"/>
        </w:rPr>
        <w:t>сложност</w:t>
      </w:r>
      <w:proofErr w:type="spellEnd"/>
      <w:r w:rsidR="54A3C769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4A3C769" w:rsidRPr="32270F1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54A3C769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4A3C769" w:rsidRPr="32270F18">
        <w:rPr>
          <w:rFonts w:ascii="Times New Roman" w:eastAsia="Times New Roman" w:hAnsi="Times New Roman" w:cs="Times New Roman"/>
          <w:sz w:val="24"/>
          <w:szCs w:val="24"/>
        </w:rPr>
        <w:t>проекта</w:t>
      </w:r>
      <w:bookmarkStart w:id="0" w:name="_GoBack"/>
      <w:bookmarkEnd w:id="0"/>
      <w:proofErr w:type="spellEnd"/>
    </w:p>
    <w:p w14:paraId="397962A1" w14:textId="436487E8" w:rsidR="05D12B28" w:rsidRDefault="05D12B28" w:rsidP="32270F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Първоначално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имахме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идея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направим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content-a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самия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сайт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достъпен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потребителя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той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натисне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една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4-те “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карти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със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съответното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заглавия</w:t>
      </w:r>
      <w:proofErr w:type="spellEnd"/>
      <w:r w:rsidR="5BD048B1" w:rsidRPr="32270F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5BD048B1" w:rsidRPr="32270F18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="5BD048B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D048B1" w:rsidRPr="32270F18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="5BD048B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D048B1" w:rsidRPr="32270F18"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 w:rsidR="5BD048B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D048B1" w:rsidRPr="32270F18">
        <w:rPr>
          <w:rFonts w:ascii="Times New Roman" w:eastAsia="Times New Roman" w:hAnsi="Times New Roman" w:cs="Times New Roman"/>
          <w:sz w:val="24"/>
          <w:szCs w:val="24"/>
        </w:rPr>
        <w:t>показани</w:t>
      </w:r>
      <w:proofErr w:type="spellEnd"/>
      <w:r w:rsidR="5BD048B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D048B1" w:rsidRPr="32270F18">
        <w:rPr>
          <w:rFonts w:ascii="Times New Roman" w:eastAsia="Times New Roman" w:hAnsi="Times New Roman" w:cs="Times New Roman"/>
          <w:sz w:val="24"/>
          <w:szCs w:val="24"/>
        </w:rPr>
        <w:t>пред</w:t>
      </w:r>
      <w:proofErr w:type="spellEnd"/>
      <w:r w:rsidR="5BD048B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D048B1" w:rsidRPr="32270F18">
        <w:rPr>
          <w:rFonts w:ascii="Times New Roman" w:eastAsia="Times New Roman" w:hAnsi="Times New Roman" w:cs="Times New Roman"/>
          <w:sz w:val="24"/>
          <w:szCs w:val="24"/>
        </w:rPr>
        <w:t>него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>.</w:t>
      </w:r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тази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идея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пропанда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хареса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стана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дизайна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първоначално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решихме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почнем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сайта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ново</w:t>
      </w:r>
      <w:proofErr w:type="spellEnd"/>
      <w:r w:rsidR="24D970D3" w:rsidRPr="32270F1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613AF8" w14:textId="31EDBE39" w:rsidR="739EB8FC" w:rsidRDefault="739EB8FC" w:rsidP="49621AA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621AAB">
        <w:rPr>
          <w:rFonts w:ascii="Times New Roman" w:eastAsia="Times New Roman" w:hAnsi="Times New Roman" w:cs="Times New Roman"/>
          <w:sz w:val="24"/>
          <w:szCs w:val="24"/>
        </w:rPr>
        <w:t>3.4</w:t>
      </w:r>
      <w:r w:rsidR="36D3C77D" w:rsidRPr="49621A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DF5800" w:rsidRPr="49621AAB">
        <w:rPr>
          <w:rFonts w:ascii="Times New Roman" w:eastAsia="Times New Roman" w:hAnsi="Times New Roman" w:cs="Times New Roman"/>
          <w:sz w:val="24"/>
          <w:szCs w:val="24"/>
        </w:rPr>
        <w:t xml:space="preserve">CSS и JavaScript </w:t>
      </w:r>
      <w:proofErr w:type="spellStart"/>
      <w:r w:rsidR="55DF5800" w:rsidRPr="49621AAB">
        <w:rPr>
          <w:rFonts w:ascii="Times New Roman" w:eastAsia="Times New Roman" w:hAnsi="Times New Roman" w:cs="Times New Roman"/>
          <w:sz w:val="24"/>
          <w:szCs w:val="24"/>
        </w:rPr>
        <w:t>файловете</w:t>
      </w:r>
      <w:proofErr w:type="spellEnd"/>
      <w:r w:rsidR="55DF580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5DF5800" w:rsidRPr="49621AAB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="55DF580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5DF5800" w:rsidRPr="49621AAB">
        <w:rPr>
          <w:rFonts w:ascii="Times New Roman" w:eastAsia="Times New Roman" w:hAnsi="Times New Roman" w:cs="Times New Roman"/>
          <w:sz w:val="24"/>
          <w:szCs w:val="24"/>
        </w:rPr>
        <w:t>отделени</w:t>
      </w:r>
      <w:proofErr w:type="spellEnd"/>
      <w:r w:rsidR="55DF5800" w:rsidRPr="49621AA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="55DF5800" w:rsidRPr="49621AAB">
        <w:rPr>
          <w:rFonts w:ascii="Times New Roman" w:eastAsia="Times New Roman" w:hAnsi="Times New Roman" w:cs="Times New Roman"/>
          <w:sz w:val="24"/>
          <w:szCs w:val="24"/>
        </w:rPr>
        <w:t>папки</w:t>
      </w:r>
      <w:proofErr w:type="spellEnd"/>
      <w:r w:rsidR="55DF5800" w:rsidRPr="49621A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55DF5800" w:rsidRPr="49621AAB">
        <w:rPr>
          <w:rFonts w:ascii="Times New Roman" w:eastAsia="Times New Roman" w:hAnsi="Times New Roman" w:cs="Times New Roman"/>
          <w:sz w:val="24"/>
          <w:szCs w:val="24"/>
        </w:rPr>
        <w:t>както</w:t>
      </w:r>
      <w:proofErr w:type="spellEnd"/>
      <w:r w:rsidR="55DF5800" w:rsidRPr="49621AA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55DF5800" w:rsidRPr="49621AAB">
        <w:rPr>
          <w:rFonts w:ascii="Times New Roman" w:eastAsia="Times New Roman" w:hAnsi="Times New Roman" w:cs="Times New Roman"/>
          <w:sz w:val="24"/>
          <w:szCs w:val="24"/>
        </w:rPr>
        <w:t>снимките</w:t>
      </w:r>
      <w:proofErr w:type="spellEnd"/>
      <w:r w:rsidR="55DF5800" w:rsidRPr="49621A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6C65C" w14:textId="46EE31DB" w:rsidR="739EB8FC" w:rsidRDefault="6B4B23CD" w:rsidP="49621AAB">
      <w:pPr>
        <w:spacing w:line="360" w:lineRule="auto"/>
      </w:pPr>
      <w:r>
        <w:rPr>
          <w:noProof/>
          <w:lang w:val="bg-BG" w:eastAsia="bg-BG"/>
        </w:rPr>
        <w:drawing>
          <wp:inline distT="0" distB="0" distL="0" distR="0" wp14:anchorId="0DA20289" wp14:editId="401B7B4A">
            <wp:extent cx="857250" cy="1481235"/>
            <wp:effectExtent l="114300" t="114300" r="95250" b="119380"/>
            <wp:docPr id="1285607883" name="Picture 1285607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81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91BEE" w14:textId="01D0C718" w:rsidR="6B4B23CD" w:rsidRDefault="6B4B23CD" w:rsidP="49621AAB">
      <w:pPr>
        <w:spacing w:line="360" w:lineRule="auto"/>
      </w:pPr>
      <w:r>
        <w:rPr>
          <w:noProof/>
          <w:lang w:val="bg-BG" w:eastAsia="bg-BG"/>
        </w:rPr>
        <w:lastRenderedPageBreak/>
        <w:drawing>
          <wp:inline distT="0" distB="0" distL="0" distR="0" wp14:anchorId="116F84FA" wp14:editId="33ACD69B">
            <wp:extent cx="2442463" cy="1324864"/>
            <wp:effectExtent l="114300" t="114300" r="91440" b="123190"/>
            <wp:docPr id="1150721384" name="Picture 1150721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2463" cy="13248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0F10A7" w14:textId="0F0324B3" w:rsidR="11F08D89" w:rsidRDefault="11F08D89" w:rsidP="49621AAB">
      <w:pPr>
        <w:spacing w:line="360" w:lineRule="auto"/>
      </w:pPr>
      <w:r>
        <w:t>Index.html (</w:t>
      </w:r>
      <w:proofErr w:type="spellStart"/>
      <w:r>
        <w:t>заглавната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>) ^^</w:t>
      </w:r>
    </w:p>
    <w:p w14:paraId="3DBDBD73" w14:textId="0374AF19" w:rsidR="5EB181D6" w:rsidRDefault="5EB181D6" w:rsidP="49621AAB">
      <w:pPr>
        <w:spacing w:line="360" w:lineRule="auto"/>
      </w:pPr>
      <w:r>
        <w:rPr>
          <w:noProof/>
          <w:lang w:val="bg-BG" w:eastAsia="bg-BG"/>
        </w:rPr>
        <w:drawing>
          <wp:inline distT="0" distB="0" distL="0" distR="0" wp14:anchorId="646FC46C" wp14:editId="297B655B">
            <wp:extent cx="2633128" cy="2181226"/>
            <wp:effectExtent l="133350" t="114300" r="129540" b="123825"/>
            <wp:docPr id="428106980" name="Picture 42810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128" cy="21812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2B94A7" w14:textId="0F122B84" w:rsidR="2DD04B14" w:rsidRDefault="2DD04B14" w:rsidP="49621AAB">
      <w:pPr>
        <w:spacing w:line="360" w:lineRule="auto"/>
      </w:pPr>
      <w:r>
        <w:t xml:space="preserve">  </w:t>
      </w:r>
      <w:r w:rsidR="2207C217">
        <w:t>ContactUs.html (</w:t>
      </w:r>
      <w:proofErr w:type="spellStart"/>
      <w:r w:rsidR="2207C217">
        <w:t>контактната</w:t>
      </w:r>
      <w:proofErr w:type="spellEnd"/>
      <w:r w:rsidR="2207C217">
        <w:t xml:space="preserve"> </w:t>
      </w:r>
      <w:proofErr w:type="spellStart"/>
      <w:r w:rsidR="2207C217">
        <w:t>форма</w:t>
      </w:r>
      <w:proofErr w:type="spellEnd"/>
      <w:r w:rsidR="2207C217">
        <w:t>) ^^</w:t>
      </w:r>
    </w:p>
    <w:p w14:paraId="22129A4B" w14:textId="4EB11226" w:rsidR="72D069C2" w:rsidRDefault="72D069C2" w:rsidP="49621AAB">
      <w:pPr>
        <w:spacing w:line="360" w:lineRule="auto"/>
      </w:pPr>
      <w:r>
        <w:rPr>
          <w:noProof/>
          <w:lang w:val="bg-BG" w:eastAsia="bg-BG"/>
        </w:rPr>
        <w:drawing>
          <wp:inline distT="0" distB="0" distL="0" distR="0" wp14:anchorId="6A38018F" wp14:editId="5AD1CF70">
            <wp:extent cx="2717541" cy="1609725"/>
            <wp:effectExtent l="114300" t="114300" r="121285" b="123825"/>
            <wp:docPr id="940261224" name="Picture 94026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541" cy="1609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CF2878" w14:textId="190F2327" w:rsidR="13E6941E" w:rsidRDefault="13E6941E" w:rsidP="49621AAB">
      <w:pPr>
        <w:spacing w:line="360" w:lineRule="auto"/>
      </w:pPr>
      <w:r>
        <w:t xml:space="preserve">  </w:t>
      </w:r>
      <w:r w:rsidR="5DCA4DB0">
        <w:t>timeline.html</w:t>
      </w:r>
    </w:p>
    <w:p w14:paraId="61E4B695" w14:textId="4C90C063" w:rsidR="42C63589" w:rsidRDefault="42C63589" w:rsidP="49621AAB">
      <w:pPr>
        <w:spacing w:line="360" w:lineRule="auto"/>
      </w:pPr>
      <w:r>
        <w:rPr>
          <w:noProof/>
          <w:lang w:val="bg-BG" w:eastAsia="bg-BG"/>
        </w:rPr>
        <w:lastRenderedPageBreak/>
        <w:drawing>
          <wp:inline distT="0" distB="0" distL="0" distR="0" wp14:anchorId="3F7A8435" wp14:editId="68106411">
            <wp:extent cx="2772928" cy="1181100"/>
            <wp:effectExtent l="133350" t="114300" r="123190" b="152400"/>
            <wp:docPr id="1191882056" name="Picture 119188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928" cy="1181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969D51" w14:textId="0A95149D" w:rsidR="21950AEE" w:rsidRDefault="21950AEE" w:rsidP="49621AAB">
      <w:pPr>
        <w:spacing w:line="360" w:lineRule="auto"/>
      </w:pPr>
      <w:r>
        <w:t xml:space="preserve">  </w:t>
      </w:r>
      <w:r w:rsidR="5DCA4DB0">
        <w:t xml:space="preserve">quizes.html </w:t>
      </w:r>
    </w:p>
    <w:p w14:paraId="3DDCB11E" w14:textId="24B58EB2" w:rsidR="0FFAF707" w:rsidRDefault="0FFAF707" w:rsidP="49621AAB">
      <w:pPr>
        <w:spacing w:line="360" w:lineRule="auto"/>
      </w:pPr>
      <w:r>
        <w:rPr>
          <w:noProof/>
          <w:lang w:val="bg-BG" w:eastAsia="bg-BG"/>
        </w:rPr>
        <w:drawing>
          <wp:inline distT="0" distB="0" distL="0" distR="0" wp14:anchorId="2B33BB4F" wp14:editId="46706486">
            <wp:extent cx="1095129" cy="2390775"/>
            <wp:effectExtent l="133350" t="114300" r="124460" b="142875"/>
            <wp:docPr id="1440482374" name="Picture 144048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129" cy="2390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2A39BF" w14:textId="3AEC59CD" w:rsidR="4CA0D1CB" w:rsidRDefault="4CA0D1CB" w:rsidP="49621AAB">
      <w:pPr>
        <w:spacing w:line="360" w:lineRule="auto"/>
      </w:pPr>
      <w:r>
        <w:t xml:space="preserve">  </w:t>
      </w:r>
      <w:r w:rsidR="5DCA4DB0">
        <w:t>OldTechnologies.html (</w:t>
      </w:r>
      <w:proofErr w:type="spellStart"/>
      <w:r w:rsidR="5DCA4DB0">
        <w:t>мястото</w:t>
      </w:r>
      <w:proofErr w:type="spellEnd"/>
      <w:r w:rsidR="5DCA4DB0">
        <w:t xml:space="preserve"> </w:t>
      </w:r>
      <w:proofErr w:type="spellStart"/>
      <w:r w:rsidR="5DCA4DB0">
        <w:t>от</w:t>
      </w:r>
      <w:proofErr w:type="spellEnd"/>
      <w:r w:rsidR="5DCA4DB0">
        <w:t xml:space="preserve"> </w:t>
      </w:r>
      <w:proofErr w:type="spellStart"/>
      <w:r w:rsidR="5DCA4DB0">
        <w:t>където</w:t>
      </w:r>
      <w:proofErr w:type="spellEnd"/>
      <w:r w:rsidR="5DCA4DB0">
        <w:t xml:space="preserve"> </w:t>
      </w:r>
      <w:proofErr w:type="spellStart"/>
      <w:r w:rsidR="5DCA4DB0">
        <w:t>можете</w:t>
      </w:r>
      <w:proofErr w:type="spellEnd"/>
      <w:r w:rsidR="5DCA4DB0">
        <w:t xml:space="preserve"> </w:t>
      </w:r>
      <w:proofErr w:type="spellStart"/>
      <w:r w:rsidR="5DCA4DB0">
        <w:t>да</w:t>
      </w:r>
      <w:proofErr w:type="spellEnd"/>
      <w:r w:rsidR="5DCA4DB0">
        <w:t xml:space="preserve"> </w:t>
      </w:r>
      <w:proofErr w:type="spellStart"/>
      <w:r w:rsidR="5DCA4DB0">
        <w:t>изберете</w:t>
      </w:r>
      <w:proofErr w:type="spellEnd"/>
      <w:r w:rsidR="5DCA4DB0">
        <w:t xml:space="preserve"> </w:t>
      </w:r>
      <w:proofErr w:type="spellStart"/>
      <w:r w:rsidR="5DCA4DB0">
        <w:t>за</w:t>
      </w:r>
      <w:proofErr w:type="spellEnd"/>
      <w:r w:rsidR="5DCA4DB0">
        <w:t xml:space="preserve"> </w:t>
      </w:r>
      <w:proofErr w:type="spellStart"/>
      <w:r w:rsidR="5DCA4DB0">
        <w:t>какво</w:t>
      </w:r>
      <w:proofErr w:type="spellEnd"/>
      <w:r w:rsidR="5DCA4DB0">
        <w:t xml:space="preserve"> </w:t>
      </w:r>
      <w:proofErr w:type="spellStart"/>
      <w:r w:rsidR="5DCA4DB0">
        <w:t>да</w:t>
      </w:r>
      <w:proofErr w:type="spellEnd"/>
      <w:r w:rsidR="5DCA4DB0">
        <w:t xml:space="preserve"> </w:t>
      </w:r>
      <w:proofErr w:type="spellStart"/>
      <w:r w:rsidR="5DCA4DB0">
        <w:t>четете</w:t>
      </w:r>
      <w:proofErr w:type="spellEnd"/>
      <w:r w:rsidR="5DCA4DB0">
        <w:t>)</w:t>
      </w:r>
    </w:p>
    <w:p w14:paraId="7E504EB0" w14:textId="6FEAAD04" w:rsidR="3FB8940C" w:rsidRDefault="3FB8940C" w:rsidP="49621AAB">
      <w:pPr>
        <w:spacing w:line="360" w:lineRule="auto"/>
      </w:pPr>
      <w:r>
        <w:rPr>
          <w:noProof/>
          <w:lang w:val="bg-BG" w:eastAsia="bg-BG"/>
        </w:rPr>
        <w:drawing>
          <wp:inline distT="0" distB="0" distL="0" distR="0" wp14:anchorId="71896632" wp14:editId="0D598ED6">
            <wp:extent cx="1106065" cy="1735957"/>
            <wp:effectExtent l="114300" t="114300" r="132715" b="131445"/>
            <wp:docPr id="627684537" name="Picture 62768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6065" cy="17359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35076FF7">
        <w:rPr>
          <w:noProof/>
          <w:lang w:val="bg-BG" w:eastAsia="bg-BG"/>
        </w:rPr>
        <w:drawing>
          <wp:inline distT="0" distB="0" distL="0" distR="0" wp14:anchorId="1E192998" wp14:editId="33B0703C">
            <wp:extent cx="1114951" cy="1716881"/>
            <wp:effectExtent l="114300" t="114300" r="123825" b="131445"/>
            <wp:docPr id="611676137" name="Picture 611676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951" cy="17168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5517D087">
        <w:rPr>
          <w:noProof/>
          <w:lang w:val="bg-BG" w:eastAsia="bg-BG"/>
        </w:rPr>
        <w:drawing>
          <wp:inline distT="0" distB="0" distL="0" distR="0" wp14:anchorId="543B05DF" wp14:editId="4CCDF31C">
            <wp:extent cx="1095537" cy="1743075"/>
            <wp:effectExtent l="114300" t="114300" r="123825" b="123825"/>
            <wp:docPr id="1119464765" name="Picture 111946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537" cy="1743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32B20F3A">
        <w:rPr>
          <w:noProof/>
          <w:lang w:val="bg-BG" w:eastAsia="bg-BG"/>
        </w:rPr>
        <w:drawing>
          <wp:inline distT="0" distB="0" distL="0" distR="0" wp14:anchorId="76FA6940" wp14:editId="2452F32D">
            <wp:extent cx="956842" cy="1762125"/>
            <wp:effectExtent l="114300" t="114300" r="91440" b="123825"/>
            <wp:docPr id="981733522" name="Picture 981733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842" cy="1762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546F22" w14:textId="04AFD4B1" w:rsidR="401B7B4A" w:rsidRDefault="401B7B4A" w:rsidP="49621AAB">
      <w:pPr>
        <w:spacing w:line="360" w:lineRule="auto"/>
      </w:pPr>
      <w:r>
        <w:t xml:space="preserve">  </w:t>
      </w:r>
      <w:r w:rsidR="3B865B89">
        <w:t xml:space="preserve">CSS </w:t>
      </w:r>
      <w:proofErr w:type="spellStart"/>
      <w:r w:rsidR="3B865B89">
        <w:t>код</w:t>
      </w:r>
      <w:proofErr w:type="spellEnd"/>
      <w:r w:rsidR="3B865B89">
        <w:t xml:space="preserve"> ^^</w:t>
      </w:r>
    </w:p>
    <w:p w14:paraId="1F1D99D8" w14:textId="5A6E4997" w:rsidR="43DE2404" w:rsidRDefault="43DE2404" w:rsidP="49621AAB">
      <w:pPr>
        <w:spacing w:line="360" w:lineRule="auto"/>
      </w:pPr>
      <w:r>
        <w:rPr>
          <w:noProof/>
          <w:lang w:val="bg-BG" w:eastAsia="bg-BG"/>
        </w:rPr>
        <w:drawing>
          <wp:inline distT="0" distB="0" distL="0" distR="0" wp14:anchorId="4AEB5D54" wp14:editId="63F815EE">
            <wp:extent cx="5724524" cy="428625"/>
            <wp:effectExtent l="0" t="0" r="0" b="0"/>
            <wp:docPr id="832395113" name="Picture 832395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1983" w14:textId="067D4000" w:rsidR="1A26674F" w:rsidRDefault="1A26674F" w:rsidP="49621AAB">
      <w:pPr>
        <w:spacing w:line="360" w:lineRule="auto"/>
      </w:pPr>
      <w:r>
        <w:t xml:space="preserve">  </w:t>
      </w:r>
      <w:proofErr w:type="spellStart"/>
      <w:r w:rsidR="43DE2404">
        <w:t>Снимките</w:t>
      </w:r>
      <w:proofErr w:type="spellEnd"/>
    </w:p>
    <w:p w14:paraId="19D4984B" w14:textId="3CB760FF" w:rsidR="1421CC6C" w:rsidRDefault="1421CC6C" w:rsidP="49621AAB">
      <w:pPr>
        <w:spacing w:line="360" w:lineRule="auto"/>
      </w:pPr>
      <w:r>
        <w:rPr>
          <w:noProof/>
          <w:lang w:val="bg-BG" w:eastAsia="bg-BG"/>
        </w:rPr>
        <w:lastRenderedPageBreak/>
        <w:drawing>
          <wp:inline distT="0" distB="0" distL="0" distR="0" wp14:anchorId="530FE372" wp14:editId="0A75619C">
            <wp:extent cx="1472613" cy="2031275"/>
            <wp:effectExtent l="114300" t="114300" r="89535" b="121920"/>
            <wp:docPr id="1055852954" name="Picture 105585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613" cy="2031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2BDAD4" w14:textId="46B14410" w:rsidR="0AE74F9A" w:rsidRDefault="0AE74F9A" w:rsidP="49621AAB">
      <w:pPr>
        <w:spacing w:line="360" w:lineRule="auto"/>
      </w:pPr>
      <w:r>
        <w:t xml:space="preserve">  </w:t>
      </w:r>
      <w:proofErr w:type="spellStart"/>
      <w:r w:rsidR="43DE2404">
        <w:t>Въпросите</w:t>
      </w:r>
      <w:proofErr w:type="spellEnd"/>
      <w:r w:rsidR="43DE2404">
        <w:t xml:space="preserve"> </w:t>
      </w:r>
      <w:proofErr w:type="spellStart"/>
      <w:r w:rsidR="43DE2404">
        <w:t>от</w:t>
      </w:r>
      <w:proofErr w:type="spellEnd"/>
      <w:r w:rsidR="43DE2404">
        <w:t xml:space="preserve"> </w:t>
      </w:r>
      <w:proofErr w:type="spellStart"/>
      <w:r w:rsidR="43DE2404">
        <w:t>викторината</w:t>
      </w:r>
      <w:proofErr w:type="spellEnd"/>
    </w:p>
    <w:p w14:paraId="110C9E18" w14:textId="2AD57DEE" w:rsidR="67021CDD" w:rsidRDefault="67021CDD" w:rsidP="49621AAB">
      <w:pPr>
        <w:spacing w:line="360" w:lineRule="auto"/>
      </w:pPr>
      <w:r>
        <w:rPr>
          <w:noProof/>
          <w:lang w:val="bg-BG" w:eastAsia="bg-BG"/>
        </w:rPr>
        <w:drawing>
          <wp:inline distT="0" distB="0" distL="0" distR="0" wp14:anchorId="47B5B0BC" wp14:editId="3984A6DC">
            <wp:extent cx="1266150" cy="1514475"/>
            <wp:effectExtent l="114300" t="114300" r="125095" b="123825"/>
            <wp:docPr id="1289479893" name="Picture 1289479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150" cy="15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53670AB4">
        <w:rPr>
          <w:noProof/>
          <w:lang w:val="bg-BG" w:eastAsia="bg-BG"/>
        </w:rPr>
        <w:drawing>
          <wp:inline distT="0" distB="0" distL="0" distR="0" wp14:anchorId="7EC29792" wp14:editId="6F2F1AB9">
            <wp:extent cx="1712484" cy="1447283"/>
            <wp:effectExtent l="114300" t="114300" r="97790" b="133985"/>
            <wp:docPr id="2013382075" name="Picture 201338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2484" cy="14472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53670AB4">
        <w:rPr>
          <w:noProof/>
          <w:lang w:val="bg-BG" w:eastAsia="bg-BG"/>
        </w:rPr>
        <w:drawing>
          <wp:inline distT="0" distB="0" distL="0" distR="0" wp14:anchorId="70C537B6" wp14:editId="653AB545">
            <wp:extent cx="1829871" cy="1179503"/>
            <wp:effectExtent l="133350" t="114300" r="113665" b="154305"/>
            <wp:docPr id="2116434145" name="Picture 2116434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871" cy="11795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DCBA20" w14:textId="7C75F733" w:rsidR="49621AAB" w:rsidRDefault="49621AAB" w:rsidP="49621AAB">
      <w:pPr>
        <w:spacing w:line="360" w:lineRule="auto"/>
      </w:pPr>
    </w:p>
    <w:p w14:paraId="5CF03DD5" w14:textId="7BCF137C" w:rsidR="44969D68" w:rsidRDefault="44969D68" w:rsidP="49621AAB">
      <w:pPr>
        <w:spacing w:line="360" w:lineRule="auto"/>
      </w:pPr>
      <w:r>
        <w:rPr>
          <w:noProof/>
          <w:lang w:val="bg-BG" w:eastAsia="bg-BG"/>
        </w:rPr>
        <w:drawing>
          <wp:inline distT="0" distB="0" distL="0" distR="0" wp14:anchorId="5E69A242" wp14:editId="63E71C66">
            <wp:extent cx="1740340" cy="1701490"/>
            <wp:effectExtent l="133350" t="114300" r="107950" b="146685"/>
            <wp:docPr id="204133902" name="Picture 204133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0340" cy="1701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124E27" w14:textId="56642853" w:rsidR="248635C9" w:rsidRDefault="248635C9" w:rsidP="49621AAB">
      <w:pPr>
        <w:spacing w:line="360" w:lineRule="auto"/>
      </w:pPr>
      <w:proofErr w:type="spellStart"/>
      <w:r>
        <w:t>Функции</w:t>
      </w:r>
      <w:proofErr w:type="spellEnd"/>
    </w:p>
    <w:p w14:paraId="39FAEB4A" w14:textId="5243BF0C" w:rsidR="739EB8FC" w:rsidRDefault="739EB8FC" w:rsidP="32270F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621AAB">
        <w:rPr>
          <w:rFonts w:ascii="Times New Roman" w:eastAsia="Times New Roman" w:hAnsi="Times New Roman" w:cs="Times New Roman"/>
          <w:sz w:val="24"/>
          <w:szCs w:val="24"/>
        </w:rPr>
        <w:t>3.5</w:t>
      </w:r>
      <w:r w:rsidR="53CABA46" w:rsidRPr="49621A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F92577D" w:rsidRPr="49621AAB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4F92577D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F92577D" w:rsidRPr="49621AAB">
        <w:rPr>
          <w:rFonts w:ascii="Times New Roman" w:eastAsia="Times New Roman" w:hAnsi="Times New Roman" w:cs="Times New Roman"/>
          <w:sz w:val="24"/>
          <w:szCs w:val="24"/>
        </w:rPr>
        <w:t>среда</w:t>
      </w:r>
      <w:proofErr w:type="spellEnd"/>
      <w:r w:rsidR="4F92577D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F92577D" w:rsidRPr="49621AAB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4F92577D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F92577D" w:rsidRPr="49621AAB">
        <w:rPr>
          <w:rFonts w:ascii="Times New Roman" w:eastAsia="Times New Roman" w:hAnsi="Times New Roman" w:cs="Times New Roman"/>
          <w:sz w:val="24"/>
          <w:szCs w:val="24"/>
        </w:rPr>
        <w:t>програмиране</w:t>
      </w:r>
      <w:proofErr w:type="spellEnd"/>
      <w:r w:rsidR="4F92577D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F92577D" w:rsidRPr="49621AAB">
        <w:rPr>
          <w:rFonts w:ascii="Times New Roman" w:eastAsia="Times New Roman" w:hAnsi="Times New Roman" w:cs="Times New Roman"/>
          <w:sz w:val="24"/>
          <w:szCs w:val="24"/>
        </w:rPr>
        <w:t>използвахме</w:t>
      </w:r>
      <w:proofErr w:type="spellEnd"/>
      <w:r w:rsidR="4F92577D" w:rsidRPr="49621AAB">
        <w:rPr>
          <w:rFonts w:ascii="Times New Roman" w:eastAsia="Times New Roman" w:hAnsi="Times New Roman" w:cs="Times New Roman"/>
          <w:sz w:val="24"/>
          <w:szCs w:val="24"/>
        </w:rPr>
        <w:t xml:space="preserve"> Visual Studio Code</w:t>
      </w:r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>кода</w:t>
      </w:r>
      <w:proofErr w:type="spellEnd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>писан</w:t>
      </w:r>
      <w:proofErr w:type="spellEnd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597C4F" w:rsidRPr="49621AAB">
        <w:rPr>
          <w:rFonts w:ascii="Times New Roman" w:eastAsia="Times New Roman" w:hAnsi="Times New Roman" w:cs="Times New Roman"/>
          <w:sz w:val="24"/>
          <w:szCs w:val="24"/>
        </w:rPr>
        <w:t>HTML</w:t>
      </w:r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29CBB93B" w:rsidRPr="49621AAB">
        <w:rPr>
          <w:rFonts w:ascii="Times New Roman" w:eastAsia="Times New Roman" w:hAnsi="Times New Roman" w:cs="Times New Roman"/>
          <w:sz w:val="24"/>
          <w:szCs w:val="24"/>
        </w:rPr>
        <w:t xml:space="preserve">CSS </w:t>
      </w:r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="36A8310F" w:rsidRPr="49621AAB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>,за</w:t>
      </w:r>
      <w:proofErr w:type="spellEnd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>презентацията</w:t>
      </w:r>
      <w:proofErr w:type="spellEnd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>използвахме</w:t>
      </w:r>
      <w:proofErr w:type="spellEnd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 xml:space="preserve"> Power Point, </w:t>
      </w:r>
      <w:proofErr w:type="spellStart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>документацията</w:t>
      </w:r>
      <w:proofErr w:type="spellEnd"/>
      <w:r w:rsidR="463F5970" w:rsidRPr="49621AAB">
        <w:rPr>
          <w:rFonts w:ascii="Times New Roman" w:eastAsia="Times New Roman" w:hAnsi="Times New Roman" w:cs="Times New Roman"/>
          <w:sz w:val="24"/>
          <w:szCs w:val="24"/>
        </w:rPr>
        <w:t xml:space="preserve"> - Word,</w:t>
      </w:r>
      <w:r w:rsidR="647E1CB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7E1CB0" w:rsidRPr="49621AAB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647E1CB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7E1CB0" w:rsidRPr="49621AAB">
        <w:rPr>
          <w:rFonts w:ascii="Times New Roman" w:eastAsia="Times New Roman" w:hAnsi="Times New Roman" w:cs="Times New Roman"/>
          <w:sz w:val="24"/>
          <w:szCs w:val="24"/>
        </w:rPr>
        <w:t>повечето</w:t>
      </w:r>
      <w:proofErr w:type="spellEnd"/>
      <w:r w:rsidR="647E1CB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7E1CB0" w:rsidRPr="49621AAB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="647E1CB0" w:rsidRPr="49621AAB">
        <w:rPr>
          <w:rFonts w:ascii="Times New Roman" w:eastAsia="Times New Roman" w:hAnsi="Times New Roman" w:cs="Times New Roman"/>
          <w:sz w:val="24"/>
          <w:szCs w:val="24"/>
        </w:rPr>
        <w:t xml:space="preserve"> - Wikipedia</w:t>
      </w:r>
      <w:r w:rsidR="70F92D60" w:rsidRPr="49621A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70F92D60" w:rsidRPr="49621AAB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="70F92D60" w:rsidRPr="49621AAB">
        <w:rPr>
          <w:rFonts w:ascii="Times New Roman" w:eastAsia="Times New Roman" w:hAnsi="Times New Roman" w:cs="Times New Roman"/>
          <w:sz w:val="24"/>
          <w:szCs w:val="24"/>
        </w:rPr>
        <w:t>.</w:t>
      </w:r>
      <w:r w:rsidR="4AA76114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16B0FD" w14:textId="61B8CA2A" w:rsidR="32270F18" w:rsidRDefault="32270F18" w:rsidP="32270F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7E306" w14:textId="4E1BA392" w:rsidR="739EB8FC" w:rsidRDefault="739EB8FC" w:rsidP="32270F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621AAB">
        <w:rPr>
          <w:rFonts w:ascii="Times New Roman" w:eastAsia="Times New Roman" w:hAnsi="Times New Roman" w:cs="Times New Roman"/>
          <w:sz w:val="24"/>
          <w:szCs w:val="24"/>
        </w:rPr>
        <w:lastRenderedPageBreak/>
        <w:t>3.6</w:t>
      </w:r>
      <w:r w:rsidR="3160E73A" w:rsidRPr="49621A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отворите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сайта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забеле</w:t>
      </w:r>
      <w:r w:rsidR="5C8072AD" w:rsidRPr="49621AAB">
        <w:rPr>
          <w:rFonts w:ascii="Times New Roman" w:eastAsia="Times New Roman" w:hAnsi="Times New Roman" w:cs="Times New Roman"/>
          <w:sz w:val="24"/>
          <w:szCs w:val="24"/>
        </w:rPr>
        <w:t>ж</w:t>
      </w:r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ите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панела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Първият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заглавната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страница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втория</w:t>
      </w:r>
      <w:r w:rsidR="557BACDD" w:rsidRPr="49621AAB"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компютрите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видео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игрите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конзолите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Третият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викторината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>чиит</w:t>
      </w:r>
      <w:r w:rsidR="682A1ADA" w:rsidRPr="49621AAB"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spellEnd"/>
      <w:r w:rsidR="53F380C0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отгорови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въпросите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намират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информацията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четвъртият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контактна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форма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чрез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читателите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могат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свържат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нас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имат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проблеми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въпроси</w:t>
      </w:r>
      <w:proofErr w:type="spellEnd"/>
      <w:r w:rsidR="639DB5E5" w:rsidRPr="49621AA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72497724" w14:textId="66F85A7F" w:rsidR="32270F18" w:rsidRDefault="32270F18" w:rsidP="32270F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5C72C" w14:textId="70019B80" w:rsidR="739EB8FC" w:rsidRDefault="739EB8FC" w:rsidP="32270F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2270F18">
        <w:rPr>
          <w:rFonts w:ascii="Times New Roman" w:eastAsia="Times New Roman" w:hAnsi="Times New Roman" w:cs="Times New Roman"/>
          <w:sz w:val="24"/>
          <w:szCs w:val="24"/>
        </w:rPr>
        <w:t>3.7</w:t>
      </w:r>
      <w:r w:rsidR="15DE55D4" w:rsidRPr="32270F18">
        <w:rPr>
          <w:rFonts w:ascii="Times New Roman" w:eastAsia="Times New Roman" w:hAnsi="Times New Roman" w:cs="Times New Roman"/>
          <w:sz w:val="24"/>
          <w:szCs w:val="24"/>
        </w:rPr>
        <w:t>.</w:t>
      </w:r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28639EBA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8639EBA" w:rsidRPr="32270F18">
        <w:rPr>
          <w:rFonts w:ascii="Times New Roman" w:eastAsia="Times New Roman" w:hAnsi="Times New Roman" w:cs="Times New Roman"/>
          <w:sz w:val="24"/>
          <w:szCs w:val="24"/>
        </w:rPr>
        <w:t>край</w:t>
      </w:r>
      <w:proofErr w:type="spellEnd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кажа</w:t>
      </w:r>
      <w:proofErr w:type="spellEnd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беше</w:t>
      </w:r>
      <w:proofErr w:type="spellEnd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едно</w:t>
      </w:r>
      <w:proofErr w:type="spellEnd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уникално</w:t>
      </w:r>
      <w:proofErr w:type="spellEnd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преживяване</w:t>
      </w:r>
      <w:proofErr w:type="spellEnd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мисля</w:t>
      </w:r>
      <w:proofErr w:type="spellEnd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напълно</w:t>
      </w:r>
      <w:proofErr w:type="spellEnd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справихме</w:t>
      </w:r>
      <w:proofErr w:type="spellEnd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7F2481" w:rsidRPr="32270F18">
        <w:rPr>
          <w:rFonts w:ascii="Times New Roman" w:eastAsia="Times New Roman" w:hAnsi="Times New Roman" w:cs="Times New Roman"/>
          <w:sz w:val="24"/>
          <w:szCs w:val="24"/>
        </w:rPr>
        <w:t>с</w:t>
      </w:r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ъс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задачата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защото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работихме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екип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което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беше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трудна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работа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защото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ние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познаваме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много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добре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един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град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сме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сме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учили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едно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също</w:t>
      </w:r>
      <w:proofErr w:type="spellEnd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82D45B" w:rsidRPr="32270F18">
        <w:rPr>
          <w:rFonts w:ascii="Times New Roman" w:eastAsia="Times New Roman" w:hAnsi="Times New Roman" w:cs="Times New Roman"/>
          <w:sz w:val="24"/>
          <w:szCs w:val="24"/>
        </w:rPr>
        <w:t>училище</w:t>
      </w:r>
      <w:proofErr w:type="spellEnd"/>
      <w:r w:rsidR="7839627D" w:rsidRPr="32270F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7839627D" w:rsidRPr="32270F18">
        <w:rPr>
          <w:rFonts w:ascii="Times New Roman" w:eastAsia="Times New Roman" w:hAnsi="Times New Roman" w:cs="Times New Roman"/>
          <w:sz w:val="24"/>
          <w:szCs w:val="24"/>
        </w:rPr>
        <w:t>продължаваме</w:t>
      </w:r>
      <w:proofErr w:type="spellEnd"/>
      <w:r w:rsidR="7839627D" w:rsidRPr="32270F1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7839627D" w:rsidRPr="32270F18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="7839627D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39627D" w:rsidRPr="32270F18">
        <w:rPr>
          <w:rFonts w:ascii="Times New Roman" w:eastAsia="Times New Roman" w:hAnsi="Times New Roman" w:cs="Times New Roman"/>
          <w:sz w:val="24"/>
          <w:szCs w:val="24"/>
        </w:rPr>
        <w:t>сега</w:t>
      </w:r>
      <w:proofErr w:type="spellEnd"/>
      <w:r w:rsidR="7839627D" w:rsidRPr="32270F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261968" w14:textId="68D026E6" w:rsidR="26EAB792" w:rsidRDefault="26EAB792" w:rsidP="32270F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32270F18">
        <w:rPr>
          <w:rFonts w:ascii="Times New Roman" w:eastAsia="Times New Roman" w:hAnsi="Times New Roman" w:cs="Times New Roman"/>
          <w:sz w:val="24"/>
          <w:szCs w:val="24"/>
        </w:rPr>
        <w:t>Бъдещите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планове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сайта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направим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функционираща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контактна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форма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270F18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32270F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добавим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още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преведем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сайта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езици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достъпен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много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повече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хора</w:t>
      </w:r>
      <w:proofErr w:type="spellEnd"/>
      <w:r w:rsidR="5AC99A85" w:rsidRPr="32270F1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6B62E045" w14:textId="72F9B4A0" w:rsidR="739EB8FC" w:rsidRDefault="739EB8FC" w:rsidP="32270F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05F2B" w14:textId="5A39DCE7" w:rsidR="7757CD42" w:rsidRDefault="7757CD42" w:rsidP="7757CD42"/>
    <w:sectPr w:rsidR="7757CD42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A2DA7"/>
    <w:multiLevelType w:val="hybridMultilevel"/>
    <w:tmpl w:val="4784DFEA"/>
    <w:lvl w:ilvl="0" w:tplc="B6CA1880">
      <w:start w:val="1"/>
      <w:numFmt w:val="decimal"/>
      <w:lvlText w:val="%1."/>
      <w:lvlJc w:val="left"/>
      <w:pPr>
        <w:ind w:left="720" w:hanging="360"/>
      </w:pPr>
    </w:lvl>
    <w:lvl w:ilvl="1" w:tplc="5AB8A00A">
      <w:start w:val="1"/>
      <w:numFmt w:val="lowerLetter"/>
      <w:lvlText w:val="%2."/>
      <w:lvlJc w:val="left"/>
      <w:pPr>
        <w:ind w:left="1440" w:hanging="360"/>
      </w:pPr>
    </w:lvl>
    <w:lvl w:ilvl="2" w:tplc="49EC76AE">
      <w:start w:val="1"/>
      <w:numFmt w:val="lowerRoman"/>
      <w:lvlText w:val="%3."/>
      <w:lvlJc w:val="right"/>
      <w:pPr>
        <w:ind w:left="2160" w:hanging="180"/>
      </w:pPr>
    </w:lvl>
    <w:lvl w:ilvl="3" w:tplc="90C078BE">
      <w:start w:val="1"/>
      <w:numFmt w:val="decimal"/>
      <w:lvlText w:val="%4."/>
      <w:lvlJc w:val="left"/>
      <w:pPr>
        <w:ind w:left="2880" w:hanging="360"/>
      </w:pPr>
    </w:lvl>
    <w:lvl w:ilvl="4" w:tplc="A2D073C0">
      <w:start w:val="1"/>
      <w:numFmt w:val="lowerLetter"/>
      <w:lvlText w:val="%5."/>
      <w:lvlJc w:val="left"/>
      <w:pPr>
        <w:ind w:left="3600" w:hanging="360"/>
      </w:pPr>
    </w:lvl>
    <w:lvl w:ilvl="5" w:tplc="31B67ED0">
      <w:start w:val="1"/>
      <w:numFmt w:val="lowerRoman"/>
      <w:lvlText w:val="%6."/>
      <w:lvlJc w:val="right"/>
      <w:pPr>
        <w:ind w:left="4320" w:hanging="180"/>
      </w:pPr>
    </w:lvl>
    <w:lvl w:ilvl="6" w:tplc="5A3284D0">
      <w:start w:val="1"/>
      <w:numFmt w:val="decimal"/>
      <w:lvlText w:val="%7."/>
      <w:lvlJc w:val="left"/>
      <w:pPr>
        <w:ind w:left="5040" w:hanging="360"/>
      </w:pPr>
    </w:lvl>
    <w:lvl w:ilvl="7" w:tplc="A7340336">
      <w:start w:val="1"/>
      <w:numFmt w:val="lowerLetter"/>
      <w:lvlText w:val="%8."/>
      <w:lvlJc w:val="left"/>
      <w:pPr>
        <w:ind w:left="5760" w:hanging="360"/>
      </w:pPr>
    </w:lvl>
    <w:lvl w:ilvl="8" w:tplc="6986CF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F9D0B"/>
    <w:rsid w:val="003678A3"/>
    <w:rsid w:val="00AF0AE7"/>
    <w:rsid w:val="00BA46B8"/>
    <w:rsid w:val="012C6086"/>
    <w:rsid w:val="02335417"/>
    <w:rsid w:val="0282D45B"/>
    <w:rsid w:val="0390E898"/>
    <w:rsid w:val="03DBBD13"/>
    <w:rsid w:val="05D12B28"/>
    <w:rsid w:val="05F6707C"/>
    <w:rsid w:val="06217ECD"/>
    <w:rsid w:val="062A082B"/>
    <w:rsid w:val="06C03EEA"/>
    <w:rsid w:val="0A4F826E"/>
    <w:rsid w:val="0AE74F9A"/>
    <w:rsid w:val="0BAC52E7"/>
    <w:rsid w:val="0C3339BB"/>
    <w:rsid w:val="0EF34875"/>
    <w:rsid w:val="0F79A1E8"/>
    <w:rsid w:val="0FD363FC"/>
    <w:rsid w:val="0FDA4A6F"/>
    <w:rsid w:val="0FFAF707"/>
    <w:rsid w:val="1051EA31"/>
    <w:rsid w:val="11F08D89"/>
    <w:rsid w:val="121B3127"/>
    <w:rsid w:val="12484684"/>
    <w:rsid w:val="12D8EEEA"/>
    <w:rsid w:val="138565A4"/>
    <w:rsid w:val="13E6941E"/>
    <w:rsid w:val="1421CC6C"/>
    <w:rsid w:val="15DE55D4"/>
    <w:rsid w:val="1715DD74"/>
    <w:rsid w:val="17F5F003"/>
    <w:rsid w:val="185ADADB"/>
    <w:rsid w:val="199F9D0B"/>
    <w:rsid w:val="19C07FEE"/>
    <w:rsid w:val="1A26674F"/>
    <w:rsid w:val="1AF25ABA"/>
    <w:rsid w:val="1D4A8A9B"/>
    <w:rsid w:val="1D8892F6"/>
    <w:rsid w:val="1DC073D4"/>
    <w:rsid w:val="1EFC0897"/>
    <w:rsid w:val="1F1AE15D"/>
    <w:rsid w:val="1F1D03D6"/>
    <w:rsid w:val="1F2111B2"/>
    <w:rsid w:val="1FBC08F7"/>
    <w:rsid w:val="1FD7DB95"/>
    <w:rsid w:val="21950AEE"/>
    <w:rsid w:val="2207C217"/>
    <w:rsid w:val="22A6770B"/>
    <w:rsid w:val="2338A954"/>
    <w:rsid w:val="237AD04A"/>
    <w:rsid w:val="23BD150B"/>
    <w:rsid w:val="248635C9"/>
    <w:rsid w:val="24D970D3"/>
    <w:rsid w:val="258556D4"/>
    <w:rsid w:val="263FC70B"/>
    <w:rsid w:val="26AAF13F"/>
    <w:rsid w:val="26EAB792"/>
    <w:rsid w:val="2700883C"/>
    <w:rsid w:val="277262C1"/>
    <w:rsid w:val="28639EBA"/>
    <w:rsid w:val="28784047"/>
    <w:rsid w:val="28A4CD6C"/>
    <w:rsid w:val="2909B3AB"/>
    <w:rsid w:val="2940DEF2"/>
    <w:rsid w:val="296BDFBD"/>
    <w:rsid w:val="29CBB93B"/>
    <w:rsid w:val="2A2E34BA"/>
    <w:rsid w:val="2C2371A7"/>
    <w:rsid w:val="2C54C0CE"/>
    <w:rsid w:val="2D1711A0"/>
    <w:rsid w:val="2D1F0264"/>
    <w:rsid w:val="2DD04B14"/>
    <w:rsid w:val="2E93C185"/>
    <w:rsid w:val="2F08D4B2"/>
    <w:rsid w:val="311A8FE5"/>
    <w:rsid w:val="3160E73A"/>
    <w:rsid w:val="32270F18"/>
    <w:rsid w:val="3240884F"/>
    <w:rsid w:val="32B20F3A"/>
    <w:rsid w:val="3357ABA0"/>
    <w:rsid w:val="34F10194"/>
    <w:rsid w:val="35076FF7"/>
    <w:rsid w:val="3522C138"/>
    <w:rsid w:val="353E8940"/>
    <w:rsid w:val="35EFD264"/>
    <w:rsid w:val="36A8310F"/>
    <w:rsid w:val="36D3C77D"/>
    <w:rsid w:val="37E06A34"/>
    <w:rsid w:val="37F86345"/>
    <w:rsid w:val="3820C9DB"/>
    <w:rsid w:val="3933FA2A"/>
    <w:rsid w:val="3A8B8F9C"/>
    <w:rsid w:val="3B865B89"/>
    <w:rsid w:val="3D1014C4"/>
    <w:rsid w:val="3E1316CD"/>
    <w:rsid w:val="3E7F715C"/>
    <w:rsid w:val="3FB8940C"/>
    <w:rsid w:val="401B7B4A"/>
    <w:rsid w:val="40450758"/>
    <w:rsid w:val="41E56BC6"/>
    <w:rsid w:val="420FF758"/>
    <w:rsid w:val="42C63589"/>
    <w:rsid w:val="433E2549"/>
    <w:rsid w:val="43AE8361"/>
    <w:rsid w:val="43DE2404"/>
    <w:rsid w:val="43E3C5B2"/>
    <w:rsid w:val="44650EDE"/>
    <w:rsid w:val="44701343"/>
    <w:rsid w:val="44969D68"/>
    <w:rsid w:val="463F5970"/>
    <w:rsid w:val="49621AAB"/>
    <w:rsid w:val="4AA76114"/>
    <w:rsid w:val="4C46D6B0"/>
    <w:rsid w:val="4CA0D1CB"/>
    <w:rsid w:val="4CADF273"/>
    <w:rsid w:val="4CB266F6"/>
    <w:rsid w:val="4D641F79"/>
    <w:rsid w:val="4E7F2481"/>
    <w:rsid w:val="4F0DFC50"/>
    <w:rsid w:val="4F6AD39D"/>
    <w:rsid w:val="4F6CE230"/>
    <w:rsid w:val="4F92577D"/>
    <w:rsid w:val="4FAB302E"/>
    <w:rsid w:val="520263B2"/>
    <w:rsid w:val="534A523C"/>
    <w:rsid w:val="53670AB4"/>
    <w:rsid w:val="53CABA46"/>
    <w:rsid w:val="53F380C0"/>
    <w:rsid w:val="54A3C769"/>
    <w:rsid w:val="54B68357"/>
    <w:rsid w:val="5517D087"/>
    <w:rsid w:val="55471742"/>
    <w:rsid w:val="557BACDD"/>
    <w:rsid w:val="55DF5800"/>
    <w:rsid w:val="562A599B"/>
    <w:rsid w:val="5687AD2E"/>
    <w:rsid w:val="585D6EC7"/>
    <w:rsid w:val="58B4D35F"/>
    <w:rsid w:val="591CB8B3"/>
    <w:rsid w:val="5AC99A85"/>
    <w:rsid w:val="5BD048B1"/>
    <w:rsid w:val="5C8072AD"/>
    <w:rsid w:val="5CDEEDDC"/>
    <w:rsid w:val="5CF59438"/>
    <w:rsid w:val="5DCA4DB0"/>
    <w:rsid w:val="5E162F59"/>
    <w:rsid w:val="5EB181D6"/>
    <w:rsid w:val="5F094B6A"/>
    <w:rsid w:val="5F7D4A5A"/>
    <w:rsid w:val="6063D044"/>
    <w:rsid w:val="60D370A9"/>
    <w:rsid w:val="639DB5E5"/>
    <w:rsid w:val="647E1CB0"/>
    <w:rsid w:val="64F538B6"/>
    <w:rsid w:val="654DFC27"/>
    <w:rsid w:val="65B24306"/>
    <w:rsid w:val="65D7FC63"/>
    <w:rsid w:val="66ABE572"/>
    <w:rsid w:val="67021CDD"/>
    <w:rsid w:val="6773F1BD"/>
    <w:rsid w:val="682A1ADA"/>
    <w:rsid w:val="6897AFFB"/>
    <w:rsid w:val="68DD1F42"/>
    <w:rsid w:val="695DD4CB"/>
    <w:rsid w:val="6B4B23CD"/>
    <w:rsid w:val="6EAC1A8C"/>
    <w:rsid w:val="706CE4F7"/>
    <w:rsid w:val="70F92D60"/>
    <w:rsid w:val="711441C3"/>
    <w:rsid w:val="714BE402"/>
    <w:rsid w:val="715C357D"/>
    <w:rsid w:val="716B258C"/>
    <w:rsid w:val="72002227"/>
    <w:rsid w:val="72431EB2"/>
    <w:rsid w:val="72D069C2"/>
    <w:rsid w:val="737D7C53"/>
    <w:rsid w:val="739EB8FC"/>
    <w:rsid w:val="73AEC1D5"/>
    <w:rsid w:val="74466996"/>
    <w:rsid w:val="75597806"/>
    <w:rsid w:val="762A6422"/>
    <w:rsid w:val="7638EEDC"/>
    <w:rsid w:val="76A92C39"/>
    <w:rsid w:val="76B45A3A"/>
    <w:rsid w:val="7757CD42"/>
    <w:rsid w:val="776B28C8"/>
    <w:rsid w:val="7839627D"/>
    <w:rsid w:val="78EA4820"/>
    <w:rsid w:val="7920708A"/>
    <w:rsid w:val="79FFED7F"/>
    <w:rsid w:val="7A597C4F"/>
    <w:rsid w:val="7B6E3EF8"/>
    <w:rsid w:val="7BA32FB0"/>
    <w:rsid w:val="7CBDA453"/>
    <w:rsid w:val="7CFF77FD"/>
    <w:rsid w:val="7DF657FD"/>
    <w:rsid w:val="7EF7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9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2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AB45807B8574FA7667C4C87468E39" ma:contentTypeVersion="7" ma:contentTypeDescription="Create a new document." ma:contentTypeScope="" ma:versionID="b70b9eb8ee34edf52fa399773d6010b4">
  <xsd:schema xmlns:xsd="http://www.w3.org/2001/XMLSchema" xmlns:xs="http://www.w3.org/2001/XMLSchema" xmlns:p="http://schemas.microsoft.com/office/2006/metadata/properties" xmlns:ns2="52e3ac5e-3a58-46a9-94fe-168a1ed3e24f" targetNamespace="http://schemas.microsoft.com/office/2006/metadata/properties" ma:root="true" ma:fieldsID="4fde48a6f6fbac37333ee7668388267c" ns2:_="">
    <xsd:import namespace="52e3ac5e-3a58-46a9-94fe-168a1ed3e2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3ac5e-3a58-46a9-94fe-168a1ed3e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85DD11-3E19-42E7-8717-EB59B93D26C5}"/>
</file>

<file path=customXml/itemProps2.xml><?xml version="1.0" encoding="utf-8"?>
<ds:datastoreItem xmlns:ds="http://schemas.openxmlformats.org/officeDocument/2006/customXml" ds:itemID="{332F69AA-97C6-41AD-8FB8-CB27A1555C91}"/>
</file>

<file path=customXml/itemProps3.xml><?xml version="1.0" encoding="utf-8"?>
<ds:datastoreItem xmlns:ds="http://schemas.openxmlformats.org/officeDocument/2006/customXml" ds:itemID="{40DB5AB6-E834-4BED-B9F0-1F0894816C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Борислав Бориславов Фердинандов</dc:creator>
  <cp:lastModifiedBy>ББ</cp:lastModifiedBy>
  <cp:revision>2</cp:revision>
  <dcterms:created xsi:type="dcterms:W3CDTF">2020-05-31T13:04:00Z</dcterms:created>
  <dcterms:modified xsi:type="dcterms:W3CDTF">2020-05-31T13:04:00Z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0x010100BACAB45807B8574FA7667C4C87468E39</vt:lpwstr>
  </property>
</Properties>
</file>