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nvkgvn3v6q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Alejandro Carvajal Morales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sobre pruebas y estándares de calidad, pero aún necesito profundizar en algunas cosas como herramientas o metodologías que vayan saliendo y las que ya salieron para poder entenderlas a la perfección.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conocimientos, pero me hace falta tener experiencia real para poder aprender de mejor manera lo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para identificar y documentar requerimientos, aunque aún debo mejorar en la priorización y validación con usuarios.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los conceptos básicos, pero necesito reforzar las buenas prácticas, la optimización de código y uso de estructuras más avanzadas para poder aprender de manera adecuada.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INTERNACIONAL EN INGLÉS INTERMEDIO 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comunicarme en inglés, aunque aún debo mejorar mi fluidez y vocabulario técnico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el modelado de datos y el uso de bases de datos, pero necesito reforzar en todos los aspectos.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los conocimientos básicos de algunas metodologías de gestión, pero debo mejorar en la planificación, seguimiento y control de proyectos.</w:t>
            </w:r>
          </w:p>
        </w:tc>
      </w:tr>
    </w:tbl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QUHZB16kP/Coa+aINCeuKpjYLg==">CgMxLjAyDmgudm52a2d2bjN2NnF1OAByITFvVjhGcmdtWWRpblNwMm1jUlBaUkVGYWFrVU5xR0theA==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