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Sprint Report #2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Initial Tasks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Revise requirements draft #1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Watch Android tutorials and begin coding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mockups and wireframes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Chose and set up a PM tool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Completed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Finished revising and making changes to requirements draft #2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Finished Android tutorials and coding practices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Drafted mockups and wireframes and showed to customers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Cleared up assumptions and requirements with customers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Drafted Class Diagrams through Gliffy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up Trello for our PM tool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Established communication through Slack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Initial Tasks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Requirements doc. final draft - Still need to flesh out details with client. Will have feasible scope for the rest of the quarter after showing client prototype.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 coding Weave 1.0 - Still lack the overall skills to put together a working application. Need to pair program and pool the talent on one set of prototype.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Sprint 3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 class diagrams - All Team Members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 coding Weave 1.0 - Pair Programming Joharah/Kathy and Kristie/Jefferson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Finalize mockup design and get customer approval - Client and Team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Finalize requirements document - All team members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e.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Notes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Ask customers about whether or not they want to add users by email or phone numbers.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