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Kadin DeMesme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9314 Cherry Hill Rd.   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Apt #1107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College park, MD. 20740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(240) 535-6520</w:t>
            </w:r>
          </w:p>
          <w:p w:rsidR="00000000" w:rsidDel="00000000" w:rsidP="00000000" w:rsidRDefault="00000000" w:rsidRPr="00000000" w14:paraId="00000008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kmdunited925@gmail.com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 I have worked as a Team member/Party Host at Urban Air Adventure Park in Laurel MD. I am very good with people all around, which I think makes me a good fit for almost any job. </w:t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 I have also volunteered at soccer camps. as I am a soccer player myself, who has been playing soccer all my life. </w:t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 I am currently a student athlete at USC Aiken, where I am entering my third year 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k8luflkpwij" w:id="3"/>
            <w:bookmarkEnd w:id="3"/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0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6wymnhinx9q5" w:id="4"/>
            <w:bookmarkEnd w:id="4"/>
            <w:r w:rsidDel="00000000" w:rsidR="00000000" w:rsidRPr="00000000">
              <w:rPr>
                <w:rtl w:val="0"/>
              </w:rPr>
              <w:t xml:space="preserve">- University of South Carolina Aiken</w:t>
            </w:r>
          </w:p>
          <w:p w:rsidR="00000000" w:rsidDel="00000000" w:rsidP="00000000" w:rsidRDefault="00000000" w:rsidRPr="00000000" w14:paraId="00000011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6jcij11lqb78" w:id="5"/>
            <w:bookmarkEnd w:id="5"/>
            <w:r w:rsidDel="00000000" w:rsidR="00000000" w:rsidRPr="00000000">
              <w:rPr>
                <w:rtl w:val="0"/>
              </w:rPr>
              <w:t xml:space="preserve">3rd Year College Student (Major: Computer Science)</w:t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</w:rPr>
            </w:pPr>
            <w:bookmarkStart w:colFirst="0" w:colLast="0" w:name="_rzop1txzgw6r" w:id="6"/>
            <w:bookmarkEnd w:id="6"/>
            <w:r w:rsidDel="00000000" w:rsidR="00000000" w:rsidRPr="00000000">
              <w:rPr>
                <w:rtl w:val="0"/>
              </w:rPr>
              <w:t xml:space="preserve">- Walter Johnson High School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Bethesda MD </w:t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before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80247" cy="198024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47" cy="19802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7"/>
            <w:bookmarkEnd w:id="7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-hardworking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-genuine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-athletic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-cooperative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-creative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-cultured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-team member</w:t>
            </w:r>
          </w:p>
          <w:p w:rsidR="00000000" w:rsidDel="00000000" w:rsidP="00000000" w:rsidRDefault="00000000" w:rsidRPr="00000000" w14:paraId="0000002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8"/>
            <w:bookmarkEnd w:id="8"/>
            <w:r w:rsidDel="00000000" w:rsidR="00000000" w:rsidRPr="00000000">
              <w:rPr>
                <w:rtl w:val="0"/>
              </w:rPr>
              <w:t xml:space="preserve">AWARDS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-Honor Roll Student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-State Soccer Championship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-Regional Soccer Championship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-National Soccer Championship</w:t>
            </w:r>
          </w:p>
          <w:p w:rsidR="00000000" w:rsidDel="00000000" w:rsidP="00000000" w:rsidRDefault="00000000" w:rsidRPr="00000000" w14:paraId="0000002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9"/>
            <w:bookmarkEnd w:id="9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-English</w:t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