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E3" w:rsidRPr="00B30182" w:rsidRDefault="00BB4C77" w:rsidP="00B3018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0182">
        <w:rPr>
          <w:rFonts w:ascii="Times New Roman" w:hAnsi="Times New Roman" w:cs="Times New Roman"/>
          <w:b/>
          <w:sz w:val="28"/>
          <w:szCs w:val="28"/>
          <w:lang w:val="en-US"/>
        </w:rPr>
        <w:t>Original query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-&gt; Limit: 50 row(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s)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time=89139..89139 rows=50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-&gt; Sort: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avg_rating_amazon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DESC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time=89139..89139 rows=50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-&gt; Table scan on &lt;temporary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&gt;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cost=2.5..2.5 rows=0) (actual time=89139..89139 rows=538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-&gt; Temporary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table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cost=0..0 rows=0) (actual time=89139..89139 rows=538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-&gt; Window aggregate: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rank(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 OVER (PARTITION BY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pb.genre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ORDER BY `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)`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desc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)   (actual time=89136..89138 rows=538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-&gt; Filter: (`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distinct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)` &gt;= 2)  (actual time=89136..89137 rows=538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-&gt; Sort: 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pb.genre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, `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)` DESC  (actual time=89136..89137 rows=2922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-&gt; Stream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results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time=89069..89127 rows=2922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-&gt; Group aggregate: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distinct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tmp_field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count(distinct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amazon_books.rating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perfect_books.rating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 (actual time=89069..89121 rows=2922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-&gt; Sort: 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pb.genre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(actual time=89069..89075 rows=10950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-&gt; Stream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results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cost=10666 rows=675) (actual time=38.2..89000 rows=10950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-&gt; Filter: ((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pb.title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ab.title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and 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  (cost=10666 rows=675) (actual time=29.6..175 rows=10950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-&gt; Inner hash join (&lt;hash&gt;(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pb.title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)=&lt;hash&gt;(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ab.title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)), (&lt;hash&gt;(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)=&lt;hash&gt;(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  (cost=10666 rows=675) (actual time=29.6..147 rows=10950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-&gt; Filter: (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ab.price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is not null)  (cost=1.96 rows=68.7) (actual time=0.0327..20.7 rows=7928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Table scan on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cost=1.96 rows=7630) (actual time=0.0313..18.1 rows=7928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-&gt; Hash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Filter: ((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pb.rating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&gt;= 4) and 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pb.total_ratings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 100))  (cost=1039 rows=1092) (actual time=0.0834..19.9 rows=7342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-&gt; Table scan on 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cost=1039 rows=9827) (actual time=0.0774..17.5 rows=10000 loops=1)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-&gt; Select #2 (subquery in projection; dependent)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-&gt; Aggregate: </w:t>
      </w:r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0)  (cost=386 rows=1) (actual time=8.09..8.09 rows=1 loops=10950)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-&gt; Filter: ((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apb.author</w:t>
      </w:r>
      <w:proofErr w:type="spellEnd"/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and (</w:t>
      </w:r>
      <w:proofErr w:type="spell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apb.rating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 4.5))  (cost=370 rows=164) (actual time=6.66..8.08 rows=1.34 loops=10950)</w:t>
      </w:r>
    </w:p>
    <w:p w:rsidR="00BB4C77" w:rsidRPr="00BB4C77" w:rsidRDefault="00BB4C77" w:rsidP="00BB4C77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-&gt; Table scan on </w:t>
      </w:r>
      <w:proofErr w:type="spellStart"/>
      <w:proofErr w:type="gramStart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apb</w:t>
      </w:r>
      <w:proofErr w:type="spell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BB4C77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cost=370 rows=4932) (actual time=0.0125..6.9 rows=4846 loops=10950)</w:t>
      </w:r>
    </w:p>
    <w:p w:rsidR="00B30182" w:rsidRPr="00B30182" w:rsidRDefault="00B30182" w:rsidP="00B3018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89 139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B30182" w:rsidRPr="00B30182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викликів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підзапиту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10 950</w:t>
      </w:r>
    </w:p>
    <w:p w:rsidR="00B30182" w:rsidRPr="00B30182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Тимчасові таблиці: так</w:t>
      </w:r>
    </w:p>
    <w:p w:rsidR="00B30182" w:rsidRPr="00B30182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доступу: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повне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сканування</w:t>
      </w:r>
      <w:proofErr w:type="spellEnd"/>
    </w:p>
    <w:p w:rsidR="00B30182" w:rsidRPr="007F2D24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Індекси</w:t>
      </w:r>
      <w:proofErr w:type="spellEnd"/>
      <w:r w:rsidRPr="007F2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7F2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</w:p>
    <w:p w:rsidR="00B30182" w:rsidRPr="007F2D24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30182" w:rsidRDefault="00B30182" w:rsidP="00B301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3018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Step 1 refactor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-&gt; Limit: 50 row(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s)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time=319..319 rows=50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-&gt; Sort: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avg_rating_amazon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DESC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time=319..319 rows=50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-&gt; Table scan on &lt;temporary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&gt;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cost=2.5..2.5 rows=0) (actual time=318..318 rows=538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-&gt; Temporary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table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cost=0..0 rows=0) (actual time=318..318 rows=538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-&gt; Window aggregate: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rank(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 OVER (PARTITION BY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b.genre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ORDER BY `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)`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desc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)   (actual time=314..318 rows=538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-&gt; Filter: (`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distinct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)` &gt;= 2)  (actual time=314..315 rows=538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-&gt; Sort: 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b.genre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, `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)` DESC  (actual time=314..315 rows=2922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-&gt; Stream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results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time=239..304 rows=2922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-&gt; Group aggregate: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count(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distinct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perfect_books.total_ratings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(price), count(distinct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amazon_books.title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amazon_books.amazon_rating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),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avg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perfect_books.perfect_rating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), max(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tmp_field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 (actual time=239..298 rows=2922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-&gt; Sort: 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b.genre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b.author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(actual time=239..246 rows=10950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-&gt; Stream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results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cost=198421 rows=0) (actual time=53.5..205 rows=10950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-&gt; Nested loop left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join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cost=198421 rows=0) (actual time=53.4..175 rows=10950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-&gt; Filter: ((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pb.title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ab.title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and 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=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ab.author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  (cost=10666 rows=675) (actual time=30.8..116 rows=10950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-&gt; Inner hash join (&lt;hash&gt;(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pb.title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)=&lt;hash&gt;(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ab.title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)), (&lt;hash&gt;(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)=&lt;hash&gt;(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ab.author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))  (cost=10666 rows=675) (actual time=30.8..96.7 rows=10950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Filter: (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ab.price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is not null)  (cost=1.96 rows=68.7) (actual time=0.0269..17.8 rows=7928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-&gt; Table scan on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ab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cost=1.96 rows=7630) (actual time=0.0256..16.7 rows=7928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Hash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-&gt; Filter: ((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pb.rating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&gt;= 4) and 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pb.total_ratings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 100))  (cost=1039 rows=1092) (actual time=0.0836..20.9 rows=7342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    -&gt; Table scan on 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cost=1039 rows=9827) (actual time=0.0781..18.2 rows=10000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-&gt; Index lookup on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using &lt;auto_key0&gt; (author=</w:t>
      </w:r>
      <w:proofErr w:type="spellStart"/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pb.author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)  (cost=0.25..2.5 rows=10) (actual time=0.0049..0.00503 rows=0.23 loops=10950)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-&gt; Materialize CTE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popular_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stats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cost=0..0 rows=0) (actual time=22.7..22.7 rows=2267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-&gt; Table scan on &lt;temporary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&gt;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time=17..17.6 rows=2267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-&gt; Aggregate using temporary 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table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actual time=17..17 rows=2267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    -&gt; Filter: (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amazon_popular_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books.rating</w:t>
      </w:r>
      <w:proofErr w:type="spellEnd"/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&gt; 4.5)  (cost=517 rows=1644) (actual time=0.015..8.64 rows=3745 loops=1)</w:t>
      </w:r>
    </w:p>
    <w:p w:rsidR="00BE693F" w:rsidRPr="00BE693F" w:rsidRDefault="00BE693F" w:rsidP="00BE693F">
      <w:pPr>
        <w:shd w:val="clear" w:color="auto" w:fill="3B4042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</w:pPr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                                                                  -&gt; Table scan on </w:t>
      </w:r>
      <w:proofErr w:type="spell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amazon_popular_</w:t>
      </w:r>
      <w:proofErr w:type="gramStart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books</w:t>
      </w:r>
      <w:proofErr w:type="spell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 xml:space="preserve">  (</w:t>
      </w:r>
      <w:proofErr w:type="gramEnd"/>
      <w:r w:rsidRPr="00BE693F">
        <w:rPr>
          <w:rFonts w:ascii="Courier New" w:eastAsia="Times New Roman" w:hAnsi="Courier New" w:cs="Courier New"/>
          <w:color w:val="CCCCCC"/>
          <w:sz w:val="20"/>
          <w:szCs w:val="20"/>
          <w:lang w:val="en-US" w:eastAsia="ru-RU"/>
        </w:rPr>
        <w:t>cost=517 rows=4932) (actual time=0.014..7.9 rows=4846 loops=1)</w:t>
      </w:r>
    </w:p>
    <w:p w:rsidR="00BE693F" w:rsidRPr="00BE693F" w:rsidRDefault="00BE693F" w:rsidP="00BE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319 </w:t>
      </w:r>
      <w:proofErr w:type="spellStart"/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BE693F" w:rsidRPr="00BE693F" w:rsidRDefault="00BE693F" w:rsidP="00BE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викликів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підзапиту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CTE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C1F48" w:rsidRPr="00B30182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так</w:t>
      </w:r>
    </w:p>
    <w:p w:rsidR="00EC1F48" w:rsidRPr="00B30182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доступу: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повне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сканування</w:t>
      </w:r>
      <w:proofErr w:type="spellEnd"/>
    </w:p>
    <w:p w:rsidR="00EC1F48" w:rsidRPr="007F2D24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Індекси</w:t>
      </w:r>
      <w:proofErr w:type="spellEnd"/>
      <w:r w:rsidRPr="007F2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7F2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</w:p>
    <w:p w:rsidR="00EC1F48" w:rsidRDefault="007F2D24" w:rsidP="00EC1F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Step 2</w:t>
      </w:r>
      <w:r w:rsidR="00EC1F48" w:rsidRPr="00EC1F4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indexing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-&gt; Limit: 50 row(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s)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actual time=416..416 rows=50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-&gt; Sort: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avg_rating_amazon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DESC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actual time=416..416 rows=50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-&gt; Table scan on &lt;temporary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&gt;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cost=2.5..2.5 rows=0) (actual time=415..416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-&gt; Temporary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table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cost=0..0 rows=0) (actual time=415..415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-&gt; Window aggregate: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rank(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 OVER (PARTITION BY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ORDER BY `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)`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desc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)   (actual time=413..415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-&gt; Filter: (`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distinct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)` &gt;= 2)  (actual time=413..414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-&gt; Sort: 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, `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)` DESC  (actual time=413..414 rows=2922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-&gt; Stream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results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actual time=335..401 rows=2922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-&gt; Group aggregate: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distinct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(price), count(distinct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amazon_books.amazon_rating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perfect_books.perfect_rating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), max(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tmp_field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 (actual time=335..394 rows=2922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-&gt; Sort: 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b.author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(actual time=335..343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-&gt; Stream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results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cost=748596 rows=7.35e+6) (actual time=21.9..300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-&gt; Nested loop left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join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cost=748596 rows=7.35e+6) (actual time=21.9..264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-&gt; Nested loop inner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join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cost=2777 rows=4469) (actual time=0.132..198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Filter: ((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pb.rating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&gt;= 4)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pb.total_ratings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 100))  (cost=1039 rows=3725) (actual time=0.0643..27 rows=7342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Table scan on 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cost=1039 rows=9827) (actual time=0.0605..23 rows=10000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Filter: ((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ab.price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=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ab.title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=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ab.author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))  (cost=0.333 rows=1.2) (actual time=0.0148..0.0229 rows=1.49 loops=7342)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Index lookup on ab using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idx_amazon_books_title_author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(title=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, author=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 (cost=0.333 rows=1.33) (actual time=0.013..0.0194 rows=1.5 loops=7342)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-&gt; Index lookup on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&lt;auto_key0&gt; (author=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 (cost=846..849 rows=10) (actual time=0.00543..0.00558 rows=0.23 loops=10950)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Materialize CTE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popular_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stats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cost=846..846 rows=1644) (actual time=21.7..21.7 rows=2267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Group aggregate: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0)  (cost=682 rows=1644) (actual time=0.0351..13.8 rows=2267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lastRenderedPageBreak/>
        <w:t xml:space="preserve">                                                            -&gt; Filter: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amazon_popular_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books.rating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 4.5)  (cost=517 rows=1644) (actual time=0.021..10.6 rows=3745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        -&gt; Covering index scan on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amazon_popular_books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idx_popular_authot_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rating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cost=517 rows=4932) (actual time=0.0198..9.51 rows=4846 loops=1)</w:t>
      </w:r>
    </w:p>
    <w:p w:rsidR="00EC1F48" w:rsidRPr="00BE693F" w:rsidRDefault="007F2D24" w:rsidP="007F2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C1F4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C1F48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C1F48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 w:rsidR="00EC1F48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="00EC1F48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="00EC1F48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416</w:t>
      </w:r>
      <w:r w:rsidR="00EC1F48" w:rsidRPr="007F2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C1F48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EC1F48" w:rsidRPr="00BE693F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викликів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підзапиту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CTE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EC1F48" w:rsidRPr="00B30182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так</w:t>
      </w:r>
    </w:p>
    <w:p w:rsidR="00EC1F48" w:rsidRPr="00B30182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доступу: </w:t>
      </w:r>
      <w:r w:rsidR="007F2D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індексне сканування</w:t>
      </w:r>
    </w:p>
    <w:p w:rsidR="00EC1F48" w:rsidRPr="007F2D24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Індекси</w:t>
      </w:r>
      <w:proofErr w:type="spellEnd"/>
      <w:r w:rsidRPr="007F2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використані: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</w:t>
      </w:r>
      <w:proofErr w:type="spellEnd"/>
      <w:r w:rsidRPr="007F2D2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popular</w:t>
      </w:r>
      <w:r w:rsidRPr="007F2D2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author</w:t>
      </w:r>
      <w:r w:rsidRPr="007F2D2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rating</w:t>
      </w:r>
    </w:p>
    <w:p w:rsidR="00EC1F48" w:rsidRDefault="00EC1F48" w:rsidP="00D910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9102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Step 3 Joins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-&gt; Limit: 50 row(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s)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actual time=343..343 rows=50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-&gt; Sort: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avg_rating_amazon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DESC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actual time=343..343 rows=50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-&gt; Table scan on &lt;temporary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&gt;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cost=2.5..2.5 rows=0) (actual time=342..342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-&gt; Temporary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table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cost=0..0 rows=0) (actual time=342..342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-&gt; Window aggregate: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rank(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 OVER (PARTITION BY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ORDER BY `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)`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desc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)   (actual time=339..342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-&gt; Filter: (`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distinct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)` &gt;= 2)  (actual time=339..341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-&gt; Sort: 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, `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)` DESC  (actual time=339..340 rows=2922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-&gt; Stream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results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actual time=278..330 rows=2922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-&gt; Group aggregate: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distinct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perfect_books.perfect_rating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amazon_books.amazon_rating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(price), count(distinct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), max(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tmp_field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 (actual time=278..325 rows=2922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-&gt; Sort: 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b.author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(actual time=278..283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-&gt; Stream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results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cost=748596 rows=7.35e+6) (actual time=16.9..251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-&gt; Nested loop left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join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cost=748596 rows=7.35e+6) (actual time=16.8..220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-&gt; Nested loop inner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join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cost=2777 rows=4469) (actual time=0.118..166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Filter: ((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pb.rating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&gt;= 4)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pb.total_ratings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 100)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null))  (cost=1039 rows=3725) (actual time=0.0582..22.8 rows=7342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Table scan on 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cost=1039 rows=9827) (actual time=0.0538..19.3 rows=10000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Filter: ((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=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ab.title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=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ab.author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ab.price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null))  (cost=0.333 rows=1.2) (actual time=0.012..0.0191 rows=1.49 loops=7342)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Index lookup on ab using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idx_amazon_books_title_author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(title=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, author=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 (cost=0.333 rows=1.33) (actual time=0.0105..0.016 rows=1.5 loops=7342)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lastRenderedPageBreak/>
        <w:t xml:space="preserve">                                                -&gt; Index lookup on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&lt;auto_key0&gt; (author=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 (cost=846..849 rows=10) (actual time=0.00445..0.00457 rows=0.23 loops=10950)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Materialize CTE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popular_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stats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cost=846..846 rows=1644) (actual time=16.7..16.7 rows=2267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Group aggregate: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0)  (cost=682 rows=1644) (actual time=0.0214..10.7 rows=2267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    -&gt; Filter: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amazon_popular_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books.rating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 4.5)  (cost=517 rows=1644) (actual time=0.0121..8.32 rows=3745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        -&gt; Covering index scan on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amazon_popular_books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idx_popular_authot_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rating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cost=517 rows=4932) (actual time=0.0115..7.55 rows=4846 loops=1)</w:t>
      </w:r>
    </w:p>
    <w:p w:rsidR="00D9102B" w:rsidRPr="00BE693F" w:rsidRDefault="007F2D24" w:rsidP="007F2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910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9102B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9102B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 w:rsidR="00D9102B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="00D9102B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="00D9102B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343</w:t>
      </w:r>
      <w:r w:rsidR="00D9102B" w:rsidRPr="00D910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D9102B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D9102B" w:rsidRPr="00BE693F" w:rsidRDefault="00D9102B" w:rsidP="00D91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викликів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підзапиту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CTE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D9102B" w:rsidRPr="00B30182" w:rsidRDefault="00D9102B" w:rsidP="00D91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так</w:t>
      </w:r>
    </w:p>
    <w:p w:rsidR="00D9102B" w:rsidRPr="00B30182" w:rsidRDefault="00D9102B" w:rsidP="00D91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доступу: </w:t>
      </w:r>
      <w:r w:rsidR="007F2D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індексне сканування</w:t>
      </w:r>
    </w:p>
    <w:p w:rsidR="00D9102B" w:rsidRPr="007F2D24" w:rsidRDefault="00D9102B" w:rsidP="00D91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Індекси</w:t>
      </w:r>
      <w:proofErr w:type="spellEnd"/>
      <w:r w:rsidRPr="007F2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використані: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</w:t>
      </w:r>
      <w:r w:rsidRPr="007F2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popular</w:t>
      </w:r>
      <w:r w:rsidRPr="007F2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author</w:t>
      </w:r>
      <w:r w:rsidRPr="007F2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rating</w:t>
      </w:r>
      <w:proofErr w:type="spellEnd"/>
    </w:p>
    <w:p w:rsidR="00CA2AF2" w:rsidRDefault="00CA2AF2" w:rsidP="00CA2A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A2AF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Step 4 index hints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-&gt; Limit: 50 row(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s)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actual time=401..401 rows=50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-&gt; Sort: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avg_rating_amazon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DESC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actual time=401..401 rows=50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-&gt; Table scan on &lt;temporary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&gt;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cost=2.5..2.5 rows=0) (actual time=401..401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-&gt; Temporary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table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cost=0..0 rows=0) (actual time=401..401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-&gt; Window aggregate: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rank(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 OVER (PARTITION BY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ORDER BY `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)`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desc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)   (actual time=398..400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-&gt; Filter: (`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distinct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)` &gt;= 2)  (actual time=398..399 rows=538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-&gt; Sort: 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, `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)` DESC  (actual time=398..399 rows=2922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-&gt; Stream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results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actual time=332..387 rows=2922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-&gt; Group aggregate: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distinct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perfect_books.total_ratings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perfect_books.perfect_rating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amazon_books.amazon_rating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),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avg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(price), count(distinct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amazon_books.title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), max(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tmp_field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 (actual time=332..382 rows=2922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-&gt; Sort: 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b.author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,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b.genre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(actual time=332..338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-&gt; Stream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results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cost=749768 rows=7.35e+6) (actual time=15.7..302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-&gt; Nested loop left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join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cost=749768 rows=7.35e+6) (actual time=15.7..268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-&gt; Nested loop inner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join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cost=3949 rows=4469) (actual time=0.124..211 rows=10950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Filter: ((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pb.total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_ratings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 100)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null))  (cost=2211 rows=3725) (actual time=0.0786..42 rows=7342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Index range scan on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idx_perfect_rating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over (4 &lt;= rating), with index condition: </w:t>
      </w: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lastRenderedPageBreak/>
        <w:t>(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pb.rating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&gt;= 4)  (cost=2211 rows=4913) (actual time=0.0759..38.6 rows=9250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Filter: ((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=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ab.title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=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ab.author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and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ab.price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is not null))  (cost=0.333 rows=1.2) (actual time=0.0149..0.0225 rows=1.49 loops=7342)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Index lookup on ab using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idx_amazon_books_title_author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(title=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pb.title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, author=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 (cost=0.333 rows=1.33) (actual time=0.0132..0.0192 rows=1.5 loops=7342)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-&gt; Index lookup on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&lt;auto_key0&gt; (author=</w:t>
      </w:r>
      <w:proofErr w:type="spellStart"/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pb.author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)  (cost=2055..2058 rows=10) (actual time=0.00463..0.00476 rows=0.23 loops=10950)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-&gt; Materialize CTE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popular_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stats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cost=2055..2055 rows=1644) (actual time=15.6..15.6 rows=2267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-&gt; Group aggregate: 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count(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0)  (cost=1891 rows=1644) (actual time=0.0292..9.99 rows=2267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    -&gt; Filter: (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amazon_popular_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books.rating</w:t>
      </w:r>
      <w:proofErr w:type="spellEnd"/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&gt; 4.5)  (cost=1726 rows=1644) (actual time=0.017..7.73 rows=3745 loops=1)</w:t>
      </w:r>
    </w:p>
    <w:p w:rsidR="007F2D24" w:rsidRPr="007F2D24" w:rsidRDefault="007F2D24" w:rsidP="007F2D24">
      <w:pPr>
        <w:pStyle w:val="a3"/>
        <w:shd w:val="clear" w:color="auto" w:fill="3B4042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  <w:lang w:val="en-US"/>
        </w:rPr>
      </w:pPr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                                                              -&gt; Covering index scan on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amazon_popular_books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using </w:t>
      </w:r>
      <w:proofErr w:type="spell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idx_popular_authot_</w:t>
      </w:r>
      <w:proofErr w:type="gramStart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rating</w:t>
      </w:r>
      <w:proofErr w:type="spell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 xml:space="preserve">  (</w:t>
      </w:r>
      <w:proofErr w:type="gramEnd"/>
      <w:r w:rsidRPr="007F2D24">
        <w:rPr>
          <w:rFonts w:ascii="Courier New" w:hAnsi="Courier New" w:cs="Courier New"/>
          <w:color w:val="CCCCCC"/>
          <w:sz w:val="20"/>
          <w:szCs w:val="20"/>
          <w:lang w:val="en-US"/>
        </w:rPr>
        <w:t>cost=1726 rows=4932) (actual time=0.016..7.02 rows=4846 loops=1)</w:t>
      </w:r>
    </w:p>
    <w:p w:rsidR="00CA2AF2" w:rsidRDefault="007F2D24" w:rsidP="007F2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D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CA2AF2" w:rsidRPr="007F2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0B0E2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 w:rsidR="000B0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="000B0E2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="000B0E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B0E2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401</w:t>
      </w:r>
      <w:bookmarkStart w:id="0" w:name="_GoBack"/>
      <w:bookmarkEnd w:id="0"/>
      <w:r w:rsidR="00CA2AF2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A2AF2"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</w:p>
    <w:p w:rsidR="00CA2AF2" w:rsidRPr="00BE693F" w:rsidRDefault="00CA2AF2" w:rsidP="00CA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викликів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підзапиту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CTE</w:t>
      </w:r>
      <w:r w:rsidRPr="00BE6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A2AF2" w:rsidRPr="00B30182" w:rsidRDefault="00CA2AF2" w:rsidP="00CA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: так</w:t>
      </w:r>
    </w:p>
    <w:p w:rsidR="00CA2AF2" w:rsidRPr="00B30182" w:rsidRDefault="00CA2AF2" w:rsidP="00CA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доступу: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індекси</w:t>
      </w:r>
    </w:p>
    <w:p w:rsidR="00CA2AF2" w:rsidRPr="007268A9" w:rsidRDefault="00CA2AF2" w:rsidP="00CA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B30182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Індекси</w:t>
      </w:r>
      <w:proofErr w:type="spellEnd"/>
      <w:r w:rsidRPr="00B30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використані: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idx_perfect_</w:t>
      </w:r>
      <w:r w:rsidR="000B1E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rating</w:t>
      </w:r>
      <w:proofErr w:type="spellEnd"/>
      <w:r w:rsidR="000B1E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idx_popular_author_rating</w:t>
      </w:r>
      <w:proofErr w:type="spellEnd"/>
      <w:r w:rsidR="000B1E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="000B1E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idx_amazon_books_title_author</w:t>
      </w:r>
      <w:proofErr w:type="spellEnd"/>
    </w:p>
    <w:p w:rsidR="00CA2AF2" w:rsidRPr="00CA2AF2" w:rsidRDefault="00CA2AF2" w:rsidP="00CA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D9102B" w:rsidRPr="00CA2AF2" w:rsidRDefault="00D9102B" w:rsidP="00D91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C1F48" w:rsidRPr="00EC1F48" w:rsidRDefault="00EC1F48" w:rsidP="00EC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E693F" w:rsidRPr="00BE693F" w:rsidRDefault="00BE693F" w:rsidP="00BE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E693F" w:rsidRPr="00EC1F48" w:rsidRDefault="00BE693F" w:rsidP="00B301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B30182" w:rsidRPr="00B30182" w:rsidRDefault="00B30182" w:rsidP="00B30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30182" w:rsidRPr="00B30182" w:rsidRDefault="00B3018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30182" w:rsidRPr="00B30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59B5"/>
    <w:multiLevelType w:val="multilevel"/>
    <w:tmpl w:val="5A82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1768B"/>
    <w:multiLevelType w:val="multilevel"/>
    <w:tmpl w:val="279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E5AF2"/>
    <w:multiLevelType w:val="multilevel"/>
    <w:tmpl w:val="9184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E5"/>
    <w:rsid w:val="000B0E2C"/>
    <w:rsid w:val="000B1E59"/>
    <w:rsid w:val="001E2585"/>
    <w:rsid w:val="007268A9"/>
    <w:rsid w:val="007F2D24"/>
    <w:rsid w:val="008765E5"/>
    <w:rsid w:val="00B30182"/>
    <w:rsid w:val="00BB4C77"/>
    <w:rsid w:val="00BE693F"/>
    <w:rsid w:val="00CA2AF2"/>
    <w:rsid w:val="00D9102B"/>
    <w:rsid w:val="00EC1F48"/>
    <w:rsid w:val="00F735E3"/>
    <w:rsid w:val="00F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7728BE"/>
  <w15:chartTrackingRefBased/>
  <w15:docId w15:val="{2385C76B-BB6B-4E77-8255-4578FF5B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35E3"/>
    <w:rPr>
      <w:b/>
      <w:bCs/>
    </w:rPr>
  </w:style>
  <w:style w:type="character" w:styleId="HTML">
    <w:name w:val="HTML Code"/>
    <w:basedOn w:val="a0"/>
    <w:uiPriority w:val="99"/>
    <w:semiHidden/>
    <w:unhideWhenUsed/>
    <w:rsid w:val="00BE6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1441</Words>
  <Characters>11807</Characters>
  <Application>Microsoft Office Word</Application>
  <DocSecurity>0</DocSecurity>
  <Lines>305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5</cp:revision>
  <dcterms:created xsi:type="dcterms:W3CDTF">2025-05-29T13:00:00Z</dcterms:created>
  <dcterms:modified xsi:type="dcterms:W3CDTF">2025-06-02T17:56:00Z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a364995e-55a7-4204-b246-7219c8b803bf</vt:lpwstr>
  </property>
</Properties>
</file>