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13" w:rsidRDefault="00CB5313">
      <w:proofErr w:type="spellStart"/>
      <w:proofErr w:type="gramStart"/>
      <w:r>
        <w:t>minDisSimple</w:t>
      </w:r>
      <w:proofErr w:type="spellEnd"/>
      <w:proofErr w:type="gramEnd"/>
      <w:r>
        <w:t>() –time complexity of n^2</w:t>
      </w:r>
    </w:p>
    <w:p w:rsidR="00CB5313" w:rsidRDefault="00CB5313"/>
    <w:p w:rsidR="00CB5313" w:rsidRDefault="00CB5313">
      <w:proofErr w:type="spellStart"/>
      <w:proofErr w:type="gramStart"/>
      <w:r>
        <w:t>minDisDivideConquer</w:t>
      </w:r>
      <w:proofErr w:type="spellEnd"/>
      <w:proofErr w:type="gramEnd"/>
      <w:r>
        <w:t xml:space="preserve">() – time complexity of </w:t>
      </w:r>
      <w:proofErr w:type="spellStart"/>
      <w:r>
        <w:t>nlogn</w:t>
      </w:r>
      <w:proofErr w:type="spellEnd"/>
    </w:p>
    <w:p w:rsidR="00CB5313" w:rsidRDefault="00CB5313"/>
    <w:p w:rsidR="00CB5313" w:rsidRDefault="00CB5313">
      <w:proofErr w:type="gramStart"/>
      <w:r>
        <w:t>using</w:t>
      </w:r>
      <w:proofErr w:type="gramEnd"/>
      <w:r>
        <w:t xml:space="preserve"> a method similar to </w:t>
      </w:r>
      <w:proofErr w:type="spellStart"/>
      <w:r>
        <w:t>mergeSort</w:t>
      </w:r>
      <w:proofErr w:type="spellEnd"/>
      <w:r>
        <w:t xml:space="preserve"> I was able to accomplish this time complexity</w:t>
      </w:r>
    </w:p>
    <w:p w:rsidR="00CB5313" w:rsidRDefault="00CB5313"/>
    <w:p w:rsidR="00CB5313" w:rsidRDefault="00CB5313">
      <w:r>
        <w:t xml:space="preserve">N = 25000 is when I noticed considerable slow down of </w:t>
      </w:r>
      <w:proofErr w:type="spellStart"/>
      <w:proofErr w:type="gramStart"/>
      <w:r>
        <w:t>minDisSimple</w:t>
      </w:r>
      <w:proofErr w:type="spellEnd"/>
      <w:r>
        <w:t>(</w:t>
      </w:r>
      <w:proofErr w:type="gramEnd"/>
      <w:r>
        <w:t xml:space="preserve">) when compared to </w:t>
      </w:r>
      <w:proofErr w:type="spellStart"/>
      <w:r>
        <w:t>minDisDivideConquer</w:t>
      </w:r>
      <w:proofErr w:type="spellEnd"/>
      <w:r>
        <w:t>()</w:t>
      </w:r>
    </w:p>
    <w:p w:rsidR="00CB5313" w:rsidRDefault="00CB5313"/>
    <w:p w:rsidR="00CB5313" w:rsidRDefault="00CB5313">
      <w:r>
        <w:t>Ran out of time to do further analysis with computing times and number of calls to distance</w:t>
      </w:r>
      <w:bookmarkStart w:id="0" w:name="_GoBack"/>
      <w:bookmarkEnd w:id="0"/>
    </w:p>
    <w:p w:rsidR="00CB5313" w:rsidRDefault="00CB5313"/>
    <w:sectPr w:rsidR="00CB5313" w:rsidSect="00EF5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13"/>
    <w:rsid w:val="000E5344"/>
    <w:rsid w:val="00CB5313"/>
    <w:rsid w:val="00E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F6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2016-04-16T05:10:00Z</dcterms:created>
  <dcterms:modified xsi:type="dcterms:W3CDTF">2016-04-16T05:14:00Z</dcterms:modified>
</cp:coreProperties>
</file>