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was unable to get the heuristic for Warendorf’s rule working, so completing the rest of the problem wasn’t possible. I have included my code as to what I attempted still.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Kyle Den Hartog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